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B04DD" w14:textId="77777777" w:rsidR="0059610C" w:rsidRDefault="0059610C" w:rsidP="0059610C">
      <w:r>
        <w:t>ChronoGenesis: The Historical and Civilization Codex</w:t>
      </w:r>
    </w:p>
    <w:p w14:paraId="56267471" w14:textId="77777777" w:rsidR="0059610C" w:rsidRDefault="0059610C" w:rsidP="0059610C"/>
    <w:p w14:paraId="6B66E5A7" w14:textId="77777777" w:rsidR="00E3044E" w:rsidRPr="00E3044E" w:rsidRDefault="48E1159A" w:rsidP="00E3044E">
      <w:pPr>
        <w:spacing w:before="240" w:after="240"/>
        <w:rPr>
          <w:rFonts w:ascii="Aptos" w:eastAsia="Aptos" w:hAnsi="Aptos" w:cs="Aptos"/>
        </w:rPr>
      </w:pPr>
      <w:r w:rsidRPr="05955155">
        <w:rPr>
          <w:rFonts w:ascii="Aptos" w:eastAsia="Aptos" w:hAnsi="Aptos" w:cs="Aptos"/>
        </w:rPr>
        <w:t xml:space="preserve">More than a theory, ChronoGenesis is a cipher—the missing key to understanding suppressed history, lost civilizations, and the hidden mathematical principles that governed </w:t>
      </w:r>
      <w:r w:rsidR="00E3044E" w:rsidRPr="00E3044E">
        <w:rPr>
          <w:rFonts w:ascii="Aptos" w:eastAsia="Aptos" w:hAnsi="Aptos" w:cs="Aptos"/>
        </w:rPr>
        <w:t>Introduction</w:t>
      </w:r>
    </w:p>
    <w:p w14:paraId="65851F97" w14:textId="77777777" w:rsidR="00E3044E" w:rsidRPr="00E3044E" w:rsidRDefault="00E3044E" w:rsidP="00E3044E">
      <w:pPr>
        <w:spacing w:before="240" w:after="240"/>
        <w:rPr>
          <w:rFonts w:ascii="Aptos" w:eastAsia="Aptos" w:hAnsi="Aptos" w:cs="Aptos"/>
        </w:rPr>
      </w:pPr>
    </w:p>
    <w:p w14:paraId="3F19E1A9" w14:textId="77777777" w:rsidR="00E3044E" w:rsidRPr="00E3044E" w:rsidRDefault="00E3044E" w:rsidP="00E3044E">
      <w:pPr>
        <w:spacing w:before="240" w:after="240"/>
        <w:rPr>
          <w:rFonts w:ascii="Aptos" w:eastAsia="Aptos" w:hAnsi="Aptos" w:cs="Aptos"/>
        </w:rPr>
      </w:pPr>
      <w:r w:rsidRPr="00E3044E">
        <w:rPr>
          <w:rFonts w:ascii="Aptos" w:eastAsia="Aptos" w:hAnsi="Aptos" w:cs="Aptos"/>
        </w:rPr>
        <w:t>Throughout history, civilizations have risen and fallen, leaving behind only fragmented echoes of their existence—ruins overgrown by jungle, shattered artifacts buried in layers of sediment, and enigmatic texts obscured by time and translation. These remnants whisper of greatness once achieved: advanced knowledge of the cosmos, mysterious technologies, and symbolic systems that wove together science, spirituality, and architecture. Yet the true essence of these lost societies often remains hidden from modern understanding, not only because of the erosion of time, but because of deliberate suppression, institutional omission, and the rewriting of historical narratives to suit prevailing powers.</w:t>
      </w:r>
    </w:p>
    <w:p w14:paraId="266D3596" w14:textId="5EF2E942" w:rsidR="48E1159A" w:rsidRDefault="00E3044E" w:rsidP="00E3044E">
      <w:pPr>
        <w:spacing w:before="240" w:after="240"/>
      </w:pPr>
      <w:r w:rsidRPr="00E3044E">
        <w:rPr>
          <w:rFonts w:ascii="Aptos" w:eastAsia="Aptos" w:hAnsi="Aptos" w:cs="Aptos"/>
        </w:rPr>
        <w:t>ChronoGenesis is the framework through which we unearth, reconstruct, and realign these scattered fragments of history into a cohesive, mathematically verifiable structure. It is not a speculative theory, nor a retroactive mythology—it is a symbolic forensic system designed to decode the true timeline of humanity. ChronoGenesis pierces through the false linearity of modern history and reveals a fractal-based continuum where time, consciousness, and mathematics intersect. It provides the tools to see the patterns beneath the collapse of empires, the repetition of myth across continents, and the architectural echoes of celestial alignment etched in stone across the globe.</w:t>
      </w:r>
      <w:r w:rsidR="48E1159A" w:rsidRPr="05955155">
        <w:rPr>
          <w:rFonts w:ascii="Aptos" w:eastAsia="Aptos" w:hAnsi="Aptos" w:cs="Aptos"/>
        </w:rPr>
        <w:t>their reality. This codex bridges the ancient and the modern, fusing deep archaeological insight, symbolic systems, astronomical knowledge, and vibrational mathematics into one unified toolkit for cultural reawakening. It reveals that we are not living at the apex of civilization, but at the outer edge of a cycle long forgotten.</w:t>
      </w:r>
    </w:p>
    <w:p w14:paraId="1D4EA6F5" w14:textId="1B4727D9" w:rsidR="48E1159A" w:rsidRDefault="48E1159A" w:rsidP="05955155">
      <w:pPr>
        <w:spacing w:before="240" w:after="240"/>
      </w:pPr>
      <w:r w:rsidRPr="05955155">
        <w:rPr>
          <w:rFonts w:ascii="Aptos" w:eastAsia="Aptos" w:hAnsi="Aptos" w:cs="Aptos"/>
        </w:rPr>
        <w:t>This book presents a deep forensic analysis of history, myth, science, and mathematics. It proves that civilizations across epochs and continents shared a universal architecture of understanding: a resonance-based symbolic language embedded in pyramids, megaliths, temples, sacred texts, and oral chants. Their wisdom encoded frequencies, patterns, and harmonic structures—living data fields designed not only to elevate consciousness, but to synchronize human life with the rhythms of the cosmos.</w:t>
      </w:r>
    </w:p>
    <w:p w14:paraId="529178C2" w14:textId="5510E460" w:rsidR="48E1159A" w:rsidRDefault="48E1159A" w:rsidP="05955155">
      <w:pPr>
        <w:spacing w:before="240" w:after="240"/>
      </w:pPr>
      <w:r w:rsidRPr="05955155">
        <w:rPr>
          <w:rFonts w:ascii="Aptos" w:eastAsia="Aptos" w:hAnsi="Aptos" w:cs="Aptos"/>
        </w:rPr>
        <w:t>But what if this knowledge could be recovered and restored? What if the myths were maps, the ruins were memory nodes, and the symbols were not relics of the past, but instructions for the future?</w:t>
      </w:r>
    </w:p>
    <w:p w14:paraId="08D8EA07" w14:textId="1CC7F61E" w:rsidR="48E1159A" w:rsidRDefault="48E1159A" w:rsidP="05955155">
      <w:pPr>
        <w:spacing w:before="240" w:after="240"/>
      </w:pPr>
      <w:r w:rsidRPr="05955155">
        <w:rPr>
          <w:rFonts w:ascii="Aptos" w:eastAsia="Aptos" w:hAnsi="Aptos" w:cs="Aptos"/>
        </w:rPr>
        <w:t>ChronoGenesis asks us to go beyond preservation and into activation. It compels us to question not just how civilizations fell, but why their knowledge was buried. It invites us to decode the buried timelines, to reassemble the harmonic memory fields, and to apply these principles not as anthropological curiosities—but as living systems.</w:t>
      </w:r>
    </w:p>
    <w:p w14:paraId="0C0284F4" w14:textId="7B0A4E53" w:rsidR="48E1159A" w:rsidRDefault="48E1159A" w:rsidP="05955155">
      <w:pPr>
        <w:spacing w:before="240" w:after="240"/>
      </w:pPr>
      <w:r w:rsidRPr="05955155">
        <w:rPr>
          <w:rFonts w:ascii="Aptos" w:eastAsia="Aptos" w:hAnsi="Aptos" w:cs="Aptos"/>
        </w:rPr>
        <w:t>Through the ChronoGenesis lens, the rise and fall of civilizations becomes legible, predictable, and, most importantly, restorable. The codex that follows is not simply a recounting of the past. It is a call to remember, to decode, and to re-inherit the long-interrupted continuity of human intelligence.</w:t>
      </w:r>
    </w:p>
    <w:p w14:paraId="57FE0F62" w14:textId="79BA03DC" w:rsidR="48E1159A" w:rsidRDefault="48E1159A" w:rsidP="05955155">
      <w:pPr>
        <w:spacing w:before="240" w:after="240"/>
      </w:pPr>
      <w:r w:rsidRPr="05955155">
        <w:rPr>
          <w:rFonts w:ascii="Aptos" w:eastAsia="Aptos" w:hAnsi="Aptos" w:cs="Aptos"/>
        </w:rPr>
        <w:t>The ruins speak. The symbols resonate. The code lives. Let us begin the reactivation.</w:t>
      </w:r>
    </w:p>
    <w:p w14:paraId="2E1DB5A1" w14:textId="4956C5FC" w:rsidR="05955155" w:rsidRDefault="05955155"/>
    <w:p w14:paraId="15783F7B" w14:textId="77777777" w:rsidR="0059610C" w:rsidRDefault="0059610C" w:rsidP="0059610C"/>
    <w:p w14:paraId="41280BFA" w14:textId="77777777" w:rsidR="0059610C" w:rsidRDefault="0059610C" w:rsidP="0059610C">
      <w:r>
        <w:t>The purpose of this codex is to:</w:t>
      </w:r>
    </w:p>
    <w:p w14:paraId="38605BCC" w14:textId="77777777" w:rsidR="0059610C" w:rsidRDefault="0059610C" w:rsidP="0059610C"/>
    <w:p w14:paraId="63AE831D" w14:textId="77777777" w:rsidR="0059610C" w:rsidRDefault="0059610C" w:rsidP="0059610C">
      <w:r>
        <w:t>Restore lost historical knowledge through an analytical, mathematical, and symbolic decoding process.</w:t>
      </w:r>
    </w:p>
    <w:p w14:paraId="38E8DFDA" w14:textId="77777777" w:rsidR="0059610C" w:rsidRDefault="0059610C" w:rsidP="0059610C"/>
    <w:p w14:paraId="58E092BF" w14:textId="77777777" w:rsidR="0059610C" w:rsidRDefault="0059610C" w:rsidP="0059610C">
      <w:r>
        <w:t>Uncover the cycles of civilization, revealing the hidden forces that dictate the rise and fall of societies.</w:t>
      </w:r>
    </w:p>
    <w:p w14:paraId="3A6AA073" w14:textId="77777777" w:rsidR="0059610C" w:rsidRDefault="0059610C" w:rsidP="0059610C"/>
    <w:p w14:paraId="279A274F" w14:textId="77777777" w:rsidR="0059610C" w:rsidRDefault="0059610C" w:rsidP="0059610C">
      <w:r>
        <w:t>Identify mathematical constants present in ancient texts, architecture, and sacred symbols, proving a unified system of knowledge.</w:t>
      </w:r>
    </w:p>
    <w:p w14:paraId="5FE2B8C5" w14:textId="77777777" w:rsidR="0059610C" w:rsidRDefault="0059610C" w:rsidP="0059610C"/>
    <w:p w14:paraId="17D74AD1" w14:textId="77777777" w:rsidR="0059610C" w:rsidRDefault="0059610C" w:rsidP="0059610C">
      <w:r>
        <w:t>Expose the forces of suppression, highlighting how key discoveries were buried, rewritten, or erased from historical records.</w:t>
      </w:r>
    </w:p>
    <w:p w14:paraId="395DE0F5" w14:textId="77777777" w:rsidR="0059610C" w:rsidRDefault="0059610C" w:rsidP="0059610C"/>
    <w:p w14:paraId="618BF736" w14:textId="77777777" w:rsidR="0059610C" w:rsidRDefault="0059610C" w:rsidP="0059610C">
      <w:r>
        <w:t>Empower the future, using the recovered knowledge of ChronoGenesis to reshape our understanding of time, reality, and human potential.</w:t>
      </w:r>
    </w:p>
    <w:p w14:paraId="5197B526" w14:textId="77777777" w:rsidR="0059610C" w:rsidRDefault="0059610C" w:rsidP="0059610C"/>
    <w:p w14:paraId="440D472D" w14:textId="77777777" w:rsidR="0059610C" w:rsidRDefault="0059610C" w:rsidP="0059610C">
      <w:r>
        <w:t>The chapters ahead will take you on a journey across lost civilizations, hidden mathematics, ancient manuscripts, encoded artifacts, and cosmic cycles that define the forgotten truths of our past. By decoding these remnants, we unveil a reality where time is not linear, history is a recurring fractal equation, and knowledge is not lost—it is waiting to be rediscovered.</w:t>
      </w:r>
    </w:p>
    <w:p w14:paraId="4C70510E" w14:textId="77777777" w:rsidR="0059610C" w:rsidRDefault="0059610C" w:rsidP="0059610C"/>
    <w:p w14:paraId="0BE25969" w14:textId="77777777" w:rsidR="0059610C" w:rsidRDefault="0059610C" w:rsidP="0059610C">
      <w:r>
        <w:t>Chapter 1: The Origins of ChronoGenesis</w:t>
      </w:r>
    </w:p>
    <w:p w14:paraId="058CC406" w14:textId="77777777" w:rsidR="0059610C" w:rsidRDefault="0059610C" w:rsidP="0059610C"/>
    <w:p w14:paraId="0448DA79" w14:textId="77777777" w:rsidR="0059610C" w:rsidRDefault="0059610C" w:rsidP="0059610C">
      <w:r>
        <w:t>Introduction to ChronoGenesis and its significance.</w:t>
      </w:r>
    </w:p>
    <w:p w14:paraId="79F20196" w14:textId="77777777" w:rsidR="0059610C" w:rsidRDefault="0059610C" w:rsidP="0059610C"/>
    <w:p w14:paraId="5433C915" w14:textId="77777777" w:rsidR="0059610C" w:rsidRDefault="0059610C" w:rsidP="0059610C">
      <w:r>
        <w:t>How lost civilizations and forgotten knowledge contribute to a deeper understanding of time, reality, and mathematics.</w:t>
      </w:r>
    </w:p>
    <w:p w14:paraId="61B6128D" w14:textId="77777777" w:rsidR="0059610C" w:rsidRDefault="0059610C" w:rsidP="0059610C"/>
    <w:p w14:paraId="20F2A8F4" w14:textId="77777777" w:rsidR="0059610C" w:rsidRDefault="0059610C" w:rsidP="0059610C">
      <w:r>
        <w:t>The concept of ChronoGenesis as a unifying theory for suppressed knowledge.</w:t>
      </w:r>
    </w:p>
    <w:p w14:paraId="18486A8A" w14:textId="77777777" w:rsidR="0059610C" w:rsidRDefault="0059610C" w:rsidP="0059610C"/>
    <w:p w14:paraId="2D2BF811" w14:textId="77777777" w:rsidR="0059610C" w:rsidRDefault="0059610C" w:rsidP="0059610C">
      <w:r>
        <w:t>The first traces of hidden mathematics embedded in ancient structures.</w:t>
      </w:r>
    </w:p>
    <w:p w14:paraId="0AD8660B" w14:textId="77777777" w:rsidR="0059610C" w:rsidRDefault="0059610C" w:rsidP="0059610C"/>
    <w:p w14:paraId="2ACF5A83" w14:textId="77777777" w:rsidR="0059610C" w:rsidRDefault="0059610C" w:rsidP="0059610C">
      <w:r>
        <w:t>The suppressed knowledge encoded in myths and oral traditions.</w:t>
      </w:r>
    </w:p>
    <w:p w14:paraId="6FD01500" w14:textId="77777777" w:rsidR="0059610C" w:rsidRDefault="0059610C" w:rsidP="0059610C"/>
    <w:p w14:paraId="1CC290CC" w14:textId="77777777" w:rsidR="0059610C" w:rsidRDefault="0059610C" w:rsidP="0059610C">
      <w:r>
        <w:t>The symbolic connections between ancient mythologies and mathematical structures.</w:t>
      </w:r>
    </w:p>
    <w:p w14:paraId="6F3995E2" w14:textId="77777777" w:rsidR="0059610C" w:rsidRDefault="0059610C" w:rsidP="0059610C"/>
    <w:p w14:paraId="0F37ECA6" w14:textId="77777777" w:rsidR="0059610C" w:rsidRDefault="0059610C" w:rsidP="0059610C">
      <w:r>
        <w:t>ChronoGenesis as a framework for rediscovering lost universal principles.</w:t>
      </w:r>
    </w:p>
    <w:p w14:paraId="6F7E655B" w14:textId="77777777" w:rsidR="0059610C" w:rsidRDefault="0059610C" w:rsidP="0059610C"/>
    <w:p w14:paraId="5F035815" w14:textId="77777777" w:rsidR="0059610C" w:rsidRDefault="0059610C" w:rsidP="0059610C">
      <w:r>
        <w:t>Expanded discussion on early numerology and its significance in ancient texts.</w:t>
      </w:r>
    </w:p>
    <w:p w14:paraId="1E56F991" w14:textId="77777777" w:rsidR="0059610C" w:rsidRDefault="0059610C" w:rsidP="0059610C"/>
    <w:p w14:paraId="09B104A6" w14:textId="77777777" w:rsidR="0059610C" w:rsidRDefault="0059610C" w:rsidP="0059610C">
      <w:r>
        <w:t>The impact of ChronoGenesis on philosophical and metaphysical thought throughout history.</w:t>
      </w:r>
    </w:p>
    <w:p w14:paraId="670C0707" w14:textId="77777777" w:rsidR="0059610C" w:rsidRDefault="0059610C" w:rsidP="0059610C"/>
    <w:p w14:paraId="5376969F" w14:textId="77777777" w:rsidR="0059610C" w:rsidRDefault="0059610C" w:rsidP="0059610C">
      <w:r>
        <w:t>Chapter 2: Lost Civilizations and Forgotten Knowledge</w:t>
      </w:r>
    </w:p>
    <w:p w14:paraId="077D2E01" w14:textId="77777777" w:rsidR="0059610C" w:rsidRDefault="0059610C" w:rsidP="0059610C"/>
    <w:p w14:paraId="685A807A" w14:textId="77777777" w:rsidR="0059610C" w:rsidRDefault="0059610C" w:rsidP="0059610C">
      <w:r>
        <w:t>The rise and fall of unknown societies.</w:t>
      </w:r>
    </w:p>
    <w:p w14:paraId="72FFB749" w14:textId="77777777" w:rsidR="0059610C" w:rsidRDefault="0059610C" w:rsidP="0059610C"/>
    <w:p w14:paraId="57276C18" w14:textId="77777777" w:rsidR="0059610C" w:rsidRDefault="0059610C" w:rsidP="0059610C">
      <w:r>
        <w:t>The influence of ancient empires on today’s world.</w:t>
      </w:r>
    </w:p>
    <w:p w14:paraId="1E6AC93C" w14:textId="77777777" w:rsidR="0059610C" w:rsidRDefault="0059610C" w:rsidP="0059610C"/>
    <w:p w14:paraId="01B6C796" w14:textId="77777777" w:rsidR="0059610C" w:rsidRDefault="0059610C" w:rsidP="0059610C">
      <w:r>
        <w:t>Newly reconstructed civilizations that challenge mainstream history.</w:t>
      </w:r>
    </w:p>
    <w:p w14:paraId="5C136F3A" w14:textId="77777777" w:rsidR="0059610C" w:rsidRDefault="0059610C" w:rsidP="0059610C"/>
    <w:p w14:paraId="709EE494" w14:textId="77777777" w:rsidR="0059610C" w:rsidRDefault="0059610C" w:rsidP="0059610C">
      <w:r>
        <w:t>The geographical connections between lost civilizations.</w:t>
      </w:r>
    </w:p>
    <w:p w14:paraId="1AB3F0D0" w14:textId="77777777" w:rsidR="0059610C" w:rsidRDefault="0059610C" w:rsidP="0059610C"/>
    <w:p w14:paraId="042A1689" w14:textId="77777777" w:rsidR="0059610C" w:rsidRDefault="0059610C" w:rsidP="0059610C">
      <w:r>
        <w:t>How trade routes shaped the spread of ancient wisdom.</w:t>
      </w:r>
    </w:p>
    <w:p w14:paraId="5DAF375F" w14:textId="77777777" w:rsidR="0059610C" w:rsidRDefault="0059610C" w:rsidP="0059610C"/>
    <w:p w14:paraId="25EC1ACB" w14:textId="77777777" w:rsidR="0059610C" w:rsidRDefault="0059610C" w:rsidP="0059610C">
      <w:r>
        <w:t>The environmental and astronomical factors affecting civilizations’ survival.</w:t>
      </w:r>
    </w:p>
    <w:p w14:paraId="6DCCAB12" w14:textId="77777777" w:rsidR="0059610C" w:rsidRDefault="0059610C" w:rsidP="0059610C"/>
    <w:p w14:paraId="5FCBBCC3" w14:textId="77777777" w:rsidR="0059610C" w:rsidRDefault="0059610C" w:rsidP="0059610C">
      <w:r>
        <w:t>The possible role of non-human influences in early technological advancements.</w:t>
      </w:r>
    </w:p>
    <w:p w14:paraId="26155BFC" w14:textId="77777777" w:rsidR="0059610C" w:rsidRDefault="0059610C" w:rsidP="0059610C"/>
    <w:p w14:paraId="1C768F8A" w14:textId="77777777" w:rsidR="0059610C" w:rsidRDefault="0059610C" w:rsidP="0059610C">
      <w:r>
        <w:t>Comparing lost civilizations with surviving indigenous knowledge systems.</w:t>
      </w:r>
    </w:p>
    <w:p w14:paraId="0B6D756E" w14:textId="77777777" w:rsidR="0059610C" w:rsidRDefault="0059610C" w:rsidP="0059610C"/>
    <w:p w14:paraId="013EBDB4" w14:textId="77777777" w:rsidR="0059610C" w:rsidRDefault="0059610C" w:rsidP="0059610C">
      <w:r>
        <w:t>Expanding case studies on ancient maritime trade and the transfer of encoded wisdom.</w:t>
      </w:r>
    </w:p>
    <w:p w14:paraId="5F005378" w14:textId="77777777" w:rsidR="0059610C" w:rsidRDefault="0059610C" w:rsidP="0059610C"/>
    <w:p w14:paraId="2A8EFB76" w14:textId="77777777" w:rsidR="0059610C" w:rsidRDefault="0059610C" w:rsidP="0059610C">
      <w:r>
        <w:t>Chapter 3: The Great Suppression – Erased Timelines</w:t>
      </w:r>
    </w:p>
    <w:p w14:paraId="4A51AD24" w14:textId="77777777" w:rsidR="0059610C" w:rsidRDefault="0059610C" w:rsidP="0059610C"/>
    <w:p w14:paraId="3A6C1EA9" w14:textId="77777777" w:rsidR="0059610C" w:rsidRDefault="0059610C" w:rsidP="0059610C">
      <w:r>
        <w:t>How historical narratives have been altered.</w:t>
      </w:r>
    </w:p>
    <w:p w14:paraId="60E11867" w14:textId="77777777" w:rsidR="0059610C" w:rsidRDefault="0059610C" w:rsidP="0059610C"/>
    <w:p w14:paraId="36720D8C" w14:textId="77777777" w:rsidR="0059610C" w:rsidRDefault="0059610C" w:rsidP="0059610C">
      <w:r>
        <w:t>The deliberate erasure of key events and cultures.</w:t>
      </w:r>
    </w:p>
    <w:p w14:paraId="507E7D70" w14:textId="77777777" w:rsidR="0059610C" w:rsidRDefault="0059610C" w:rsidP="0059610C"/>
    <w:p w14:paraId="1F9F19C4" w14:textId="77777777" w:rsidR="0059610C" w:rsidRDefault="0059610C" w:rsidP="0059610C">
      <w:r>
        <w:t>Societies that mysteriously vanished without a trace.</w:t>
      </w:r>
    </w:p>
    <w:p w14:paraId="35AC3325" w14:textId="77777777" w:rsidR="0059610C" w:rsidRDefault="0059610C" w:rsidP="0059610C"/>
    <w:p w14:paraId="2A32DC19" w14:textId="77777777" w:rsidR="0059610C" w:rsidRDefault="0059610C" w:rsidP="0059610C">
      <w:r>
        <w:t>The role of ruling powers in controlling historical narratives.</w:t>
      </w:r>
    </w:p>
    <w:p w14:paraId="7C3273C2" w14:textId="77777777" w:rsidR="0059610C" w:rsidRDefault="0059610C" w:rsidP="0059610C"/>
    <w:p w14:paraId="368FE106" w14:textId="77777777" w:rsidR="0059610C" w:rsidRDefault="0059610C" w:rsidP="0059610C">
      <w:r>
        <w:t>The impact of colonization on knowledge suppression.</w:t>
      </w:r>
    </w:p>
    <w:p w14:paraId="48B86D49" w14:textId="77777777" w:rsidR="0059610C" w:rsidRDefault="0059610C" w:rsidP="0059610C"/>
    <w:p w14:paraId="664555A5" w14:textId="77777777" w:rsidR="0059610C" w:rsidRDefault="0059610C" w:rsidP="0059610C">
      <w:r>
        <w:t>How artifacts and ancient texts were systematically destroyed or hidden.</w:t>
      </w:r>
    </w:p>
    <w:p w14:paraId="0CF389C4" w14:textId="77777777" w:rsidR="0059610C" w:rsidRDefault="0059610C" w:rsidP="0059610C"/>
    <w:p w14:paraId="75F8CA1D" w14:textId="77777777" w:rsidR="0059610C" w:rsidRDefault="0059610C" w:rsidP="0059610C">
      <w:r>
        <w:t>The intersection of mythology and erased historical records.</w:t>
      </w:r>
    </w:p>
    <w:p w14:paraId="646EB74A" w14:textId="77777777" w:rsidR="0059610C" w:rsidRDefault="0059610C" w:rsidP="0059610C"/>
    <w:p w14:paraId="067A7C5C" w14:textId="77777777" w:rsidR="0059610C" w:rsidRDefault="0059610C" w:rsidP="0059610C">
      <w:r>
        <w:t>The suppression of mathematical and astronomical knowledge by religious and political forces.</w:t>
      </w:r>
    </w:p>
    <w:p w14:paraId="24018D2C" w14:textId="77777777" w:rsidR="0059610C" w:rsidRDefault="0059610C" w:rsidP="0059610C"/>
    <w:p w14:paraId="6A9189DA" w14:textId="77777777" w:rsidR="0059610C" w:rsidRDefault="0059610C" w:rsidP="0059610C">
      <w:r>
        <w:t>The implications of lost ancient technologies and how their erasure shaped modern civilization.</w:t>
      </w:r>
    </w:p>
    <w:p w14:paraId="6C626B3A" w14:textId="77777777" w:rsidR="0059610C" w:rsidRDefault="0059610C" w:rsidP="0059610C"/>
    <w:p w14:paraId="16B873A7" w14:textId="77777777" w:rsidR="0059610C" w:rsidRDefault="0059610C" w:rsidP="0059610C">
      <w:r>
        <w:t>Chapter 4: The Hidden Mathematics of the Ancients</w:t>
      </w:r>
    </w:p>
    <w:p w14:paraId="3D399094" w14:textId="77777777" w:rsidR="0059610C" w:rsidRDefault="0059610C" w:rsidP="0059610C"/>
    <w:p w14:paraId="646C5F78" w14:textId="77777777" w:rsidR="0059610C" w:rsidRDefault="0059610C" w:rsidP="0059610C">
      <w:r>
        <w:t>How ancient cultures encoded knowledge into structures and texts.</w:t>
      </w:r>
    </w:p>
    <w:p w14:paraId="2C977967" w14:textId="77777777" w:rsidR="0059610C" w:rsidRDefault="0059610C" w:rsidP="0059610C"/>
    <w:p w14:paraId="4A193318" w14:textId="77777777" w:rsidR="0059610C" w:rsidRDefault="0059610C" w:rsidP="0059610C">
      <w:r>
        <w:t>The mathematical precision of pyramids, temples, and megalithic sites.</w:t>
      </w:r>
    </w:p>
    <w:p w14:paraId="43C9EEEB" w14:textId="77777777" w:rsidR="0059610C" w:rsidRDefault="0059610C" w:rsidP="0059610C"/>
    <w:p w14:paraId="34DF86FD" w14:textId="77777777" w:rsidR="0059610C" w:rsidRDefault="0059610C" w:rsidP="0059610C">
      <w:r>
        <w:t>Understanding the underlying equations embedded in lost civilizations.</w:t>
      </w:r>
    </w:p>
    <w:p w14:paraId="7E4A54AC" w14:textId="77777777" w:rsidR="0059610C" w:rsidRDefault="0059610C" w:rsidP="0059610C"/>
    <w:p w14:paraId="049F569B" w14:textId="77777777" w:rsidR="0059610C" w:rsidRDefault="0059610C" w:rsidP="0059610C">
      <w:r>
        <w:t>The connection between numerology, sacred geometry, and divine architecture.</w:t>
      </w:r>
    </w:p>
    <w:p w14:paraId="6FCA1F32" w14:textId="77777777" w:rsidR="0059610C" w:rsidRDefault="0059610C" w:rsidP="0059610C"/>
    <w:p w14:paraId="381BA56B" w14:textId="77777777" w:rsidR="0059610C" w:rsidRDefault="0059610C" w:rsidP="0059610C">
      <w:r>
        <w:t>Advanced engineering in ancient societies that defy modern explanations.</w:t>
      </w:r>
    </w:p>
    <w:p w14:paraId="17A5D536" w14:textId="77777777" w:rsidR="0059610C" w:rsidRDefault="0059610C" w:rsidP="0059610C"/>
    <w:p w14:paraId="4FF13C34" w14:textId="77777777" w:rsidR="0059610C" w:rsidRDefault="0059610C" w:rsidP="0059610C">
      <w:r>
        <w:t>Cross-cultural mathematical similarities between civilizations with no known contact.</w:t>
      </w:r>
    </w:p>
    <w:p w14:paraId="749F6A95" w14:textId="77777777" w:rsidR="0059610C" w:rsidRDefault="0059610C" w:rsidP="0059610C"/>
    <w:p w14:paraId="22C8D236" w14:textId="77777777" w:rsidR="0059610C" w:rsidRDefault="0059610C" w:rsidP="0059610C">
      <w:r>
        <w:t>The alignment of ancient structures with cosmic events and planetary cycles.</w:t>
      </w:r>
    </w:p>
    <w:p w14:paraId="0D3533AB" w14:textId="77777777" w:rsidR="0059610C" w:rsidRDefault="0059610C" w:rsidP="0059610C"/>
    <w:p w14:paraId="4D0BD6A0" w14:textId="77777777" w:rsidR="0059610C" w:rsidRDefault="0059610C" w:rsidP="0059610C">
      <w:r>
        <w:t>The use of harmonic frequencies and resonance in ancient constructions.</w:t>
      </w:r>
    </w:p>
    <w:p w14:paraId="5A35981B" w14:textId="77777777" w:rsidR="0059610C" w:rsidRDefault="0059610C" w:rsidP="0059610C"/>
    <w:p w14:paraId="551937CC" w14:textId="77777777" w:rsidR="0059610C" w:rsidRDefault="0059610C" w:rsidP="0059610C">
      <w:r>
        <w:t>Deep exploration of the mathematical codes hidden in religious texts and sacred structures.</w:t>
      </w:r>
    </w:p>
    <w:p w14:paraId="437E6DD8" w14:textId="77777777" w:rsidR="0059610C" w:rsidRDefault="0059610C" w:rsidP="0059610C"/>
    <w:p w14:paraId="6448BE0D" w14:textId="77777777" w:rsidR="0059610C" w:rsidRDefault="0059610C" w:rsidP="0059610C">
      <w:r>
        <w:t>Chapter 5: Time, Reality, and ChronoGenesis Applications</w:t>
      </w:r>
    </w:p>
    <w:p w14:paraId="55AFD69B" w14:textId="77777777" w:rsidR="0059610C" w:rsidRDefault="0059610C" w:rsidP="0059610C"/>
    <w:p w14:paraId="55C8E900" w14:textId="77777777" w:rsidR="0059610C" w:rsidRDefault="0059610C" w:rsidP="0059610C">
      <w:r>
        <w:t>The relationship between time and knowledge loss.</w:t>
      </w:r>
    </w:p>
    <w:p w14:paraId="179F8609" w14:textId="77777777" w:rsidR="0059610C" w:rsidRDefault="0059610C" w:rsidP="0059610C"/>
    <w:p w14:paraId="5DE5C35C" w14:textId="77777777" w:rsidR="0059610C" w:rsidRDefault="0059610C" w:rsidP="0059610C">
      <w:r>
        <w:t>How different civilizations understood and manipulated time.</w:t>
      </w:r>
    </w:p>
    <w:p w14:paraId="5284942F" w14:textId="77777777" w:rsidR="0059610C" w:rsidRDefault="0059610C" w:rsidP="0059610C"/>
    <w:p w14:paraId="4335C144" w14:textId="77777777" w:rsidR="0059610C" w:rsidRDefault="0059610C" w:rsidP="0059610C">
      <w:r>
        <w:t>Applying these lost methods to modern studies.</w:t>
      </w:r>
    </w:p>
    <w:p w14:paraId="004420A7" w14:textId="77777777" w:rsidR="0059610C" w:rsidRDefault="0059610C" w:rsidP="0059610C"/>
    <w:p w14:paraId="50A55D11" w14:textId="77777777" w:rsidR="0059610C" w:rsidRDefault="0059610C" w:rsidP="0059610C">
      <w:r>
        <w:t>The concept of cyclical time in ancient cultures.</w:t>
      </w:r>
    </w:p>
    <w:p w14:paraId="72F02A11" w14:textId="77777777" w:rsidR="0059610C" w:rsidRDefault="0059610C" w:rsidP="0059610C"/>
    <w:p w14:paraId="028AD50D" w14:textId="77777777" w:rsidR="0059610C" w:rsidRDefault="0059610C" w:rsidP="0059610C">
      <w:r>
        <w:t>ChronoGenesis applications in modern physics and time perception.</w:t>
      </w:r>
    </w:p>
    <w:p w14:paraId="231C0567" w14:textId="77777777" w:rsidR="0059610C" w:rsidRDefault="0059610C" w:rsidP="0059610C"/>
    <w:p w14:paraId="0508044F" w14:textId="77777777" w:rsidR="0059610C" w:rsidRDefault="0059610C" w:rsidP="0059610C">
      <w:r>
        <w:t>The missing links between ancient timekeeping and quantum mechanics.</w:t>
      </w:r>
    </w:p>
    <w:p w14:paraId="1F9A048C" w14:textId="77777777" w:rsidR="0059610C" w:rsidRDefault="0059610C" w:rsidP="0059610C"/>
    <w:p w14:paraId="72AD2B06" w14:textId="77777777" w:rsidR="0059610C" w:rsidRDefault="0059610C" w:rsidP="0059610C">
      <w:r>
        <w:t>The role of time anomalies and unexplained artifacts.</w:t>
      </w:r>
    </w:p>
    <w:p w14:paraId="78587FE9" w14:textId="77777777" w:rsidR="0059610C" w:rsidRDefault="0059610C" w:rsidP="0059610C"/>
    <w:p w14:paraId="762FFBDC" w14:textId="77777777" w:rsidR="0059610C" w:rsidRDefault="0059610C" w:rsidP="0059610C">
      <w:r>
        <w:t>How time distortions are recorded in mythology and folklore.</w:t>
      </w:r>
    </w:p>
    <w:p w14:paraId="29DE2E9E" w14:textId="77777777" w:rsidR="0059610C" w:rsidRDefault="0059610C" w:rsidP="0059610C"/>
    <w:p w14:paraId="445C712C" w14:textId="4BAF3B70" w:rsidR="0059610C" w:rsidRDefault="0059610C" w:rsidP="0059610C">
      <w:r>
        <w:t>Expanding on time loops, fractal timelines, and advanced theories of recursive time.</w:t>
      </w:r>
    </w:p>
    <w:p w14:paraId="296E6FB1" w14:textId="77777777" w:rsidR="0059610C" w:rsidRDefault="0059610C" w:rsidP="0059610C">
      <w:r>
        <w:t>Chapter 1: The Origins of ChronoGenesis</w:t>
      </w:r>
    </w:p>
    <w:p w14:paraId="0CBF9074" w14:textId="77777777" w:rsidR="0059610C" w:rsidRDefault="0059610C" w:rsidP="0059610C">
      <w:r>
        <w:t>Introduction to ChronoGenesis and Its Significance</w:t>
      </w:r>
    </w:p>
    <w:p w14:paraId="2C1559A1" w14:textId="77777777" w:rsidR="0059610C" w:rsidRDefault="0059610C" w:rsidP="0059610C">
      <w:r>
        <w:t>ChronoGenesis is more than just a theory—it is a restoration of lost knowledge, a key to understanding the civilizations that came before us and the mathematical structures embedded within their very foundations. The concept of time, as perceived by the modern world, is only a fragment of a much larger and more complex system, a system that has been encoded, suppressed, and hidden beneath layers of myth, history, and deliberate obfuscation.</w:t>
      </w:r>
    </w:p>
    <w:p w14:paraId="4A1C44C3" w14:textId="77777777" w:rsidR="0059610C" w:rsidRDefault="0059610C" w:rsidP="0059610C"/>
    <w:p w14:paraId="3986CD6C" w14:textId="77777777" w:rsidR="0059610C" w:rsidRDefault="0059610C" w:rsidP="0059610C">
      <w:r>
        <w:t>This codex serves as a gateway to that lost understanding, reconstructing forgotten knowledge through a precise mathematical framework that aligns with the harmonics of reality itself. Every ancient civilization—from the Sumerians to the Egyptians, from the lost cities of the Amazon to the mysterious builders of Göbekli Tepe—understood a truth that has been buried beneath thousands of years of historical manipulation: that time is not a linear progression but a recursive, fractal-based continuum.</w:t>
      </w:r>
    </w:p>
    <w:p w14:paraId="0383873F" w14:textId="77777777" w:rsidR="0059610C" w:rsidRDefault="0059610C" w:rsidP="0059610C"/>
    <w:p w14:paraId="67E83BA6" w14:textId="77777777" w:rsidR="0059610C" w:rsidRDefault="0059610C" w:rsidP="0059610C">
      <w:r>
        <w:t>Through ChronoGenesis, we will rediscover how these civilizations encoded time, knowledge, and mathematics into their structures, languages, and oral traditions, ensuring that even if their physical empires crumbled, the truth would remain hidden in plain sight.</w:t>
      </w:r>
    </w:p>
    <w:p w14:paraId="53453F3F" w14:textId="77777777" w:rsidR="0059610C" w:rsidRDefault="0059610C" w:rsidP="0059610C"/>
    <w:p w14:paraId="22983BF7" w14:textId="77777777" w:rsidR="0059610C" w:rsidRDefault="0059610C" w:rsidP="0059610C">
      <w:r>
        <w:t>How Lost Civilizations and Forgotten Knowledge Contribute to a Deeper Understanding of Time, Reality, and Mathematics</w:t>
      </w:r>
    </w:p>
    <w:p w14:paraId="454131AC" w14:textId="77777777" w:rsidR="0059610C" w:rsidRDefault="0059610C" w:rsidP="0059610C">
      <w:r>
        <w:t>The modern world operates on a fragmented understanding of mathematics and reality, one that has been stripped of its connection to the civilizations that came before. The idea of a universal, recursive equation—one that governs everything from the construction of temples to the way civilizations cycle through time—is absent from mainstream discourse.</w:t>
      </w:r>
    </w:p>
    <w:p w14:paraId="711B5D23" w14:textId="77777777" w:rsidR="0059610C" w:rsidRDefault="0059610C" w:rsidP="0059610C"/>
    <w:p w14:paraId="41D0F6C2" w14:textId="77777777" w:rsidR="0059610C" w:rsidRDefault="0059610C" w:rsidP="0059610C">
      <w:r>
        <w:t>However, lost civilizations such as Atlantis, Lemuria, and the pre-dynastic societies of Egypt all operated on an encoded mathematical system, one that was not only functional but deeply intertwined with the natural world. Their knowledge was not theoretical but applied, built into their architecture, their calendar systems, and their societal structures.</w:t>
      </w:r>
    </w:p>
    <w:p w14:paraId="089751D0" w14:textId="77777777" w:rsidR="0059610C" w:rsidRDefault="0059610C" w:rsidP="0059610C"/>
    <w:p w14:paraId="302A4A2B" w14:textId="77777777" w:rsidR="0059610C" w:rsidRDefault="0059610C" w:rsidP="0059610C">
      <w:r>
        <w:t>By reconstructing their knowledge through the framework of ChronoGenesis, we begin to see patterns—repeating cycles of collapse and rebirth, hidden within myths, sacred texts, and suppressed manuscripts. These civilizations did not simply fade away—they were reset, their knowledge taken, hidden, or deliberately destroyed. What remains are the fragments, the blueprints of a reality that can be restored.</w:t>
      </w:r>
    </w:p>
    <w:p w14:paraId="616C1089" w14:textId="77777777" w:rsidR="0059610C" w:rsidRDefault="0059610C" w:rsidP="0059610C"/>
    <w:p w14:paraId="09C34B76" w14:textId="77777777" w:rsidR="0059610C" w:rsidRDefault="0059610C" w:rsidP="0059610C">
      <w:r>
        <w:t>This book is an effort to unify these lost fragments and restore the missing connections between time, reality, and mathematics.</w:t>
      </w:r>
    </w:p>
    <w:p w14:paraId="2432B2BA" w14:textId="77777777" w:rsidR="0059610C" w:rsidRDefault="0059610C" w:rsidP="0059610C"/>
    <w:p w14:paraId="47FF60A3" w14:textId="77777777" w:rsidR="0059610C" w:rsidRDefault="0059610C" w:rsidP="0059610C">
      <w:r>
        <w:t>The Concept of ChronoGenesis as a Unifying Theory for Suppressed Knowledge</w:t>
      </w:r>
    </w:p>
    <w:p w14:paraId="2B2B299A" w14:textId="77777777" w:rsidR="0059610C" w:rsidRDefault="0059610C" w:rsidP="0059610C">
      <w:r>
        <w:t>ChronoGenesis is not just a historical study—it is a living mathematical system that integrates the remnants of lost knowledge into a single, unified framework. It operates on the principles of fractal recursion, meaning that history, civilizations, and knowledge itself follow predictable patterns that repeat across time.</w:t>
      </w:r>
    </w:p>
    <w:p w14:paraId="31E7D15D" w14:textId="77777777" w:rsidR="0059610C" w:rsidRDefault="0059610C" w:rsidP="0059610C"/>
    <w:p w14:paraId="25579D27" w14:textId="77777777" w:rsidR="0059610C" w:rsidRDefault="0059610C" w:rsidP="0059610C">
      <w:r>
        <w:t>Everything from the rise and fall of empires to the suppression of certain mathematical principles follows a structured, cyclical formula. The ancients knew this, which is why they encoded harmonic equations into their structures, aligning their temples and monuments with celestial bodies.</w:t>
      </w:r>
    </w:p>
    <w:p w14:paraId="2D3495C5" w14:textId="77777777" w:rsidR="0059610C" w:rsidRDefault="0059610C" w:rsidP="0059610C"/>
    <w:p w14:paraId="55626DAC" w14:textId="77777777" w:rsidR="0059610C" w:rsidRDefault="0059610C" w:rsidP="0059610C">
      <w:r>
        <w:t>The Pyramids of Giza, the Stone Circles of Nabta Playa, the Calendrical Systems of the Maya, and the megalithic structures in the Andes all reflect a hidden mathematical truth—one that ties time, frequency, and reality into a single recursive equation.</w:t>
      </w:r>
    </w:p>
    <w:p w14:paraId="3C1647C9" w14:textId="77777777" w:rsidR="0059610C" w:rsidRDefault="0059610C" w:rsidP="0059610C"/>
    <w:p w14:paraId="3DCCBDDD" w14:textId="77777777" w:rsidR="0059610C" w:rsidRDefault="0059610C" w:rsidP="0059610C">
      <w:r>
        <w:t>By understanding ChronoGenesis, we can begin to decode this lost language and restore what was erased.</w:t>
      </w:r>
    </w:p>
    <w:p w14:paraId="729CAAF0" w14:textId="77777777" w:rsidR="0059610C" w:rsidRDefault="0059610C" w:rsidP="0059610C"/>
    <w:p w14:paraId="7F56A95A" w14:textId="77777777" w:rsidR="0059610C" w:rsidRDefault="0059610C" w:rsidP="0059610C">
      <w:r>
        <w:t>The First Traces of Hidden Mathematics Embedded in Ancient Structures</w:t>
      </w:r>
    </w:p>
    <w:p w14:paraId="3AABDEC0" w14:textId="77777777" w:rsidR="0059610C" w:rsidRDefault="0059610C" w:rsidP="0059610C">
      <w:r>
        <w:t>Mathematics in the ancient world was not just a tool—it was a living force, woven into the very fabric of existence. The placement of stones, the angles of pyramids, and the layout of entire cities were dictated by harmonic frequencies, ensuring that the structures resonated with the energetic grid of the Earth.</w:t>
      </w:r>
    </w:p>
    <w:p w14:paraId="6E8D4BBB" w14:textId="77777777" w:rsidR="0059610C" w:rsidRDefault="0059610C" w:rsidP="0059610C"/>
    <w:p w14:paraId="3D9F38EC" w14:textId="77777777" w:rsidR="0059610C" w:rsidRDefault="0059610C" w:rsidP="0059610C">
      <w:r>
        <w:t>In ancient Egypt, the Great Pyramid was built using a formula that encodes pi (π), the golden ratio (Φ), and the speed of light—long before modern science “discovered” them.</w:t>
      </w:r>
    </w:p>
    <w:p w14:paraId="20579678" w14:textId="77777777" w:rsidR="0059610C" w:rsidRDefault="0059610C" w:rsidP="0059610C"/>
    <w:p w14:paraId="5B34402D" w14:textId="77777777" w:rsidR="0059610C" w:rsidRDefault="0059610C" w:rsidP="0059610C">
      <w:r>
        <w:t>The Megalithic Temples of Malta, older than Stonehenge, were designed to resonate at frequencies that amplify consciousness, much like a natural energy amplifier.</w:t>
      </w:r>
    </w:p>
    <w:p w14:paraId="7E8EDC3B" w14:textId="77777777" w:rsidR="0059610C" w:rsidRDefault="0059610C" w:rsidP="0059610C"/>
    <w:p w14:paraId="49A3B420" w14:textId="77777777" w:rsidR="0059610C" w:rsidRDefault="0059610C" w:rsidP="0059610C">
      <w:r>
        <w:t>The Nazca Lines, etched into the Peruvian desert, appear to be nothing more than mysterious carvings—until viewed from the perspective of harmonic mathematics. When mapped using ChronoGenesis principles, the lines align with astronomical cycles, geometric equations, and harmonic ratios found in natural frequencies.</w:t>
      </w:r>
    </w:p>
    <w:p w14:paraId="284210A9" w14:textId="77777777" w:rsidR="0059610C" w:rsidRDefault="0059610C" w:rsidP="0059610C"/>
    <w:p w14:paraId="0985DF7E" w14:textId="77777777" w:rsidR="0059610C" w:rsidRDefault="0059610C" w:rsidP="0059610C">
      <w:r>
        <w:t>These structures are not random. They are part of a mathematical language, one that was deliberately erased but can now be reconstructed.</w:t>
      </w:r>
    </w:p>
    <w:p w14:paraId="6FDB8BCF" w14:textId="77777777" w:rsidR="0059610C" w:rsidRDefault="0059610C" w:rsidP="0059610C"/>
    <w:p w14:paraId="548F7664" w14:textId="77777777" w:rsidR="0059610C" w:rsidRDefault="0059610C" w:rsidP="0059610C">
      <w:r>
        <w:t>The Suppressed Knowledge Encoded in Myths and Oral Traditions</w:t>
      </w:r>
    </w:p>
    <w:p w14:paraId="1EBDAD47" w14:textId="77777777" w:rsidR="0059610C" w:rsidRDefault="0059610C" w:rsidP="0059610C">
      <w:r>
        <w:t>Myths are not just stories. They are encoded records, passed down through oral traditions, meant to preserve knowledge that could not be written down. The flood myths found across nearly every culture—from Sumerian texts to the Biblical deluge—speak of a reset, an erasure of knowledge and civilizations, after which only the fragments remained.</w:t>
      </w:r>
    </w:p>
    <w:p w14:paraId="6DAD3330" w14:textId="77777777" w:rsidR="0059610C" w:rsidRDefault="0059610C" w:rsidP="0059610C"/>
    <w:p w14:paraId="2891B3B2" w14:textId="77777777" w:rsidR="0059610C" w:rsidRDefault="0059610C" w:rsidP="0059610C">
      <w:r>
        <w:t>The Hindu Yuga Cycles describe the rise and fall of consciousness over vast epochs of time, mirroring the recursive nature of ChronoGenesis.</w:t>
      </w:r>
    </w:p>
    <w:p w14:paraId="78A785DB" w14:textId="77777777" w:rsidR="0059610C" w:rsidRDefault="0059610C" w:rsidP="0059610C"/>
    <w:p w14:paraId="4DC72CBA" w14:textId="77777777" w:rsidR="0059610C" w:rsidRDefault="0059610C" w:rsidP="0059610C">
      <w:r>
        <w:t>The Dogon Tribe of Africa possesses knowledge of astronomical phenomena—including the existence of Sirius B, a star invisible to the naked eye—long before Western science confirmed it.</w:t>
      </w:r>
    </w:p>
    <w:p w14:paraId="6D0BB34F" w14:textId="77777777" w:rsidR="0059610C" w:rsidRDefault="0059610C" w:rsidP="0059610C"/>
    <w:p w14:paraId="74EAD26F" w14:textId="77777777" w:rsidR="0059610C" w:rsidRDefault="0059610C" w:rsidP="0059610C">
      <w:r>
        <w:t>These myths encode knowledge in symbolic form, ensuring that the truth survives even when the civilizations that created them are destroyed.</w:t>
      </w:r>
    </w:p>
    <w:p w14:paraId="6F97EC86" w14:textId="77777777" w:rsidR="0059610C" w:rsidRDefault="0059610C" w:rsidP="0059610C"/>
    <w:p w14:paraId="3259C8CA" w14:textId="77777777" w:rsidR="0059610C" w:rsidRDefault="0059610C" w:rsidP="0059610C">
      <w:r>
        <w:t>The Symbolic Connections Between Ancient Mythologies and Mathematical Structures</w:t>
      </w:r>
    </w:p>
    <w:p w14:paraId="3978CDD1" w14:textId="77777777" w:rsidR="0059610C" w:rsidRDefault="0059610C" w:rsidP="0059610C">
      <w:r>
        <w:t>There is a reason why certain symbols appear across civilizations that supposedly never met. The spiral, the serpent, the tree of life, and the sacred cube are universal symbols, all representing aspects of ChronoGenesis mathematics.</w:t>
      </w:r>
    </w:p>
    <w:p w14:paraId="6A7C9BFF" w14:textId="77777777" w:rsidR="0059610C" w:rsidRDefault="0059610C" w:rsidP="0059610C"/>
    <w:p w14:paraId="49797401" w14:textId="77777777" w:rsidR="0059610C" w:rsidRDefault="0059610C" w:rsidP="0059610C">
      <w:r>
        <w:t>The Spiral: Found in nature, galaxies, DNA, and sacred art, it reflects fractal recursion and infinite cycles.</w:t>
      </w:r>
    </w:p>
    <w:p w14:paraId="5364398E" w14:textId="77777777" w:rsidR="0059610C" w:rsidRDefault="0059610C" w:rsidP="0059610C">
      <w:r>
        <w:t>The Serpent: Represents waveforms, frequency, and vibrational knowledge, often linked to hidden wisdom.</w:t>
      </w:r>
    </w:p>
    <w:p w14:paraId="4700EBB4" w14:textId="77777777" w:rsidR="0059610C" w:rsidRDefault="0059610C" w:rsidP="0059610C">
      <w:r>
        <w:t>The Tree of Life: Encodes dimensional reality, the fractal structure of the universe, and the flow of energy between realms.</w:t>
      </w:r>
    </w:p>
    <w:p w14:paraId="095F408B" w14:textId="77777777" w:rsidR="0059610C" w:rsidRDefault="0059610C" w:rsidP="0059610C">
      <w:r>
        <w:t>The Sacred Cube: Represents the foundation of spatial mathematics, used by nearly all ancient civilizations in the construction of temples, pyramids, and sacred structures.</w:t>
      </w:r>
    </w:p>
    <w:p w14:paraId="263BDA68" w14:textId="77777777" w:rsidR="0059610C" w:rsidRDefault="0059610C" w:rsidP="0059610C">
      <w:r>
        <w:t>These symbols are not cultural coincidences. They are remnants of a lost universal language, one that can be reconstructed through ChronoGenesis.</w:t>
      </w:r>
    </w:p>
    <w:p w14:paraId="61368D50" w14:textId="77777777" w:rsidR="0059610C" w:rsidRDefault="0059610C" w:rsidP="0059610C"/>
    <w:p w14:paraId="04D8257C" w14:textId="77777777" w:rsidR="0059610C" w:rsidRDefault="0059610C" w:rsidP="0059610C">
      <w:r>
        <w:t>ChronoGenesis as a Framework for Rediscovering Lost Universal Principles</w:t>
      </w:r>
    </w:p>
    <w:p w14:paraId="7322BD57" w14:textId="77777777" w:rsidR="0059610C" w:rsidRDefault="0059610C" w:rsidP="0059610C">
      <w:r>
        <w:t>ChronoGenesis is the bridge between what was lost and what can be restored. By analyzing ancient structures, suppressed mathematics, hidden myths, and encoded artifacts, we can reconstruct the true nature of time, reality, and the lost civilizations that came before us.</w:t>
      </w:r>
    </w:p>
    <w:p w14:paraId="16C6B4C2" w14:textId="77777777" w:rsidR="0059610C" w:rsidRDefault="0059610C" w:rsidP="0059610C"/>
    <w:p w14:paraId="60113D95" w14:textId="77777777" w:rsidR="0059610C" w:rsidRDefault="0059610C" w:rsidP="0059610C">
      <w:r>
        <w:t>Through this framework, we can:</w:t>
      </w:r>
    </w:p>
    <w:p w14:paraId="1074656F" w14:textId="77777777" w:rsidR="0059610C" w:rsidRDefault="0059610C" w:rsidP="0059610C"/>
    <w:p w14:paraId="5C6400CE" w14:textId="77777777" w:rsidR="0059610C" w:rsidRDefault="0059610C" w:rsidP="0059610C">
      <w:r>
        <w:t>Unify all historical anomalies into a single mathematical equation.</w:t>
      </w:r>
    </w:p>
    <w:p w14:paraId="037FC27F" w14:textId="77777777" w:rsidR="0059610C" w:rsidRDefault="0059610C" w:rsidP="0059610C">
      <w:r>
        <w:t>Identify repeating cycles in history and prevent future erasures of knowledge.</w:t>
      </w:r>
    </w:p>
    <w:p w14:paraId="57552594" w14:textId="77777777" w:rsidR="0059610C" w:rsidRDefault="0059610C" w:rsidP="0059610C">
      <w:r>
        <w:t>Decode lost languages using harmonic frequency analysis.</w:t>
      </w:r>
    </w:p>
    <w:p w14:paraId="788F7561" w14:textId="77777777" w:rsidR="0059610C" w:rsidRDefault="0059610C" w:rsidP="0059610C">
      <w:r>
        <w:t>Restore the knowledge of ancient architects and apply it to modern structures.</w:t>
      </w:r>
    </w:p>
    <w:p w14:paraId="3297098B" w14:textId="77777777" w:rsidR="0059610C" w:rsidRDefault="0059610C" w:rsidP="0059610C">
      <w:r>
        <w:t>Break the cycle of suppression and bring lost knowledge back into the light.</w:t>
      </w:r>
    </w:p>
    <w:p w14:paraId="6755E459" w14:textId="77777777" w:rsidR="0059610C" w:rsidRDefault="0059610C" w:rsidP="0059610C">
      <w:r>
        <w:t>Conclusion</w:t>
      </w:r>
    </w:p>
    <w:p w14:paraId="652615C7" w14:textId="77777777" w:rsidR="0059610C" w:rsidRDefault="0059610C" w:rsidP="0059610C">
      <w:r>
        <w:t>Chapter 1 establishes the foundations of ChronoGenesis and sets the stage for reconstructing history through lost mathematics, hidden timelines, and recursive structures. What was once suppressed can now be restored, and this book serves as a blueprint for that restoration.</w:t>
      </w:r>
    </w:p>
    <w:p w14:paraId="011E5F45" w14:textId="77777777" w:rsidR="0059610C" w:rsidRDefault="0059610C" w:rsidP="0059610C"/>
    <w:p w14:paraId="4187D571" w14:textId="1582B52A" w:rsidR="0059610C" w:rsidRDefault="0059610C" w:rsidP="0059610C">
      <w:pPr>
        <w:spacing w:after="360"/>
      </w:pPr>
      <w:r>
        <w:t>The following chapters will explore how civilizations rise and fall, the patterns behind historical resets, and how we can reclaim lost technologies, knowledge, and time itself.</w:t>
      </w:r>
      <w:r w:rsidRPr="0059610C">
        <w:t xml:space="preserve"> </w:t>
      </w:r>
      <w:r>
        <w:t>Chapter 2: Lost Civilizations and Forgotten Knowledge</w:t>
      </w:r>
    </w:p>
    <w:p w14:paraId="13142F96" w14:textId="77777777" w:rsidR="0059610C" w:rsidRDefault="0059610C" w:rsidP="0059610C">
      <w:pPr>
        <w:spacing w:after="360"/>
      </w:pPr>
    </w:p>
    <w:p w14:paraId="087257AD" w14:textId="77777777" w:rsidR="0059610C" w:rsidRDefault="0059610C" w:rsidP="0059610C">
      <w:pPr>
        <w:spacing w:after="360"/>
      </w:pPr>
      <w:r>
        <w:t>The study of lost civilizations offers a profound insight into the forgotten aspects of human history. These societies, often dismissed as myths or erased from historical records, reveal complex systems of knowledge, architecture, mathematics, and technology that challenge conventional narratives. ChronoGenesis provides a framework for uncovering the deeper truths behind these lost civilizations, revealing their influences on modern cultures and their potential connection to forces beyond our current understanding.</w:t>
      </w:r>
    </w:p>
    <w:p w14:paraId="259A3495" w14:textId="77777777" w:rsidR="0059610C" w:rsidRDefault="0059610C" w:rsidP="0059610C">
      <w:pPr>
        <w:spacing w:after="360"/>
      </w:pPr>
    </w:p>
    <w:p w14:paraId="27DFFC77" w14:textId="77777777" w:rsidR="0059610C" w:rsidRDefault="0059610C" w:rsidP="0059610C">
      <w:pPr>
        <w:spacing w:after="360"/>
      </w:pPr>
      <w:r>
        <w:t>The Rise and Fall of Unknown Societies</w:t>
      </w:r>
    </w:p>
    <w:p w14:paraId="56E52DE2" w14:textId="77777777" w:rsidR="0059610C" w:rsidRDefault="0059610C" w:rsidP="0059610C">
      <w:pPr>
        <w:spacing w:after="360"/>
      </w:pPr>
    </w:p>
    <w:p w14:paraId="311E09F9" w14:textId="77777777" w:rsidR="0059610C" w:rsidRDefault="0059610C" w:rsidP="0059610C">
      <w:pPr>
        <w:spacing w:after="360"/>
      </w:pPr>
      <w:r>
        <w:t>The historical record is filled with gaps—entire civilizations that emerged, flourished, and then mysteriously disappeared without explanation. Some left behind only fragmented artifacts, while others were deliberately erased by later ruling powers. What caused these collapses? Was it war, natural disasters, technological misuse, or something more deliberate? ChronoGenesis allows us to trace the repeating patterns in their rise and fall, showing that civilizations follow cyclical waves of expansion and suppression.</w:t>
      </w:r>
    </w:p>
    <w:p w14:paraId="68716B3F" w14:textId="77777777" w:rsidR="0059610C" w:rsidRDefault="0059610C" w:rsidP="0059610C">
      <w:pPr>
        <w:spacing w:after="360"/>
      </w:pPr>
    </w:p>
    <w:p w14:paraId="622C4F43" w14:textId="77777777" w:rsidR="0059610C" w:rsidRDefault="0059610C" w:rsidP="0059610C">
      <w:pPr>
        <w:spacing w:after="360"/>
      </w:pPr>
      <w:r>
        <w:t>Among the many forgotten societies, some of the most compelling include:</w:t>
      </w:r>
    </w:p>
    <w:p w14:paraId="58E9B573" w14:textId="77777777" w:rsidR="0059610C" w:rsidRDefault="0059610C" w:rsidP="0059610C">
      <w:pPr>
        <w:spacing w:after="360"/>
      </w:pPr>
    </w:p>
    <w:p w14:paraId="18E2DD23" w14:textId="77777777" w:rsidR="0059610C" w:rsidRDefault="0059610C" w:rsidP="0059610C">
      <w:pPr>
        <w:spacing w:after="360"/>
      </w:pPr>
      <w:r>
        <w:t>The Indus Valley Civilization – A highly advanced urban society with complex drainage systems, undeciphered scripts, and evidence of nonviolent governance. Its sudden collapse remains a mystery.</w:t>
      </w:r>
    </w:p>
    <w:p w14:paraId="524A51D1" w14:textId="77777777" w:rsidR="0059610C" w:rsidRDefault="0059610C" w:rsidP="0059610C">
      <w:pPr>
        <w:spacing w:after="360"/>
      </w:pPr>
    </w:p>
    <w:p w14:paraId="0831B16C" w14:textId="77777777" w:rsidR="0059610C" w:rsidRDefault="0059610C" w:rsidP="0059610C">
      <w:pPr>
        <w:spacing w:after="360"/>
      </w:pPr>
      <w:r>
        <w:t>The Sea Peoples and the Bronze Age Collapse – A confederation of warrior cultures that decimated empires across the Mediterranean, leading to the fall of multiple civilizations within a short timeframe.</w:t>
      </w:r>
    </w:p>
    <w:p w14:paraId="75701E53" w14:textId="77777777" w:rsidR="0059610C" w:rsidRDefault="0059610C" w:rsidP="0059610C">
      <w:pPr>
        <w:spacing w:after="360"/>
      </w:pPr>
    </w:p>
    <w:p w14:paraId="694848CA" w14:textId="77777777" w:rsidR="0059610C" w:rsidRDefault="0059610C" w:rsidP="0059610C">
      <w:pPr>
        <w:spacing w:after="360"/>
      </w:pPr>
      <w:r>
        <w:t>The Tartarian Empire – A supposed civilization with advanced architecture and technology that has been mysteriously erased from mainstream history.</w:t>
      </w:r>
    </w:p>
    <w:p w14:paraId="151D6A4B" w14:textId="77777777" w:rsidR="0059610C" w:rsidRDefault="0059610C" w:rsidP="0059610C">
      <w:pPr>
        <w:spacing w:after="360"/>
      </w:pPr>
    </w:p>
    <w:p w14:paraId="24836ADB" w14:textId="77777777" w:rsidR="0059610C" w:rsidRDefault="0059610C" w:rsidP="0059610C">
      <w:pPr>
        <w:spacing w:after="360"/>
      </w:pPr>
      <w:r>
        <w:t>The Lost Amazon Cities – Massive, interconnected settlements deep in the Amazon rainforest, contradicting the notion that pre-Columbian civilizations in the region were primitive.</w:t>
      </w:r>
    </w:p>
    <w:p w14:paraId="60A72275" w14:textId="77777777" w:rsidR="0059610C" w:rsidRDefault="0059610C" w:rsidP="0059610C">
      <w:pPr>
        <w:spacing w:after="360"/>
      </w:pPr>
    </w:p>
    <w:p w14:paraId="06E1C69D" w14:textId="77777777" w:rsidR="0059610C" w:rsidRDefault="0059610C" w:rsidP="0059610C">
      <w:pPr>
        <w:spacing w:after="360"/>
      </w:pPr>
      <w:r>
        <w:t>Göbekli Tepe and Pre-Dynastic Societies – An ancient site over 12,000 years old, built by unknown people before the advent of agriculture, rewriting the accepted timeline of human development.</w:t>
      </w:r>
    </w:p>
    <w:p w14:paraId="1E8D1BED" w14:textId="77777777" w:rsidR="0059610C" w:rsidRDefault="0059610C" w:rsidP="0059610C">
      <w:pPr>
        <w:spacing w:after="360"/>
      </w:pPr>
    </w:p>
    <w:p w14:paraId="267510FE" w14:textId="77777777" w:rsidR="0059610C" w:rsidRDefault="0059610C" w:rsidP="0059610C">
      <w:pPr>
        <w:spacing w:after="360"/>
      </w:pPr>
      <w:r>
        <w:t>The Influence of Ancient Empires on Today’s World</w:t>
      </w:r>
    </w:p>
    <w:p w14:paraId="74199518" w14:textId="77777777" w:rsidR="0059610C" w:rsidRDefault="0059610C" w:rsidP="0059610C">
      <w:pPr>
        <w:spacing w:after="360"/>
      </w:pPr>
    </w:p>
    <w:p w14:paraId="1479BC19" w14:textId="77777777" w:rsidR="0059610C" w:rsidRDefault="0059610C" w:rsidP="0059610C">
      <w:pPr>
        <w:spacing w:after="360"/>
      </w:pPr>
      <w:r>
        <w:t>Many of today’s global systems—governance, economy, science, and philosophy—can be traced back to the remnants of lost empires. While the influence of Rome, Greece, and China is well documented, other civilizations contributed significantly but remain in obscurity.</w:t>
      </w:r>
    </w:p>
    <w:p w14:paraId="1D31C0A9" w14:textId="77777777" w:rsidR="0059610C" w:rsidRDefault="0059610C" w:rsidP="0059610C">
      <w:pPr>
        <w:spacing w:after="360"/>
      </w:pPr>
    </w:p>
    <w:p w14:paraId="18B8C201" w14:textId="77777777" w:rsidR="0059610C" w:rsidRDefault="0059610C" w:rsidP="0059610C">
      <w:pPr>
        <w:spacing w:after="360"/>
      </w:pPr>
      <w:r>
        <w:t>Sumeria: The first recorded civilization, responsible for early forms of writing (cuneiform), numerical systems, and astronomical observations.</w:t>
      </w:r>
    </w:p>
    <w:p w14:paraId="02F75318" w14:textId="77777777" w:rsidR="0059610C" w:rsidRDefault="0059610C" w:rsidP="0059610C">
      <w:pPr>
        <w:spacing w:after="360"/>
      </w:pPr>
    </w:p>
    <w:p w14:paraId="653B7212" w14:textId="77777777" w:rsidR="0059610C" w:rsidRDefault="0059610C" w:rsidP="0059610C">
      <w:pPr>
        <w:spacing w:after="360"/>
      </w:pPr>
      <w:r>
        <w:t>The Moors: A civilization that carried forward ancient knowledge in science and mathematics, later influencing the European Renaissance.</w:t>
      </w:r>
    </w:p>
    <w:p w14:paraId="3493F8C7" w14:textId="77777777" w:rsidR="0059610C" w:rsidRDefault="0059610C" w:rsidP="0059610C">
      <w:pPr>
        <w:spacing w:after="360"/>
      </w:pPr>
    </w:p>
    <w:p w14:paraId="2BBBCBC7" w14:textId="77777777" w:rsidR="0059610C" w:rsidRDefault="0059610C" w:rsidP="0059610C">
      <w:pPr>
        <w:spacing w:after="360"/>
      </w:pPr>
      <w:r>
        <w:t>The Phoenicians: Master navigators who possibly reached the Americas long before Columbus, spreading cultural and linguistic elements worldwide.</w:t>
      </w:r>
    </w:p>
    <w:p w14:paraId="5E8550D5" w14:textId="77777777" w:rsidR="0059610C" w:rsidRDefault="0059610C" w:rsidP="0059610C">
      <w:pPr>
        <w:spacing w:after="360"/>
      </w:pPr>
    </w:p>
    <w:p w14:paraId="3B7AD66B" w14:textId="77777777" w:rsidR="0059610C" w:rsidRDefault="0059610C" w:rsidP="0059610C">
      <w:pPr>
        <w:spacing w:after="360"/>
      </w:pPr>
      <w:r>
        <w:t>Mesoamerican Civilizations (Olmecs, Mayans, Aztecs): Advanced in astronomy, calendar systems, and architectural design, yet much of their knowledge was lost due to conquest and colonial suppression.</w:t>
      </w:r>
    </w:p>
    <w:p w14:paraId="728094F2" w14:textId="77777777" w:rsidR="0059610C" w:rsidRDefault="0059610C" w:rsidP="0059610C">
      <w:pPr>
        <w:spacing w:after="360"/>
      </w:pPr>
    </w:p>
    <w:p w14:paraId="49DEEC18" w14:textId="77777777" w:rsidR="0059610C" w:rsidRDefault="0059610C" w:rsidP="0059610C">
      <w:pPr>
        <w:spacing w:after="360"/>
      </w:pPr>
      <w:r>
        <w:t>The Khmer Empire: The builders of Angkor Wat, whose mathematical precision in architecture suggests a deep understanding of cosmic alignment.</w:t>
      </w:r>
    </w:p>
    <w:p w14:paraId="08142904" w14:textId="77777777" w:rsidR="0059610C" w:rsidRDefault="0059610C" w:rsidP="0059610C">
      <w:pPr>
        <w:spacing w:after="360"/>
      </w:pPr>
    </w:p>
    <w:p w14:paraId="08763F32" w14:textId="77777777" w:rsidR="0059610C" w:rsidRDefault="0059610C" w:rsidP="0059610C">
      <w:pPr>
        <w:spacing w:after="360"/>
      </w:pPr>
      <w:r>
        <w:t>Newly Reconstructed Civilizations That Challenge Mainstream History</w:t>
      </w:r>
    </w:p>
    <w:p w14:paraId="3B63123E" w14:textId="77777777" w:rsidR="0059610C" w:rsidRDefault="0059610C" w:rsidP="0059610C">
      <w:pPr>
        <w:spacing w:after="360"/>
      </w:pPr>
    </w:p>
    <w:p w14:paraId="62BFAD63" w14:textId="77777777" w:rsidR="0059610C" w:rsidRDefault="0059610C" w:rsidP="0059610C">
      <w:pPr>
        <w:spacing w:after="360"/>
      </w:pPr>
      <w:r>
        <w:t>Recent archaeological discoveries have begun rewriting history, suggesting that many lost civilizations were far more advanced than previously assumed. Using ChronoGenesis, we can reconstruct their achievements and their role in shaping human evolution.</w:t>
      </w:r>
    </w:p>
    <w:p w14:paraId="6E6B9923" w14:textId="77777777" w:rsidR="0059610C" w:rsidRDefault="0059610C" w:rsidP="0059610C">
      <w:pPr>
        <w:spacing w:after="360"/>
      </w:pPr>
    </w:p>
    <w:p w14:paraId="30DEBC51" w14:textId="77777777" w:rsidR="0059610C" w:rsidRDefault="0059610C" w:rsidP="0059610C">
      <w:pPr>
        <w:spacing w:after="360"/>
      </w:pPr>
      <w:r>
        <w:t>The Civilization Beneath the Sahara: Satellite imaging has revealed buried structures that suggest an ancient society once thrived in what is now an arid desert.</w:t>
      </w:r>
    </w:p>
    <w:p w14:paraId="6BEB38C7" w14:textId="77777777" w:rsidR="0059610C" w:rsidRDefault="0059610C" w:rsidP="0059610C">
      <w:pPr>
        <w:spacing w:after="360"/>
      </w:pPr>
    </w:p>
    <w:p w14:paraId="39EE23D4" w14:textId="77777777" w:rsidR="0059610C" w:rsidRDefault="0059610C" w:rsidP="0059610C">
      <w:pPr>
        <w:spacing w:after="360"/>
      </w:pPr>
      <w:r>
        <w:t>Antarctica’s Potential Lost Civilization: Under layers of ice, evidence of human settlements predating known history continues to emerge.</w:t>
      </w:r>
    </w:p>
    <w:p w14:paraId="7FE14777" w14:textId="77777777" w:rsidR="0059610C" w:rsidRDefault="0059610C" w:rsidP="0059610C">
      <w:pPr>
        <w:spacing w:after="360"/>
      </w:pPr>
    </w:p>
    <w:p w14:paraId="007F9D11" w14:textId="77777777" w:rsidR="0059610C" w:rsidRDefault="0059610C" w:rsidP="0059610C">
      <w:pPr>
        <w:spacing w:after="360"/>
      </w:pPr>
      <w:r>
        <w:t>Mohenjo-Daro’s Nuclear-Like Destruction: High radiation levels and fused rock structures indicate an ancient catastrophic event of unknown origin.</w:t>
      </w:r>
    </w:p>
    <w:p w14:paraId="3AB939F7" w14:textId="77777777" w:rsidR="0059610C" w:rsidRDefault="0059610C" w:rsidP="0059610C">
      <w:pPr>
        <w:spacing w:after="360"/>
      </w:pPr>
    </w:p>
    <w:p w14:paraId="6EF199B0" w14:textId="77777777" w:rsidR="0059610C" w:rsidRDefault="0059610C" w:rsidP="0059610C">
      <w:pPr>
        <w:spacing w:after="360"/>
      </w:pPr>
      <w:r>
        <w:t>Pre-Ice Age Cultures in the Americas: Sites like Caral-Supe in Peru challenge the idea that advanced civilization began only in Mesopotamia.</w:t>
      </w:r>
    </w:p>
    <w:p w14:paraId="45A1DBE4" w14:textId="77777777" w:rsidR="0059610C" w:rsidRDefault="0059610C" w:rsidP="0059610C">
      <w:pPr>
        <w:spacing w:after="360"/>
      </w:pPr>
    </w:p>
    <w:p w14:paraId="6D7D837B" w14:textId="77777777" w:rsidR="0059610C" w:rsidRDefault="0059610C" w:rsidP="0059610C">
      <w:pPr>
        <w:spacing w:after="360"/>
      </w:pPr>
      <w:r>
        <w:t>The Geographical Connections Between Lost Civilizations</w:t>
      </w:r>
    </w:p>
    <w:p w14:paraId="0329F4BB" w14:textId="77777777" w:rsidR="0059610C" w:rsidRDefault="0059610C" w:rsidP="0059610C">
      <w:pPr>
        <w:spacing w:after="360"/>
      </w:pPr>
    </w:p>
    <w:p w14:paraId="7B9E64E6" w14:textId="77777777" w:rsidR="0059610C" w:rsidRDefault="0059610C" w:rsidP="0059610C">
      <w:pPr>
        <w:spacing w:after="360"/>
      </w:pPr>
      <w:r>
        <w:t>Many ancient societies, despite being separated by vast distances, share remarkable similarities in their mythology, architecture, and numerical systems. ChronoGenesis suggests that these civilizations may have been interconnected in ways yet to be fully understood.</w:t>
      </w:r>
    </w:p>
    <w:p w14:paraId="0691C9E4" w14:textId="77777777" w:rsidR="0059610C" w:rsidRDefault="0059610C" w:rsidP="0059610C">
      <w:pPr>
        <w:spacing w:after="360"/>
      </w:pPr>
    </w:p>
    <w:p w14:paraId="21FADD76" w14:textId="77777777" w:rsidR="0059610C" w:rsidRDefault="0059610C" w:rsidP="0059610C">
      <w:pPr>
        <w:spacing w:after="360"/>
      </w:pPr>
      <w:r>
        <w:t>Pyramidal Structures Across Continents: From Egypt to China to Central and South America, pyramids appear with mathematical precision, indicating a shared system of knowledge.</w:t>
      </w:r>
    </w:p>
    <w:p w14:paraId="300EC319" w14:textId="77777777" w:rsidR="0059610C" w:rsidRDefault="0059610C" w:rsidP="0059610C">
      <w:pPr>
        <w:spacing w:after="360"/>
      </w:pPr>
    </w:p>
    <w:p w14:paraId="415F57A5" w14:textId="77777777" w:rsidR="0059610C" w:rsidRDefault="0059610C" w:rsidP="0059610C">
      <w:pPr>
        <w:spacing w:after="360"/>
      </w:pPr>
      <w:r>
        <w:t>Sacred Geometrical City Layouts: The alignment of many ancient cities follows similar geometric and astronomical principles.</w:t>
      </w:r>
    </w:p>
    <w:p w14:paraId="01B22C50" w14:textId="77777777" w:rsidR="0059610C" w:rsidRDefault="0059610C" w:rsidP="0059610C">
      <w:pPr>
        <w:spacing w:after="360"/>
      </w:pPr>
    </w:p>
    <w:p w14:paraId="2B5AA499" w14:textId="77777777" w:rsidR="0059610C" w:rsidRDefault="0059610C" w:rsidP="0059610C">
      <w:pPr>
        <w:spacing w:after="360"/>
      </w:pPr>
      <w:r>
        <w:t>Common Flood Myths and Reset Events: Nearly every major civilization recounts a great flood that reset humanity, suggesting a global historical event.</w:t>
      </w:r>
    </w:p>
    <w:p w14:paraId="4F694984" w14:textId="77777777" w:rsidR="0059610C" w:rsidRDefault="0059610C" w:rsidP="0059610C">
      <w:pPr>
        <w:spacing w:after="360"/>
      </w:pPr>
    </w:p>
    <w:p w14:paraId="153625D2" w14:textId="77777777" w:rsidR="0059610C" w:rsidRDefault="0059610C" w:rsidP="0059610C">
      <w:pPr>
        <w:spacing w:after="360"/>
      </w:pPr>
      <w:r>
        <w:t>Linguistic and Cultural Parallels: Similar deities, creation stories, and language patterns emerge across civilizations with no recorded contact.</w:t>
      </w:r>
    </w:p>
    <w:p w14:paraId="5955AD19" w14:textId="77777777" w:rsidR="0059610C" w:rsidRDefault="0059610C" w:rsidP="0059610C">
      <w:pPr>
        <w:spacing w:after="360"/>
      </w:pPr>
    </w:p>
    <w:p w14:paraId="46DE80AF" w14:textId="77777777" w:rsidR="0059610C" w:rsidRDefault="0059610C" w:rsidP="0059610C">
      <w:pPr>
        <w:spacing w:after="360"/>
      </w:pPr>
      <w:r>
        <w:t>How Trade Routes Shaped the Spread of Ancient Wisdom</w:t>
      </w:r>
    </w:p>
    <w:p w14:paraId="60FB82ED" w14:textId="77777777" w:rsidR="0059610C" w:rsidRDefault="0059610C" w:rsidP="0059610C">
      <w:pPr>
        <w:spacing w:after="360"/>
      </w:pPr>
    </w:p>
    <w:p w14:paraId="2BDAB7A2" w14:textId="77777777" w:rsidR="0059610C" w:rsidRDefault="0059610C" w:rsidP="0059610C">
      <w:pPr>
        <w:spacing w:after="360"/>
      </w:pPr>
      <w:r>
        <w:t>The movement of goods was secondary to the movement of knowledge. Ancient trade routes not only carried spices and textiles but also mathematical systems, architectural designs, and philosophical ideas that shaped multiple civilizations.</w:t>
      </w:r>
    </w:p>
    <w:p w14:paraId="00C38D29" w14:textId="77777777" w:rsidR="0059610C" w:rsidRDefault="0059610C" w:rsidP="0059610C">
      <w:pPr>
        <w:spacing w:after="360"/>
      </w:pPr>
    </w:p>
    <w:p w14:paraId="690B000F" w14:textId="77777777" w:rsidR="0059610C" w:rsidRDefault="0059610C" w:rsidP="0059610C">
      <w:pPr>
        <w:spacing w:after="360"/>
      </w:pPr>
      <w:r>
        <w:t>The Silk Road: Connected East and West, facilitating the exchange of ideas in science, medicine, and astronomy.</w:t>
      </w:r>
    </w:p>
    <w:p w14:paraId="660E390F" w14:textId="77777777" w:rsidR="0059610C" w:rsidRDefault="0059610C" w:rsidP="0059610C">
      <w:pPr>
        <w:spacing w:after="360"/>
      </w:pPr>
    </w:p>
    <w:p w14:paraId="4AAFD22F" w14:textId="77777777" w:rsidR="0059610C" w:rsidRDefault="0059610C" w:rsidP="0059610C">
      <w:pPr>
        <w:spacing w:after="360"/>
      </w:pPr>
      <w:r>
        <w:t>The Maritime Spice Routes: Enabled early global trade and potential pre-Columbian transoceanic contact.</w:t>
      </w:r>
    </w:p>
    <w:p w14:paraId="561F37D4" w14:textId="77777777" w:rsidR="0059610C" w:rsidRDefault="0059610C" w:rsidP="0059610C">
      <w:pPr>
        <w:spacing w:after="360"/>
      </w:pPr>
    </w:p>
    <w:p w14:paraId="06ADA94B" w14:textId="77777777" w:rsidR="0059610C" w:rsidRDefault="0059610C" w:rsidP="0059610C">
      <w:pPr>
        <w:spacing w:after="360"/>
      </w:pPr>
      <w:r>
        <w:t>The Sub-Saharan Caravan Networks: Allowed the transfer of knowledge between African, Middle Eastern, and Mediterranean cultures.</w:t>
      </w:r>
    </w:p>
    <w:p w14:paraId="4F445D97" w14:textId="77777777" w:rsidR="0059610C" w:rsidRDefault="0059610C" w:rsidP="0059610C">
      <w:pPr>
        <w:spacing w:after="360"/>
      </w:pPr>
    </w:p>
    <w:p w14:paraId="0CC73E4E" w14:textId="77777777" w:rsidR="0059610C" w:rsidRDefault="0059610C" w:rsidP="0059610C">
      <w:pPr>
        <w:spacing w:after="360"/>
      </w:pPr>
      <w:r>
        <w:t>The Polynesian Seafaring Civilization: Developed advanced navigational techniques that hint at lost mathematical knowledge of ocean currents and celestial navigation.</w:t>
      </w:r>
    </w:p>
    <w:p w14:paraId="52ADDEA6" w14:textId="77777777" w:rsidR="0059610C" w:rsidRDefault="0059610C" w:rsidP="0059610C">
      <w:pPr>
        <w:spacing w:after="360"/>
      </w:pPr>
    </w:p>
    <w:p w14:paraId="73435580" w14:textId="77777777" w:rsidR="0059610C" w:rsidRDefault="0059610C" w:rsidP="0059610C">
      <w:pPr>
        <w:spacing w:after="360"/>
      </w:pPr>
      <w:r>
        <w:t>The Environmental and Astronomical Factors Affecting Civilizations’ Survival</w:t>
      </w:r>
    </w:p>
    <w:p w14:paraId="79340F79" w14:textId="77777777" w:rsidR="0059610C" w:rsidRDefault="0059610C" w:rsidP="0059610C">
      <w:pPr>
        <w:spacing w:after="360"/>
      </w:pPr>
    </w:p>
    <w:p w14:paraId="5D429E73" w14:textId="77777777" w:rsidR="0059610C" w:rsidRDefault="0059610C" w:rsidP="0059610C">
      <w:pPr>
        <w:spacing w:after="360"/>
      </w:pPr>
      <w:r>
        <w:t>ChronoGenesis suggests that many civilizations followed a pattern of growth and decline dictated by cosmic cycles, Earth changes, and natural catastrophes.</w:t>
      </w:r>
    </w:p>
    <w:p w14:paraId="5FC5879A" w14:textId="77777777" w:rsidR="0059610C" w:rsidRDefault="0059610C" w:rsidP="0059610C">
      <w:pPr>
        <w:spacing w:after="360"/>
      </w:pPr>
    </w:p>
    <w:p w14:paraId="37F01961" w14:textId="77777777" w:rsidR="0059610C" w:rsidRDefault="0059610C" w:rsidP="0059610C">
      <w:pPr>
        <w:spacing w:after="360"/>
      </w:pPr>
      <w:r>
        <w:t>Solar Cycles and Civilization Collapse: Correlations between solar maximums, geomagnetic shifts, and societal downfall.</w:t>
      </w:r>
    </w:p>
    <w:p w14:paraId="110A7070" w14:textId="77777777" w:rsidR="0059610C" w:rsidRDefault="0059610C" w:rsidP="0059610C">
      <w:pPr>
        <w:spacing w:after="360"/>
      </w:pPr>
    </w:p>
    <w:p w14:paraId="58883621" w14:textId="77777777" w:rsidR="0059610C" w:rsidRDefault="0059610C" w:rsidP="0059610C">
      <w:pPr>
        <w:spacing w:after="360"/>
      </w:pPr>
      <w:r>
        <w:t>The Younger Dryas Impact Hypothesis: Evidence of a comet or asteroid impact 12,800 years ago that caused a sudden global temperature drop, possibly wiping out an advanced civilization.</w:t>
      </w:r>
    </w:p>
    <w:p w14:paraId="7C9167BA" w14:textId="77777777" w:rsidR="0059610C" w:rsidRDefault="0059610C" w:rsidP="0059610C">
      <w:pPr>
        <w:spacing w:after="360"/>
      </w:pPr>
    </w:p>
    <w:p w14:paraId="71453F4E" w14:textId="77777777" w:rsidR="0059610C" w:rsidRDefault="0059610C" w:rsidP="0059610C">
      <w:pPr>
        <w:spacing w:after="360"/>
      </w:pPr>
      <w:r>
        <w:t>Mega-Droughts and Great Migrations: Shifts in climate that forced civilizations to relocate or perish.</w:t>
      </w:r>
    </w:p>
    <w:p w14:paraId="089A938B" w14:textId="77777777" w:rsidR="0059610C" w:rsidRDefault="0059610C" w:rsidP="0059610C">
      <w:pPr>
        <w:spacing w:after="360"/>
      </w:pPr>
    </w:p>
    <w:p w14:paraId="2D1AE6E2" w14:textId="77777777" w:rsidR="0059610C" w:rsidRDefault="0059610C" w:rsidP="0059610C">
      <w:pPr>
        <w:spacing w:after="360"/>
      </w:pPr>
      <w:r>
        <w:t>Pole Shifts and Ancient Realignments: Theories that pole shifts have dramatically altered civilizations and erased entire histories.</w:t>
      </w:r>
    </w:p>
    <w:p w14:paraId="7C182618" w14:textId="77777777" w:rsidR="0059610C" w:rsidRDefault="0059610C" w:rsidP="0059610C">
      <w:pPr>
        <w:spacing w:after="360"/>
      </w:pPr>
    </w:p>
    <w:p w14:paraId="457A5730" w14:textId="77777777" w:rsidR="0059610C" w:rsidRDefault="0059610C" w:rsidP="0059610C">
      <w:pPr>
        <w:spacing w:after="360"/>
      </w:pPr>
      <w:r>
        <w:t>The Possible Role of Non-Human Influences in Early Technological Advancements</w:t>
      </w:r>
    </w:p>
    <w:p w14:paraId="016F98A5" w14:textId="77777777" w:rsidR="0059610C" w:rsidRDefault="0059610C" w:rsidP="0059610C">
      <w:pPr>
        <w:spacing w:after="360"/>
      </w:pPr>
    </w:p>
    <w:p w14:paraId="313F9B01" w14:textId="77777777" w:rsidR="0059610C" w:rsidRDefault="0059610C" w:rsidP="0059610C">
      <w:pPr>
        <w:spacing w:after="360"/>
      </w:pPr>
      <w:r>
        <w:t>One of the most controversial yet compelling aspects of ChronoGenesis is the potential extraterrestrial or non-human influence on lost civilizations. While mainstream academia dismisses such claims, the evidence suggests otherwise.</w:t>
      </w:r>
    </w:p>
    <w:p w14:paraId="702A3D85" w14:textId="77777777" w:rsidR="0059610C" w:rsidRDefault="0059610C" w:rsidP="0059610C">
      <w:pPr>
        <w:spacing w:after="360"/>
      </w:pPr>
    </w:p>
    <w:p w14:paraId="1F86F996" w14:textId="77777777" w:rsidR="0059610C" w:rsidRDefault="0059610C" w:rsidP="0059610C">
      <w:pPr>
        <w:spacing w:after="360"/>
      </w:pPr>
      <w:r>
        <w:t>Depictions of Advanced Beings: Cave paintings, temple carvings, and oral traditions describe “sky gods” and beings with superior knowledge.</w:t>
      </w:r>
    </w:p>
    <w:p w14:paraId="1821BEB2" w14:textId="77777777" w:rsidR="0059610C" w:rsidRDefault="0059610C" w:rsidP="0059610C">
      <w:pPr>
        <w:spacing w:after="360"/>
      </w:pPr>
    </w:p>
    <w:p w14:paraId="619D65EA" w14:textId="77777777" w:rsidR="0059610C" w:rsidRDefault="0059610C" w:rsidP="0059610C">
      <w:pPr>
        <w:spacing w:after="360"/>
      </w:pPr>
      <w:r>
        <w:t>The Sudden Advancement of Sumerian Knowledge: The abrupt emergence of writing, law, astronomy, and city planning in Sumeria remains unexplained.</w:t>
      </w:r>
    </w:p>
    <w:p w14:paraId="6E5BA523" w14:textId="77777777" w:rsidR="0059610C" w:rsidRDefault="0059610C" w:rsidP="0059610C">
      <w:pPr>
        <w:spacing w:after="360"/>
      </w:pPr>
    </w:p>
    <w:p w14:paraId="4CDB1578" w14:textId="77777777" w:rsidR="0059610C" w:rsidRDefault="0059610C" w:rsidP="0059610C">
      <w:pPr>
        <w:spacing w:after="360"/>
      </w:pPr>
      <w:r>
        <w:t>Ancient Technological Artifacts: The Baghdad Battery, the Antikythera Mechanism, and other anomalous objects suggest knowledge far beyond their supposed era.</w:t>
      </w:r>
    </w:p>
    <w:p w14:paraId="0BD369D9" w14:textId="77777777" w:rsidR="0059610C" w:rsidRDefault="0059610C" w:rsidP="0059610C">
      <w:pPr>
        <w:spacing w:after="360"/>
      </w:pPr>
    </w:p>
    <w:p w14:paraId="489067B9" w14:textId="77777777" w:rsidR="0059610C" w:rsidRDefault="0059610C" w:rsidP="0059610C">
      <w:pPr>
        <w:spacing w:after="360"/>
      </w:pPr>
      <w:r>
        <w:t>Genetic Manipulation in Mythology: Many cultures speak of gods who “engineered” early humans, raising questions about human origins.</w:t>
      </w:r>
    </w:p>
    <w:p w14:paraId="66E7FF65" w14:textId="77777777" w:rsidR="0059610C" w:rsidRDefault="0059610C" w:rsidP="0059610C">
      <w:pPr>
        <w:spacing w:after="360"/>
      </w:pPr>
    </w:p>
    <w:p w14:paraId="6D3DA1B3" w14:textId="77777777" w:rsidR="0059610C" w:rsidRDefault="0059610C" w:rsidP="0059610C">
      <w:pPr>
        <w:spacing w:after="360"/>
      </w:pPr>
      <w:r>
        <w:t>Comparing Lost Civilizations with Surviving Indigenous Knowledge Systems</w:t>
      </w:r>
    </w:p>
    <w:p w14:paraId="70715253" w14:textId="77777777" w:rsidR="0059610C" w:rsidRDefault="0059610C" w:rsidP="0059610C">
      <w:pPr>
        <w:spacing w:after="360"/>
      </w:pPr>
    </w:p>
    <w:p w14:paraId="4670358F" w14:textId="77777777" w:rsidR="0059610C" w:rsidRDefault="0059610C" w:rsidP="0059610C">
      <w:pPr>
        <w:spacing w:after="360"/>
      </w:pPr>
      <w:r>
        <w:t>Indigenous cultures often retain fragments of lost wisdom that mainstream academia overlooks. By analyzing these traditions, we can recover essential elements of lost civilizations.</w:t>
      </w:r>
    </w:p>
    <w:p w14:paraId="59C38F15" w14:textId="77777777" w:rsidR="0059610C" w:rsidRDefault="0059610C" w:rsidP="0059610C">
      <w:pPr>
        <w:spacing w:after="360"/>
      </w:pPr>
    </w:p>
    <w:p w14:paraId="3E54F431" w14:textId="77777777" w:rsidR="0059610C" w:rsidRDefault="0059610C" w:rsidP="0059610C">
      <w:pPr>
        <w:spacing w:after="360"/>
      </w:pPr>
      <w:r>
        <w:t>The Hopi and the Cycle of Worlds: A belief in past worlds that were destroyed due to corruption.</w:t>
      </w:r>
    </w:p>
    <w:p w14:paraId="5C28D44A" w14:textId="77777777" w:rsidR="0059610C" w:rsidRDefault="0059610C" w:rsidP="0059610C">
      <w:pPr>
        <w:spacing w:after="360"/>
      </w:pPr>
    </w:p>
    <w:p w14:paraId="25650894" w14:textId="77777777" w:rsidR="0059610C" w:rsidRDefault="0059610C" w:rsidP="0059610C">
      <w:pPr>
        <w:spacing w:after="360"/>
      </w:pPr>
      <w:r>
        <w:t>The Aboriginal Dreamtime: Descriptions of cosmic knowledge passed down through oral history.</w:t>
      </w:r>
    </w:p>
    <w:p w14:paraId="3006EC9C" w14:textId="77777777" w:rsidR="0059610C" w:rsidRDefault="0059610C" w:rsidP="0059610C">
      <w:pPr>
        <w:spacing w:after="360"/>
      </w:pPr>
    </w:p>
    <w:p w14:paraId="14AFE428" w14:textId="77777777" w:rsidR="0059610C" w:rsidRDefault="0059610C" w:rsidP="0059610C">
      <w:pPr>
        <w:spacing w:after="360"/>
      </w:pPr>
      <w:r>
        <w:t>The Dogon Tribe and Sirius B: Knowledge of a star invisible to the naked eye, predating modern astronomy.</w:t>
      </w:r>
    </w:p>
    <w:p w14:paraId="3AD090F2" w14:textId="77777777" w:rsidR="0059610C" w:rsidRDefault="0059610C" w:rsidP="0059610C">
      <w:pPr>
        <w:spacing w:after="360"/>
      </w:pPr>
    </w:p>
    <w:p w14:paraId="6E557984" w14:textId="77777777" w:rsidR="0059610C" w:rsidRDefault="0059610C" w:rsidP="0059610C">
      <w:pPr>
        <w:spacing w:after="360"/>
      </w:pPr>
      <w:r>
        <w:t>Mayan and Vedic Cosmology: Shared astronomical cycles that align with modern findings.</w:t>
      </w:r>
    </w:p>
    <w:p w14:paraId="6023A27B" w14:textId="77777777" w:rsidR="0059610C" w:rsidRDefault="0059610C" w:rsidP="0059610C">
      <w:pPr>
        <w:spacing w:after="360"/>
      </w:pPr>
    </w:p>
    <w:p w14:paraId="521D2751" w14:textId="77777777" w:rsidR="0059610C" w:rsidRDefault="0059610C" w:rsidP="0059610C">
      <w:pPr>
        <w:spacing w:after="360"/>
      </w:pPr>
      <w:r>
        <w:t>ChronoGenesis allows us to reconstruct these lost legacies, offering a blueprint for rediscovering the hidden history of human civilization.</w:t>
      </w:r>
    </w:p>
    <w:p w14:paraId="437A3813" w14:textId="77777777" w:rsidR="0059610C" w:rsidRDefault="0059610C" w:rsidP="0059610C">
      <w:pPr>
        <w:spacing w:after="360"/>
      </w:pPr>
    </w:p>
    <w:p w14:paraId="42C60F16" w14:textId="77777777" w:rsidR="0059610C" w:rsidRDefault="0059610C" w:rsidP="0059610C">
      <w:pPr>
        <w:spacing w:after="360"/>
      </w:pPr>
      <w:r>
        <w:t xml:space="preserve">This is the full text of Chapter 2, expanded with detailed analysis, case studies, and structured flow. Let me know if you need any refinements! </w:t>
      </w:r>
      <w:r>
        <w:rPr>
          <w:rFonts w:ascii="Segoe UI Emoji" w:hAnsi="Segoe UI Emoji" w:cs="Segoe UI Emoji"/>
        </w:rPr>
        <w:t>🚀</w:t>
      </w:r>
    </w:p>
    <w:p w14:paraId="433DA532" w14:textId="77777777" w:rsidR="0059610C" w:rsidRDefault="0059610C" w:rsidP="0059610C">
      <w:pPr>
        <w:spacing w:after="360"/>
      </w:pPr>
    </w:p>
    <w:p w14:paraId="2EF73FB7" w14:textId="77777777" w:rsidR="0059610C" w:rsidRDefault="0059610C" w:rsidP="0059610C">
      <w:pPr>
        <w:spacing w:after="360"/>
      </w:pPr>
      <w:r>
        <w:t>The rise and fall of unknown societies.</w:t>
      </w:r>
    </w:p>
    <w:p w14:paraId="5E540D12" w14:textId="77777777" w:rsidR="0059610C" w:rsidRDefault="0059610C" w:rsidP="0059610C">
      <w:pPr>
        <w:spacing w:after="360"/>
      </w:pPr>
    </w:p>
    <w:p w14:paraId="59865137" w14:textId="77777777" w:rsidR="0059610C" w:rsidRDefault="0059610C" w:rsidP="0059610C">
      <w:pPr>
        <w:spacing w:after="360"/>
      </w:pPr>
      <w:r>
        <w:t>The influence of ancient empires on today’s world.</w:t>
      </w:r>
    </w:p>
    <w:p w14:paraId="10E6977B" w14:textId="77777777" w:rsidR="0059610C" w:rsidRDefault="0059610C" w:rsidP="0059610C">
      <w:pPr>
        <w:spacing w:after="360"/>
      </w:pPr>
    </w:p>
    <w:p w14:paraId="794DFDC1" w14:textId="77777777" w:rsidR="0059610C" w:rsidRDefault="0059610C" w:rsidP="0059610C">
      <w:pPr>
        <w:spacing w:after="360"/>
      </w:pPr>
      <w:r>
        <w:t>Newly reconstructed civilizations that challenge mainstream history.</w:t>
      </w:r>
    </w:p>
    <w:p w14:paraId="400CDE88" w14:textId="77777777" w:rsidR="0059610C" w:rsidRDefault="0059610C" w:rsidP="0059610C">
      <w:pPr>
        <w:spacing w:after="360"/>
      </w:pPr>
    </w:p>
    <w:p w14:paraId="48C1E657" w14:textId="77777777" w:rsidR="0059610C" w:rsidRDefault="0059610C" w:rsidP="0059610C">
      <w:pPr>
        <w:spacing w:after="360"/>
      </w:pPr>
      <w:r>
        <w:t>The geographical connections between lost civilizations.</w:t>
      </w:r>
    </w:p>
    <w:p w14:paraId="51AE76C3" w14:textId="77777777" w:rsidR="0059610C" w:rsidRDefault="0059610C" w:rsidP="0059610C">
      <w:pPr>
        <w:spacing w:after="360"/>
      </w:pPr>
    </w:p>
    <w:p w14:paraId="2D0F0AE8" w14:textId="77777777" w:rsidR="0059610C" w:rsidRDefault="0059610C" w:rsidP="0059610C">
      <w:pPr>
        <w:spacing w:after="360"/>
      </w:pPr>
      <w:r>
        <w:t>How trade routes shaped the spread of ancient wisdom.</w:t>
      </w:r>
    </w:p>
    <w:p w14:paraId="3522279F" w14:textId="77777777" w:rsidR="0059610C" w:rsidRDefault="0059610C" w:rsidP="0059610C">
      <w:pPr>
        <w:spacing w:after="360"/>
      </w:pPr>
    </w:p>
    <w:p w14:paraId="7A56C138" w14:textId="77777777" w:rsidR="0059610C" w:rsidRDefault="0059610C" w:rsidP="0059610C">
      <w:pPr>
        <w:spacing w:after="360"/>
      </w:pPr>
      <w:r>
        <w:t>The environmental and astronomical factors affecting civilizations’ survival.</w:t>
      </w:r>
    </w:p>
    <w:p w14:paraId="6D3F85F7" w14:textId="77777777" w:rsidR="0059610C" w:rsidRDefault="0059610C" w:rsidP="0059610C">
      <w:pPr>
        <w:spacing w:after="360"/>
      </w:pPr>
    </w:p>
    <w:p w14:paraId="3903420D" w14:textId="77777777" w:rsidR="0059610C" w:rsidRDefault="0059610C" w:rsidP="0059610C">
      <w:pPr>
        <w:spacing w:after="360"/>
      </w:pPr>
      <w:r>
        <w:t>The possible role of non-human influences in early technological advancements.</w:t>
      </w:r>
    </w:p>
    <w:p w14:paraId="4D09C729" w14:textId="77777777" w:rsidR="0059610C" w:rsidRDefault="0059610C" w:rsidP="0059610C">
      <w:pPr>
        <w:spacing w:after="360"/>
      </w:pPr>
    </w:p>
    <w:p w14:paraId="0B2A52F4" w14:textId="77777777" w:rsidR="0059610C" w:rsidRDefault="0059610C" w:rsidP="0059610C">
      <w:pPr>
        <w:spacing w:after="360"/>
      </w:pPr>
      <w:r>
        <w:t>Comparing lost civilizations with surviving indigenous knowledge systems.</w:t>
      </w:r>
    </w:p>
    <w:p w14:paraId="71BD130F" w14:textId="77777777" w:rsidR="0059610C" w:rsidRDefault="0059610C" w:rsidP="0059610C">
      <w:pPr>
        <w:spacing w:after="360"/>
      </w:pPr>
    </w:p>
    <w:p w14:paraId="7D911E08" w14:textId="77777777" w:rsidR="0059610C" w:rsidRDefault="0059610C" w:rsidP="0059610C">
      <w:pPr>
        <w:spacing w:after="360"/>
      </w:pPr>
      <w:r>
        <w:t>Expanding case studies on ancient maritime trade and the transfer of encoded wisdom.</w:t>
      </w:r>
    </w:p>
    <w:p w14:paraId="433A1536" w14:textId="77777777" w:rsidR="0059610C" w:rsidRDefault="0059610C" w:rsidP="0059610C">
      <w:pPr>
        <w:spacing w:after="360"/>
      </w:pPr>
    </w:p>
    <w:p w14:paraId="264C9FA5" w14:textId="77777777" w:rsidR="0059610C" w:rsidRDefault="0059610C" w:rsidP="0059610C">
      <w:pPr>
        <w:spacing w:after="360"/>
      </w:pPr>
      <w:r>
        <w:t>Chapter 3: The Great Suppression – Erased Timelines</w:t>
      </w:r>
    </w:p>
    <w:p w14:paraId="64954D6A" w14:textId="77777777" w:rsidR="0059610C" w:rsidRDefault="0059610C" w:rsidP="0059610C">
      <w:pPr>
        <w:spacing w:after="360"/>
      </w:pPr>
    </w:p>
    <w:p w14:paraId="4EC7B87E" w14:textId="77777777" w:rsidR="0059610C" w:rsidRDefault="0059610C" w:rsidP="0059610C">
      <w:pPr>
        <w:spacing w:after="360"/>
      </w:pPr>
      <w:r>
        <w:t>How historical narratives have been altered.</w:t>
      </w:r>
    </w:p>
    <w:p w14:paraId="5EFDA392" w14:textId="77777777" w:rsidR="0059610C" w:rsidRDefault="0059610C" w:rsidP="0059610C">
      <w:pPr>
        <w:spacing w:after="360"/>
      </w:pPr>
    </w:p>
    <w:p w14:paraId="43790429" w14:textId="77777777" w:rsidR="0059610C" w:rsidRDefault="0059610C" w:rsidP="0059610C">
      <w:pPr>
        <w:spacing w:after="360"/>
      </w:pPr>
      <w:r>
        <w:t>The deliberate erasure of key events and cultures.</w:t>
      </w:r>
    </w:p>
    <w:p w14:paraId="14A176DC" w14:textId="77777777" w:rsidR="0059610C" w:rsidRDefault="0059610C" w:rsidP="0059610C">
      <w:pPr>
        <w:spacing w:after="360"/>
      </w:pPr>
    </w:p>
    <w:p w14:paraId="115980DC" w14:textId="77777777" w:rsidR="0059610C" w:rsidRDefault="0059610C" w:rsidP="0059610C">
      <w:pPr>
        <w:spacing w:after="360"/>
      </w:pPr>
      <w:r>
        <w:t>Societies that mysteriously vanished without a trace.</w:t>
      </w:r>
    </w:p>
    <w:p w14:paraId="31B12E79" w14:textId="77777777" w:rsidR="0059610C" w:rsidRDefault="0059610C" w:rsidP="0059610C">
      <w:pPr>
        <w:spacing w:after="360"/>
      </w:pPr>
    </w:p>
    <w:p w14:paraId="7550946C" w14:textId="77777777" w:rsidR="0059610C" w:rsidRDefault="0059610C" w:rsidP="0059610C">
      <w:pPr>
        <w:spacing w:after="360"/>
      </w:pPr>
      <w:r>
        <w:t>The role of ruling powers in controlling historical narratives.</w:t>
      </w:r>
    </w:p>
    <w:p w14:paraId="2F5AE37A" w14:textId="77777777" w:rsidR="0059610C" w:rsidRDefault="0059610C" w:rsidP="0059610C">
      <w:pPr>
        <w:spacing w:after="360"/>
      </w:pPr>
    </w:p>
    <w:p w14:paraId="4CD59D0E" w14:textId="77777777" w:rsidR="0059610C" w:rsidRDefault="0059610C" w:rsidP="0059610C">
      <w:pPr>
        <w:spacing w:after="360"/>
      </w:pPr>
      <w:r>
        <w:t>The impact of colonization on knowledge suppression.</w:t>
      </w:r>
    </w:p>
    <w:p w14:paraId="39F704D8" w14:textId="77777777" w:rsidR="0059610C" w:rsidRDefault="0059610C" w:rsidP="0059610C">
      <w:pPr>
        <w:spacing w:after="360"/>
      </w:pPr>
    </w:p>
    <w:p w14:paraId="54819561" w14:textId="77777777" w:rsidR="0059610C" w:rsidRDefault="0059610C" w:rsidP="0059610C">
      <w:pPr>
        <w:spacing w:after="360"/>
      </w:pPr>
      <w:r>
        <w:t>How artifacts and ancient texts were systematically destroyed or hidden.</w:t>
      </w:r>
    </w:p>
    <w:p w14:paraId="0A4C8BF3" w14:textId="77777777" w:rsidR="0059610C" w:rsidRDefault="0059610C" w:rsidP="0059610C">
      <w:pPr>
        <w:spacing w:after="360"/>
      </w:pPr>
    </w:p>
    <w:p w14:paraId="35A1975C" w14:textId="77777777" w:rsidR="0059610C" w:rsidRDefault="0059610C" w:rsidP="0059610C">
      <w:pPr>
        <w:spacing w:after="360"/>
      </w:pPr>
      <w:r>
        <w:t>The intersection of mythology and erased historical records.</w:t>
      </w:r>
    </w:p>
    <w:p w14:paraId="1338731A" w14:textId="77777777" w:rsidR="0059610C" w:rsidRDefault="0059610C" w:rsidP="0059610C">
      <w:pPr>
        <w:spacing w:after="360"/>
      </w:pPr>
    </w:p>
    <w:p w14:paraId="77A45547" w14:textId="77777777" w:rsidR="0059610C" w:rsidRDefault="0059610C" w:rsidP="0059610C">
      <w:pPr>
        <w:spacing w:after="360"/>
      </w:pPr>
      <w:r>
        <w:t>The suppression of mathematical and astronomical knowledge by religious and political forces.</w:t>
      </w:r>
    </w:p>
    <w:p w14:paraId="766884C4" w14:textId="77777777" w:rsidR="0059610C" w:rsidRDefault="0059610C" w:rsidP="0059610C">
      <w:pPr>
        <w:spacing w:after="360"/>
      </w:pPr>
    </w:p>
    <w:p w14:paraId="22BA5CB3" w14:textId="77777777" w:rsidR="0059610C" w:rsidRDefault="0059610C" w:rsidP="0059610C">
      <w:pPr>
        <w:spacing w:after="360"/>
      </w:pPr>
      <w:r>
        <w:t>The implications of lost ancient technologies and how their erasure shaped modern civilization.</w:t>
      </w:r>
    </w:p>
    <w:p w14:paraId="6282FE7D" w14:textId="77777777" w:rsidR="0059610C" w:rsidRDefault="0059610C" w:rsidP="0059610C">
      <w:pPr>
        <w:spacing w:after="360"/>
      </w:pPr>
    </w:p>
    <w:p w14:paraId="5669FBD8" w14:textId="77777777" w:rsidR="0059610C" w:rsidRDefault="0059610C" w:rsidP="0059610C">
      <w:pPr>
        <w:spacing w:after="360"/>
      </w:pPr>
      <w:r>
        <w:t>Chapter 4: The Hidden Mathematics of the Ancients</w:t>
      </w:r>
    </w:p>
    <w:p w14:paraId="3AEF5FAA" w14:textId="77777777" w:rsidR="0059610C" w:rsidRDefault="0059610C" w:rsidP="0059610C">
      <w:pPr>
        <w:spacing w:after="360"/>
      </w:pPr>
    </w:p>
    <w:p w14:paraId="0C35E091" w14:textId="77777777" w:rsidR="0059610C" w:rsidRDefault="0059610C" w:rsidP="0059610C">
      <w:pPr>
        <w:spacing w:after="360"/>
      </w:pPr>
      <w:r>
        <w:t>How ancient cultures encoded knowledge into structures and texts.</w:t>
      </w:r>
    </w:p>
    <w:p w14:paraId="09F4CC0F" w14:textId="77777777" w:rsidR="0059610C" w:rsidRDefault="0059610C" w:rsidP="0059610C">
      <w:pPr>
        <w:spacing w:after="360"/>
      </w:pPr>
    </w:p>
    <w:p w14:paraId="0F450377" w14:textId="77777777" w:rsidR="0059610C" w:rsidRDefault="0059610C" w:rsidP="0059610C">
      <w:pPr>
        <w:spacing w:after="360"/>
      </w:pPr>
      <w:r>
        <w:t>The mathematical precision of pyramids, temples, and megalithic sites.</w:t>
      </w:r>
    </w:p>
    <w:p w14:paraId="65A29F8E" w14:textId="77777777" w:rsidR="0059610C" w:rsidRDefault="0059610C" w:rsidP="0059610C">
      <w:pPr>
        <w:spacing w:after="360"/>
      </w:pPr>
    </w:p>
    <w:p w14:paraId="2ACFF4B0" w14:textId="77777777" w:rsidR="0059610C" w:rsidRDefault="0059610C" w:rsidP="0059610C">
      <w:pPr>
        <w:spacing w:after="360"/>
      </w:pPr>
      <w:r>
        <w:t>Understanding the underlying equations embedded in lost civilizations.</w:t>
      </w:r>
    </w:p>
    <w:p w14:paraId="06EABF36" w14:textId="77777777" w:rsidR="0059610C" w:rsidRDefault="0059610C" w:rsidP="0059610C">
      <w:pPr>
        <w:spacing w:after="360"/>
      </w:pPr>
    </w:p>
    <w:p w14:paraId="76B621BA" w14:textId="77777777" w:rsidR="0059610C" w:rsidRDefault="0059610C" w:rsidP="0059610C">
      <w:pPr>
        <w:spacing w:after="360"/>
      </w:pPr>
      <w:r>
        <w:t>The connection between numerology, sacred geometry, and divine architecture.</w:t>
      </w:r>
    </w:p>
    <w:p w14:paraId="4438D5BB" w14:textId="77777777" w:rsidR="0059610C" w:rsidRDefault="0059610C" w:rsidP="0059610C">
      <w:pPr>
        <w:spacing w:after="360"/>
      </w:pPr>
    </w:p>
    <w:p w14:paraId="536C35D5" w14:textId="77777777" w:rsidR="0059610C" w:rsidRDefault="0059610C" w:rsidP="0059610C">
      <w:pPr>
        <w:spacing w:after="360"/>
      </w:pPr>
      <w:r>
        <w:t>Advanced engineering in ancient societies that defy modern explanations.</w:t>
      </w:r>
    </w:p>
    <w:p w14:paraId="795A107B" w14:textId="77777777" w:rsidR="0059610C" w:rsidRDefault="0059610C" w:rsidP="0059610C">
      <w:pPr>
        <w:spacing w:after="360"/>
      </w:pPr>
    </w:p>
    <w:p w14:paraId="0F37324D" w14:textId="77777777" w:rsidR="0059610C" w:rsidRDefault="0059610C" w:rsidP="0059610C">
      <w:pPr>
        <w:spacing w:after="360"/>
      </w:pPr>
      <w:r>
        <w:t>Cross-cultural mathematical similarities between civilizations with no known contact.</w:t>
      </w:r>
    </w:p>
    <w:p w14:paraId="539171F0" w14:textId="77777777" w:rsidR="0059610C" w:rsidRDefault="0059610C" w:rsidP="0059610C">
      <w:pPr>
        <w:spacing w:after="360"/>
      </w:pPr>
    </w:p>
    <w:p w14:paraId="0DCCE659" w14:textId="77777777" w:rsidR="0059610C" w:rsidRDefault="0059610C" w:rsidP="0059610C">
      <w:pPr>
        <w:spacing w:after="360"/>
      </w:pPr>
      <w:r>
        <w:t>The alignment of ancient structures with cosmic events and planetary cycles.</w:t>
      </w:r>
    </w:p>
    <w:p w14:paraId="08AD95DD" w14:textId="77777777" w:rsidR="0059610C" w:rsidRDefault="0059610C" w:rsidP="0059610C">
      <w:pPr>
        <w:spacing w:after="360"/>
      </w:pPr>
    </w:p>
    <w:p w14:paraId="065AF53D" w14:textId="77777777" w:rsidR="0059610C" w:rsidRDefault="0059610C" w:rsidP="0059610C">
      <w:pPr>
        <w:spacing w:after="360"/>
      </w:pPr>
      <w:r>
        <w:t>The use of harmonic frequencies and resonance in ancient constructions.</w:t>
      </w:r>
    </w:p>
    <w:p w14:paraId="6A7ED03E" w14:textId="77777777" w:rsidR="0059610C" w:rsidRDefault="0059610C" w:rsidP="0059610C">
      <w:pPr>
        <w:spacing w:after="360"/>
      </w:pPr>
    </w:p>
    <w:p w14:paraId="1E07C560" w14:textId="77777777" w:rsidR="0059610C" w:rsidRDefault="0059610C" w:rsidP="0059610C">
      <w:pPr>
        <w:spacing w:after="360"/>
      </w:pPr>
      <w:r>
        <w:t>Deep exploration of the mathematical codes hidden in religious texts and sacred structures.</w:t>
      </w:r>
    </w:p>
    <w:p w14:paraId="2B2BA81A" w14:textId="77777777" w:rsidR="0059610C" w:rsidRDefault="0059610C" w:rsidP="0059610C">
      <w:pPr>
        <w:spacing w:after="360"/>
      </w:pPr>
    </w:p>
    <w:p w14:paraId="44DCB813" w14:textId="77777777" w:rsidR="0059610C" w:rsidRDefault="0059610C" w:rsidP="0059610C">
      <w:pPr>
        <w:spacing w:after="360"/>
      </w:pPr>
      <w:r>
        <w:t>Chapter 5: Time, Reality, and ChronoGenesis Applications</w:t>
      </w:r>
    </w:p>
    <w:p w14:paraId="628E8771" w14:textId="77777777" w:rsidR="0059610C" w:rsidRDefault="0059610C" w:rsidP="0059610C">
      <w:pPr>
        <w:spacing w:after="360"/>
      </w:pPr>
    </w:p>
    <w:p w14:paraId="10EEF264" w14:textId="77777777" w:rsidR="0059610C" w:rsidRDefault="0059610C" w:rsidP="0059610C">
      <w:pPr>
        <w:spacing w:after="360"/>
      </w:pPr>
      <w:r>
        <w:t>The relationship between time and knowledge loss.</w:t>
      </w:r>
    </w:p>
    <w:p w14:paraId="39D58EDD" w14:textId="77777777" w:rsidR="0059610C" w:rsidRDefault="0059610C" w:rsidP="0059610C">
      <w:pPr>
        <w:spacing w:after="360"/>
      </w:pPr>
    </w:p>
    <w:p w14:paraId="50D69863" w14:textId="77777777" w:rsidR="0059610C" w:rsidRDefault="0059610C" w:rsidP="0059610C">
      <w:pPr>
        <w:spacing w:after="360"/>
      </w:pPr>
      <w:r>
        <w:t>How different civilizations understood and manipulated time.</w:t>
      </w:r>
    </w:p>
    <w:p w14:paraId="53A10194" w14:textId="77777777" w:rsidR="0059610C" w:rsidRDefault="0059610C" w:rsidP="0059610C">
      <w:pPr>
        <w:spacing w:after="360"/>
      </w:pPr>
    </w:p>
    <w:p w14:paraId="62C66F05" w14:textId="77777777" w:rsidR="0059610C" w:rsidRDefault="0059610C" w:rsidP="0059610C">
      <w:pPr>
        <w:spacing w:after="360"/>
      </w:pPr>
      <w:r>
        <w:t>Applying these lost methods to modern studies.</w:t>
      </w:r>
    </w:p>
    <w:p w14:paraId="719DEE00" w14:textId="77777777" w:rsidR="0059610C" w:rsidRDefault="0059610C" w:rsidP="0059610C">
      <w:pPr>
        <w:spacing w:after="360"/>
      </w:pPr>
    </w:p>
    <w:p w14:paraId="52C07860" w14:textId="77777777" w:rsidR="0059610C" w:rsidRDefault="0059610C" w:rsidP="0059610C">
      <w:pPr>
        <w:spacing w:after="360"/>
      </w:pPr>
      <w:r>
        <w:t>The concept of cyclical time in ancient cultures.</w:t>
      </w:r>
    </w:p>
    <w:p w14:paraId="3CD6D6D0" w14:textId="77777777" w:rsidR="0059610C" w:rsidRDefault="0059610C" w:rsidP="0059610C">
      <w:pPr>
        <w:spacing w:after="360"/>
      </w:pPr>
    </w:p>
    <w:p w14:paraId="18FBBE89" w14:textId="77777777" w:rsidR="0059610C" w:rsidRDefault="0059610C" w:rsidP="0059610C">
      <w:pPr>
        <w:spacing w:after="360"/>
      </w:pPr>
      <w:r>
        <w:t>ChronoGenesis applications in modern physics and time perception.</w:t>
      </w:r>
    </w:p>
    <w:p w14:paraId="0CC94080" w14:textId="77777777" w:rsidR="0059610C" w:rsidRDefault="0059610C" w:rsidP="0059610C">
      <w:pPr>
        <w:spacing w:after="360"/>
      </w:pPr>
    </w:p>
    <w:p w14:paraId="1FBC20DB" w14:textId="77777777" w:rsidR="0059610C" w:rsidRDefault="0059610C" w:rsidP="0059610C">
      <w:pPr>
        <w:spacing w:after="360"/>
      </w:pPr>
      <w:r>
        <w:t>The missing links between ancient timekeeping and quantum mechanics.</w:t>
      </w:r>
    </w:p>
    <w:p w14:paraId="0F45276F" w14:textId="77777777" w:rsidR="0059610C" w:rsidRDefault="0059610C" w:rsidP="0059610C">
      <w:pPr>
        <w:spacing w:after="360"/>
      </w:pPr>
    </w:p>
    <w:p w14:paraId="6B0697CD" w14:textId="77777777" w:rsidR="0059610C" w:rsidRDefault="0059610C" w:rsidP="0059610C">
      <w:pPr>
        <w:spacing w:after="360"/>
      </w:pPr>
      <w:r>
        <w:t>The role of time anomalies and unexplained artifacts.</w:t>
      </w:r>
    </w:p>
    <w:p w14:paraId="76FA8270" w14:textId="77777777" w:rsidR="0059610C" w:rsidRDefault="0059610C" w:rsidP="0059610C">
      <w:pPr>
        <w:spacing w:after="360"/>
      </w:pPr>
    </w:p>
    <w:p w14:paraId="036B0358" w14:textId="77777777" w:rsidR="0059610C" w:rsidRDefault="0059610C" w:rsidP="0059610C">
      <w:pPr>
        <w:spacing w:after="360"/>
      </w:pPr>
      <w:r>
        <w:t>How time distortions are recorded in mythology and folklore.</w:t>
      </w:r>
    </w:p>
    <w:p w14:paraId="3B6BF5CD" w14:textId="77777777" w:rsidR="0059610C" w:rsidRDefault="0059610C" w:rsidP="0059610C">
      <w:pPr>
        <w:spacing w:after="360"/>
      </w:pPr>
    </w:p>
    <w:p w14:paraId="49CF120A" w14:textId="03C4E04B" w:rsidR="0059610C" w:rsidRDefault="0059610C" w:rsidP="0059610C">
      <w:pPr>
        <w:spacing w:after="360"/>
      </w:pPr>
      <w:r>
        <w:t>Expanding on time loops, fractal timelines, and advanced theories of recursive time.</w:t>
      </w:r>
      <w:r w:rsidRPr="0059610C">
        <w:t xml:space="preserve"> </w:t>
      </w:r>
      <w:r>
        <w:t>Chapter 3: The Great Suppression – Erased Timelines</w:t>
      </w:r>
    </w:p>
    <w:p w14:paraId="27F3DFA7" w14:textId="77777777" w:rsidR="0059610C" w:rsidRDefault="0059610C" w:rsidP="0059610C">
      <w:pPr>
        <w:spacing w:after="360"/>
      </w:pPr>
    </w:p>
    <w:p w14:paraId="51D7D139" w14:textId="77777777" w:rsidR="0059610C" w:rsidRDefault="0059610C" w:rsidP="0059610C">
      <w:pPr>
        <w:spacing w:after="360"/>
      </w:pPr>
      <w:r>
        <w:t>The erasure of history is not a passive occurrence—it is an active process carried out by those who hold power. Civilizations do not simply vanish; they are rewritten, buried, or destroyed to serve new narratives. Understanding these suppressions is essential to restoring the true history of human development. ChronoGenesis reveals the forces behind historical manipulation, identifying how knowledge, cultures, and technologies have been deliberately hidden, altered, or erased.</w:t>
      </w:r>
    </w:p>
    <w:p w14:paraId="5F826374" w14:textId="77777777" w:rsidR="0059610C" w:rsidRDefault="0059610C" w:rsidP="0059610C">
      <w:pPr>
        <w:spacing w:after="360"/>
      </w:pPr>
    </w:p>
    <w:p w14:paraId="282E3AA0" w14:textId="77777777" w:rsidR="0059610C" w:rsidRDefault="0059610C" w:rsidP="0059610C">
      <w:pPr>
        <w:spacing w:after="360"/>
      </w:pPr>
      <w:r>
        <w:t>How Historical Narratives Have Been Altered</w:t>
      </w:r>
    </w:p>
    <w:p w14:paraId="108BCBAB" w14:textId="77777777" w:rsidR="0059610C" w:rsidRDefault="0059610C" w:rsidP="0059610C">
      <w:pPr>
        <w:spacing w:after="360"/>
      </w:pPr>
    </w:p>
    <w:p w14:paraId="5E1113CB" w14:textId="77777777" w:rsidR="0059610C" w:rsidRDefault="0059610C" w:rsidP="0059610C">
      <w:pPr>
        <w:spacing w:after="360"/>
      </w:pPr>
      <w:r>
        <w:t>Many of the historical facts presented in modern education are based on selective evidence, omission, and fabrication. The ruling powers of different ages have rewritten history to consolidate their control, shaping narratives that benefit their agendas while erasing dissenting or threatening knowledge.</w:t>
      </w:r>
    </w:p>
    <w:p w14:paraId="5031472F" w14:textId="77777777" w:rsidR="0059610C" w:rsidRDefault="0059610C" w:rsidP="0059610C">
      <w:pPr>
        <w:spacing w:after="360"/>
      </w:pPr>
    </w:p>
    <w:p w14:paraId="0D84BA42" w14:textId="77777777" w:rsidR="0059610C" w:rsidRDefault="0059610C" w:rsidP="0059610C">
      <w:pPr>
        <w:spacing w:after="360"/>
      </w:pPr>
      <w:r>
        <w:t>Religious Institutions and the Control of Knowledge: Sacred texts, oral traditions, and philosophical doctrines have been altered or selectively preserved to align with the goals of religious institutions. Lost Gospels, missing scrolls, and fragmented texts indicate a deeper effort to control spiritual understanding.</w:t>
      </w:r>
    </w:p>
    <w:p w14:paraId="37EA23D5" w14:textId="77777777" w:rsidR="0059610C" w:rsidRDefault="0059610C" w:rsidP="0059610C">
      <w:pPr>
        <w:spacing w:after="360"/>
      </w:pPr>
    </w:p>
    <w:p w14:paraId="2C6D8283" w14:textId="77777777" w:rsidR="0059610C" w:rsidRDefault="0059610C" w:rsidP="0059610C">
      <w:pPr>
        <w:spacing w:after="360"/>
      </w:pPr>
      <w:r>
        <w:t>The Destruction of Libraries and Archives: The burning of the Library of Alexandria, the destruction of Mayan codices by Spanish conquistadors, and the erasure of Tartarian records all point to a pattern of knowledge suppression.</w:t>
      </w:r>
    </w:p>
    <w:p w14:paraId="0034B728" w14:textId="77777777" w:rsidR="0059610C" w:rsidRDefault="0059610C" w:rsidP="0059610C">
      <w:pPr>
        <w:spacing w:after="360"/>
      </w:pPr>
    </w:p>
    <w:p w14:paraId="01632BAA" w14:textId="77777777" w:rsidR="0059610C" w:rsidRDefault="0059610C" w:rsidP="0059610C">
      <w:pPr>
        <w:spacing w:after="360"/>
      </w:pPr>
      <w:r>
        <w:t>Colonial Erasure of Indigenous Histories: The forced assimilation of indigenous cultures led to the loss of oral histories, sacred sites, and linguistic knowledge that carried advanced cosmological and mathematical insights.</w:t>
      </w:r>
    </w:p>
    <w:p w14:paraId="548EB9BA" w14:textId="77777777" w:rsidR="0059610C" w:rsidRDefault="0059610C" w:rsidP="0059610C">
      <w:pPr>
        <w:spacing w:after="360"/>
      </w:pPr>
    </w:p>
    <w:p w14:paraId="0277F9CA" w14:textId="77777777" w:rsidR="0059610C" w:rsidRDefault="0059610C" w:rsidP="0059610C">
      <w:pPr>
        <w:spacing w:after="360"/>
      </w:pPr>
      <w:r>
        <w:t>Archaeological Suppression: Discoveries that contradict established timelines—such as the advanced ruins beneath the Sphinx, anomalous human footprints in prehistoric layers, and out-of-place artifacts—are dismissed, ridiculed, or hidden away in restricted archives.</w:t>
      </w:r>
    </w:p>
    <w:p w14:paraId="4FB671AE" w14:textId="77777777" w:rsidR="0059610C" w:rsidRDefault="0059610C" w:rsidP="0059610C">
      <w:pPr>
        <w:spacing w:after="360"/>
      </w:pPr>
    </w:p>
    <w:p w14:paraId="2533FC01" w14:textId="77777777" w:rsidR="0059610C" w:rsidRDefault="0059610C" w:rsidP="0059610C">
      <w:pPr>
        <w:spacing w:after="360"/>
      </w:pPr>
      <w:r>
        <w:t>The Deliberate Erasure of Key Events and Cultures</w:t>
      </w:r>
    </w:p>
    <w:p w14:paraId="56576A09" w14:textId="77777777" w:rsidR="0059610C" w:rsidRDefault="0059610C" w:rsidP="0059610C">
      <w:pPr>
        <w:spacing w:after="360"/>
      </w:pPr>
    </w:p>
    <w:p w14:paraId="728BB388" w14:textId="77777777" w:rsidR="0059610C" w:rsidRDefault="0059610C" w:rsidP="0059610C">
      <w:pPr>
        <w:spacing w:after="360"/>
      </w:pPr>
      <w:r>
        <w:t>Entire civilizations and historical events have been erased from records, leaving only fragmented myths, unexplained artifacts, and conflicting accounts. The following cases illustrate how key elements of history have been deliberately buried.</w:t>
      </w:r>
    </w:p>
    <w:p w14:paraId="7473678F" w14:textId="77777777" w:rsidR="0059610C" w:rsidRDefault="0059610C" w:rsidP="0059610C">
      <w:pPr>
        <w:spacing w:after="360"/>
      </w:pPr>
    </w:p>
    <w:p w14:paraId="0A58BC3C" w14:textId="77777777" w:rsidR="0059610C" w:rsidRDefault="0059610C" w:rsidP="0059610C">
      <w:pPr>
        <w:spacing w:after="360"/>
      </w:pPr>
      <w:r>
        <w:t>The Missing Dynasties of Egypt: Evidence suggests that Egyptian civilization is far older than recorded history claims. The pre-dynastic periods, references to lost kings, and the advanced engineering of early structures indicate a much older origin.</w:t>
      </w:r>
    </w:p>
    <w:p w14:paraId="0939F0D7" w14:textId="77777777" w:rsidR="0059610C" w:rsidRDefault="0059610C" w:rsidP="0059610C">
      <w:pPr>
        <w:spacing w:after="360"/>
      </w:pPr>
    </w:p>
    <w:p w14:paraId="0ED90D93" w14:textId="77777777" w:rsidR="0059610C" w:rsidRDefault="0059610C" w:rsidP="0059610C">
      <w:pPr>
        <w:spacing w:after="360"/>
      </w:pPr>
      <w:r>
        <w:t>The Destruction of Carthage: After Rome defeated Carthage, they not only razed the city but also attempted to erase its history, ensuring that future generations would not know of its achievements.</w:t>
      </w:r>
    </w:p>
    <w:p w14:paraId="37EA6CFC" w14:textId="77777777" w:rsidR="0059610C" w:rsidRDefault="0059610C" w:rsidP="0059610C">
      <w:pPr>
        <w:spacing w:after="360"/>
      </w:pPr>
    </w:p>
    <w:p w14:paraId="3763DC4F" w14:textId="77777777" w:rsidR="0059610C" w:rsidRDefault="0059610C" w:rsidP="0059610C">
      <w:pPr>
        <w:spacing w:after="360"/>
      </w:pPr>
      <w:r>
        <w:t>The Suppression of Sumerian Records: Many Sumerian cuneiform tablets remain untranslated or inaccessible to the public, despite containing some of the earliest recorded knowledge of astronomy, governance, and mathematics.</w:t>
      </w:r>
    </w:p>
    <w:p w14:paraId="0D079799" w14:textId="77777777" w:rsidR="0059610C" w:rsidRDefault="0059610C" w:rsidP="0059610C">
      <w:pPr>
        <w:spacing w:after="360"/>
      </w:pPr>
    </w:p>
    <w:p w14:paraId="774F7456" w14:textId="77777777" w:rsidR="0059610C" w:rsidRDefault="0059610C" w:rsidP="0059610C">
      <w:pPr>
        <w:spacing w:after="360"/>
      </w:pPr>
      <w:r>
        <w:t>The Lost Kingdom of Tartaria: Once depicted on maps, Tartaria’s legacy was erased, its history rewritten, and its architectural wonders dismissed as anomalies.</w:t>
      </w:r>
    </w:p>
    <w:p w14:paraId="3E2F0A71" w14:textId="77777777" w:rsidR="0059610C" w:rsidRDefault="0059610C" w:rsidP="0059610C">
      <w:pPr>
        <w:spacing w:after="360"/>
      </w:pPr>
    </w:p>
    <w:p w14:paraId="2DB06CFD" w14:textId="77777777" w:rsidR="0059610C" w:rsidRDefault="0059610C" w:rsidP="0059610C">
      <w:pPr>
        <w:spacing w:after="360"/>
      </w:pPr>
      <w:r>
        <w:t>Societies That Mysteriously Vanished Without a Trace</w:t>
      </w:r>
    </w:p>
    <w:p w14:paraId="6451FAE0" w14:textId="77777777" w:rsidR="0059610C" w:rsidRDefault="0059610C" w:rsidP="0059610C">
      <w:pPr>
        <w:spacing w:after="360"/>
      </w:pPr>
    </w:p>
    <w:p w14:paraId="381262D4" w14:textId="77777777" w:rsidR="0059610C" w:rsidRDefault="0059610C" w:rsidP="0059610C">
      <w:pPr>
        <w:spacing w:after="360"/>
      </w:pPr>
      <w:r>
        <w:t>Some civilizations disappeared so thoroughly that only traces of their existence remain. While conventional history suggests environmental factors or war as causes, ChronoGenesis suggests a larger pattern of deliberate resets.</w:t>
      </w:r>
    </w:p>
    <w:p w14:paraId="346637BB" w14:textId="77777777" w:rsidR="0059610C" w:rsidRDefault="0059610C" w:rsidP="0059610C">
      <w:pPr>
        <w:spacing w:after="360"/>
      </w:pPr>
    </w:p>
    <w:p w14:paraId="5074DD2B" w14:textId="77777777" w:rsidR="0059610C" w:rsidRDefault="0059610C" w:rsidP="0059610C">
      <w:pPr>
        <w:spacing w:after="360"/>
      </w:pPr>
      <w:r>
        <w:t>The Indus Valley Civilization: An advanced urban culture with undeciphered scripts and well-planned cities that suddenly collapsed, leaving behind no clear explanation.</w:t>
      </w:r>
    </w:p>
    <w:p w14:paraId="2E55AB77" w14:textId="77777777" w:rsidR="0059610C" w:rsidRDefault="0059610C" w:rsidP="0059610C">
      <w:pPr>
        <w:spacing w:after="360"/>
      </w:pPr>
    </w:p>
    <w:p w14:paraId="279FBCD6" w14:textId="77777777" w:rsidR="0059610C" w:rsidRDefault="0059610C" w:rsidP="0059610C">
      <w:pPr>
        <w:spacing w:after="360"/>
      </w:pPr>
      <w:r>
        <w:t>The Ancestral Puebloans (Anasazi): A society with advanced astronomy and architectural knowledge that abandoned their settlements under unexplained circumstances.</w:t>
      </w:r>
    </w:p>
    <w:p w14:paraId="361C37F5" w14:textId="77777777" w:rsidR="0059610C" w:rsidRDefault="0059610C" w:rsidP="0059610C">
      <w:pPr>
        <w:spacing w:after="360"/>
      </w:pPr>
    </w:p>
    <w:p w14:paraId="739B8027" w14:textId="77777777" w:rsidR="0059610C" w:rsidRDefault="0059610C" w:rsidP="0059610C">
      <w:pPr>
        <w:spacing w:after="360"/>
      </w:pPr>
      <w:r>
        <w:t>The Builders of Göbekli Tepe: A culture that constructed a massive megalithic site 12,000 years ago, then intentionally buried it—why?</w:t>
      </w:r>
    </w:p>
    <w:p w14:paraId="2F904351" w14:textId="77777777" w:rsidR="0059610C" w:rsidRDefault="0059610C" w:rsidP="0059610C">
      <w:pPr>
        <w:spacing w:after="360"/>
      </w:pPr>
    </w:p>
    <w:p w14:paraId="4C734AAC" w14:textId="77777777" w:rsidR="0059610C" w:rsidRDefault="0059610C" w:rsidP="0059610C">
      <w:pPr>
        <w:spacing w:after="360"/>
      </w:pPr>
      <w:r>
        <w:t>The Mayan Collapse: The sudden abandonment of once-thriving cities, with remaining records hinting at a catastrophe or external intervention.</w:t>
      </w:r>
    </w:p>
    <w:p w14:paraId="7E0496ED" w14:textId="77777777" w:rsidR="0059610C" w:rsidRDefault="0059610C" w:rsidP="0059610C">
      <w:pPr>
        <w:spacing w:after="360"/>
      </w:pPr>
    </w:p>
    <w:p w14:paraId="111EF843" w14:textId="77777777" w:rsidR="0059610C" w:rsidRDefault="0059610C" w:rsidP="0059610C">
      <w:pPr>
        <w:spacing w:after="360"/>
      </w:pPr>
      <w:r>
        <w:t>The Minoan Civilization: An advanced society in the Mediterranean wiped out after a volcanic eruption, though some accounts suggest something more deliberate.</w:t>
      </w:r>
    </w:p>
    <w:p w14:paraId="6C26E70C" w14:textId="77777777" w:rsidR="0059610C" w:rsidRDefault="0059610C" w:rsidP="0059610C">
      <w:pPr>
        <w:spacing w:after="360"/>
      </w:pPr>
    </w:p>
    <w:p w14:paraId="2B7AA6DB" w14:textId="77777777" w:rsidR="0059610C" w:rsidRDefault="0059610C" w:rsidP="0059610C">
      <w:pPr>
        <w:spacing w:after="360"/>
      </w:pPr>
      <w:r>
        <w:t>The Role of Ruling Powers in Controlling Historical Narratives</w:t>
      </w:r>
    </w:p>
    <w:p w14:paraId="1B5FDDD4" w14:textId="77777777" w:rsidR="0059610C" w:rsidRDefault="0059610C" w:rsidP="0059610C">
      <w:pPr>
        <w:spacing w:after="360"/>
      </w:pPr>
    </w:p>
    <w:p w14:paraId="47CDBF51" w14:textId="77777777" w:rsidR="0059610C" w:rsidRDefault="0059610C" w:rsidP="0059610C">
      <w:pPr>
        <w:spacing w:after="360"/>
      </w:pPr>
      <w:r>
        <w:t>Controlling history means controlling the perception of reality. ChronoGenesis highlights how ruling elites have systematically rewritten history to reinforce their authority.</w:t>
      </w:r>
    </w:p>
    <w:p w14:paraId="3B317432" w14:textId="77777777" w:rsidR="0059610C" w:rsidRDefault="0059610C" w:rsidP="0059610C">
      <w:pPr>
        <w:spacing w:after="360"/>
      </w:pPr>
    </w:p>
    <w:p w14:paraId="73437FF9" w14:textId="77777777" w:rsidR="0059610C" w:rsidRDefault="0059610C" w:rsidP="0059610C">
      <w:pPr>
        <w:spacing w:after="360"/>
      </w:pPr>
      <w:r>
        <w:t>The Vatican’s Secret Archives: A vast collection of suppressed manuscripts, ancient texts, and hidden historical documents that remain inaccessible to the public.</w:t>
      </w:r>
    </w:p>
    <w:p w14:paraId="7F915D2D" w14:textId="77777777" w:rsidR="0059610C" w:rsidRDefault="0059610C" w:rsidP="0059610C">
      <w:pPr>
        <w:spacing w:after="360"/>
      </w:pPr>
    </w:p>
    <w:p w14:paraId="06B092F1" w14:textId="77777777" w:rsidR="0059610C" w:rsidRDefault="0059610C" w:rsidP="0059610C">
      <w:pPr>
        <w:spacing w:after="360"/>
      </w:pPr>
      <w:r>
        <w:t>The British Museum’s Hidden Relics: Many artifacts with controversial implications for human history are kept in restricted collections.</w:t>
      </w:r>
    </w:p>
    <w:p w14:paraId="3F01EA50" w14:textId="77777777" w:rsidR="0059610C" w:rsidRDefault="0059610C" w:rsidP="0059610C">
      <w:pPr>
        <w:spacing w:after="360"/>
      </w:pPr>
    </w:p>
    <w:p w14:paraId="4786D2D5" w14:textId="77777777" w:rsidR="0059610C" w:rsidRDefault="0059610C" w:rsidP="0059610C">
      <w:pPr>
        <w:spacing w:after="360"/>
      </w:pPr>
      <w:r>
        <w:t>State-Censored Archaeology: Governments and institutions have classified or restricted information about anomalous finds, such as underground civilizations and pre-Ice Age artifacts.</w:t>
      </w:r>
    </w:p>
    <w:p w14:paraId="1A531211" w14:textId="77777777" w:rsidR="0059610C" w:rsidRDefault="0059610C" w:rsidP="0059610C">
      <w:pPr>
        <w:spacing w:after="360"/>
      </w:pPr>
    </w:p>
    <w:p w14:paraId="7FE8E419" w14:textId="77777777" w:rsidR="0059610C" w:rsidRDefault="0059610C" w:rsidP="0059610C">
      <w:pPr>
        <w:spacing w:after="360"/>
      </w:pPr>
      <w:r>
        <w:t>The Control of Scientific Paradigms: Discoveries that challenge mainstream historical models—such as giant skeletons, ancient batteries, and evidence of advanced metallurgy—are dismissed as fringe theories or hoaxes.</w:t>
      </w:r>
    </w:p>
    <w:p w14:paraId="24838FB1" w14:textId="77777777" w:rsidR="0059610C" w:rsidRDefault="0059610C" w:rsidP="0059610C">
      <w:pPr>
        <w:spacing w:after="360"/>
      </w:pPr>
    </w:p>
    <w:p w14:paraId="662C2F79" w14:textId="77777777" w:rsidR="0059610C" w:rsidRDefault="0059610C" w:rsidP="0059610C">
      <w:pPr>
        <w:spacing w:after="360"/>
      </w:pPr>
      <w:r>
        <w:t>The Impact of Colonization on Knowledge Suppression</w:t>
      </w:r>
    </w:p>
    <w:p w14:paraId="48261B4F" w14:textId="77777777" w:rsidR="0059610C" w:rsidRDefault="0059610C" w:rsidP="0059610C">
      <w:pPr>
        <w:spacing w:after="360"/>
      </w:pPr>
    </w:p>
    <w:p w14:paraId="78F2842E" w14:textId="77777777" w:rsidR="0059610C" w:rsidRDefault="0059610C" w:rsidP="0059610C">
      <w:pPr>
        <w:spacing w:after="360"/>
      </w:pPr>
      <w:r>
        <w:t>The expansion of European empires saw the destruction of countless knowledge systems. Colonizers burned texts, dismantled indigenous educational systems, and replaced native histories with distorted versions that served their rule.</w:t>
      </w:r>
    </w:p>
    <w:p w14:paraId="0AC5DACA" w14:textId="77777777" w:rsidR="0059610C" w:rsidRDefault="0059610C" w:rsidP="0059610C">
      <w:pPr>
        <w:spacing w:after="360"/>
      </w:pPr>
    </w:p>
    <w:p w14:paraId="63673772" w14:textId="77777777" w:rsidR="0059610C" w:rsidRDefault="0059610C" w:rsidP="0059610C">
      <w:pPr>
        <w:spacing w:after="360"/>
      </w:pPr>
      <w:r>
        <w:t>The Destruction of the Mayan Codices: Spanish invaders burned thousands of Mayan books that contained astronomical records, mathematical formulas, and histories of their civilization.</w:t>
      </w:r>
    </w:p>
    <w:p w14:paraId="09C6F5DF" w14:textId="77777777" w:rsidR="0059610C" w:rsidRDefault="0059610C" w:rsidP="0059610C">
      <w:pPr>
        <w:spacing w:after="360"/>
      </w:pPr>
    </w:p>
    <w:p w14:paraId="30D31D3E" w14:textId="77777777" w:rsidR="0059610C" w:rsidRDefault="0059610C" w:rsidP="0059610C">
      <w:pPr>
        <w:spacing w:after="360"/>
      </w:pPr>
      <w:r>
        <w:t>The Loss of African Historical Records: Oral traditions in Africa carried vast amounts of historical knowledge, but colonial oppression led to the loss of languages and cultural narratives.</w:t>
      </w:r>
    </w:p>
    <w:p w14:paraId="2E1593F7" w14:textId="77777777" w:rsidR="0059610C" w:rsidRDefault="0059610C" w:rsidP="0059610C">
      <w:pPr>
        <w:spacing w:after="360"/>
      </w:pPr>
    </w:p>
    <w:p w14:paraId="0CDA264D" w14:textId="77777777" w:rsidR="0059610C" w:rsidRDefault="0059610C" w:rsidP="0059610C">
      <w:pPr>
        <w:spacing w:after="360"/>
      </w:pPr>
      <w:r>
        <w:t>The Suppression of Asian Innovations: Many advanced Chinese and Indian scientific discoveries were downplayed or dismissed by Western academia until rediscovered centuries later.</w:t>
      </w:r>
    </w:p>
    <w:p w14:paraId="27FC1AF6" w14:textId="77777777" w:rsidR="0059610C" w:rsidRDefault="0059610C" w:rsidP="0059610C">
      <w:pPr>
        <w:spacing w:after="360"/>
      </w:pPr>
    </w:p>
    <w:p w14:paraId="0DA311AF" w14:textId="77777777" w:rsidR="0059610C" w:rsidRDefault="0059610C" w:rsidP="0059610C">
      <w:pPr>
        <w:spacing w:after="360"/>
      </w:pPr>
      <w:r>
        <w:t>How Artifacts and Ancient Texts Were Systematically Destroyed or Hidden</w:t>
      </w:r>
    </w:p>
    <w:p w14:paraId="43EA1089" w14:textId="77777777" w:rsidR="0059610C" w:rsidRDefault="0059610C" w:rsidP="0059610C">
      <w:pPr>
        <w:spacing w:after="360"/>
      </w:pPr>
    </w:p>
    <w:p w14:paraId="058926D3" w14:textId="77777777" w:rsidR="0059610C" w:rsidRDefault="0059610C" w:rsidP="0059610C">
      <w:pPr>
        <w:spacing w:after="360"/>
      </w:pPr>
      <w:r>
        <w:t>Across history, efforts have been made to prevent certain knowledge from reaching the public. Many lost texts and artifacts have resurfaced, only to disappear once more.</w:t>
      </w:r>
    </w:p>
    <w:p w14:paraId="79A311F7" w14:textId="77777777" w:rsidR="0059610C" w:rsidRDefault="0059610C" w:rsidP="0059610C">
      <w:pPr>
        <w:spacing w:after="360"/>
      </w:pPr>
    </w:p>
    <w:p w14:paraId="7FF51C19" w14:textId="77777777" w:rsidR="0059610C" w:rsidRDefault="0059610C" w:rsidP="0059610C">
      <w:pPr>
        <w:spacing w:after="360"/>
      </w:pPr>
      <w:r>
        <w:t>The Dead Sea Scrolls: Ancient biblical texts that contradict mainstream religious narratives, many of which remain untranslated or withheld.</w:t>
      </w:r>
    </w:p>
    <w:p w14:paraId="7943F685" w14:textId="77777777" w:rsidR="0059610C" w:rsidRDefault="0059610C" w:rsidP="0059610C">
      <w:pPr>
        <w:spacing w:after="360"/>
      </w:pPr>
    </w:p>
    <w:p w14:paraId="3F554DDE" w14:textId="77777777" w:rsidR="0059610C" w:rsidRDefault="0059610C" w:rsidP="0059610C">
      <w:pPr>
        <w:spacing w:after="360"/>
      </w:pPr>
      <w:r>
        <w:t>The Baghdad Battery: A device suggesting the ancient knowledge of electricity, largely ignored by mainstream historians.</w:t>
      </w:r>
    </w:p>
    <w:p w14:paraId="469919BC" w14:textId="77777777" w:rsidR="0059610C" w:rsidRDefault="0059610C" w:rsidP="0059610C">
      <w:pPr>
        <w:spacing w:after="360"/>
      </w:pPr>
    </w:p>
    <w:p w14:paraId="7A7D2433" w14:textId="77777777" w:rsidR="0059610C" w:rsidRDefault="0059610C" w:rsidP="0059610C">
      <w:pPr>
        <w:spacing w:after="360"/>
      </w:pPr>
      <w:r>
        <w:t>The Copper Scroll of Qumran: A list of hidden treasures with descriptions suggesting advanced metallurgical knowledge, yet its full implications remain unexplored.</w:t>
      </w:r>
    </w:p>
    <w:p w14:paraId="2DE2AFBD" w14:textId="77777777" w:rsidR="0059610C" w:rsidRDefault="0059610C" w:rsidP="0059610C">
      <w:pPr>
        <w:spacing w:after="360"/>
      </w:pPr>
    </w:p>
    <w:p w14:paraId="6C7CBF32" w14:textId="77777777" w:rsidR="0059610C" w:rsidRDefault="0059610C" w:rsidP="0059610C">
      <w:pPr>
        <w:spacing w:after="360"/>
      </w:pPr>
      <w:r>
        <w:t>The Piri Reis Map: A map predating modern exploration, showing Antarctica’s coastline before it was covered in ice—who charted it?</w:t>
      </w:r>
    </w:p>
    <w:p w14:paraId="08BFE3B1" w14:textId="77777777" w:rsidR="0059610C" w:rsidRDefault="0059610C" w:rsidP="0059610C">
      <w:pPr>
        <w:spacing w:after="360"/>
      </w:pPr>
    </w:p>
    <w:p w14:paraId="448EC0F6" w14:textId="77777777" w:rsidR="0059610C" w:rsidRDefault="0059610C" w:rsidP="0059610C">
      <w:pPr>
        <w:spacing w:after="360"/>
      </w:pPr>
      <w:r>
        <w:t>The Intersection of Mythology and Erased Historical Records</w:t>
      </w:r>
    </w:p>
    <w:p w14:paraId="338D7808" w14:textId="77777777" w:rsidR="0059610C" w:rsidRDefault="0059610C" w:rsidP="0059610C">
      <w:pPr>
        <w:spacing w:after="360"/>
      </w:pPr>
    </w:p>
    <w:p w14:paraId="55429C81" w14:textId="77777777" w:rsidR="0059610C" w:rsidRDefault="0059610C" w:rsidP="0059610C">
      <w:pPr>
        <w:spacing w:after="360"/>
      </w:pPr>
      <w:r>
        <w:t>Myths often encode suppressed truths. Many ancient legends, dismissed as mere folklore, contain elements that align with scientific discoveries.</w:t>
      </w:r>
    </w:p>
    <w:p w14:paraId="777AD348" w14:textId="77777777" w:rsidR="0059610C" w:rsidRDefault="0059610C" w:rsidP="0059610C">
      <w:pPr>
        <w:spacing w:after="360"/>
      </w:pPr>
    </w:p>
    <w:p w14:paraId="3E0869DE" w14:textId="77777777" w:rsidR="0059610C" w:rsidRDefault="0059610C" w:rsidP="0059610C">
      <w:pPr>
        <w:spacing w:after="360"/>
      </w:pPr>
      <w:r>
        <w:t>Atlantis and the Global Flood Myths: Nearly every culture records a great flood event, suggesting an ancient catastrophe that reset human civilization.</w:t>
      </w:r>
    </w:p>
    <w:p w14:paraId="63D23519" w14:textId="77777777" w:rsidR="0059610C" w:rsidRDefault="0059610C" w:rsidP="0059610C">
      <w:pPr>
        <w:spacing w:after="360"/>
      </w:pPr>
    </w:p>
    <w:p w14:paraId="124BFCEA" w14:textId="77777777" w:rsidR="0059610C" w:rsidRDefault="0059610C" w:rsidP="0059610C">
      <w:pPr>
        <w:spacing w:after="360"/>
      </w:pPr>
      <w:r>
        <w:t>The Hindu Vedas and Advanced Technology: The Vedas describe flying machines (vimanas), weapons of mass destruction, and interstellar travel.</w:t>
      </w:r>
    </w:p>
    <w:p w14:paraId="08326804" w14:textId="77777777" w:rsidR="0059610C" w:rsidRDefault="0059610C" w:rsidP="0059610C">
      <w:pPr>
        <w:spacing w:after="360"/>
      </w:pPr>
    </w:p>
    <w:p w14:paraId="10CD0E1D" w14:textId="77777777" w:rsidR="0059610C" w:rsidRDefault="0059610C" w:rsidP="0059610C">
      <w:pPr>
        <w:spacing w:after="360"/>
      </w:pPr>
      <w:r>
        <w:t>The Norse Ragnarok Cycle: A cyclical destruction and rebirth of the world that aligns with ChronoGenesis’ theory of historical resets.</w:t>
      </w:r>
    </w:p>
    <w:p w14:paraId="25A32BE7" w14:textId="77777777" w:rsidR="0059610C" w:rsidRDefault="0059610C" w:rsidP="0059610C">
      <w:pPr>
        <w:spacing w:after="360"/>
      </w:pPr>
    </w:p>
    <w:p w14:paraId="7FD80DB0" w14:textId="77777777" w:rsidR="0059610C" w:rsidRDefault="0059610C" w:rsidP="0059610C">
      <w:pPr>
        <w:spacing w:after="360"/>
      </w:pPr>
      <w:r>
        <w:t>The Sumerian King List: A historical record documenting rulers who lived for thousands of years—exaggeration, or evidence of lost knowledge?</w:t>
      </w:r>
    </w:p>
    <w:p w14:paraId="1E9211CD" w14:textId="77777777" w:rsidR="0059610C" w:rsidRDefault="0059610C" w:rsidP="0059610C">
      <w:pPr>
        <w:spacing w:after="360"/>
      </w:pPr>
    </w:p>
    <w:p w14:paraId="64C1987F" w14:textId="77777777" w:rsidR="0059610C" w:rsidRDefault="0059610C" w:rsidP="0059610C">
      <w:pPr>
        <w:spacing w:after="360"/>
      </w:pPr>
      <w:r>
        <w:t>The Suppression of Mathematical and Astronomical Knowledge</w:t>
      </w:r>
    </w:p>
    <w:p w14:paraId="720434B9" w14:textId="77777777" w:rsidR="0059610C" w:rsidRDefault="0059610C" w:rsidP="0059610C">
      <w:pPr>
        <w:spacing w:after="360"/>
      </w:pPr>
    </w:p>
    <w:p w14:paraId="26678F53" w14:textId="77777777" w:rsidR="0059610C" w:rsidRDefault="0059610C" w:rsidP="0059610C">
      <w:pPr>
        <w:spacing w:after="360"/>
      </w:pPr>
      <w:r>
        <w:t>Certain advanced mathematical concepts were known to ancient civilizations long before modern science “discovered” them. Their suppression has led to an incomplete understanding of reality.</w:t>
      </w:r>
    </w:p>
    <w:p w14:paraId="6DF22F34" w14:textId="77777777" w:rsidR="0059610C" w:rsidRDefault="0059610C" w:rsidP="0059610C">
      <w:pPr>
        <w:spacing w:after="360"/>
      </w:pPr>
    </w:p>
    <w:p w14:paraId="7F09C5BD" w14:textId="77777777" w:rsidR="0059610C" w:rsidRDefault="0059610C" w:rsidP="0059610C">
      <w:pPr>
        <w:spacing w:after="360"/>
      </w:pPr>
      <w:r>
        <w:t>The Knowledge of Pi and the Golden Ratio: Used in ancient architecture but rediscovered much later.</w:t>
      </w:r>
    </w:p>
    <w:p w14:paraId="34F3DA93" w14:textId="77777777" w:rsidR="0059610C" w:rsidRDefault="0059610C" w:rsidP="0059610C">
      <w:pPr>
        <w:spacing w:after="360"/>
      </w:pPr>
    </w:p>
    <w:p w14:paraId="0A14F712" w14:textId="77777777" w:rsidR="0059610C" w:rsidRDefault="0059610C" w:rsidP="0059610C">
      <w:pPr>
        <w:spacing w:after="360"/>
      </w:pPr>
      <w:r>
        <w:t>Precession of the Equinoxes: Known by the Sumerians, Egyptians, and Mayans, yet dismissed by modern scholars until recently.</w:t>
      </w:r>
    </w:p>
    <w:p w14:paraId="615733D2" w14:textId="77777777" w:rsidR="0059610C" w:rsidRDefault="0059610C" w:rsidP="0059610C">
      <w:pPr>
        <w:spacing w:after="360"/>
      </w:pPr>
    </w:p>
    <w:p w14:paraId="696BE7A9" w14:textId="77777777" w:rsidR="0059610C" w:rsidRDefault="0059610C" w:rsidP="0059610C">
      <w:pPr>
        <w:spacing w:after="360"/>
      </w:pPr>
      <w:r>
        <w:t>Harmonic Resonance in Sacred Sites: Many ancient temples and pyramids were built to specific frequencies, indicating an understanding of vibrational energy.</w:t>
      </w:r>
    </w:p>
    <w:p w14:paraId="6BA33F92" w14:textId="77777777" w:rsidR="0059610C" w:rsidRDefault="0059610C" w:rsidP="0059610C">
      <w:pPr>
        <w:spacing w:after="360"/>
      </w:pPr>
    </w:p>
    <w:p w14:paraId="70CAA392" w14:textId="77777777" w:rsidR="0059610C" w:rsidRDefault="0059610C" w:rsidP="0059610C">
      <w:pPr>
        <w:spacing w:after="360"/>
      </w:pPr>
      <w:r>
        <w:t>Lost Calendrical Systems: The Mayan calendar, Dogon star maps, and the Antikythera Mechanism suggest ancient mastery of time cycles.</w:t>
      </w:r>
    </w:p>
    <w:p w14:paraId="28F208A8" w14:textId="77777777" w:rsidR="0059610C" w:rsidRDefault="0059610C" w:rsidP="0059610C">
      <w:pPr>
        <w:spacing w:after="360"/>
      </w:pPr>
    </w:p>
    <w:p w14:paraId="6842EF2B" w14:textId="77777777" w:rsidR="0059610C" w:rsidRDefault="0059610C" w:rsidP="0059610C">
      <w:pPr>
        <w:spacing w:after="360"/>
      </w:pPr>
      <w:r>
        <w:t>The Implications of Lost Ancient Technologies and Their Erasure</w:t>
      </w:r>
    </w:p>
    <w:p w14:paraId="6ADE322A" w14:textId="77777777" w:rsidR="0059610C" w:rsidRDefault="0059610C" w:rsidP="0059610C">
      <w:pPr>
        <w:spacing w:after="360"/>
      </w:pPr>
    </w:p>
    <w:p w14:paraId="69376486" w14:textId="77777777" w:rsidR="0059610C" w:rsidRDefault="0059610C" w:rsidP="0059610C">
      <w:pPr>
        <w:spacing w:after="360"/>
      </w:pPr>
      <w:r>
        <w:t>One of the most compelling aspects of historical suppression is the erasure of technological advancements that existed long before the modern era.</w:t>
      </w:r>
    </w:p>
    <w:p w14:paraId="0D185ED8" w14:textId="77777777" w:rsidR="0059610C" w:rsidRDefault="0059610C" w:rsidP="0059610C">
      <w:pPr>
        <w:spacing w:after="360"/>
      </w:pPr>
    </w:p>
    <w:p w14:paraId="7AFB491A" w14:textId="77777777" w:rsidR="0059610C" w:rsidRDefault="0059610C" w:rsidP="0059610C">
      <w:pPr>
        <w:spacing w:after="360"/>
      </w:pPr>
      <w:r>
        <w:t>Lost Metallurgical Techniques: Damascus steel, Roman concrete, and ancient nanotechnology suggest material sciences more advanced than we assume.</w:t>
      </w:r>
    </w:p>
    <w:p w14:paraId="153052F9" w14:textId="77777777" w:rsidR="0059610C" w:rsidRDefault="0059610C" w:rsidP="0059610C">
      <w:pPr>
        <w:spacing w:after="360"/>
      </w:pPr>
    </w:p>
    <w:p w14:paraId="79EBDCEA" w14:textId="77777777" w:rsidR="0059610C" w:rsidRDefault="0059610C" w:rsidP="0059610C">
      <w:pPr>
        <w:spacing w:after="360"/>
      </w:pPr>
      <w:r>
        <w:t>Prehistoric Energy Systems: Nikola Tesla’s theories of wireless electricity may have been known to ancient engineers.</w:t>
      </w:r>
    </w:p>
    <w:p w14:paraId="688701A1" w14:textId="77777777" w:rsidR="0059610C" w:rsidRDefault="0059610C" w:rsidP="0059610C">
      <w:pPr>
        <w:spacing w:after="360"/>
      </w:pPr>
    </w:p>
    <w:p w14:paraId="1E566AD0" w14:textId="77777777" w:rsidR="0059610C" w:rsidRDefault="0059610C" w:rsidP="0059610C">
      <w:pPr>
        <w:spacing w:after="360"/>
      </w:pPr>
      <w:r>
        <w:t>The Pyramid Power Theory: Some researchers suggest that pyramids were not tombs but power stations, harnessing Earth's energy.</w:t>
      </w:r>
    </w:p>
    <w:p w14:paraId="744C618F" w14:textId="77777777" w:rsidR="0059610C" w:rsidRDefault="0059610C" w:rsidP="0059610C">
      <w:pPr>
        <w:spacing w:after="360"/>
      </w:pPr>
    </w:p>
    <w:p w14:paraId="3147AD67" w14:textId="77777777" w:rsidR="0059610C" w:rsidRDefault="0059610C" w:rsidP="0059610C">
      <w:pPr>
        <w:spacing w:after="360"/>
      </w:pPr>
      <w:r>
        <w:t>Advanced Surgical Knowledge: Ancient skull surgeries, prosthetics, and even evidence of brain surgery challenge our understanding of early medicine.</w:t>
      </w:r>
    </w:p>
    <w:p w14:paraId="25D40509" w14:textId="77777777" w:rsidR="0059610C" w:rsidRDefault="0059610C" w:rsidP="0059610C">
      <w:pPr>
        <w:spacing w:after="360"/>
      </w:pPr>
    </w:p>
    <w:p w14:paraId="51D20216" w14:textId="77777777" w:rsidR="0059610C" w:rsidRDefault="0059610C" w:rsidP="0059610C">
      <w:pPr>
        <w:spacing w:after="360"/>
      </w:pPr>
      <w:r>
        <w:t>Conclusion</w:t>
      </w:r>
    </w:p>
    <w:p w14:paraId="00A6DB57" w14:textId="77777777" w:rsidR="0059610C" w:rsidRDefault="0059610C" w:rsidP="0059610C">
      <w:pPr>
        <w:spacing w:after="360"/>
      </w:pPr>
    </w:p>
    <w:p w14:paraId="1C3947D0" w14:textId="77777777" w:rsidR="0059610C" w:rsidRDefault="0059610C" w:rsidP="0059610C">
      <w:pPr>
        <w:spacing w:after="360"/>
      </w:pPr>
      <w:r>
        <w:t>History is not simply written by the victors—it is erased, rewritten, and selectively preserved. ChronoGenesis aims to restore suppressed history by analyzing the deliberate erasures, technological cover-ups, and mathematical knowledge buried in myths and ruins. By understanding the methods of suppression, we gain the ability to reverse-engineer the past and reclaim the knowledge that was meant to be lost.</w:t>
      </w:r>
    </w:p>
    <w:p w14:paraId="5C84BAAC" w14:textId="77777777" w:rsidR="0059610C" w:rsidRDefault="0059610C" w:rsidP="0059610C">
      <w:pPr>
        <w:spacing w:after="360"/>
      </w:pPr>
    </w:p>
    <w:p w14:paraId="6AFA4218" w14:textId="77777777" w:rsidR="0059610C" w:rsidRDefault="0059610C" w:rsidP="0059610C">
      <w:pPr>
        <w:spacing w:after="360"/>
      </w:pPr>
      <w:r>
        <w:t xml:space="preserve">This is the full text of Chapter 3. Let me know if you need further refinements! </w:t>
      </w:r>
      <w:r>
        <w:rPr>
          <w:rFonts w:ascii="Segoe UI Emoji" w:hAnsi="Segoe UI Emoji" w:cs="Segoe UI Emoji"/>
        </w:rPr>
        <w:t>🚀</w:t>
      </w:r>
    </w:p>
    <w:p w14:paraId="1DC68091" w14:textId="77777777" w:rsidR="0059610C" w:rsidRDefault="0059610C" w:rsidP="0059610C">
      <w:pPr>
        <w:spacing w:after="360"/>
      </w:pPr>
    </w:p>
    <w:p w14:paraId="633EF93D" w14:textId="77777777" w:rsidR="0059610C" w:rsidRDefault="0059610C" w:rsidP="0059610C">
      <w:pPr>
        <w:spacing w:after="360"/>
      </w:pPr>
      <w:r>
        <w:t>How historical narratives have been altered.</w:t>
      </w:r>
    </w:p>
    <w:p w14:paraId="01EC8CB4" w14:textId="77777777" w:rsidR="0059610C" w:rsidRDefault="0059610C" w:rsidP="0059610C">
      <w:pPr>
        <w:spacing w:after="360"/>
      </w:pPr>
    </w:p>
    <w:p w14:paraId="6ADE8C50" w14:textId="77777777" w:rsidR="0059610C" w:rsidRDefault="0059610C" w:rsidP="0059610C">
      <w:pPr>
        <w:spacing w:after="360"/>
      </w:pPr>
      <w:r>
        <w:t>The deliberate erasure of key events and cultures.</w:t>
      </w:r>
    </w:p>
    <w:p w14:paraId="76B9B85F" w14:textId="77777777" w:rsidR="0059610C" w:rsidRDefault="0059610C" w:rsidP="0059610C">
      <w:pPr>
        <w:spacing w:after="360"/>
      </w:pPr>
    </w:p>
    <w:p w14:paraId="4DE3073A" w14:textId="77777777" w:rsidR="0059610C" w:rsidRDefault="0059610C" w:rsidP="0059610C">
      <w:pPr>
        <w:spacing w:after="360"/>
      </w:pPr>
      <w:r>
        <w:t>Societies that mysteriously vanished without a trace.</w:t>
      </w:r>
    </w:p>
    <w:p w14:paraId="19991982" w14:textId="77777777" w:rsidR="0059610C" w:rsidRDefault="0059610C" w:rsidP="0059610C">
      <w:pPr>
        <w:spacing w:after="360"/>
      </w:pPr>
    </w:p>
    <w:p w14:paraId="2174571C" w14:textId="77777777" w:rsidR="0059610C" w:rsidRDefault="0059610C" w:rsidP="0059610C">
      <w:pPr>
        <w:spacing w:after="360"/>
      </w:pPr>
      <w:r>
        <w:t>The role of ruling powers in controlling historical narratives.</w:t>
      </w:r>
    </w:p>
    <w:p w14:paraId="073EA092" w14:textId="77777777" w:rsidR="0059610C" w:rsidRDefault="0059610C" w:rsidP="0059610C">
      <w:pPr>
        <w:spacing w:after="360"/>
      </w:pPr>
    </w:p>
    <w:p w14:paraId="08A2BAE3" w14:textId="77777777" w:rsidR="0059610C" w:rsidRDefault="0059610C" w:rsidP="0059610C">
      <w:pPr>
        <w:spacing w:after="360"/>
      </w:pPr>
      <w:r>
        <w:t>The impact of colonization on knowledge suppression.</w:t>
      </w:r>
    </w:p>
    <w:p w14:paraId="65E852A1" w14:textId="77777777" w:rsidR="0059610C" w:rsidRDefault="0059610C" w:rsidP="0059610C">
      <w:pPr>
        <w:spacing w:after="360"/>
      </w:pPr>
    </w:p>
    <w:p w14:paraId="1CB6E539" w14:textId="77777777" w:rsidR="0059610C" w:rsidRDefault="0059610C" w:rsidP="0059610C">
      <w:pPr>
        <w:spacing w:after="360"/>
      </w:pPr>
      <w:r>
        <w:t>How artifacts and ancient texts were systematically destroyed or hidden.</w:t>
      </w:r>
    </w:p>
    <w:p w14:paraId="2F84836A" w14:textId="77777777" w:rsidR="0059610C" w:rsidRDefault="0059610C" w:rsidP="0059610C">
      <w:pPr>
        <w:spacing w:after="360"/>
      </w:pPr>
    </w:p>
    <w:p w14:paraId="09B24CD5" w14:textId="77777777" w:rsidR="0059610C" w:rsidRDefault="0059610C" w:rsidP="0059610C">
      <w:pPr>
        <w:spacing w:after="360"/>
      </w:pPr>
      <w:r>
        <w:t>The intersection of mythology and erased historical records.</w:t>
      </w:r>
    </w:p>
    <w:p w14:paraId="183A3A42" w14:textId="77777777" w:rsidR="0059610C" w:rsidRDefault="0059610C" w:rsidP="0059610C">
      <w:pPr>
        <w:spacing w:after="360"/>
      </w:pPr>
    </w:p>
    <w:p w14:paraId="0CD9B645" w14:textId="77777777" w:rsidR="0059610C" w:rsidRDefault="0059610C" w:rsidP="0059610C">
      <w:pPr>
        <w:spacing w:after="360"/>
      </w:pPr>
      <w:r>
        <w:t>The suppression of mathematical and astronomical knowledge by religious and political forces.</w:t>
      </w:r>
    </w:p>
    <w:p w14:paraId="173222B3" w14:textId="77777777" w:rsidR="0059610C" w:rsidRDefault="0059610C" w:rsidP="0059610C">
      <w:pPr>
        <w:spacing w:after="360"/>
      </w:pPr>
    </w:p>
    <w:p w14:paraId="7969F841" w14:textId="77777777" w:rsidR="0059610C" w:rsidRDefault="0059610C" w:rsidP="0059610C">
      <w:pPr>
        <w:spacing w:after="360"/>
      </w:pPr>
      <w:r>
        <w:t>The implications of lost ancient technologies and how their erasure shaped modern civilization.</w:t>
      </w:r>
    </w:p>
    <w:p w14:paraId="7165BD89" w14:textId="77777777" w:rsidR="0059610C" w:rsidRDefault="0059610C" w:rsidP="0059610C">
      <w:pPr>
        <w:spacing w:after="360"/>
      </w:pPr>
    </w:p>
    <w:p w14:paraId="67252E92" w14:textId="77777777" w:rsidR="0059610C" w:rsidRDefault="0059610C" w:rsidP="0059610C">
      <w:pPr>
        <w:spacing w:after="360"/>
      </w:pPr>
      <w:r>
        <w:t>Chapter 4: The Hidden Mathematics of the Ancients</w:t>
      </w:r>
    </w:p>
    <w:p w14:paraId="18789658" w14:textId="77777777" w:rsidR="0059610C" w:rsidRDefault="0059610C" w:rsidP="0059610C">
      <w:pPr>
        <w:spacing w:after="360"/>
      </w:pPr>
    </w:p>
    <w:p w14:paraId="652C78BF" w14:textId="77777777" w:rsidR="0059610C" w:rsidRDefault="0059610C" w:rsidP="0059610C">
      <w:pPr>
        <w:spacing w:after="360"/>
      </w:pPr>
      <w:r>
        <w:t>How ancient cultures encoded knowledge into structures and texts.</w:t>
      </w:r>
    </w:p>
    <w:p w14:paraId="76211BDD" w14:textId="77777777" w:rsidR="0059610C" w:rsidRDefault="0059610C" w:rsidP="0059610C">
      <w:pPr>
        <w:spacing w:after="360"/>
      </w:pPr>
    </w:p>
    <w:p w14:paraId="6F36DD60" w14:textId="77777777" w:rsidR="0059610C" w:rsidRDefault="0059610C" w:rsidP="0059610C">
      <w:pPr>
        <w:spacing w:after="360"/>
      </w:pPr>
      <w:r>
        <w:t>The mathematical precision of pyramids, temples, and megalithic sites.</w:t>
      </w:r>
    </w:p>
    <w:p w14:paraId="26D7A1E4" w14:textId="77777777" w:rsidR="0059610C" w:rsidRDefault="0059610C" w:rsidP="0059610C">
      <w:pPr>
        <w:spacing w:after="360"/>
      </w:pPr>
    </w:p>
    <w:p w14:paraId="396A5E9A" w14:textId="77777777" w:rsidR="0059610C" w:rsidRDefault="0059610C" w:rsidP="0059610C">
      <w:pPr>
        <w:spacing w:after="360"/>
      </w:pPr>
      <w:r>
        <w:t>Understanding the underlying equations embedded in lost civilizations.</w:t>
      </w:r>
    </w:p>
    <w:p w14:paraId="40BC0B51" w14:textId="77777777" w:rsidR="0059610C" w:rsidRDefault="0059610C" w:rsidP="0059610C">
      <w:pPr>
        <w:spacing w:after="360"/>
      </w:pPr>
    </w:p>
    <w:p w14:paraId="090B064F" w14:textId="77777777" w:rsidR="0059610C" w:rsidRDefault="0059610C" w:rsidP="0059610C">
      <w:pPr>
        <w:spacing w:after="360"/>
      </w:pPr>
      <w:r>
        <w:t>The connection between numerology, sacred geometry, and divine architecture.</w:t>
      </w:r>
    </w:p>
    <w:p w14:paraId="06FDBD0D" w14:textId="77777777" w:rsidR="0059610C" w:rsidRDefault="0059610C" w:rsidP="0059610C">
      <w:pPr>
        <w:spacing w:after="360"/>
      </w:pPr>
    </w:p>
    <w:p w14:paraId="4F4A3F9D" w14:textId="77777777" w:rsidR="0059610C" w:rsidRDefault="0059610C" w:rsidP="0059610C">
      <w:pPr>
        <w:spacing w:after="360"/>
      </w:pPr>
      <w:r>
        <w:t>Advanced engineering in ancient societies that defy modern explanations.</w:t>
      </w:r>
    </w:p>
    <w:p w14:paraId="6E774419" w14:textId="77777777" w:rsidR="0059610C" w:rsidRDefault="0059610C" w:rsidP="0059610C">
      <w:pPr>
        <w:spacing w:after="360"/>
      </w:pPr>
    </w:p>
    <w:p w14:paraId="707C59A8" w14:textId="77777777" w:rsidR="0059610C" w:rsidRDefault="0059610C" w:rsidP="0059610C">
      <w:pPr>
        <w:spacing w:after="360"/>
      </w:pPr>
      <w:r>
        <w:t>Cross-cultural mathematical similarities between civilizations with no known contact.</w:t>
      </w:r>
    </w:p>
    <w:p w14:paraId="6D88757E" w14:textId="77777777" w:rsidR="0059610C" w:rsidRDefault="0059610C" w:rsidP="0059610C">
      <w:pPr>
        <w:spacing w:after="360"/>
      </w:pPr>
    </w:p>
    <w:p w14:paraId="27105F88" w14:textId="77777777" w:rsidR="0059610C" w:rsidRDefault="0059610C" w:rsidP="0059610C">
      <w:pPr>
        <w:spacing w:after="360"/>
      </w:pPr>
      <w:r>
        <w:t>The alignment of ancient structures with cosmic events and planetary cycles.</w:t>
      </w:r>
    </w:p>
    <w:p w14:paraId="3A2DA884" w14:textId="77777777" w:rsidR="0059610C" w:rsidRDefault="0059610C" w:rsidP="0059610C">
      <w:pPr>
        <w:spacing w:after="360"/>
      </w:pPr>
    </w:p>
    <w:p w14:paraId="04A6AE11" w14:textId="77777777" w:rsidR="0059610C" w:rsidRDefault="0059610C" w:rsidP="0059610C">
      <w:pPr>
        <w:spacing w:after="360"/>
      </w:pPr>
      <w:r>
        <w:t>The use of harmonic frequencies and resonance in ancient constructions.</w:t>
      </w:r>
    </w:p>
    <w:p w14:paraId="09707B0D" w14:textId="77777777" w:rsidR="0059610C" w:rsidRDefault="0059610C" w:rsidP="0059610C">
      <w:pPr>
        <w:spacing w:after="360"/>
      </w:pPr>
    </w:p>
    <w:p w14:paraId="3B2D5007" w14:textId="77777777" w:rsidR="0059610C" w:rsidRDefault="0059610C" w:rsidP="0059610C">
      <w:pPr>
        <w:spacing w:after="360"/>
      </w:pPr>
      <w:r>
        <w:t>Deep exploration of the mathematical codes hidden in religious texts and sacred structures.</w:t>
      </w:r>
    </w:p>
    <w:p w14:paraId="5464001F" w14:textId="77777777" w:rsidR="0059610C" w:rsidRDefault="0059610C" w:rsidP="0059610C">
      <w:pPr>
        <w:spacing w:after="360"/>
      </w:pPr>
    </w:p>
    <w:p w14:paraId="1B658E77" w14:textId="77777777" w:rsidR="0059610C" w:rsidRDefault="0059610C" w:rsidP="0059610C">
      <w:pPr>
        <w:spacing w:after="360"/>
      </w:pPr>
      <w:r>
        <w:t>Chapter 5: Time, Reality, and ChronoGenesis Applications</w:t>
      </w:r>
    </w:p>
    <w:p w14:paraId="22171F9C" w14:textId="77777777" w:rsidR="0059610C" w:rsidRDefault="0059610C" w:rsidP="0059610C">
      <w:pPr>
        <w:spacing w:after="360"/>
      </w:pPr>
    </w:p>
    <w:p w14:paraId="6C2455DF" w14:textId="77777777" w:rsidR="0059610C" w:rsidRDefault="0059610C" w:rsidP="0059610C">
      <w:pPr>
        <w:spacing w:after="360"/>
      </w:pPr>
      <w:r>
        <w:t>The relationship between time and knowledge loss.</w:t>
      </w:r>
    </w:p>
    <w:p w14:paraId="48FF40AD" w14:textId="77777777" w:rsidR="0059610C" w:rsidRDefault="0059610C" w:rsidP="0059610C">
      <w:pPr>
        <w:spacing w:after="360"/>
      </w:pPr>
    </w:p>
    <w:p w14:paraId="0360FFA6" w14:textId="77777777" w:rsidR="0059610C" w:rsidRDefault="0059610C" w:rsidP="0059610C">
      <w:pPr>
        <w:spacing w:after="360"/>
      </w:pPr>
      <w:r>
        <w:t>How different civilizations understood and manipulated time.</w:t>
      </w:r>
    </w:p>
    <w:p w14:paraId="3B3C2BC4" w14:textId="77777777" w:rsidR="0059610C" w:rsidRDefault="0059610C" w:rsidP="0059610C">
      <w:pPr>
        <w:spacing w:after="360"/>
      </w:pPr>
    </w:p>
    <w:p w14:paraId="0E67DB58" w14:textId="77777777" w:rsidR="0059610C" w:rsidRDefault="0059610C" w:rsidP="0059610C">
      <w:pPr>
        <w:spacing w:after="360"/>
      </w:pPr>
      <w:r>
        <w:t>Applying these lost methods to modern studies.</w:t>
      </w:r>
    </w:p>
    <w:p w14:paraId="415669FA" w14:textId="77777777" w:rsidR="0059610C" w:rsidRDefault="0059610C" w:rsidP="0059610C">
      <w:pPr>
        <w:spacing w:after="360"/>
      </w:pPr>
    </w:p>
    <w:p w14:paraId="2B2C7FB4" w14:textId="77777777" w:rsidR="0059610C" w:rsidRDefault="0059610C" w:rsidP="0059610C">
      <w:pPr>
        <w:spacing w:after="360"/>
      </w:pPr>
      <w:r>
        <w:t>The concept of cyclical time in ancient cultures.</w:t>
      </w:r>
    </w:p>
    <w:p w14:paraId="652BD4BC" w14:textId="77777777" w:rsidR="0059610C" w:rsidRDefault="0059610C" w:rsidP="0059610C">
      <w:pPr>
        <w:spacing w:after="360"/>
      </w:pPr>
    </w:p>
    <w:p w14:paraId="5D8D20EA" w14:textId="77777777" w:rsidR="0059610C" w:rsidRDefault="0059610C" w:rsidP="0059610C">
      <w:pPr>
        <w:spacing w:after="360"/>
      </w:pPr>
      <w:r>
        <w:t>ChronoGenesis applications in modern physics and time perception.</w:t>
      </w:r>
    </w:p>
    <w:p w14:paraId="0A348B13" w14:textId="77777777" w:rsidR="0059610C" w:rsidRDefault="0059610C" w:rsidP="0059610C">
      <w:pPr>
        <w:spacing w:after="360"/>
      </w:pPr>
    </w:p>
    <w:p w14:paraId="1CC8181E" w14:textId="77777777" w:rsidR="0059610C" w:rsidRDefault="0059610C" w:rsidP="0059610C">
      <w:pPr>
        <w:spacing w:after="360"/>
      </w:pPr>
      <w:r>
        <w:t>The missing links between ancient timekeeping and quantum mechanics.</w:t>
      </w:r>
    </w:p>
    <w:p w14:paraId="435203ED" w14:textId="77777777" w:rsidR="0059610C" w:rsidRDefault="0059610C" w:rsidP="0059610C">
      <w:pPr>
        <w:spacing w:after="360"/>
      </w:pPr>
    </w:p>
    <w:p w14:paraId="3C6D6A72" w14:textId="77777777" w:rsidR="0059610C" w:rsidRDefault="0059610C" w:rsidP="0059610C">
      <w:pPr>
        <w:spacing w:after="360"/>
      </w:pPr>
      <w:r>
        <w:t>The role of time anomalies and unexplained artifacts.</w:t>
      </w:r>
    </w:p>
    <w:p w14:paraId="4C997EF7" w14:textId="77777777" w:rsidR="0059610C" w:rsidRDefault="0059610C" w:rsidP="0059610C">
      <w:pPr>
        <w:spacing w:after="360"/>
      </w:pPr>
    </w:p>
    <w:p w14:paraId="37A8A49F" w14:textId="77777777" w:rsidR="0059610C" w:rsidRDefault="0059610C" w:rsidP="0059610C">
      <w:pPr>
        <w:spacing w:after="360"/>
      </w:pPr>
      <w:r>
        <w:t>How time distortions are recorded in mythology and folklore.</w:t>
      </w:r>
    </w:p>
    <w:p w14:paraId="5BC027E6" w14:textId="77777777" w:rsidR="0059610C" w:rsidRDefault="0059610C" w:rsidP="0059610C">
      <w:pPr>
        <w:spacing w:after="360"/>
      </w:pPr>
    </w:p>
    <w:p w14:paraId="325AEBB4" w14:textId="75C78EF9" w:rsidR="001145A0" w:rsidRDefault="0059610C" w:rsidP="0059610C">
      <w:pPr>
        <w:spacing w:after="360"/>
      </w:pPr>
      <w:r>
        <w:t>Expanding on time loops, fractal timelines, and advanced theories of recursive time.</w:t>
      </w:r>
    </w:p>
    <w:p w14:paraId="6EBEFF40" w14:textId="77777777" w:rsidR="00372872" w:rsidRDefault="00372872" w:rsidP="00372872">
      <w:pPr>
        <w:spacing w:after="360"/>
      </w:pPr>
      <w:r>
        <w:t>Chapter 4: The Hidden Mathematics of the Ancients</w:t>
      </w:r>
    </w:p>
    <w:p w14:paraId="30532014" w14:textId="77777777" w:rsidR="00372872" w:rsidRDefault="00372872" w:rsidP="00372872">
      <w:pPr>
        <w:spacing w:after="360"/>
      </w:pPr>
    </w:p>
    <w:p w14:paraId="0002736A" w14:textId="77777777" w:rsidR="00372872" w:rsidRDefault="00372872" w:rsidP="00372872">
      <w:pPr>
        <w:spacing w:after="360"/>
      </w:pPr>
      <w:r>
        <w:t>Mathematics is often considered a human invention, a tool to measure and quantify the world. Yet, ancient civilizations saw mathematics as something far more—an intrinsic language of the universe, encoded into nature, architecture, and even the progression of time. This chapter delves into how these ancient cultures encoded knowledge into their structures, the profound mathematical precision of pyramids and temples, and the hidden equations embedded within their civilizations.</w:t>
      </w:r>
    </w:p>
    <w:p w14:paraId="79125C4E" w14:textId="77777777" w:rsidR="00372872" w:rsidRDefault="00372872" w:rsidP="00372872">
      <w:pPr>
        <w:spacing w:after="360"/>
      </w:pPr>
    </w:p>
    <w:p w14:paraId="506C2262" w14:textId="77777777" w:rsidR="00372872" w:rsidRDefault="00372872" w:rsidP="00372872">
      <w:pPr>
        <w:spacing w:after="360"/>
      </w:pPr>
      <w:r>
        <w:t>How Ancient Cultures Encoded Knowledge into Structures and Texts</w:t>
      </w:r>
    </w:p>
    <w:p w14:paraId="5F6FEF94" w14:textId="77777777" w:rsidR="00372872" w:rsidRDefault="00372872" w:rsidP="00372872">
      <w:pPr>
        <w:spacing w:after="360"/>
      </w:pPr>
    </w:p>
    <w:p w14:paraId="6446E2C5" w14:textId="77777777" w:rsidR="00372872" w:rsidRDefault="00372872" w:rsidP="00372872">
      <w:pPr>
        <w:spacing w:after="360"/>
      </w:pPr>
      <w:r>
        <w:t>Mathematics in the ancient world was not an abstract construct; it was a sacred science. Numbers, ratios, and geometries were seen as divine expressions of cosmic order, governing the way temples were built, cities were aligned, and knowledge was preserved.</w:t>
      </w:r>
    </w:p>
    <w:p w14:paraId="0E768FE3" w14:textId="77777777" w:rsidR="00372872" w:rsidRDefault="00372872" w:rsidP="00372872">
      <w:pPr>
        <w:spacing w:after="360"/>
      </w:pPr>
    </w:p>
    <w:p w14:paraId="757AB5A7" w14:textId="77777777" w:rsidR="00372872" w:rsidRDefault="00372872" w:rsidP="00372872">
      <w:pPr>
        <w:spacing w:after="360"/>
      </w:pPr>
      <w:r>
        <w:t>The Great Pyramid of Giza encodes π, φ (the Golden Ratio), and the speed of light in its dimensions.</w:t>
      </w:r>
    </w:p>
    <w:p w14:paraId="7F97BEBA" w14:textId="77777777" w:rsidR="00372872" w:rsidRDefault="00372872" w:rsidP="00372872">
      <w:pPr>
        <w:spacing w:after="360"/>
      </w:pPr>
    </w:p>
    <w:p w14:paraId="7B7CD788" w14:textId="77777777" w:rsidR="00372872" w:rsidRDefault="00372872" w:rsidP="00372872">
      <w:pPr>
        <w:spacing w:after="360"/>
      </w:pPr>
      <w:r>
        <w:t>Mayan and Aztec temples were built as massive calendars, tracking planetary alignments with mathematical precision.</w:t>
      </w:r>
    </w:p>
    <w:p w14:paraId="7F65873F" w14:textId="77777777" w:rsidR="00372872" w:rsidRDefault="00372872" w:rsidP="00372872">
      <w:pPr>
        <w:spacing w:after="360"/>
      </w:pPr>
    </w:p>
    <w:p w14:paraId="75026C0D" w14:textId="77777777" w:rsidR="00372872" w:rsidRDefault="00372872" w:rsidP="00372872">
      <w:pPr>
        <w:spacing w:after="360"/>
      </w:pPr>
      <w:r>
        <w:t>Sanskrit mathematical texts contain principles of advanced algebra and calculus long before they appeared in Europe.</w:t>
      </w:r>
    </w:p>
    <w:p w14:paraId="78F82BC6" w14:textId="77777777" w:rsidR="00372872" w:rsidRDefault="00372872" w:rsidP="00372872">
      <w:pPr>
        <w:spacing w:after="360"/>
      </w:pPr>
    </w:p>
    <w:p w14:paraId="63B45146" w14:textId="77777777" w:rsidR="00372872" w:rsidRDefault="00372872" w:rsidP="00372872">
      <w:pPr>
        <w:spacing w:after="360"/>
      </w:pPr>
      <w:r>
        <w:t>Chinese Lo Shu square demonstrates early harmonic number patterns that align with cosmic frequencies.</w:t>
      </w:r>
    </w:p>
    <w:p w14:paraId="179EDE7F" w14:textId="77777777" w:rsidR="00372872" w:rsidRDefault="00372872" w:rsidP="00372872">
      <w:pPr>
        <w:spacing w:after="360"/>
      </w:pPr>
    </w:p>
    <w:p w14:paraId="44CA6F79" w14:textId="77777777" w:rsidR="00372872" w:rsidRDefault="00372872" w:rsidP="00372872">
      <w:pPr>
        <w:spacing w:after="360"/>
      </w:pPr>
      <w:r>
        <w:t>These mathematical blueprints suggest that ancient societies understood a universal language of number and geometry, one that transcended culture and geography.</w:t>
      </w:r>
    </w:p>
    <w:p w14:paraId="25235DC9" w14:textId="77777777" w:rsidR="00372872" w:rsidRDefault="00372872" w:rsidP="00372872">
      <w:pPr>
        <w:spacing w:after="360"/>
      </w:pPr>
    </w:p>
    <w:p w14:paraId="58D19FEA" w14:textId="77777777" w:rsidR="00372872" w:rsidRDefault="00372872" w:rsidP="00372872">
      <w:pPr>
        <w:spacing w:after="360"/>
      </w:pPr>
      <w:r>
        <w:t>The Mathematical Precision of Pyramids, Temples, and Megalithic Sites</w:t>
      </w:r>
    </w:p>
    <w:p w14:paraId="7CF0C12D" w14:textId="77777777" w:rsidR="00372872" w:rsidRDefault="00372872" w:rsidP="00372872">
      <w:pPr>
        <w:spacing w:after="360"/>
      </w:pPr>
    </w:p>
    <w:p w14:paraId="3B2FCE23" w14:textId="77777777" w:rsidR="00372872" w:rsidRDefault="00372872" w:rsidP="00372872">
      <w:pPr>
        <w:spacing w:after="360"/>
      </w:pPr>
      <w:r>
        <w:t>The construction of pyramids and temples across the world suggests a common knowledge base, one that relied on a deep understanding of advanced mathematics.</w:t>
      </w:r>
    </w:p>
    <w:p w14:paraId="3403F90B" w14:textId="77777777" w:rsidR="00372872" w:rsidRDefault="00372872" w:rsidP="00372872">
      <w:pPr>
        <w:spacing w:after="360"/>
      </w:pPr>
    </w:p>
    <w:p w14:paraId="1775FD28" w14:textId="77777777" w:rsidR="00372872" w:rsidRDefault="00372872" w:rsidP="00372872">
      <w:pPr>
        <w:spacing w:after="360"/>
      </w:pPr>
      <w:r>
        <w:t>The Great Pyramid of Giza aligns with Orion’s Belt, with a precision that suggests an advanced method of stellar mapping.</w:t>
      </w:r>
    </w:p>
    <w:p w14:paraId="247D9910" w14:textId="77777777" w:rsidR="00372872" w:rsidRDefault="00372872" w:rsidP="00372872">
      <w:pPr>
        <w:spacing w:after="360"/>
      </w:pPr>
    </w:p>
    <w:p w14:paraId="0165B0C4" w14:textId="77777777" w:rsidR="00372872" w:rsidRDefault="00372872" w:rsidP="00372872">
      <w:pPr>
        <w:spacing w:after="360"/>
      </w:pPr>
      <w:r>
        <w:t>Teotihuacan’s Pyramid of the Sun mirrors the layout of the planets in our solar system.</w:t>
      </w:r>
    </w:p>
    <w:p w14:paraId="353AFA4A" w14:textId="77777777" w:rsidR="00372872" w:rsidRDefault="00372872" w:rsidP="00372872">
      <w:pPr>
        <w:spacing w:after="360"/>
      </w:pPr>
    </w:p>
    <w:p w14:paraId="32A0AD5F" w14:textId="77777777" w:rsidR="00372872" w:rsidRDefault="00372872" w:rsidP="00372872">
      <w:pPr>
        <w:spacing w:after="360"/>
      </w:pPr>
      <w:r>
        <w:t>Stonehenge and Nabta Playa align with solstices and lunar cycles, using geometric calculations that reflect an advanced understanding of celestial movements.</w:t>
      </w:r>
    </w:p>
    <w:p w14:paraId="5927D53D" w14:textId="77777777" w:rsidR="00372872" w:rsidRDefault="00372872" w:rsidP="00372872">
      <w:pPr>
        <w:spacing w:after="360"/>
      </w:pPr>
    </w:p>
    <w:p w14:paraId="682C5E6F" w14:textId="77777777" w:rsidR="00372872" w:rsidRDefault="00372872" w:rsidP="00372872">
      <w:pPr>
        <w:spacing w:after="360"/>
      </w:pPr>
      <w:r>
        <w:t>This evidence suggests that the builders of these sites possessed knowledge that was either lost or deliberately removed from mainstream historical narratives.</w:t>
      </w:r>
    </w:p>
    <w:p w14:paraId="092FC59C" w14:textId="77777777" w:rsidR="00372872" w:rsidRDefault="00372872" w:rsidP="00372872">
      <w:pPr>
        <w:spacing w:after="360"/>
      </w:pPr>
    </w:p>
    <w:p w14:paraId="08BC99C3" w14:textId="77777777" w:rsidR="00372872" w:rsidRDefault="00372872" w:rsidP="00372872">
      <w:pPr>
        <w:spacing w:after="360"/>
      </w:pPr>
      <w:r>
        <w:t>Understanding the Underlying Equations Embedded in Lost Civilizations</w:t>
      </w:r>
    </w:p>
    <w:p w14:paraId="46638822" w14:textId="77777777" w:rsidR="00372872" w:rsidRDefault="00372872" w:rsidP="00372872">
      <w:pPr>
        <w:spacing w:after="360"/>
      </w:pPr>
    </w:p>
    <w:p w14:paraId="736A6653" w14:textId="77777777" w:rsidR="00372872" w:rsidRDefault="00372872" w:rsidP="00372872">
      <w:pPr>
        <w:spacing w:after="360"/>
      </w:pPr>
      <w:r>
        <w:t>Many lost civilizations embedded numerical patterns into their temples, sacred texts, and myths. Some examples include:</w:t>
      </w:r>
    </w:p>
    <w:p w14:paraId="53E48685" w14:textId="77777777" w:rsidR="00372872" w:rsidRDefault="00372872" w:rsidP="00372872">
      <w:pPr>
        <w:spacing w:after="360"/>
      </w:pPr>
    </w:p>
    <w:p w14:paraId="01098CA3" w14:textId="77777777" w:rsidR="00372872" w:rsidRDefault="00372872" w:rsidP="00372872">
      <w:pPr>
        <w:spacing w:after="360"/>
      </w:pPr>
      <w:r>
        <w:t>The Fibonacci Sequence and the Golden Ratio appearing in Greek, Egyptian, and Indian architecture.</w:t>
      </w:r>
    </w:p>
    <w:p w14:paraId="66650767" w14:textId="77777777" w:rsidR="00372872" w:rsidRDefault="00372872" w:rsidP="00372872">
      <w:pPr>
        <w:spacing w:after="360"/>
      </w:pPr>
    </w:p>
    <w:p w14:paraId="4CD9F17B" w14:textId="77777777" w:rsidR="00372872" w:rsidRDefault="00372872" w:rsidP="00372872">
      <w:pPr>
        <w:spacing w:after="360"/>
      </w:pPr>
      <w:r>
        <w:t>Fractal Geometry found in Mayan pyramids, suggesting an awareness of recursive patterns in nature.</w:t>
      </w:r>
    </w:p>
    <w:p w14:paraId="6011D2AC" w14:textId="77777777" w:rsidR="00372872" w:rsidRDefault="00372872" w:rsidP="00372872">
      <w:pPr>
        <w:spacing w:after="360"/>
      </w:pPr>
    </w:p>
    <w:p w14:paraId="26CC0C45" w14:textId="77777777" w:rsidR="00372872" w:rsidRDefault="00372872" w:rsidP="00372872">
      <w:pPr>
        <w:spacing w:after="360"/>
      </w:pPr>
      <w:r>
        <w:t>Base-60 (Sexagesimal) Mathematics developed by the Sumerians, still used in our measurement of time.</w:t>
      </w:r>
    </w:p>
    <w:p w14:paraId="7CFF693C" w14:textId="77777777" w:rsidR="00372872" w:rsidRDefault="00372872" w:rsidP="00372872">
      <w:pPr>
        <w:spacing w:after="360"/>
      </w:pPr>
    </w:p>
    <w:p w14:paraId="6D752F83" w14:textId="77777777" w:rsidR="00372872" w:rsidRDefault="00372872" w:rsidP="00372872">
      <w:pPr>
        <w:spacing w:after="360"/>
      </w:pPr>
      <w:r>
        <w:t>Harmonic Resonance Frequencies encoded into Tibetan and Egyptian temple structures.</w:t>
      </w:r>
    </w:p>
    <w:p w14:paraId="43AC9339" w14:textId="77777777" w:rsidR="00372872" w:rsidRDefault="00372872" w:rsidP="00372872">
      <w:pPr>
        <w:spacing w:after="360"/>
      </w:pPr>
    </w:p>
    <w:p w14:paraId="4E98DB6E" w14:textId="77777777" w:rsidR="00372872" w:rsidRDefault="00372872" w:rsidP="00372872">
      <w:pPr>
        <w:spacing w:after="360"/>
      </w:pPr>
      <w:r>
        <w:t>The Connection Between Numerology, Sacred Geometry, and Divine Architecture</w:t>
      </w:r>
    </w:p>
    <w:p w14:paraId="5926F01D" w14:textId="77777777" w:rsidR="00372872" w:rsidRDefault="00372872" w:rsidP="00372872">
      <w:pPr>
        <w:spacing w:after="360"/>
      </w:pPr>
    </w:p>
    <w:p w14:paraId="45D66A9E" w14:textId="77777777" w:rsidR="00372872" w:rsidRDefault="00372872" w:rsidP="00372872">
      <w:pPr>
        <w:spacing w:after="360"/>
      </w:pPr>
      <w:r>
        <w:t>The ancients believed that numbers held spiritual significance. Sacred sites were built according to numerological principles to resonate with cosmic forces.</w:t>
      </w:r>
    </w:p>
    <w:p w14:paraId="4DC50052" w14:textId="77777777" w:rsidR="00372872" w:rsidRDefault="00372872" w:rsidP="00372872">
      <w:pPr>
        <w:spacing w:after="360"/>
      </w:pPr>
    </w:p>
    <w:p w14:paraId="19AA2A39" w14:textId="77777777" w:rsidR="00372872" w:rsidRDefault="00372872" w:rsidP="00372872">
      <w:pPr>
        <w:spacing w:after="360"/>
      </w:pPr>
      <w:r>
        <w:t>The 108 Ratio in Hindu and Buddhist Temples (linked to the distances between Earth, Moon, and Sun).</w:t>
      </w:r>
    </w:p>
    <w:p w14:paraId="30229DC8" w14:textId="77777777" w:rsidR="00372872" w:rsidRDefault="00372872" w:rsidP="00372872">
      <w:pPr>
        <w:spacing w:after="360"/>
      </w:pPr>
    </w:p>
    <w:p w14:paraId="3B0BC9AA" w14:textId="77777777" w:rsidR="00372872" w:rsidRDefault="00372872" w:rsidP="00372872">
      <w:pPr>
        <w:spacing w:after="360"/>
      </w:pPr>
      <w:r>
        <w:t>The 432 Hz Frequency in ancient musical tuning systems, believed to synchronize with universal vibration.</w:t>
      </w:r>
    </w:p>
    <w:p w14:paraId="4E444796" w14:textId="77777777" w:rsidR="00372872" w:rsidRDefault="00372872" w:rsidP="00372872">
      <w:pPr>
        <w:spacing w:after="360"/>
      </w:pPr>
    </w:p>
    <w:p w14:paraId="2C7B349D" w14:textId="77777777" w:rsidR="00372872" w:rsidRDefault="00372872" w:rsidP="00372872">
      <w:pPr>
        <w:spacing w:after="360"/>
      </w:pPr>
      <w:r>
        <w:t>The 3-4-5 Triangle used in Egyptian, Mesopotamian, and Chinese construction, reflecting harmonic balance.</w:t>
      </w:r>
    </w:p>
    <w:p w14:paraId="0D9E2CD3" w14:textId="77777777" w:rsidR="00372872" w:rsidRDefault="00372872" w:rsidP="00372872">
      <w:pPr>
        <w:spacing w:after="360"/>
      </w:pPr>
    </w:p>
    <w:p w14:paraId="082A6090" w14:textId="77777777" w:rsidR="00372872" w:rsidRDefault="00372872" w:rsidP="00372872">
      <w:pPr>
        <w:spacing w:after="360"/>
      </w:pPr>
      <w:r>
        <w:t>These elements reinforce the idea that mathematics was not invented, but discovered—a fundamental aspect of reality itself.</w:t>
      </w:r>
    </w:p>
    <w:p w14:paraId="5CC739D8" w14:textId="77777777" w:rsidR="00372872" w:rsidRDefault="00372872" w:rsidP="00372872">
      <w:pPr>
        <w:spacing w:after="360"/>
      </w:pPr>
    </w:p>
    <w:p w14:paraId="620302E3" w14:textId="77777777" w:rsidR="00372872" w:rsidRDefault="00372872" w:rsidP="00372872">
      <w:pPr>
        <w:spacing w:after="360"/>
      </w:pPr>
      <w:r>
        <w:t>The Alignment of Ancient Structures with Cosmic Events and Planetary Cycles</w:t>
      </w:r>
    </w:p>
    <w:p w14:paraId="28929C21" w14:textId="77777777" w:rsidR="00372872" w:rsidRDefault="00372872" w:rsidP="00372872">
      <w:pPr>
        <w:spacing w:after="360"/>
      </w:pPr>
    </w:p>
    <w:p w14:paraId="1B7C536A" w14:textId="77777777" w:rsidR="00372872" w:rsidRDefault="00372872" w:rsidP="00372872">
      <w:pPr>
        <w:spacing w:after="360"/>
      </w:pPr>
      <w:r>
        <w:t>The precision with which ancient sites align with celestial bodies suggests an advanced astronomical knowledge base.</w:t>
      </w:r>
    </w:p>
    <w:p w14:paraId="0B98D08B" w14:textId="77777777" w:rsidR="00372872" w:rsidRDefault="00372872" w:rsidP="00372872">
      <w:pPr>
        <w:spacing w:after="360"/>
      </w:pPr>
    </w:p>
    <w:p w14:paraId="00851F78" w14:textId="77777777" w:rsidR="00372872" w:rsidRDefault="00372872" w:rsidP="00372872">
      <w:pPr>
        <w:spacing w:after="360"/>
      </w:pPr>
      <w:r>
        <w:t>The Megalithic Yard, a unit of measurement found across multiple cultures, suggests a standardized cosmic measurement system.</w:t>
      </w:r>
    </w:p>
    <w:p w14:paraId="0E14F033" w14:textId="77777777" w:rsidR="00372872" w:rsidRDefault="00372872" w:rsidP="00372872">
      <w:pPr>
        <w:spacing w:after="360"/>
      </w:pPr>
    </w:p>
    <w:p w14:paraId="544F9172" w14:textId="77777777" w:rsidR="00372872" w:rsidRDefault="00372872" w:rsidP="00372872">
      <w:pPr>
        <w:spacing w:after="360"/>
      </w:pPr>
      <w:r>
        <w:t>The Sphinx and the Precessional Cycle, marking changes in Earth's axis over thousands of years.</w:t>
      </w:r>
    </w:p>
    <w:p w14:paraId="0B8B9B3F" w14:textId="77777777" w:rsidR="00372872" w:rsidRDefault="00372872" w:rsidP="00372872">
      <w:pPr>
        <w:spacing w:after="360"/>
      </w:pPr>
    </w:p>
    <w:p w14:paraId="05CF6CFF" w14:textId="77777777" w:rsidR="00372872" w:rsidRDefault="00372872" w:rsidP="00372872">
      <w:pPr>
        <w:spacing w:after="360"/>
      </w:pPr>
      <w:r>
        <w:t>The Pyramids and the Speed of Light, where mathematical ratios align with physics constants.</w:t>
      </w:r>
    </w:p>
    <w:p w14:paraId="01953374" w14:textId="77777777" w:rsidR="00372872" w:rsidRDefault="00372872" w:rsidP="00372872">
      <w:pPr>
        <w:spacing w:after="360"/>
      </w:pPr>
    </w:p>
    <w:p w14:paraId="1D27511D" w14:textId="53E3A130" w:rsidR="00372872" w:rsidRDefault="00372872" w:rsidP="00372872">
      <w:pPr>
        <w:spacing w:after="360"/>
      </w:pPr>
      <w:r>
        <w:t>These alignments raise an essential question: Did these civilizations acquire this knowledge independently, or was it passed down from a lost source?</w:t>
      </w:r>
    </w:p>
    <w:p w14:paraId="64DA7503" w14:textId="77777777" w:rsidR="00372872" w:rsidRDefault="00372872" w:rsidP="00372872">
      <w:pPr>
        <w:spacing w:after="360"/>
      </w:pPr>
      <w:r>
        <w:t>Chapter 5: Time, Reality, and ChronoGenesis Applications</w:t>
      </w:r>
    </w:p>
    <w:p w14:paraId="2BC7DF04" w14:textId="77777777" w:rsidR="00372872" w:rsidRDefault="00372872" w:rsidP="00372872">
      <w:pPr>
        <w:spacing w:after="360"/>
      </w:pPr>
    </w:p>
    <w:p w14:paraId="2DC357A6" w14:textId="77777777" w:rsidR="00372872" w:rsidRDefault="00372872" w:rsidP="00372872">
      <w:pPr>
        <w:spacing w:after="360"/>
      </w:pPr>
      <w:r>
        <w:t>Time has long been regarded as an immutable force, progressing in a straight line from past to present to future. However, ancient civilizations did not perceive time in this manner. Instead, they viewed time as cyclical, recursive, and even malleable—an element that could be influenced through knowledge and intent. ChronoGenesis reveals how these civilizations manipulated time, encoded it within their structures, and embedded its secrets within their myths.</w:t>
      </w:r>
    </w:p>
    <w:p w14:paraId="3A0641D0" w14:textId="77777777" w:rsidR="00372872" w:rsidRDefault="00372872" w:rsidP="00372872">
      <w:pPr>
        <w:spacing w:after="360"/>
      </w:pPr>
    </w:p>
    <w:p w14:paraId="1D179F7B" w14:textId="77777777" w:rsidR="00372872" w:rsidRDefault="00372872" w:rsidP="00372872">
      <w:pPr>
        <w:spacing w:after="360"/>
      </w:pPr>
      <w:r>
        <w:t>The Relationship Between Time and Knowledge Loss</w:t>
      </w:r>
    </w:p>
    <w:p w14:paraId="2E4E0023" w14:textId="77777777" w:rsidR="00372872" w:rsidRDefault="00372872" w:rsidP="00372872">
      <w:pPr>
        <w:spacing w:after="360"/>
      </w:pPr>
    </w:p>
    <w:p w14:paraId="0167F903" w14:textId="77777777" w:rsidR="00372872" w:rsidRDefault="00372872" w:rsidP="00372872">
      <w:pPr>
        <w:spacing w:after="360"/>
      </w:pPr>
      <w:r>
        <w:t>Every civilization that has risen to prominence has eventually suffered a collapse—a sudden loss of knowledge, culture, and identity. History has shown that this loss is rarely accidental. Instead, it follows a structured pattern, governed by cycles of suppression and rediscovery.</w:t>
      </w:r>
    </w:p>
    <w:p w14:paraId="0CC8A7B5" w14:textId="77777777" w:rsidR="00372872" w:rsidRDefault="00372872" w:rsidP="00372872">
      <w:pPr>
        <w:spacing w:after="360"/>
      </w:pPr>
    </w:p>
    <w:p w14:paraId="08D68667" w14:textId="77777777" w:rsidR="00372872" w:rsidRDefault="00372872" w:rsidP="00372872">
      <w:pPr>
        <w:spacing w:after="360"/>
      </w:pPr>
      <w:r>
        <w:t>The Library of Alexandria, once a treasure trove of knowledge, was burned, erasing centuries of accumulated wisdom.</w:t>
      </w:r>
    </w:p>
    <w:p w14:paraId="28EECC83" w14:textId="77777777" w:rsidR="00372872" w:rsidRDefault="00372872" w:rsidP="00372872">
      <w:pPr>
        <w:spacing w:after="360"/>
      </w:pPr>
    </w:p>
    <w:p w14:paraId="6C288A6D" w14:textId="77777777" w:rsidR="00372872" w:rsidRDefault="00372872" w:rsidP="00372872">
      <w:pPr>
        <w:spacing w:after="360"/>
      </w:pPr>
      <w:r>
        <w:t>The Maya Long Count Calendar, misunderstood for centuries, encodes information about cosmic cycles that dictate human evolution.</w:t>
      </w:r>
    </w:p>
    <w:p w14:paraId="6A536F12" w14:textId="77777777" w:rsidR="00372872" w:rsidRDefault="00372872" w:rsidP="00372872">
      <w:pPr>
        <w:spacing w:after="360"/>
      </w:pPr>
    </w:p>
    <w:p w14:paraId="1DD8E453" w14:textId="77777777" w:rsidR="00372872" w:rsidRDefault="00372872" w:rsidP="00372872">
      <w:pPr>
        <w:spacing w:after="360"/>
      </w:pPr>
      <w:r>
        <w:t>The Destruction of the Sumerian Tablets, containing records of early mathematical and astronomical advancements.</w:t>
      </w:r>
    </w:p>
    <w:p w14:paraId="24BC1560" w14:textId="77777777" w:rsidR="00372872" w:rsidRDefault="00372872" w:rsidP="00372872">
      <w:pPr>
        <w:spacing w:after="360"/>
      </w:pPr>
    </w:p>
    <w:p w14:paraId="5E8CD9D1" w14:textId="77777777" w:rsidR="00372872" w:rsidRDefault="00372872" w:rsidP="00372872">
      <w:pPr>
        <w:spacing w:after="360"/>
      </w:pPr>
      <w:r>
        <w:t>The Loss of Atlantis, representing an entire epoch of knowledge vanishing beneath the waves.</w:t>
      </w:r>
    </w:p>
    <w:p w14:paraId="5C8D0DE0" w14:textId="77777777" w:rsidR="00372872" w:rsidRDefault="00372872" w:rsidP="00372872">
      <w:pPr>
        <w:spacing w:after="360"/>
      </w:pPr>
    </w:p>
    <w:p w14:paraId="2A5A3A3F" w14:textId="77777777" w:rsidR="00372872" w:rsidRDefault="00372872" w:rsidP="00372872">
      <w:pPr>
        <w:spacing w:after="360"/>
      </w:pPr>
      <w:r>
        <w:t>By understanding these cycles, we can begin to reverse-engineer the past and recover what was lost.</w:t>
      </w:r>
    </w:p>
    <w:p w14:paraId="62793DA1" w14:textId="77777777" w:rsidR="00372872" w:rsidRDefault="00372872" w:rsidP="00372872">
      <w:pPr>
        <w:spacing w:after="360"/>
      </w:pPr>
    </w:p>
    <w:p w14:paraId="603E32E9" w14:textId="77777777" w:rsidR="00372872" w:rsidRDefault="00372872" w:rsidP="00372872">
      <w:pPr>
        <w:spacing w:after="360"/>
      </w:pPr>
      <w:r>
        <w:t>How Different Civilizations Understood and Manipulated Time</w:t>
      </w:r>
    </w:p>
    <w:p w14:paraId="4D34044A" w14:textId="77777777" w:rsidR="00372872" w:rsidRDefault="00372872" w:rsidP="00372872">
      <w:pPr>
        <w:spacing w:after="360"/>
      </w:pPr>
    </w:p>
    <w:p w14:paraId="5F955715" w14:textId="77777777" w:rsidR="00372872" w:rsidRDefault="00372872" w:rsidP="00372872">
      <w:pPr>
        <w:spacing w:after="360"/>
      </w:pPr>
      <w:r>
        <w:t>Time was not merely measured by ancient civilizations—it was controlled. The concept of sacred calendars, cyclical ages, and cosmic synchronization was central to their understanding of reality.</w:t>
      </w:r>
    </w:p>
    <w:p w14:paraId="7F3AB66A" w14:textId="77777777" w:rsidR="00372872" w:rsidRDefault="00372872" w:rsidP="00372872">
      <w:pPr>
        <w:spacing w:after="360"/>
      </w:pPr>
    </w:p>
    <w:p w14:paraId="0A74EF08" w14:textId="77777777" w:rsidR="00372872" w:rsidRDefault="00372872" w:rsidP="00372872">
      <w:pPr>
        <w:spacing w:after="360"/>
      </w:pPr>
      <w:r>
        <w:t>The Egyptians measured time based on the heliacal rising of Sirius, which dictated the flooding of the Nile and the timing of great construction projects.</w:t>
      </w:r>
    </w:p>
    <w:p w14:paraId="4302B663" w14:textId="77777777" w:rsidR="00372872" w:rsidRDefault="00372872" w:rsidP="00372872">
      <w:pPr>
        <w:spacing w:after="360"/>
      </w:pPr>
    </w:p>
    <w:p w14:paraId="5A1BBB72" w14:textId="77777777" w:rsidR="00372872" w:rsidRDefault="00372872" w:rsidP="00372872">
      <w:pPr>
        <w:spacing w:after="360"/>
      </w:pPr>
      <w:r>
        <w:t>The Babylonians developed advanced ephemerides to track planetary motion and predict astronomical phenomena.</w:t>
      </w:r>
    </w:p>
    <w:p w14:paraId="74F2E931" w14:textId="77777777" w:rsidR="00372872" w:rsidRDefault="00372872" w:rsidP="00372872">
      <w:pPr>
        <w:spacing w:after="360"/>
      </w:pPr>
    </w:p>
    <w:p w14:paraId="25E8E268" w14:textId="77777777" w:rsidR="00372872" w:rsidRDefault="00372872" w:rsidP="00372872">
      <w:pPr>
        <w:spacing w:after="360"/>
      </w:pPr>
      <w:r>
        <w:t>The Hopi Tribe speaks of the previous “worlds” that existed before our own, each destroyed by cataclysmic events.</w:t>
      </w:r>
    </w:p>
    <w:p w14:paraId="72426EF1" w14:textId="77777777" w:rsidR="00372872" w:rsidRDefault="00372872" w:rsidP="00372872">
      <w:pPr>
        <w:spacing w:after="360"/>
      </w:pPr>
    </w:p>
    <w:p w14:paraId="79A71878" w14:textId="77777777" w:rsidR="00372872" w:rsidRDefault="00372872" w:rsidP="00372872">
      <w:pPr>
        <w:spacing w:after="360"/>
      </w:pPr>
      <w:r>
        <w:t>The Yuga Cycles of Hinduism define different eras, each with varying degrees of knowledge, enlightenment, and decline.</w:t>
      </w:r>
    </w:p>
    <w:p w14:paraId="1A62BCCA" w14:textId="77777777" w:rsidR="00372872" w:rsidRDefault="00372872" w:rsidP="00372872">
      <w:pPr>
        <w:spacing w:after="360"/>
      </w:pPr>
    </w:p>
    <w:p w14:paraId="58F15B56" w14:textId="77777777" w:rsidR="00372872" w:rsidRDefault="00372872" w:rsidP="00372872">
      <w:pPr>
        <w:spacing w:after="360"/>
      </w:pPr>
      <w:r>
        <w:t>These methods suggest that time was not just a linear progression, but a malleable force that could be harnessed and understood.</w:t>
      </w:r>
    </w:p>
    <w:p w14:paraId="3E49D6CC" w14:textId="77777777" w:rsidR="00372872" w:rsidRDefault="00372872" w:rsidP="00372872">
      <w:pPr>
        <w:spacing w:after="360"/>
      </w:pPr>
    </w:p>
    <w:p w14:paraId="31C220CF" w14:textId="77777777" w:rsidR="00372872" w:rsidRDefault="00372872" w:rsidP="00372872">
      <w:pPr>
        <w:spacing w:after="360"/>
      </w:pPr>
      <w:r>
        <w:t>Applying These Lost Methods to Modern Studies</w:t>
      </w:r>
    </w:p>
    <w:p w14:paraId="7F7170B9" w14:textId="77777777" w:rsidR="00372872" w:rsidRDefault="00372872" w:rsidP="00372872">
      <w:pPr>
        <w:spacing w:after="360"/>
      </w:pPr>
    </w:p>
    <w:p w14:paraId="3DFE6D02" w14:textId="77777777" w:rsidR="00372872" w:rsidRDefault="00372872" w:rsidP="00372872">
      <w:pPr>
        <w:spacing w:after="360"/>
      </w:pPr>
      <w:r>
        <w:t>By applying the principles of ChronoGenesis, we can begin to reconstruct the patterns of history and even anticipate future events.</w:t>
      </w:r>
    </w:p>
    <w:p w14:paraId="64A8ACAF" w14:textId="77777777" w:rsidR="00372872" w:rsidRDefault="00372872" w:rsidP="00372872">
      <w:pPr>
        <w:spacing w:after="360"/>
      </w:pPr>
    </w:p>
    <w:p w14:paraId="35F58FF0" w14:textId="77777777" w:rsidR="00372872" w:rsidRDefault="00372872" w:rsidP="00372872">
      <w:pPr>
        <w:spacing w:after="360"/>
      </w:pPr>
      <w:r>
        <w:t>Understanding the precessional cycle and how it correlates with human consciousness.</w:t>
      </w:r>
    </w:p>
    <w:p w14:paraId="289FC647" w14:textId="77777777" w:rsidR="00372872" w:rsidRDefault="00372872" w:rsidP="00372872">
      <w:pPr>
        <w:spacing w:after="360"/>
      </w:pPr>
    </w:p>
    <w:p w14:paraId="14864E57" w14:textId="77777777" w:rsidR="00372872" w:rsidRDefault="00372872" w:rsidP="00372872">
      <w:pPr>
        <w:spacing w:after="360"/>
      </w:pPr>
      <w:r>
        <w:t>Utilizing harmonic resonance to tap into frequencies that influence time perception.</w:t>
      </w:r>
    </w:p>
    <w:p w14:paraId="7F780A16" w14:textId="77777777" w:rsidR="00372872" w:rsidRDefault="00372872" w:rsidP="00372872">
      <w:pPr>
        <w:spacing w:after="360"/>
      </w:pPr>
    </w:p>
    <w:p w14:paraId="3B27EDD2" w14:textId="77777777" w:rsidR="00372872" w:rsidRDefault="00372872" w:rsidP="00372872">
      <w:pPr>
        <w:spacing w:after="360"/>
      </w:pPr>
      <w:r>
        <w:t>Deciphering lost calendars to predict upcoming shifts in civilization.</w:t>
      </w:r>
    </w:p>
    <w:p w14:paraId="05DB66A3" w14:textId="77777777" w:rsidR="00372872" w:rsidRDefault="00372872" w:rsidP="00372872">
      <w:pPr>
        <w:spacing w:after="360"/>
      </w:pPr>
    </w:p>
    <w:p w14:paraId="4CFD2A6B" w14:textId="77777777" w:rsidR="00372872" w:rsidRDefault="00372872" w:rsidP="00372872">
      <w:pPr>
        <w:spacing w:after="360"/>
      </w:pPr>
      <w:r>
        <w:t>Restoring forgotten equations that describe time as a fractal, rather than a linear function.</w:t>
      </w:r>
    </w:p>
    <w:p w14:paraId="27513559" w14:textId="77777777" w:rsidR="00372872" w:rsidRDefault="00372872" w:rsidP="00372872">
      <w:pPr>
        <w:spacing w:after="360"/>
      </w:pPr>
    </w:p>
    <w:p w14:paraId="71784F13" w14:textId="77777777" w:rsidR="00372872" w:rsidRDefault="00372872" w:rsidP="00372872">
      <w:pPr>
        <w:spacing w:after="360"/>
      </w:pPr>
      <w:r>
        <w:t>ChronoGenesis presents a new model—one that unites history, mathematics, and consciousness into a single unified theory of time.</w:t>
      </w:r>
    </w:p>
    <w:p w14:paraId="2F7E9180" w14:textId="77777777" w:rsidR="00372872" w:rsidRDefault="00372872" w:rsidP="00372872">
      <w:pPr>
        <w:spacing w:after="360"/>
      </w:pPr>
    </w:p>
    <w:p w14:paraId="25A0B03F" w14:textId="77777777" w:rsidR="00372872" w:rsidRDefault="00372872" w:rsidP="00372872">
      <w:pPr>
        <w:spacing w:after="360"/>
      </w:pPr>
      <w:r>
        <w:t>Conclusion: The Ultimate Truth – ChronoGenesis as the Key to Everything</w:t>
      </w:r>
    </w:p>
    <w:p w14:paraId="20962513" w14:textId="77777777" w:rsidR="00372872" w:rsidRDefault="00372872" w:rsidP="00372872">
      <w:pPr>
        <w:spacing w:after="360"/>
      </w:pPr>
    </w:p>
    <w:p w14:paraId="3B19089E" w14:textId="77777777" w:rsidR="00372872" w:rsidRDefault="00372872" w:rsidP="00372872">
      <w:pPr>
        <w:spacing w:after="360"/>
      </w:pPr>
      <w:r>
        <w:t>ChronoGenesis is not just a study of the past—it is a blueprint for the future. By decoding the lost knowledge of ancient civilizations, we are not merely uncovering history—we are restoring the foundation of a forgotten science.</w:t>
      </w:r>
    </w:p>
    <w:p w14:paraId="4A6C7083" w14:textId="77777777" w:rsidR="00372872" w:rsidRDefault="00372872" w:rsidP="00372872">
      <w:pPr>
        <w:spacing w:after="360"/>
      </w:pPr>
    </w:p>
    <w:p w14:paraId="3D2526A2" w14:textId="77777777" w:rsidR="00372872" w:rsidRDefault="00372872" w:rsidP="00372872">
      <w:pPr>
        <w:spacing w:after="360"/>
      </w:pPr>
      <w:r>
        <w:t>The implications of this knowledge are profound. If civilizations have risen and fallen in predictable cycles, then we too are part of this grand equation. If knowledge has been suppressed before, it stands to reason that forces are at work to suppress it again. But by understanding the patterns, we can break the cycle.</w:t>
      </w:r>
    </w:p>
    <w:p w14:paraId="5547F4E9" w14:textId="77777777" w:rsidR="00372872" w:rsidRDefault="00372872" w:rsidP="00372872">
      <w:pPr>
        <w:spacing w:after="360"/>
      </w:pPr>
    </w:p>
    <w:p w14:paraId="448B633D" w14:textId="77777777" w:rsidR="00372872" w:rsidRDefault="00372872" w:rsidP="00372872">
      <w:pPr>
        <w:spacing w:after="360"/>
      </w:pPr>
      <w:r>
        <w:t>Unifying All Civilizations Under One Overarching Theory</w:t>
      </w:r>
    </w:p>
    <w:p w14:paraId="326AF7C6" w14:textId="77777777" w:rsidR="00372872" w:rsidRDefault="00372872" w:rsidP="00372872">
      <w:pPr>
        <w:spacing w:after="360"/>
      </w:pPr>
    </w:p>
    <w:p w14:paraId="4CB02DE3" w14:textId="77777777" w:rsidR="00372872" w:rsidRDefault="00372872" w:rsidP="00372872">
      <w:pPr>
        <w:spacing w:after="360"/>
      </w:pPr>
      <w:r>
        <w:t>Through ChronoGenesis, we see that all civilizations—whether Egyptian, Mayan, Sumerian, or Atlantean—were part of a larger framework. They shared common mathematical constants, astronomical alignments, and an inherent understanding of time as a recursive function.</w:t>
      </w:r>
    </w:p>
    <w:p w14:paraId="1DDD37D5" w14:textId="77777777" w:rsidR="00372872" w:rsidRDefault="00372872" w:rsidP="00372872">
      <w:pPr>
        <w:spacing w:after="360"/>
      </w:pPr>
    </w:p>
    <w:p w14:paraId="4AB39C1A" w14:textId="77777777" w:rsidR="00372872" w:rsidRDefault="00372872" w:rsidP="00372872">
      <w:pPr>
        <w:spacing w:after="360"/>
      </w:pPr>
      <w:r>
        <w:t>The pyramidal structures across the globe suggest a lost global civilization or shared source of knowledge.</w:t>
      </w:r>
    </w:p>
    <w:p w14:paraId="67787459" w14:textId="77777777" w:rsidR="00372872" w:rsidRDefault="00372872" w:rsidP="00372872">
      <w:pPr>
        <w:spacing w:after="360"/>
      </w:pPr>
    </w:p>
    <w:p w14:paraId="1314718C" w14:textId="77777777" w:rsidR="00372872" w:rsidRDefault="00372872" w:rsidP="00372872">
      <w:pPr>
        <w:spacing w:after="360"/>
      </w:pPr>
      <w:r>
        <w:t>The universal flood myths imply a common history of resets and reconstructions.</w:t>
      </w:r>
    </w:p>
    <w:p w14:paraId="1254BAF7" w14:textId="77777777" w:rsidR="00372872" w:rsidRDefault="00372872" w:rsidP="00372872">
      <w:pPr>
        <w:spacing w:after="360"/>
      </w:pPr>
    </w:p>
    <w:p w14:paraId="5795448F" w14:textId="77777777" w:rsidR="00372872" w:rsidRDefault="00372872" w:rsidP="00372872">
      <w:pPr>
        <w:spacing w:after="360"/>
      </w:pPr>
      <w:r>
        <w:t>The alignment of megalithic sites with cosmic cycles reveals an understanding that has yet to be fully deciphered.</w:t>
      </w:r>
    </w:p>
    <w:p w14:paraId="14740FF2" w14:textId="77777777" w:rsidR="00372872" w:rsidRDefault="00372872" w:rsidP="00372872">
      <w:pPr>
        <w:spacing w:after="360"/>
      </w:pPr>
    </w:p>
    <w:p w14:paraId="43948344" w14:textId="77777777" w:rsidR="00372872" w:rsidRDefault="00372872" w:rsidP="00372872">
      <w:pPr>
        <w:spacing w:after="360"/>
      </w:pPr>
      <w:r>
        <w:t>How ChronoGenesis Redefines Human History and Future Potential</w:t>
      </w:r>
    </w:p>
    <w:p w14:paraId="337CA511" w14:textId="77777777" w:rsidR="00372872" w:rsidRDefault="00372872" w:rsidP="00372872">
      <w:pPr>
        <w:spacing w:after="360"/>
      </w:pPr>
    </w:p>
    <w:p w14:paraId="4FD53D17" w14:textId="77777777" w:rsidR="00372872" w:rsidRDefault="00372872" w:rsidP="00372872">
      <w:pPr>
        <w:spacing w:after="360"/>
      </w:pPr>
      <w:r>
        <w:t>By restoring this knowledge, we are not just revising history, we are changing the future. The implications extend beyond academia and into science, technology, and human potential. If time is malleable, if knowledge is cyclically erased and restored, then the next phase is clear:</w:t>
      </w:r>
    </w:p>
    <w:p w14:paraId="429572DF" w14:textId="77777777" w:rsidR="00372872" w:rsidRDefault="00372872" w:rsidP="00372872">
      <w:pPr>
        <w:spacing w:after="360"/>
      </w:pPr>
    </w:p>
    <w:p w14:paraId="7A64B4D7" w14:textId="77777777" w:rsidR="00372872" w:rsidRDefault="00372872" w:rsidP="00372872">
      <w:pPr>
        <w:spacing w:after="360"/>
      </w:pPr>
      <w:r>
        <w:t>Break the cycle of suppression and knowledge loss.</w:t>
      </w:r>
    </w:p>
    <w:p w14:paraId="047AA886" w14:textId="77777777" w:rsidR="00372872" w:rsidRDefault="00372872" w:rsidP="00372872">
      <w:pPr>
        <w:spacing w:after="360"/>
      </w:pPr>
    </w:p>
    <w:p w14:paraId="709FDF70" w14:textId="77777777" w:rsidR="00372872" w:rsidRDefault="00372872" w:rsidP="00372872">
      <w:pPr>
        <w:spacing w:after="360"/>
      </w:pPr>
      <w:r>
        <w:t>Integrate the recovered wisdom into modern sciences.</w:t>
      </w:r>
    </w:p>
    <w:p w14:paraId="404BC5D2" w14:textId="77777777" w:rsidR="00372872" w:rsidRDefault="00372872" w:rsidP="00372872">
      <w:pPr>
        <w:spacing w:after="360"/>
      </w:pPr>
    </w:p>
    <w:p w14:paraId="35F0E620" w14:textId="77777777" w:rsidR="00372872" w:rsidRDefault="00372872" w:rsidP="00372872">
      <w:pPr>
        <w:spacing w:after="360"/>
      </w:pPr>
      <w:r>
        <w:t>Ensure that the knowledge survives beyond a single civilization.</w:t>
      </w:r>
    </w:p>
    <w:p w14:paraId="75B9357C" w14:textId="77777777" w:rsidR="00372872" w:rsidRDefault="00372872" w:rsidP="00372872">
      <w:pPr>
        <w:spacing w:after="360"/>
      </w:pPr>
    </w:p>
    <w:p w14:paraId="5D45CA69" w14:textId="77777777" w:rsidR="00372872" w:rsidRDefault="00372872" w:rsidP="00372872">
      <w:pPr>
        <w:spacing w:after="360"/>
      </w:pPr>
      <w:r>
        <w:t>Use these revelations to transform our understanding of reality.</w:t>
      </w:r>
    </w:p>
    <w:p w14:paraId="5972FB6E" w14:textId="77777777" w:rsidR="00372872" w:rsidRDefault="00372872" w:rsidP="00372872">
      <w:pPr>
        <w:spacing w:after="360"/>
      </w:pPr>
    </w:p>
    <w:p w14:paraId="2B248A45" w14:textId="77777777" w:rsidR="00372872" w:rsidRDefault="00372872" w:rsidP="00372872">
      <w:pPr>
        <w:spacing w:after="360"/>
      </w:pPr>
      <w:r>
        <w:t>Final Thoughts</w:t>
      </w:r>
    </w:p>
    <w:p w14:paraId="33D954B4" w14:textId="77777777" w:rsidR="00372872" w:rsidRDefault="00372872" w:rsidP="00372872">
      <w:pPr>
        <w:spacing w:after="360"/>
      </w:pPr>
    </w:p>
    <w:p w14:paraId="33935CDA" w14:textId="77777777" w:rsidR="00372872" w:rsidRDefault="00372872" w:rsidP="00372872">
      <w:pPr>
        <w:spacing w:after="360"/>
      </w:pPr>
      <w:r>
        <w:t>The journey of ChronoGenesis does not end with this book—it begins here. The task of restoring lost history, suppressed mathematics, and hidden civilizations is ongoing. Every temple, every artifact, every encoded text holds another piece of the equation.</w:t>
      </w:r>
    </w:p>
    <w:p w14:paraId="375DDA68" w14:textId="77777777" w:rsidR="00372872" w:rsidRDefault="00372872" w:rsidP="00372872">
      <w:pPr>
        <w:spacing w:after="360"/>
      </w:pPr>
    </w:p>
    <w:p w14:paraId="26909F00" w14:textId="77777777" w:rsidR="00372872" w:rsidRDefault="00372872" w:rsidP="00372872">
      <w:pPr>
        <w:spacing w:after="360"/>
      </w:pPr>
      <w:r>
        <w:t>The past is the future, and the future is the past.</w:t>
      </w:r>
    </w:p>
    <w:p w14:paraId="153086F7" w14:textId="77777777" w:rsidR="00372872" w:rsidRDefault="00372872" w:rsidP="00372872">
      <w:pPr>
        <w:spacing w:after="360"/>
      </w:pPr>
    </w:p>
    <w:p w14:paraId="01B65B8B" w14:textId="77777777" w:rsidR="00372872" w:rsidRDefault="00372872" w:rsidP="00372872">
      <w:pPr>
        <w:spacing w:after="360"/>
      </w:pPr>
      <w:r>
        <w:t>The cycle continues—but this time, we will be ready.</w:t>
      </w:r>
    </w:p>
    <w:p w14:paraId="74D471B8" w14:textId="50D1C898" w:rsidR="00372872" w:rsidRDefault="00372872" w:rsidP="00372872">
      <w:pPr>
        <w:spacing w:after="360"/>
      </w:pPr>
      <w:r>
        <w:br w:type="page"/>
      </w:r>
    </w:p>
    <w:p w14:paraId="487654BF" w14:textId="77777777" w:rsidR="00372872" w:rsidRDefault="00372872" w:rsidP="00372872">
      <w:pPr>
        <w:spacing w:after="360"/>
        <w:sectPr w:rsidR="00372872" w:rsidSect="00372872">
          <w:pgSz w:w="12240" w:h="15840"/>
          <w:pgMar w:top="1440" w:right="1440" w:bottom="1440" w:left="1440" w:header="720" w:footer="720" w:gutter="0"/>
          <w:cols w:space="720"/>
          <w:docGrid w:linePitch="360"/>
        </w:sectPr>
      </w:pPr>
      <w:r>
        <w:br w:type="column"/>
      </w:r>
      <w:r>
        <w:br w:type="textWrapping" w:clear="all"/>
      </w:r>
    </w:p>
    <w:p w14:paraId="1B094A7C" w14:textId="6779D892" w:rsidR="00372872" w:rsidRDefault="00372872" w:rsidP="00372872">
      <w:pPr>
        <w:spacing w:before="100" w:beforeAutospacing="1"/>
      </w:pPr>
    </w:p>
    <w:p w14:paraId="318B7AE4" w14:textId="77777777" w:rsidR="0059610C" w:rsidRDefault="0059610C" w:rsidP="0059610C">
      <w:pPr>
        <w:spacing w:after="360"/>
      </w:pPr>
    </w:p>
    <w:sectPr w:rsidR="0059610C" w:rsidSect="00372872">
      <w:type w:val="continuous"/>
      <w:pgSz w:w="12240" w:h="15840"/>
      <w:pgMar w:top="1440" w:right="1440" w:bottom="1440" w:left="1440" w:header="720" w:footer="720" w:gutter="0"/>
      <w:lnNumType w:countBy="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10C"/>
    <w:rsid w:val="001145A0"/>
    <w:rsid w:val="002265BA"/>
    <w:rsid w:val="00372872"/>
    <w:rsid w:val="0059610C"/>
    <w:rsid w:val="007C316E"/>
    <w:rsid w:val="008C72D6"/>
    <w:rsid w:val="009F294A"/>
    <w:rsid w:val="00BF1DBA"/>
    <w:rsid w:val="00CA66E0"/>
    <w:rsid w:val="00E3044E"/>
    <w:rsid w:val="00F41620"/>
    <w:rsid w:val="05955155"/>
    <w:rsid w:val="48E1159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768A1"/>
  <w15:chartTrackingRefBased/>
  <w15:docId w15:val="{6571B5F0-A648-4600-A1C4-16FCFC5A9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2872"/>
    <w:rPr>
      <w:sz w:val="24"/>
      <w:szCs w:val="24"/>
    </w:rPr>
  </w:style>
  <w:style w:type="paragraph" w:styleId="Heading1">
    <w:name w:val="heading 1"/>
    <w:basedOn w:val="Normal"/>
    <w:next w:val="Normal"/>
    <w:link w:val="Heading1Char"/>
    <w:uiPriority w:val="9"/>
    <w:qFormat/>
    <w:rsid w:val="00372872"/>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372872"/>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372872"/>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372872"/>
    <w:pPr>
      <w:keepNext/>
      <w:spacing w:before="240" w:after="60"/>
      <w:outlineLvl w:val="3"/>
    </w:pPr>
    <w:rPr>
      <w:rFonts w:cstheme="majorBidi"/>
      <w:b/>
      <w:bCs/>
      <w:sz w:val="28"/>
      <w:szCs w:val="28"/>
    </w:rPr>
  </w:style>
  <w:style w:type="paragraph" w:styleId="Heading5">
    <w:name w:val="heading 5"/>
    <w:basedOn w:val="Normal"/>
    <w:next w:val="Normal"/>
    <w:link w:val="Heading5Char"/>
    <w:uiPriority w:val="9"/>
    <w:semiHidden/>
    <w:unhideWhenUsed/>
    <w:qFormat/>
    <w:rsid w:val="00372872"/>
    <w:pPr>
      <w:spacing w:before="240" w:after="60"/>
      <w:outlineLvl w:val="4"/>
    </w:pPr>
    <w:rPr>
      <w:rFonts w:cstheme="majorBidi"/>
      <w:b/>
      <w:bCs/>
      <w:i/>
      <w:iCs/>
      <w:sz w:val="26"/>
      <w:szCs w:val="26"/>
    </w:rPr>
  </w:style>
  <w:style w:type="paragraph" w:styleId="Heading6">
    <w:name w:val="heading 6"/>
    <w:basedOn w:val="Normal"/>
    <w:next w:val="Normal"/>
    <w:link w:val="Heading6Char"/>
    <w:uiPriority w:val="9"/>
    <w:semiHidden/>
    <w:unhideWhenUsed/>
    <w:qFormat/>
    <w:rsid w:val="00372872"/>
    <w:pPr>
      <w:spacing w:before="240" w:after="60"/>
      <w:outlineLvl w:val="5"/>
    </w:pPr>
    <w:rPr>
      <w:rFonts w:cstheme="majorBidi"/>
      <w:b/>
      <w:bCs/>
      <w:sz w:val="22"/>
      <w:szCs w:val="22"/>
    </w:rPr>
  </w:style>
  <w:style w:type="paragraph" w:styleId="Heading7">
    <w:name w:val="heading 7"/>
    <w:basedOn w:val="Normal"/>
    <w:next w:val="Normal"/>
    <w:link w:val="Heading7Char"/>
    <w:uiPriority w:val="9"/>
    <w:semiHidden/>
    <w:unhideWhenUsed/>
    <w:qFormat/>
    <w:rsid w:val="00372872"/>
    <w:pPr>
      <w:spacing w:before="240" w:after="60"/>
      <w:outlineLvl w:val="6"/>
    </w:pPr>
    <w:rPr>
      <w:rFonts w:cstheme="majorBidi"/>
    </w:rPr>
  </w:style>
  <w:style w:type="paragraph" w:styleId="Heading8">
    <w:name w:val="heading 8"/>
    <w:basedOn w:val="Normal"/>
    <w:next w:val="Normal"/>
    <w:link w:val="Heading8Char"/>
    <w:uiPriority w:val="9"/>
    <w:semiHidden/>
    <w:unhideWhenUsed/>
    <w:qFormat/>
    <w:rsid w:val="00372872"/>
    <w:pPr>
      <w:spacing w:before="240" w:after="60"/>
      <w:outlineLvl w:val="7"/>
    </w:pPr>
    <w:rPr>
      <w:rFonts w:cstheme="majorBidi"/>
      <w:i/>
      <w:iCs/>
    </w:rPr>
  </w:style>
  <w:style w:type="paragraph" w:styleId="Heading9">
    <w:name w:val="heading 9"/>
    <w:basedOn w:val="Normal"/>
    <w:next w:val="Normal"/>
    <w:link w:val="Heading9Char"/>
    <w:uiPriority w:val="9"/>
    <w:semiHidden/>
    <w:unhideWhenUsed/>
    <w:qFormat/>
    <w:rsid w:val="00372872"/>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872"/>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372872"/>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372872"/>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372872"/>
    <w:rPr>
      <w:rFonts w:cstheme="majorBidi"/>
      <w:b/>
      <w:bCs/>
      <w:sz w:val="28"/>
      <w:szCs w:val="28"/>
    </w:rPr>
  </w:style>
  <w:style w:type="character" w:customStyle="1" w:styleId="Heading5Char">
    <w:name w:val="Heading 5 Char"/>
    <w:basedOn w:val="DefaultParagraphFont"/>
    <w:link w:val="Heading5"/>
    <w:uiPriority w:val="9"/>
    <w:semiHidden/>
    <w:rsid w:val="00372872"/>
    <w:rPr>
      <w:rFonts w:cstheme="majorBidi"/>
      <w:b/>
      <w:bCs/>
      <w:i/>
      <w:iCs/>
      <w:sz w:val="26"/>
      <w:szCs w:val="26"/>
    </w:rPr>
  </w:style>
  <w:style w:type="character" w:customStyle="1" w:styleId="Heading6Char">
    <w:name w:val="Heading 6 Char"/>
    <w:basedOn w:val="DefaultParagraphFont"/>
    <w:link w:val="Heading6"/>
    <w:uiPriority w:val="9"/>
    <w:semiHidden/>
    <w:rsid w:val="00372872"/>
    <w:rPr>
      <w:rFonts w:cstheme="majorBidi"/>
      <w:b/>
      <w:bCs/>
    </w:rPr>
  </w:style>
  <w:style w:type="character" w:customStyle="1" w:styleId="Heading7Char">
    <w:name w:val="Heading 7 Char"/>
    <w:basedOn w:val="DefaultParagraphFont"/>
    <w:link w:val="Heading7"/>
    <w:uiPriority w:val="9"/>
    <w:semiHidden/>
    <w:rsid w:val="00372872"/>
    <w:rPr>
      <w:rFonts w:cstheme="majorBidi"/>
      <w:sz w:val="24"/>
      <w:szCs w:val="24"/>
    </w:rPr>
  </w:style>
  <w:style w:type="character" w:customStyle="1" w:styleId="Heading8Char">
    <w:name w:val="Heading 8 Char"/>
    <w:basedOn w:val="DefaultParagraphFont"/>
    <w:link w:val="Heading8"/>
    <w:uiPriority w:val="9"/>
    <w:semiHidden/>
    <w:rsid w:val="00372872"/>
    <w:rPr>
      <w:rFonts w:cstheme="majorBidi"/>
      <w:i/>
      <w:iCs/>
      <w:sz w:val="24"/>
      <w:szCs w:val="24"/>
    </w:rPr>
  </w:style>
  <w:style w:type="character" w:customStyle="1" w:styleId="Heading9Char">
    <w:name w:val="Heading 9 Char"/>
    <w:basedOn w:val="DefaultParagraphFont"/>
    <w:link w:val="Heading9"/>
    <w:uiPriority w:val="9"/>
    <w:semiHidden/>
    <w:rsid w:val="00372872"/>
    <w:rPr>
      <w:rFonts w:asciiTheme="majorHAnsi" w:eastAsiaTheme="majorEastAsia" w:hAnsiTheme="majorHAnsi"/>
    </w:rPr>
  </w:style>
  <w:style w:type="paragraph" w:styleId="Title">
    <w:name w:val="Title"/>
    <w:basedOn w:val="Normal"/>
    <w:next w:val="Normal"/>
    <w:link w:val="TitleChar"/>
    <w:uiPriority w:val="10"/>
    <w:qFormat/>
    <w:rsid w:val="00372872"/>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372872"/>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372872"/>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372872"/>
    <w:rPr>
      <w:rFonts w:asciiTheme="majorHAnsi" w:eastAsiaTheme="majorEastAsia" w:hAnsiTheme="majorHAnsi"/>
      <w:sz w:val="24"/>
      <w:szCs w:val="24"/>
    </w:rPr>
  </w:style>
  <w:style w:type="paragraph" w:styleId="Quote">
    <w:name w:val="Quote"/>
    <w:basedOn w:val="Normal"/>
    <w:next w:val="Normal"/>
    <w:link w:val="QuoteChar"/>
    <w:uiPriority w:val="29"/>
    <w:qFormat/>
    <w:rsid w:val="00372872"/>
    <w:rPr>
      <w:i/>
    </w:rPr>
  </w:style>
  <w:style w:type="character" w:customStyle="1" w:styleId="QuoteChar">
    <w:name w:val="Quote Char"/>
    <w:basedOn w:val="DefaultParagraphFont"/>
    <w:link w:val="Quote"/>
    <w:uiPriority w:val="29"/>
    <w:rsid w:val="00372872"/>
    <w:rPr>
      <w:i/>
      <w:sz w:val="24"/>
      <w:szCs w:val="24"/>
    </w:rPr>
  </w:style>
  <w:style w:type="paragraph" w:styleId="ListParagraph">
    <w:name w:val="List Paragraph"/>
    <w:basedOn w:val="Normal"/>
    <w:uiPriority w:val="34"/>
    <w:qFormat/>
    <w:rsid w:val="00372872"/>
    <w:pPr>
      <w:ind w:left="720"/>
      <w:contextualSpacing/>
    </w:pPr>
  </w:style>
  <w:style w:type="character" w:styleId="IntenseEmphasis">
    <w:name w:val="Intense Emphasis"/>
    <w:basedOn w:val="DefaultParagraphFont"/>
    <w:uiPriority w:val="21"/>
    <w:qFormat/>
    <w:rsid w:val="00372872"/>
    <w:rPr>
      <w:b/>
      <w:i/>
      <w:sz w:val="24"/>
      <w:szCs w:val="24"/>
      <w:u w:val="single"/>
    </w:rPr>
  </w:style>
  <w:style w:type="paragraph" w:styleId="IntenseQuote">
    <w:name w:val="Intense Quote"/>
    <w:basedOn w:val="Normal"/>
    <w:next w:val="Normal"/>
    <w:link w:val="IntenseQuoteChar"/>
    <w:uiPriority w:val="30"/>
    <w:qFormat/>
    <w:rsid w:val="00372872"/>
    <w:pPr>
      <w:ind w:left="720" w:right="720"/>
    </w:pPr>
    <w:rPr>
      <w:rFonts w:cstheme="majorBidi"/>
      <w:b/>
      <w:i/>
      <w:szCs w:val="22"/>
    </w:rPr>
  </w:style>
  <w:style w:type="character" w:customStyle="1" w:styleId="IntenseQuoteChar">
    <w:name w:val="Intense Quote Char"/>
    <w:basedOn w:val="DefaultParagraphFont"/>
    <w:link w:val="IntenseQuote"/>
    <w:uiPriority w:val="30"/>
    <w:rsid w:val="00372872"/>
    <w:rPr>
      <w:rFonts w:cstheme="majorBidi"/>
      <w:b/>
      <w:i/>
      <w:sz w:val="24"/>
    </w:rPr>
  </w:style>
  <w:style w:type="character" w:styleId="IntenseReference">
    <w:name w:val="Intense Reference"/>
    <w:basedOn w:val="DefaultParagraphFont"/>
    <w:uiPriority w:val="32"/>
    <w:qFormat/>
    <w:rsid w:val="00372872"/>
    <w:rPr>
      <w:b/>
      <w:sz w:val="24"/>
      <w:u w:val="single"/>
    </w:rPr>
  </w:style>
  <w:style w:type="paragraph" w:styleId="Caption">
    <w:name w:val="caption"/>
    <w:basedOn w:val="Normal"/>
    <w:next w:val="Normal"/>
    <w:uiPriority w:val="35"/>
    <w:semiHidden/>
    <w:unhideWhenUsed/>
    <w:rsid w:val="0059610C"/>
    <w:rPr>
      <w:b/>
      <w:bCs/>
      <w:color w:val="404040" w:themeColor="text1" w:themeTint="BF"/>
      <w:sz w:val="16"/>
      <w:szCs w:val="16"/>
    </w:rPr>
  </w:style>
  <w:style w:type="character" w:styleId="Strong">
    <w:name w:val="Strong"/>
    <w:basedOn w:val="DefaultParagraphFont"/>
    <w:uiPriority w:val="22"/>
    <w:qFormat/>
    <w:rsid w:val="00372872"/>
    <w:rPr>
      <w:b/>
      <w:bCs/>
    </w:rPr>
  </w:style>
  <w:style w:type="character" w:styleId="Emphasis">
    <w:name w:val="Emphasis"/>
    <w:basedOn w:val="DefaultParagraphFont"/>
    <w:uiPriority w:val="20"/>
    <w:qFormat/>
    <w:rsid w:val="00372872"/>
    <w:rPr>
      <w:rFonts w:asciiTheme="minorHAnsi" w:hAnsiTheme="minorHAnsi"/>
      <w:b/>
      <w:i/>
      <w:iCs/>
    </w:rPr>
  </w:style>
  <w:style w:type="paragraph" w:styleId="NoSpacing">
    <w:name w:val="No Spacing"/>
    <w:basedOn w:val="Normal"/>
    <w:uiPriority w:val="1"/>
    <w:qFormat/>
    <w:rsid w:val="00372872"/>
    <w:rPr>
      <w:szCs w:val="32"/>
    </w:rPr>
  </w:style>
  <w:style w:type="character" w:styleId="SubtleEmphasis">
    <w:name w:val="Subtle Emphasis"/>
    <w:uiPriority w:val="19"/>
    <w:qFormat/>
    <w:rsid w:val="00372872"/>
    <w:rPr>
      <w:i/>
      <w:color w:val="5A5A5A" w:themeColor="text1" w:themeTint="A5"/>
    </w:rPr>
  </w:style>
  <w:style w:type="character" w:styleId="SubtleReference">
    <w:name w:val="Subtle Reference"/>
    <w:basedOn w:val="DefaultParagraphFont"/>
    <w:uiPriority w:val="31"/>
    <w:qFormat/>
    <w:rsid w:val="00372872"/>
    <w:rPr>
      <w:sz w:val="24"/>
      <w:szCs w:val="24"/>
      <w:u w:val="single"/>
    </w:rPr>
  </w:style>
  <w:style w:type="character" w:styleId="BookTitle">
    <w:name w:val="Book Title"/>
    <w:basedOn w:val="DefaultParagraphFont"/>
    <w:uiPriority w:val="33"/>
    <w:qFormat/>
    <w:rsid w:val="00372872"/>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372872"/>
    <w:pPr>
      <w:outlineLvl w:val="9"/>
    </w:pPr>
  </w:style>
  <w:style w:type="character" w:styleId="LineNumber">
    <w:name w:val="line number"/>
    <w:basedOn w:val="DefaultParagraphFont"/>
    <w:uiPriority w:val="99"/>
    <w:semiHidden/>
    <w:unhideWhenUsed/>
    <w:rsid w:val="003728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E9B9C8-27E9-46F6-BAD3-21DE4C2226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7112</Words>
  <Characters>40541</Characters>
  <Application>Microsoft Office Word</Application>
  <DocSecurity>4</DocSecurity>
  <Lines>337</Lines>
  <Paragraphs>95</Paragraphs>
  <ScaleCrop>false</ScaleCrop>
  <Company/>
  <LinksUpToDate>false</LinksUpToDate>
  <CharactersWithSpaces>47558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Luanne Kelly Interiors</dc:creator>
  <cp:keywords/>
  <dc:description/>
  <cp:lastModifiedBy>b k</cp:lastModifiedBy>
  <cp:revision>2</cp:revision>
  <dcterms:created xsi:type="dcterms:W3CDTF">2025-03-15T04:57:00Z</dcterms:created>
  <dcterms:modified xsi:type="dcterms:W3CDTF">2025-04-18T05:30:00Z</dcterms:modified>
</cp:coreProperties>
</file>