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B04DD" w14:textId="77777777" w:rsidR="0059610C" w:rsidRDefault="0059610C" w:rsidP="0059610C">
      <w:r>
        <w:t>ChronoGenesis: The Historical and Civilization Codex</w:t>
      </w:r>
    </w:p>
    <w:p w14:paraId="56267471" w14:textId="77777777" w:rsidR="0059610C" w:rsidRDefault="0059610C" w:rsidP="0059610C"/>
    <w:p w14:paraId="1C4DEAF2" w14:textId="77777777" w:rsidR="0059610C" w:rsidRDefault="0059610C" w:rsidP="0059610C">
      <w:r>
        <w:t>Introduction</w:t>
      </w:r>
    </w:p>
    <w:p w14:paraId="743AFBDC" w14:textId="77777777" w:rsidR="0059610C" w:rsidRDefault="0059610C" w:rsidP="0059610C"/>
    <w:p w14:paraId="15DD1EBC" w14:textId="77777777" w:rsidR="0059610C" w:rsidRDefault="0059610C" w:rsidP="0059610C">
      <w:r>
        <w:t>Throughout history, civilizations have risen and fallen, leaving behind remnants of their existence—ruins, artifacts, and enigmatic texts that hint at lost knowledge. However, the true essence of these societies often remains obscured, either through the passage of time, deliberate suppression, or the rewriting of historical narratives. ChronoGenesis is the framework through which we unearth, reconstruct, and realign these fragmented pieces of history into a cohesive, mathematically verifiable structure.</w:t>
      </w:r>
    </w:p>
    <w:p w14:paraId="5EF0D6DB" w14:textId="77777777" w:rsidR="0059610C" w:rsidRDefault="0059610C" w:rsidP="0059610C"/>
    <w:p w14:paraId="586F711D" w14:textId="77777777" w:rsidR="0059610C" w:rsidRDefault="0059610C" w:rsidP="0059610C">
      <w:r>
        <w:t>ChronoGenesis is more than a theory; it is the missing key to understanding suppressed history, lost civilizations, and the hidden mathematical principles that governed their reality. This codex seeks to bridge the gap between ancient knowledge and modern rediscovery, between suppressed truths and the future of human enlightenment.</w:t>
      </w:r>
    </w:p>
    <w:p w14:paraId="46535268" w14:textId="77777777" w:rsidR="0059610C" w:rsidRDefault="0059610C" w:rsidP="0059610C"/>
    <w:p w14:paraId="058D36B4" w14:textId="77777777" w:rsidR="0059610C" w:rsidRDefault="0059610C" w:rsidP="0059610C">
      <w:r>
        <w:t>This book presents a deep forensic analysis of history, myth, science, and mathematics, proving that civilizations across time shared a hidden, universal understanding of reality. Their wisdom was encoded in structures, texts, oral traditions, and symbols—a knowledge system that has been buried, distorted, or lost. But what if this knowledge could be recovered and restored? What if we could trace the pattern of history itself and predict the next great shifts in civilization?</w:t>
      </w:r>
    </w:p>
    <w:p w14:paraId="15783F7B" w14:textId="77777777" w:rsidR="0059610C" w:rsidRDefault="0059610C" w:rsidP="0059610C"/>
    <w:p w14:paraId="41280BFA" w14:textId="77777777" w:rsidR="0059610C" w:rsidRDefault="0059610C" w:rsidP="0059610C">
      <w:r>
        <w:t>The purpose of this codex is to:</w:t>
      </w:r>
    </w:p>
    <w:p w14:paraId="38605BCC" w14:textId="77777777" w:rsidR="0059610C" w:rsidRDefault="0059610C" w:rsidP="0059610C"/>
    <w:p w14:paraId="63AE831D" w14:textId="77777777" w:rsidR="0059610C" w:rsidRDefault="0059610C" w:rsidP="0059610C">
      <w:r>
        <w:t>Restore lost historical knowledge through an analytical, mathematical, and symbolic decoding process.</w:t>
      </w:r>
    </w:p>
    <w:p w14:paraId="38E8DFDA" w14:textId="77777777" w:rsidR="0059610C" w:rsidRDefault="0059610C" w:rsidP="0059610C"/>
    <w:p w14:paraId="58E092BF" w14:textId="77777777" w:rsidR="0059610C" w:rsidRDefault="0059610C" w:rsidP="0059610C">
      <w:r>
        <w:t>Uncover the cycles of civilization, revealing the hidden forces that dictate the rise and fall of societies.</w:t>
      </w:r>
    </w:p>
    <w:p w14:paraId="3A6AA073" w14:textId="77777777" w:rsidR="0059610C" w:rsidRDefault="0059610C" w:rsidP="0059610C"/>
    <w:p w14:paraId="279A274F" w14:textId="77777777" w:rsidR="0059610C" w:rsidRDefault="0059610C" w:rsidP="0059610C">
      <w:r>
        <w:t>Identify mathematical constants present in ancient texts, architecture, and sacred symbols, proving a unified system of knowledge.</w:t>
      </w:r>
    </w:p>
    <w:p w14:paraId="5FE2B8C5" w14:textId="77777777" w:rsidR="0059610C" w:rsidRDefault="0059610C" w:rsidP="0059610C"/>
    <w:p w14:paraId="17D74AD1" w14:textId="77777777" w:rsidR="0059610C" w:rsidRDefault="0059610C" w:rsidP="0059610C">
      <w:r>
        <w:t>Expose the forces of suppression, highlighting how key discoveries were buried, rewritten, or erased from historical records.</w:t>
      </w:r>
    </w:p>
    <w:p w14:paraId="395DE0F5" w14:textId="77777777" w:rsidR="0059610C" w:rsidRDefault="0059610C" w:rsidP="0059610C"/>
    <w:p w14:paraId="618BF736" w14:textId="77777777" w:rsidR="0059610C" w:rsidRDefault="0059610C" w:rsidP="0059610C">
      <w:r>
        <w:t>Empower the future, using the recovered knowledge of ChronoGenesis to reshape our understanding of time, reality, and human potential.</w:t>
      </w:r>
    </w:p>
    <w:p w14:paraId="5197B526" w14:textId="77777777" w:rsidR="0059610C" w:rsidRDefault="0059610C" w:rsidP="0059610C"/>
    <w:p w14:paraId="440D472D" w14:textId="77777777" w:rsidR="0059610C" w:rsidRDefault="0059610C" w:rsidP="0059610C">
      <w:r>
        <w:t>The chapters ahead will take you on a journey across lost civilizations, hidden mathematics, ancient manuscripts, encoded artifacts, and cosmic cycles that define the forgotten truths of our past. By decoding these remnants, we unveil a reality where time is not linear, history is a recurring fractal equation, and knowledge is not lost—it is waiting to be rediscovered.</w:t>
      </w:r>
    </w:p>
    <w:p w14:paraId="4C70510E" w14:textId="77777777" w:rsidR="0059610C" w:rsidRDefault="0059610C" w:rsidP="0059610C"/>
    <w:p w14:paraId="0BE25969" w14:textId="77777777" w:rsidR="0059610C" w:rsidRDefault="0059610C" w:rsidP="0059610C">
      <w:r>
        <w:t>Chapter 1: The Origins of ChronoGenesis</w:t>
      </w:r>
    </w:p>
    <w:p w14:paraId="058CC406" w14:textId="77777777" w:rsidR="0059610C" w:rsidRDefault="0059610C" w:rsidP="0059610C"/>
    <w:p w14:paraId="0448DA79" w14:textId="77777777" w:rsidR="0059610C" w:rsidRDefault="0059610C" w:rsidP="0059610C">
      <w:r>
        <w:t>Introduction to ChronoGenesis and its significance.</w:t>
      </w:r>
    </w:p>
    <w:p w14:paraId="79F20196" w14:textId="77777777" w:rsidR="0059610C" w:rsidRDefault="0059610C" w:rsidP="0059610C"/>
    <w:p w14:paraId="5433C915" w14:textId="77777777" w:rsidR="0059610C" w:rsidRDefault="0059610C" w:rsidP="0059610C">
      <w:r>
        <w:t>How lost civilizations and forgotten knowledge contribute to a deeper understanding of time, reality, and mathematics.</w:t>
      </w:r>
    </w:p>
    <w:p w14:paraId="61B6128D" w14:textId="77777777" w:rsidR="0059610C" w:rsidRDefault="0059610C" w:rsidP="0059610C"/>
    <w:p w14:paraId="20F2A8F4" w14:textId="77777777" w:rsidR="0059610C" w:rsidRDefault="0059610C" w:rsidP="0059610C">
      <w:r>
        <w:t>The concept of ChronoGenesis as a unifying theory for suppressed knowledge.</w:t>
      </w:r>
    </w:p>
    <w:p w14:paraId="18486A8A" w14:textId="77777777" w:rsidR="0059610C" w:rsidRDefault="0059610C" w:rsidP="0059610C"/>
    <w:p w14:paraId="2D2BF811" w14:textId="77777777" w:rsidR="0059610C" w:rsidRDefault="0059610C" w:rsidP="0059610C">
      <w:r>
        <w:t>The first traces of hidden mathematics embedded in ancient structures.</w:t>
      </w:r>
    </w:p>
    <w:p w14:paraId="0AD8660B" w14:textId="77777777" w:rsidR="0059610C" w:rsidRDefault="0059610C" w:rsidP="0059610C"/>
    <w:p w14:paraId="2ACF5A83" w14:textId="77777777" w:rsidR="0059610C" w:rsidRDefault="0059610C" w:rsidP="0059610C">
      <w:r>
        <w:t>The suppressed knowledge encoded in myths and oral traditions.</w:t>
      </w:r>
    </w:p>
    <w:p w14:paraId="6FD01500" w14:textId="77777777" w:rsidR="0059610C" w:rsidRDefault="0059610C" w:rsidP="0059610C"/>
    <w:p w14:paraId="1CC290CC" w14:textId="77777777" w:rsidR="0059610C" w:rsidRDefault="0059610C" w:rsidP="0059610C">
      <w:r>
        <w:t>The symbolic connections between ancient mythologies and mathematical structures.</w:t>
      </w:r>
    </w:p>
    <w:p w14:paraId="6F3995E2" w14:textId="77777777" w:rsidR="0059610C" w:rsidRDefault="0059610C" w:rsidP="0059610C"/>
    <w:p w14:paraId="0F37ECA6" w14:textId="77777777" w:rsidR="0059610C" w:rsidRDefault="0059610C" w:rsidP="0059610C">
      <w:r>
        <w:t>ChronoGenesis as a framework for rediscovering lost universal principles.</w:t>
      </w:r>
    </w:p>
    <w:p w14:paraId="6F7E655B" w14:textId="77777777" w:rsidR="0059610C" w:rsidRDefault="0059610C" w:rsidP="0059610C"/>
    <w:p w14:paraId="5F035815" w14:textId="77777777" w:rsidR="0059610C" w:rsidRDefault="0059610C" w:rsidP="0059610C">
      <w:r>
        <w:t>Expanded discussion on early numerology and its significance in ancient texts.</w:t>
      </w:r>
    </w:p>
    <w:p w14:paraId="1E56F991" w14:textId="77777777" w:rsidR="0059610C" w:rsidRDefault="0059610C" w:rsidP="0059610C"/>
    <w:p w14:paraId="09B104A6" w14:textId="77777777" w:rsidR="0059610C" w:rsidRDefault="0059610C" w:rsidP="0059610C">
      <w:r>
        <w:t>The impact of ChronoGenesis on philosophical and metaphysical thought throughout history.</w:t>
      </w:r>
    </w:p>
    <w:p w14:paraId="670C0707" w14:textId="77777777" w:rsidR="0059610C" w:rsidRDefault="0059610C" w:rsidP="0059610C"/>
    <w:p w14:paraId="5376969F" w14:textId="77777777" w:rsidR="0059610C" w:rsidRDefault="0059610C" w:rsidP="0059610C">
      <w:r>
        <w:t>Chapter 2: Lost Civilizations and Forgotten Knowledge</w:t>
      </w:r>
    </w:p>
    <w:p w14:paraId="077D2E01" w14:textId="77777777" w:rsidR="0059610C" w:rsidRDefault="0059610C" w:rsidP="0059610C"/>
    <w:p w14:paraId="685A807A" w14:textId="77777777" w:rsidR="0059610C" w:rsidRDefault="0059610C" w:rsidP="0059610C">
      <w:r>
        <w:t>The rise and fall of unknown societies.</w:t>
      </w:r>
    </w:p>
    <w:p w14:paraId="72FFB749" w14:textId="77777777" w:rsidR="0059610C" w:rsidRDefault="0059610C" w:rsidP="0059610C"/>
    <w:p w14:paraId="57276C18" w14:textId="77777777" w:rsidR="0059610C" w:rsidRDefault="0059610C" w:rsidP="0059610C">
      <w:r>
        <w:t>The influence of ancient empires on today’s world.</w:t>
      </w:r>
    </w:p>
    <w:p w14:paraId="1E6AC93C" w14:textId="77777777" w:rsidR="0059610C" w:rsidRDefault="0059610C" w:rsidP="0059610C"/>
    <w:p w14:paraId="01B6C796" w14:textId="77777777" w:rsidR="0059610C" w:rsidRDefault="0059610C" w:rsidP="0059610C">
      <w:r>
        <w:t>Newly reconstructed civilizations that challenge mainstream history.</w:t>
      </w:r>
    </w:p>
    <w:p w14:paraId="5C136F3A" w14:textId="77777777" w:rsidR="0059610C" w:rsidRDefault="0059610C" w:rsidP="0059610C"/>
    <w:p w14:paraId="709EE494" w14:textId="77777777" w:rsidR="0059610C" w:rsidRDefault="0059610C" w:rsidP="0059610C">
      <w:r>
        <w:t>The geographical connections between lost civilizations.</w:t>
      </w:r>
    </w:p>
    <w:p w14:paraId="1AB3F0D0" w14:textId="77777777" w:rsidR="0059610C" w:rsidRDefault="0059610C" w:rsidP="0059610C"/>
    <w:p w14:paraId="042A1689" w14:textId="77777777" w:rsidR="0059610C" w:rsidRDefault="0059610C" w:rsidP="0059610C">
      <w:r>
        <w:t>How trade routes shaped the spread of ancient wisdom.</w:t>
      </w:r>
    </w:p>
    <w:p w14:paraId="5DAF375F" w14:textId="77777777" w:rsidR="0059610C" w:rsidRDefault="0059610C" w:rsidP="0059610C"/>
    <w:p w14:paraId="25EC1ACB" w14:textId="77777777" w:rsidR="0059610C" w:rsidRDefault="0059610C" w:rsidP="0059610C">
      <w:r>
        <w:t>The environmental and astronomical factors affecting civilizations’ survival.</w:t>
      </w:r>
    </w:p>
    <w:p w14:paraId="6DCCAB12" w14:textId="77777777" w:rsidR="0059610C" w:rsidRDefault="0059610C" w:rsidP="0059610C"/>
    <w:p w14:paraId="5FCBBCC3" w14:textId="77777777" w:rsidR="0059610C" w:rsidRDefault="0059610C" w:rsidP="0059610C">
      <w:r>
        <w:t>The possible role of non-human influences in early technological advancements.</w:t>
      </w:r>
    </w:p>
    <w:p w14:paraId="26155BFC" w14:textId="77777777" w:rsidR="0059610C" w:rsidRDefault="0059610C" w:rsidP="0059610C"/>
    <w:p w14:paraId="1C768F8A" w14:textId="77777777" w:rsidR="0059610C" w:rsidRDefault="0059610C" w:rsidP="0059610C">
      <w:r>
        <w:t>Comparing lost civilizations with surviving indigenous knowledge systems.</w:t>
      </w:r>
    </w:p>
    <w:p w14:paraId="0B6D756E" w14:textId="77777777" w:rsidR="0059610C" w:rsidRDefault="0059610C" w:rsidP="0059610C"/>
    <w:p w14:paraId="013EBDB4" w14:textId="77777777" w:rsidR="0059610C" w:rsidRDefault="0059610C" w:rsidP="0059610C">
      <w:r>
        <w:t>Expanding case studies on ancient maritime trade and the transfer of encoded wisdom.</w:t>
      </w:r>
    </w:p>
    <w:p w14:paraId="5F005378" w14:textId="77777777" w:rsidR="0059610C" w:rsidRDefault="0059610C" w:rsidP="0059610C"/>
    <w:p w14:paraId="2A8EFB76" w14:textId="77777777" w:rsidR="0059610C" w:rsidRDefault="0059610C" w:rsidP="0059610C">
      <w:r>
        <w:t>Chapter 3: The Great Suppression – Erased Timelines</w:t>
      </w:r>
    </w:p>
    <w:p w14:paraId="4A51AD24" w14:textId="77777777" w:rsidR="0059610C" w:rsidRDefault="0059610C" w:rsidP="0059610C"/>
    <w:p w14:paraId="3A6C1EA9" w14:textId="77777777" w:rsidR="0059610C" w:rsidRDefault="0059610C" w:rsidP="0059610C">
      <w:r>
        <w:t>How historical narratives have been altered.</w:t>
      </w:r>
    </w:p>
    <w:p w14:paraId="60E11867" w14:textId="77777777" w:rsidR="0059610C" w:rsidRDefault="0059610C" w:rsidP="0059610C"/>
    <w:p w14:paraId="36720D8C" w14:textId="77777777" w:rsidR="0059610C" w:rsidRDefault="0059610C" w:rsidP="0059610C">
      <w:r>
        <w:t>The deliberate erasure of key events and cultures.</w:t>
      </w:r>
    </w:p>
    <w:p w14:paraId="507E7D70" w14:textId="77777777" w:rsidR="0059610C" w:rsidRDefault="0059610C" w:rsidP="0059610C"/>
    <w:p w14:paraId="1F9F19C4" w14:textId="77777777" w:rsidR="0059610C" w:rsidRDefault="0059610C" w:rsidP="0059610C">
      <w:r>
        <w:t>Societies that mysteriously vanished without a trace.</w:t>
      </w:r>
    </w:p>
    <w:p w14:paraId="35AC3325" w14:textId="77777777" w:rsidR="0059610C" w:rsidRDefault="0059610C" w:rsidP="0059610C"/>
    <w:p w14:paraId="2A32DC19" w14:textId="77777777" w:rsidR="0059610C" w:rsidRDefault="0059610C" w:rsidP="0059610C">
      <w:r>
        <w:t>The role of ruling powers in controlling historical narratives.</w:t>
      </w:r>
    </w:p>
    <w:p w14:paraId="7C3273C2" w14:textId="77777777" w:rsidR="0059610C" w:rsidRDefault="0059610C" w:rsidP="0059610C"/>
    <w:p w14:paraId="368FE106" w14:textId="77777777" w:rsidR="0059610C" w:rsidRDefault="0059610C" w:rsidP="0059610C">
      <w:r>
        <w:t>The impact of colonization on knowledge suppression.</w:t>
      </w:r>
    </w:p>
    <w:p w14:paraId="48B86D49" w14:textId="77777777" w:rsidR="0059610C" w:rsidRDefault="0059610C" w:rsidP="0059610C"/>
    <w:p w14:paraId="664555A5" w14:textId="77777777" w:rsidR="0059610C" w:rsidRDefault="0059610C" w:rsidP="0059610C">
      <w:r>
        <w:t>How artifacts and ancient texts were systematically destroyed or hidden.</w:t>
      </w:r>
    </w:p>
    <w:p w14:paraId="0CF389C4" w14:textId="77777777" w:rsidR="0059610C" w:rsidRDefault="0059610C" w:rsidP="0059610C"/>
    <w:p w14:paraId="75F8CA1D" w14:textId="77777777" w:rsidR="0059610C" w:rsidRDefault="0059610C" w:rsidP="0059610C">
      <w:r>
        <w:t>The intersection of mythology and erased historical records.</w:t>
      </w:r>
    </w:p>
    <w:p w14:paraId="646EB74A" w14:textId="77777777" w:rsidR="0059610C" w:rsidRDefault="0059610C" w:rsidP="0059610C"/>
    <w:p w14:paraId="067A7C5C" w14:textId="77777777" w:rsidR="0059610C" w:rsidRDefault="0059610C" w:rsidP="0059610C">
      <w:r>
        <w:t>The suppression of mathematical and astronomical knowledge by religious and political forces.</w:t>
      </w:r>
    </w:p>
    <w:p w14:paraId="24018D2C" w14:textId="77777777" w:rsidR="0059610C" w:rsidRDefault="0059610C" w:rsidP="0059610C"/>
    <w:p w14:paraId="6A9189DA" w14:textId="77777777" w:rsidR="0059610C" w:rsidRDefault="0059610C" w:rsidP="0059610C">
      <w:r>
        <w:t>The implications of lost ancient technologies and how their erasure shaped modern civilization.</w:t>
      </w:r>
    </w:p>
    <w:p w14:paraId="6C626B3A" w14:textId="77777777" w:rsidR="0059610C" w:rsidRDefault="0059610C" w:rsidP="0059610C"/>
    <w:p w14:paraId="16B873A7" w14:textId="77777777" w:rsidR="0059610C" w:rsidRDefault="0059610C" w:rsidP="0059610C">
      <w:r>
        <w:t>Chapter 4: The Hidden Mathematics of the Ancients</w:t>
      </w:r>
    </w:p>
    <w:p w14:paraId="3D399094" w14:textId="77777777" w:rsidR="0059610C" w:rsidRDefault="0059610C" w:rsidP="0059610C"/>
    <w:p w14:paraId="646C5F78" w14:textId="77777777" w:rsidR="0059610C" w:rsidRDefault="0059610C" w:rsidP="0059610C">
      <w:r>
        <w:t>How ancient cultures encoded knowledge into structures and texts.</w:t>
      </w:r>
    </w:p>
    <w:p w14:paraId="2C977967" w14:textId="77777777" w:rsidR="0059610C" w:rsidRDefault="0059610C" w:rsidP="0059610C"/>
    <w:p w14:paraId="4A193318" w14:textId="77777777" w:rsidR="0059610C" w:rsidRDefault="0059610C" w:rsidP="0059610C">
      <w:r>
        <w:t>The mathematical precision of pyramids, temples, and megalithic sites.</w:t>
      </w:r>
    </w:p>
    <w:p w14:paraId="43C9EEEB" w14:textId="77777777" w:rsidR="0059610C" w:rsidRDefault="0059610C" w:rsidP="0059610C"/>
    <w:p w14:paraId="34DF86FD" w14:textId="77777777" w:rsidR="0059610C" w:rsidRDefault="0059610C" w:rsidP="0059610C">
      <w:r>
        <w:t>Understanding the underlying equations embedded in lost civilizations.</w:t>
      </w:r>
    </w:p>
    <w:p w14:paraId="7E4A54AC" w14:textId="77777777" w:rsidR="0059610C" w:rsidRDefault="0059610C" w:rsidP="0059610C"/>
    <w:p w14:paraId="049F569B" w14:textId="77777777" w:rsidR="0059610C" w:rsidRDefault="0059610C" w:rsidP="0059610C">
      <w:r>
        <w:t>The connection between numerology, sacred geometry, and divine architecture.</w:t>
      </w:r>
    </w:p>
    <w:p w14:paraId="6FCA1F32" w14:textId="77777777" w:rsidR="0059610C" w:rsidRDefault="0059610C" w:rsidP="0059610C"/>
    <w:p w14:paraId="381BA56B" w14:textId="77777777" w:rsidR="0059610C" w:rsidRDefault="0059610C" w:rsidP="0059610C">
      <w:r>
        <w:t>Advanced engineering in ancient societies that defy modern explanations.</w:t>
      </w:r>
    </w:p>
    <w:p w14:paraId="17A5D536" w14:textId="77777777" w:rsidR="0059610C" w:rsidRDefault="0059610C" w:rsidP="0059610C"/>
    <w:p w14:paraId="4FF13C34" w14:textId="77777777" w:rsidR="0059610C" w:rsidRDefault="0059610C" w:rsidP="0059610C">
      <w:r>
        <w:t>Cross-cultural mathematical similarities between civilizations with no known contact.</w:t>
      </w:r>
    </w:p>
    <w:p w14:paraId="749F6A95" w14:textId="77777777" w:rsidR="0059610C" w:rsidRDefault="0059610C" w:rsidP="0059610C"/>
    <w:p w14:paraId="22C8D236" w14:textId="77777777" w:rsidR="0059610C" w:rsidRDefault="0059610C" w:rsidP="0059610C">
      <w:r>
        <w:t>The alignment of ancient structures with cosmic events and planetary cycles.</w:t>
      </w:r>
    </w:p>
    <w:p w14:paraId="0D3533AB" w14:textId="77777777" w:rsidR="0059610C" w:rsidRDefault="0059610C" w:rsidP="0059610C"/>
    <w:p w14:paraId="4D0BD6A0" w14:textId="77777777" w:rsidR="0059610C" w:rsidRDefault="0059610C" w:rsidP="0059610C">
      <w:r>
        <w:t>The use of harmonic frequencies and resonance in ancient constructions.</w:t>
      </w:r>
    </w:p>
    <w:p w14:paraId="5A35981B" w14:textId="77777777" w:rsidR="0059610C" w:rsidRDefault="0059610C" w:rsidP="0059610C"/>
    <w:p w14:paraId="551937CC" w14:textId="77777777" w:rsidR="0059610C" w:rsidRDefault="0059610C" w:rsidP="0059610C">
      <w:r>
        <w:t>Deep exploration of the mathematical codes hidden in religious texts and sacred structures.</w:t>
      </w:r>
    </w:p>
    <w:p w14:paraId="437E6DD8" w14:textId="77777777" w:rsidR="0059610C" w:rsidRDefault="0059610C" w:rsidP="0059610C"/>
    <w:p w14:paraId="6448BE0D" w14:textId="77777777" w:rsidR="0059610C" w:rsidRDefault="0059610C" w:rsidP="0059610C">
      <w:r>
        <w:t>Chapter 5: Time, Reality, and ChronoGenesis Applications</w:t>
      </w:r>
    </w:p>
    <w:p w14:paraId="55AFD69B" w14:textId="77777777" w:rsidR="0059610C" w:rsidRDefault="0059610C" w:rsidP="0059610C"/>
    <w:p w14:paraId="55C8E900" w14:textId="77777777" w:rsidR="0059610C" w:rsidRDefault="0059610C" w:rsidP="0059610C">
      <w:r>
        <w:t>The relationship between time and knowledge loss.</w:t>
      </w:r>
    </w:p>
    <w:p w14:paraId="179F8609" w14:textId="77777777" w:rsidR="0059610C" w:rsidRDefault="0059610C" w:rsidP="0059610C"/>
    <w:p w14:paraId="5DE5C35C" w14:textId="77777777" w:rsidR="0059610C" w:rsidRDefault="0059610C" w:rsidP="0059610C">
      <w:r>
        <w:t>How different civilizations understood and manipulated time.</w:t>
      </w:r>
    </w:p>
    <w:p w14:paraId="5284942F" w14:textId="77777777" w:rsidR="0059610C" w:rsidRDefault="0059610C" w:rsidP="0059610C"/>
    <w:p w14:paraId="4335C144" w14:textId="77777777" w:rsidR="0059610C" w:rsidRDefault="0059610C" w:rsidP="0059610C">
      <w:r>
        <w:t>Applying these lost methods to modern studies.</w:t>
      </w:r>
    </w:p>
    <w:p w14:paraId="004420A7" w14:textId="77777777" w:rsidR="0059610C" w:rsidRDefault="0059610C" w:rsidP="0059610C"/>
    <w:p w14:paraId="50A55D11" w14:textId="77777777" w:rsidR="0059610C" w:rsidRDefault="0059610C" w:rsidP="0059610C">
      <w:r>
        <w:t>The concept of cyclical time in ancient cultures.</w:t>
      </w:r>
    </w:p>
    <w:p w14:paraId="72F02A11" w14:textId="77777777" w:rsidR="0059610C" w:rsidRDefault="0059610C" w:rsidP="0059610C"/>
    <w:p w14:paraId="028AD50D" w14:textId="77777777" w:rsidR="0059610C" w:rsidRDefault="0059610C" w:rsidP="0059610C">
      <w:r>
        <w:t>ChronoGenesis applications in modern physics and time perception.</w:t>
      </w:r>
    </w:p>
    <w:p w14:paraId="231C0567" w14:textId="77777777" w:rsidR="0059610C" w:rsidRDefault="0059610C" w:rsidP="0059610C"/>
    <w:p w14:paraId="0508044F" w14:textId="77777777" w:rsidR="0059610C" w:rsidRDefault="0059610C" w:rsidP="0059610C">
      <w:r>
        <w:t>The missing links between ancient timekeeping and quantum mechanics.</w:t>
      </w:r>
    </w:p>
    <w:p w14:paraId="1F9A048C" w14:textId="77777777" w:rsidR="0059610C" w:rsidRDefault="0059610C" w:rsidP="0059610C"/>
    <w:p w14:paraId="72AD2B06" w14:textId="77777777" w:rsidR="0059610C" w:rsidRDefault="0059610C" w:rsidP="0059610C">
      <w:r>
        <w:t>The role of time anomalies and unexplained artifacts.</w:t>
      </w:r>
    </w:p>
    <w:p w14:paraId="78587FE9" w14:textId="77777777" w:rsidR="0059610C" w:rsidRDefault="0059610C" w:rsidP="0059610C"/>
    <w:p w14:paraId="762FFBDC" w14:textId="77777777" w:rsidR="0059610C" w:rsidRDefault="0059610C" w:rsidP="0059610C">
      <w:r>
        <w:t>How time distortions are recorded in mythology and folklore.</w:t>
      </w:r>
    </w:p>
    <w:p w14:paraId="29DE2E9E" w14:textId="77777777" w:rsidR="0059610C" w:rsidRDefault="0059610C" w:rsidP="0059610C"/>
    <w:p w14:paraId="445C712C" w14:textId="4BAF3B70" w:rsidR="0059610C" w:rsidRDefault="0059610C" w:rsidP="0059610C">
      <w:r>
        <w:t>Expanding on time loops, fractal timelines, and advanced theories of recursive time.</w:t>
      </w:r>
    </w:p>
    <w:p w14:paraId="296E6FB1" w14:textId="77777777" w:rsidR="0059610C" w:rsidRDefault="0059610C" w:rsidP="0059610C">
      <w:r>
        <w:t>Chapter 1: The Origins of ChronoGenesis</w:t>
      </w:r>
    </w:p>
    <w:p w14:paraId="0CBF9074" w14:textId="77777777" w:rsidR="0059610C" w:rsidRDefault="0059610C" w:rsidP="0059610C">
      <w:r>
        <w:t>Introduction to ChronoGenesis and Its Significance</w:t>
      </w:r>
    </w:p>
    <w:p w14:paraId="2C1559A1" w14:textId="77777777" w:rsidR="0059610C" w:rsidRDefault="0059610C" w:rsidP="0059610C">
      <w:r>
        <w:t>ChronoGenesis is more than just a theory—it is a restoration of lost knowledge, a key to understanding the civilizations that came before us and the mathematical structures embedded within their very foundations. The concept of time, as perceived by the modern world, is only a fragment of a much larger and more complex system, a system that has been encoded, suppressed, and hidden beneath layers of myth, history, and deliberate obfuscation.</w:t>
      </w:r>
    </w:p>
    <w:p w14:paraId="4A1C44C3" w14:textId="77777777" w:rsidR="0059610C" w:rsidRDefault="0059610C" w:rsidP="0059610C"/>
    <w:p w14:paraId="3986CD6C" w14:textId="77777777" w:rsidR="0059610C" w:rsidRDefault="0059610C" w:rsidP="0059610C">
      <w:r>
        <w:t>This codex serves as a gateway to that lost understanding, reconstructing forgotten knowledge through a precise mathematical framework that aligns with the harmonics of reality itself. Every ancient civilization—from the Sumerians to the Egyptians, from the lost cities of the Amazon to the mysterious builders of Göbekli Tepe—understood a truth that has been buried beneath thousands of years of historical manipulation: that time is not a linear progression but a recursive, fractal-based continuum.</w:t>
      </w:r>
    </w:p>
    <w:p w14:paraId="0383873F" w14:textId="77777777" w:rsidR="0059610C" w:rsidRDefault="0059610C" w:rsidP="0059610C"/>
    <w:p w14:paraId="67E83BA6" w14:textId="77777777" w:rsidR="0059610C" w:rsidRDefault="0059610C" w:rsidP="0059610C">
      <w:r>
        <w:t>Through ChronoGenesis, we will rediscover how these civilizations encoded time, knowledge, and mathematics into their structures, languages, and oral traditions, ensuring that even if their physical empires crumbled, the truth would remain hidden in plain sight.</w:t>
      </w:r>
    </w:p>
    <w:p w14:paraId="53453F3F" w14:textId="77777777" w:rsidR="0059610C" w:rsidRDefault="0059610C" w:rsidP="0059610C"/>
    <w:p w14:paraId="22983BF7" w14:textId="77777777" w:rsidR="0059610C" w:rsidRDefault="0059610C" w:rsidP="0059610C">
      <w:r>
        <w:t>How Lost Civilizations and Forgotten Knowledge Contribute to a Deeper Understanding of Time, Reality, and Mathematics</w:t>
      </w:r>
    </w:p>
    <w:p w14:paraId="454131AC" w14:textId="77777777" w:rsidR="0059610C" w:rsidRDefault="0059610C" w:rsidP="0059610C">
      <w:r>
        <w:t>The modern world operates on a fragmented understanding of mathematics and reality, one that has been stripped of its connection to the civilizations that came before. The idea of a universal, recursive equation—one that governs everything from the construction of temples to the way civilizations cycle through time—is absent from mainstream discourse.</w:t>
      </w:r>
    </w:p>
    <w:p w14:paraId="711B5D23" w14:textId="77777777" w:rsidR="0059610C" w:rsidRDefault="0059610C" w:rsidP="0059610C"/>
    <w:p w14:paraId="41D0F6C2" w14:textId="77777777" w:rsidR="0059610C" w:rsidRDefault="0059610C" w:rsidP="0059610C">
      <w:r>
        <w:t>However, lost civilizations such as Atlantis, Lemuria, and the pre-dynastic societies of Egypt all operated on an encoded mathematical system, one that was not only functional but deeply intertwined with the natural world. Their knowledge was not theoretical but applied, built into their architecture, their calendar systems, and their societal structures.</w:t>
      </w:r>
    </w:p>
    <w:p w14:paraId="089751D0" w14:textId="77777777" w:rsidR="0059610C" w:rsidRDefault="0059610C" w:rsidP="0059610C"/>
    <w:p w14:paraId="302A4A2B" w14:textId="77777777" w:rsidR="0059610C" w:rsidRDefault="0059610C" w:rsidP="0059610C">
      <w:r>
        <w:t>By reconstructing their knowledge through the framework of ChronoGenesis, we begin to see patterns—repeating cycles of collapse and rebirth, hidden within myths, sacred texts, and suppressed manuscripts. These civilizations did not simply fade away—they were reset, their knowledge taken, hidden, or deliberately destroyed. What remains are the fragments, the blueprints of a reality that can be restored.</w:t>
      </w:r>
    </w:p>
    <w:p w14:paraId="616C1089" w14:textId="77777777" w:rsidR="0059610C" w:rsidRDefault="0059610C" w:rsidP="0059610C"/>
    <w:p w14:paraId="09C34B76" w14:textId="77777777" w:rsidR="0059610C" w:rsidRDefault="0059610C" w:rsidP="0059610C">
      <w:r>
        <w:t>This book is an effort to unify these lost fragments and restore the missing connections between time, reality, and mathematics.</w:t>
      </w:r>
    </w:p>
    <w:p w14:paraId="2432B2BA" w14:textId="77777777" w:rsidR="0059610C" w:rsidRDefault="0059610C" w:rsidP="0059610C"/>
    <w:p w14:paraId="47FF60A3" w14:textId="77777777" w:rsidR="0059610C" w:rsidRDefault="0059610C" w:rsidP="0059610C">
      <w:r>
        <w:t>The Concept of ChronoGenesis as a Unifying Theory for Suppressed Knowledge</w:t>
      </w:r>
    </w:p>
    <w:p w14:paraId="2B2B299A" w14:textId="77777777" w:rsidR="0059610C" w:rsidRDefault="0059610C" w:rsidP="0059610C">
      <w:r>
        <w:t>ChronoGenesis is not just a historical study—it is a living mathematical system that integrates the remnants of lost knowledge into a single, unified framework. It operates on the principles of fractal recursion, meaning that history, civilizations, and knowledge itself follow predictable patterns that repeat across time.</w:t>
      </w:r>
    </w:p>
    <w:p w14:paraId="31E7D15D" w14:textId="77777777" w:rsidR="0059610C" w:rsidRDefault="0059610C" w:rsidP="0059610C"/>
    <w:p w14:paraId="25579D27" w14:textId="77777777" w:rsidR="0059610C" w:rsidRDefault="0059610C" w:rsidP="0059610C">
      <w:r>
        <w:t>Everything from the rise and fall of empires to the suppression of certain mathematical principles follows a structured, cyclical formula. The ancients knew this, which is why they encoded harmonic equations into their structures, aligning their temples and monuments with celestial bodies.</w:t>
      </w:r>
    </w:p>
    <w:p w14:paraId="2D3495C5" w14:textId="77777777" w:rsidR="0059610C" w:rsidRDefault="0059610C" w:rsidP="0059610C"/>
    <w:p w14:paraId="55626DAC" w14:textId="77777777" w:rsidR="0059610C" w:rsidRDefault="0059610C" w:rsidP="0059610C">
      <w:r>
        <w:t>The Pyramids of Giza, the Stone Circles of Nabta Playa, the Calendrical Systems of the Maya, and the megalithic structures in the Andes all reflect a hidden mathematical truth—one that ties time, frequency, and reality into a single recursive equation.</w:t>
      </w:r>
    </w:p>
    <w:p w14:paraId="3C1647C9" w14:textId="77777777" w:rsidR="0059610C" w:rsidRDefault="0059610C" w:rsidP="0059610C"/>
    <w:p w14:paraId="3DCCBDDD" w14:textId="77777777" w:rsidR="0059610C" w:rsidRDefault="0059610C" w:rsidP="0059610C">
      <w:r>
        <w:t>By understanding ChronoGenesis, we can begin to decode this lost language and restore what was erased.</w:t>
      </w:r>
    </w:p>
    <w:p w14:paraId="729CAAF0" w14:textId="77777777" w:rsidR="0059610C" w:rsidRDefault="0059610C" w:rsidP="0059610C"/>
    <w:p w14:paraId="7F56A95A" w14:textId="77777777" w:rsidR="0059610C" w:rsidRDefault="0059610C" w:rsidP="0059610C">
      <w:r>
        <w:t>The First Traces of Hidden Mathematics Embedded in Ancient Structures</w:t>
      </w:r>
    </w:p>
    <w:p w14:paraId="3AABDEC0" w14:textId="77777777" w:rsidR="0059610C" w:rsidRDefault="0059610C" w:rsidP="0059610C">
      <w:r>
        <w:t>Mathematics in the ancient world was not just a tool—it was a living force, woven into the very fabric of existence. The placement of stones, the angles of pyramids, and the layout of entire cities were dictated by harmonic frequencies, ensuring that the structures resonated with the energetic grid of the Earth.</w:t>
      </w:r>
    </w:p>
    <w:p w14:paraId="6E8D4BBB" w14:textId="77777777" w:rsidR="0059610C" w:rsidRDefault="0059610C" w:rsidP="0059610C"/>
    <w:p w14:paraId="3D9F38EC" w14:textId="77777777" w:rsidR="0059610C" w:rsidRDefault="0059610C" w:rsidP="0059610C">
      <w:r>
        <w:t>In ancient Egypt, the Great Pyramid was built using a formula that encodes pi (π), the golden ratio (Φ), and the speed of light—long before modern science “discovered” them.</w:t>
      </w:r>
    </w:p>
    <w:p w14:paraId="20579678" w14:textId="77777777" w:rsidR="0059610C" w:rsidRDefault="0059610C" w:rsidP="0059610C"/>
    <w:p w14:paraId="5B34402D" w14:textId="77777777" w:rsidR="0059610C" w:rsidRDefault="0059610C" w:rsidP="0059610C">
      <w:r>
        <w:t>The Megalithic Temples of Malta, older than Stonehenge, were designed to resonate at frequencies that amplify consciousness, much like a natural energy amplifier.</w:t>
      </w:r>
    </w:p>
    <w:p w14:paraId="7E8EDC3B" w14:textId="77777777" w:rsidR="0059610C" w:rsidRDefault="0059610C" w:rsidP="0059610C"/>
    <w:p w14:paraId="49A3B420" w14:textId="77777777" w:rsidR="0059610C" w:rsidRDefault="0059610C" w:rsidP="0059610C">
      <w:r>
        <w:t>The Nazca Lines, etched into the Peruvian desert, appear to be nothing more than mysterious carvings—until viewed from the perspective of harmonic mathematics. When mapped using ChronoGenesis principles, the lines align with astronomical cycles, geometric equations, and harmonic ratios found in natural frequencies.</w:t>
      </w:r>
    </w:p>
    <w:p w14:paraId="284210A9" w14:textId="77777777" w:rsidR="0059610C" w:rsidRDefault="0059610C" w:rsidP="0059610C"/>
    <w:p w14:paraId="0985DF7E" w14:textId="77777777" w:rsidR="0059610C" w:rsidRDefault="0059610C" w:rsidP="0059610C">
      <w:r>
        <w:t>These structures are not random. They are part of a mathematical language, one that was deliberately erased but can now be reconstructed.</w:t>
      </w:r>
    </w:p>
    <w:p w14:paraId="6FDB8BCF" w14:textId="77777777" w:rsidR="0059610C" w:rsidRDefault="0059610C" w:rsidP="0059610C"/>
    <w:p w14:paraId="548F7664" w14:textId="77777777" w:rsidR="0059610C" w:rsidRDefault="0059610C" w:rsidP="0059610C">
      <w:r>
        <w:t>The Suppressed Knowledge Encoded in Myths and Oral Traditions</w:t>
      </w:r>
    </w:p>
    <w:p w14:paraId="1EBDAD47" w14:textId="77777777" w:rsidR="0059610C" w:rsidRDefault="0059610C" w:rsidP="0059610C">
      <w:r>
        <w:t>Myths are not just stories. They are encoded records, passed down through oral traditions, meant to preserve knowledge that could not be written down. The flood myths found across nearly every culture—from Sumerian texts to the Biblical deluge—speak of a reset, an erasure of knowledge and civilizations, after which only the fragments remained.</w:t>
      </w:r>
    </w:p>
    <w:p w14:paraId="6DAD3330" w14:textId="77777777" w:rsidR="0059610C" w:rsidRDefault="0059610C" w:rsidP="0059610C"/>
    <w:p w14:paraId="2891B3B2" w14:textId="77777777" w:rsidR="0059610C" w:rsidRDefault="0059610C" w:rsidP="0059610C">
      <w:r>
        <w:t>The Hindu Yuga Cycles describe the rise and fall of consciousness over vast epochs of time, mirroring the recursive nature of ChronoGenesis.</w:t>
      </w:r>
    </w:p>
    <w:p w14:paraId="78A785DB" w14:textId="77777777" w:rsidR="0059610C" w:rsidRDefault="0059610C" w:rsidP="0059610C"/>
    <w:p w14:paraId="4DC72CBA" w14:textId="77777777" w:rsidR="0059610C" w:rsidRDefault="0059610C" w:rsidP="0059610C">
      <w:r>
        <w:t>The Dogon Tribe of Africa possesses knowledge of astronomical phenomena—including the existence of Sirius B, a star invisible to the naked eye—long before Western science confirmed it.</w:t>
      </w:r>
    </w:p>
    <w:p w14:paraId="6D0BB34F" w14:textId="77777777" w:rsidR="0059610C" w:rsidRDefault="0059610C" w:rsidP="0059610C"/>
    <w:p w14:paraId="74EAD26F" w14:textId="77777777" w:rsidR="0059610C" w:rsidRDefault="0059610C" w:rsidP="0059610C">
      <w:r>
        <w:t>These myths encode knowledge in symbolic form, ensuring that the truth survives even when the civilizations that created them are destroyed.</w:t>
      </w:r>
    </w:p>
    <w:p w14:paraId="6F97EC86" w14:textId="77777777" w:rsidR="0059610C" w:rsidRDefault="0059610C" w:rsidP="0059610C"/>
    <w:p w14:paraId="3259C8CA" w14:textId="77777777" w:rsidR="0059610C" w:rsidRDefault="0059610C" w:rsidP="0059610C">
      <w:r>
        <w:t>The Symbolic Connections Between Ancient Mythologies and Mathematical Structures</w:t>
      </w:r>
    </w:p>
    <w:p w14:paraId="3978CDD1" w14:textId="77777777" w:rsidR="0059610C" w:rsidRDefault="0059610C" w:rsidP="0059610C">
      <w:r>
        <w:t>There is a reason why certain symbols appear across civilizations that supposedly never met. The spiral, the serpent, the tree of life, and the sacred cube are universal symbols, all representing aspects of ChronoGenesis mathematics.</w:t>
      </w:r>
    </w:p>
    <w:p w14:paraId="6A7C9BFF" w14:textId="77777777" w:rsidR="0059610C" w:rsidRDefault="0059610C" w:rsidP="0059610C"/>
    <w:p w14:paraId="49797401" w14:textId="77777777" w:rsidR="0059610C" w:rsidRDefault="0059610C" w:rsidP="0059610C">
      <w:r>
        <w:t>The Spiral: Found in nature, galaxies, DNA, and sacred art, it reflects fractal recursion and infinite cycles.</w:t>
      </w:r>
    </w:p>
    <w:p w14:paraId="5364398E" w14:textId="77777777" w:rsidR="0059610C" w:rsidRDefault="0059610C" w:rsidP="0059610C">
      <w:r>
        <w:t>The Serpent: Represents waveforms, frequency, and vibrational knowledge, often linked to hidden wisdom.</w:t>
      </w:r>
    </w:p>
    <w:p w14:paraId="4700EBB4" w14:textId="77777777" w:rsidR="0059610C" w:rsidRDefault="0059610C" w:rsidP="0059610C">
      <w:r>
        <w:t>The Tree of Life: Encodes dimensional reality, the fractal structure of the universe, and the flow of energy between realms.</w:t>
      </w:r>
    </w:p>
    <w:p w14:paraId="095F408B" w14:textId="77777777" w:rsidR="0059610C" w:rsidRDefault="0059610C" w:rsidP="0059610C">
      <w:r>
        <w:t>The Sacred Cube: Represents the foundation of spatial mathematics, used by nearly all ancient civilizations in the construction of temples, pyramids, and sacred structures.</w:t>
      </w:r>
    </w:p>
    <w:p w14:paraId="263BDA68" w14:textId="77777777" w:rsidR="0059610C" w:rsidRDefault="0059610C" w:rsidP="0059610C">
      <w:r>
        <w:t>These symbols are not cultural coincidences. They are remnants of a lost universal language, one that can be reconstructed through ChronoGenesis.</w:t>
      </w:r>
    </w:p>
    <w:p w14:paraId="61368D50" w14:textId="77777777" w:rsidR="0059610C" w:rsidRDefault="0059610C" w:rsidP="0059610C"/>
    <w:p w14:paraId="04D8257C" w14:textId="77777777" w:rsidR="0059610C" w:rsidRDefault="0059610C" w:rsidP="0059610C">
      <w:r>
        <w:t>ChronoGenesis as a Framework for Rediscovering Lost Universal Principles</w:t>
      </w:r>
    </w:p>
    <w:p w14:paraId="7322BD57" w14:textId="77777777" w:rsidR="0059610C" w:rsidRDefault="0059610C" w:rsidP="0059610C">
      <w:r>
        <w:t>ChronoGenesis is the bridge between what was lost and what can be restored. By analyzing ancient structures, suppressed mathematics, hidden myths, and encoded artifacts, we can reconstruct the true nature of time, reality, and the lost civilizations that came before us.</w:t>
      </w:r>
    </w:p>
    <w:p w14:paraId="16C6B4C2" w14:textId="77777777" w:rsidR="0059610C" w:rsidRDefault="0059610C" w:rsidP="0059610C"/>
    <w:p w14:paraId="60113D95" w14:textId="77777777" w:rsidR="0059610C" w:rsidRDefault="0059610C" w:rsidP="0059610C">
      <w:r>
        <w:t>Through this framework, we can:</w:t>
      </w:r>
    </w:p>
    <w:p w14:paraId="1074656F" w14:textId="77777777" w:rsidR="0059610C" w:rsidRDefault="0059610C" w:rsidP="0059610C"/>
    <w:p w14:paraId="5C6400CE" w14:textId="77777777" w:rsidR="0059610C" w:rsidRDefault="0059610C" w:rsidP="0059610C">
      <w:r>
        <w:t>Unify all historical anomalies into a single mathematical equation.</w:t>
      </w:r>
    </w:p>
    <w:p w14:paraId="037FC27F" w14:textId="77777777" w:rsidR="0059610C" w:rsidRDefault="0059610C" w:rsidP="0059610C">
      <w:r>
        <w:t>Identify repeating cycles in history and prevent future erasures of knowledge.</w:t>
      </w:r>
    </w:p>
    <w:p w14:paraId="57552594" w14:textId="77777777" w:rsidR="0059610C" w:rsidRDefault="0059610C" w:rsidP="0059610C">
      <w:r>
        <w:t>Decode lost languages using harmonic frequency analysis.</w:t>
      </w:r>
    </w:p>
    <w:p w14:paraId="788F7561" w14:textId="77777777" w:rsidR="0059610C" w:rsidRDefault="0059610C" w:rsidP="0059610C">
      <w:r>
        <w:t>Restore the knowledge of ancient architects and apply it to modern structures.</w:t>
      </w:r>
    </w:p>
    <w:p w14:paraId="3297098B" w14:textId="77777777" w:rsidR="0059610C" w:rsidRDefault="0059610C" w:rsidP="0059610C">
      <w:r>
        <w:t>Break the cycle of suppression and bring lost knowledge back into the light.</w:t>
      </w:r>
    </w:p>
    <w:p w14:paraId="6755E459" w14:textId="77777777" w:rsidR="0059610C" w:rsidRDefault="0059610C" w:rsidP="0059610C">
      <w:r>
        <w:t>Conclusion</w:t>
      </w:r>
    </w:p>
    <w:p w14:paraId="652615C7" w14:textId="77777777" w:rsidR="0059610C" w:rsidRDefault="0059610C" w:rsidP="0059610C">
      <w:r>
        <w:t>Chapter 1 establishes the foundations of ChronoGenesis and sets the stage for reconstructing history through lost mathematics, hidden timelines, and recursive structures. What was once suppressed can now be restored, and this book serves as a blueprint for that restoration.</w:t>
      </w:r>
    </w:p>
    <w:p w14:paraId="011E5F45" w14:textId="77777777" w:rsidR="0059610C" w:rsidRDefault="0059610C" w:rsidP="0059610C"/>
    <w:p w14:paraId="4187D571" w14:textId="1582B52A" w:rsidR="0059610C" w:rsidRDefault="0059610C" w:rsidP="0059610C">
      <w:pPr>
        <w:spacing w:after="360"/>
      </w:pPr>
      <w:r>
        <w:t>The following chapters will explore how civilizations rise and fall, the patterns behind historical resets, and how we can reclaim lost technologies, knowledge, and time itself.</w:t>
      </w:r>
      <w:r w:rsidRPr="0059610C">
        <w:t xml:space="preserve"> </w:t>
      </w:r>
      <w:r>
        <w:t>Chapter 2: Lost Civilizations and Forgotten Knowledge</w:t>
      </w:r>
    </w:p>
    <w:p w14:paraId="13142F96" w14:textId="77777777" w:rsidR="0059610C" w:rsidRDefault="0059610C" w:rsidP="0059610C">
      <w:pPr>
        <w:spacing w:after="360"/>
      </w:pPr>
    </w:p>
    <w:p w14:paraId="087257AD" w14:textId="77777777" w:rsidR="0059610C" w:rsidRDefault="0059610C" w:rsidP="0059610C">
      <w:pPr>
        <w:spacing w:after="360"/>
      </w:pPr>
      <w:r>
        <w:t>The study of lost civilizations offers a profound insight into the forgotten aspects of human history. These societies, often dismissed as myths or erased from historical records, reveal complex systems of knowledge, architecture, mathematics, and technology that challenge conventional narratives. ChronoGenesis provides a framework for uncovering the deeper truths behind these lost civilizations, revealing their influences on modern cultures and their potential connection to forces beyond our current understanding.</w:t>
      </w:r>
    </w:p>
    <w:p w14:paraId="259A3495" w14:textId="77777777" w:rsidR="0059610C" w:rsidRDefault="0059610C" w:rsidP="0059610C">
      <w:pPr>
        <w:spacing w:after="360"/>
      </w:pPr>
    </w:p>
    <w:p w14:paraId="27DFFC77" w14:textId="77777777" w:rsidR="0059610C" w:rsidRDefault="0059610C" w:rsidP="0059610C">
      <w:pPr>
        <w:spacing w:after="360"/>
      </w:pPr>
      <w:r>
        <w:t>The Rise and Fall of Unknown Societies</w:t>
      </w:r>
    </w:p>
    <w:p w14:paraId="56E52DE2" w14:textId="77777777" w:rsidR="0059610C" w:rsidRDefault="0059610C" w:rsidP="0059610C">
      <w:pPr>
        <w:spacing w:after="360"/>
      </w:pPr>
    </w:p>
    <w:p w14:paraId="311E09F9" w14:textId="77777777" w:rsidR="0059610C" w:rsidRDefault="0059610C" w:rsidP="0059610C">
      <w:pPr>
        <w:spacing w:after="360"/>
      </w:pPr>
      <w:r>
        <w:t>The historical record is filled with gaps—entire civilizations that emerged, flourished, and then mysteriously disappeared without explanation. Some left behind only fragmented artifacts, while others were deliberately erased by later ruling powers. What caused these collapses? Was it war, natural disasters, technological misuse, or something more deliberate? ChronoGenesis allows us to trace the repeating patterns in their rise and fall, showing that civilizations follow cyclical waves of expansion and suppression.</w:t>
      </w:r>
    </w:p>
    <w:p w14:paraId="68716B3F" w14:textId="77777777" w:rsidR="0059610C" w:rsidRDefault="0059610C" w:rsidP="0059610C">
      <w:pPr>
        <w:spacing w:after="360"/>
      </w:pPr>
    </w:p>
    <w:p w14:paraId="622C4F43" w14:textId="77777777" w:rsidR="0059610C" w:rsidRDefault="0059610C" w:rsidP="0059610C">
      <w:pPr>
        <w:spacing w:after="360"/>
      </w:pPr>
      <w:r>
        <w:t>Among the many forgotten societies, some of the most compelling include:</w:t>
      </w:r>
    </w:p>
    <w:p w14:paraId="58E9B573" w14:textId="77777777" w:rsidR="0059610C" w:rsidRDefault="0059610C" w:rsidP="0059610C">
      <w:pPr>
        <w:spacing w:after="360"/>
      </w:pPr>
    </w:p>
    <w:p w14:paraId="18E2DD23" w14:textId="77777777" w:rsidR="0059610C" w:rsidRDefault="0059610C" w:rsidP="0059610C">
      <w:pPr>
        <w:spacing w:after="360"/>
      </w:pPr>
      <w:r>
        <w:t>The Indus Valley Civilization – A highly advanced urban society with complex drainage systems, undeciphered scripts, and evidence of nonviolent governance. Its sudden collapse remains a mystery.</w:t>
      </w:r>
    </w:p>
    <w:p w14:paraId="524A51D1" w14:textId="77777777" w:rsidR="0059610C" w:rsidRDefault="0059610C" w:rsidP="0059610C">
      <w:pPr>
        <w:spacing w:after="360"/>
      </w:pPr>
    </w:p>
    <w:p w14:paraId="0831B16C" w14:textId="77777777" w:rsidR="0059610C" w:rsidRDefault="0059610C" w:rsidP="0059610C">
      <w:pPr>
        <w:spacing w:after="360"/>
      </w:pPr>
      <w:r>
        <w:t>The Sea Peoples and the Bronze Age Collapse – A confederation of warrior cultures that decimated empires across the Mediterranean, leading to the fall of multiple civilizations within a short timeframe.</w:t>
      </w:r>
    </w:p>
    <w:p w14:paraId="75701E53" w14:textId="77777777" w:rsidR="0059610C" w:rsidRDefault="0059610C" w:rsidP="0059610C">
      <w:pPr>
        <w:spacing w:after="360"/>
      </w:pPr>
    </w:p>
    <w:p w14:paraId="694848CA" w14:textId="77777777" w:rsidR="0059610C" w:rsidRDefault="0059610C" w:rsidP="0059610C">
      <w:pPr>
        <w:spacing w:after="360"/>
      </w:pPr>
      <w:r>
        <w:t>The Tartarian Empire – A supposed civilization with advanced architecture and technology that has been mysteriously erased from mainstream history.</w:t>
      </w:r>
    </w:p>
    <w:p w14:paraId="151D6A4B" w14:textId="77777777" w:rsidR="0059610C" w:rsidRDefault="0059610C" w:rsidP="0059610C">
      <w:pPr>
        <w:spacing w:after="360"/>
      </w:pPr>
    </w:p>
    <w:p w14:paraId="24836ADB" w14:textId="77777777" w:rsidR="0059610C" w:rsidRDefault="0059610C" w:rsidP="0059610C">
      <w:pPr>
        <w:spacing w:after="360"/>
      </w:pPr>
      <w:r>
        <w:t>The Lost Amazon Cities – Massive, interconnected settlements deep in the Amazon rainforest, contradicting the notion that pre-Columbian civilizations in the region were primitive.</w:t>
      </w:r>
    </w:p>
    <w:p w14:paraId="60A72275" w14:textId="77777777" w:rsidR="0059610C" w:rsidRDefault="0059610C" w:rsidP="0059610C">
      <w:pPr>
        <w:spacing w:after="360"/>
      </w:pPr>
    </w:p>
    <w:p w14:paraId="06E1C69D" w14:textId="77777777" w:rsidR="0059610C" w:rsidRDefault="0059610C" w:rsidP="0059610C">
      <w:pPr>
        <w:spacing w:after="360"/>
      </w:pPr>
      <w:r>
        <w:t>Göbekli Tepe and Pre-Dynastic Societies – An ancient site over 12,000 years old, built by unknown people before the advent of agriculture, rewriting the accepted timeline of human development.</w:t>
      </w:r>
    </w:p>
    <w:p w14:paraId="1E8D1BED" w14:textId="77777777" w:rsidR="0059610C" w:rsidRDefault="0059610C" w:rsidP="0059610C">
      <w:pPr>
        <w:spacing w:after="360"/>
      </w:pPr>
    </w:p>
    <w:p w14:paraId="267510FE" w14:textId="77777777" w:rsidR="0059610C" w:rsidRDefault="0059610C" w:rsidP="0059610C">
      <w:pPr>
        <w:spacing w:after="360"/>
      </w:pPr>
      <w:r>
        <w:t>The Influence of Ancient Empires on Today’s World</w:t>
      </w:r>
    </w:p>
    <w:p w14:paraId="74199518" w14:textId="77777777" w:rsidR="0059610C" w:rsidRDefault="0059610C" w:rsidP="0059610C">
      <w:pPr>
        <w:spacing w:after="360"/>
      </w:pPr>
    </w:p>
    <w:p w14:paraId="1479BC19" w14:textId="77777777" w:rsidR="0059610C" w:rsidRDefault="0059610C" w:rsidP="0059610C">
      <w:pPr>
        <w:spacing w:after="360"/>
      </w:pPr>
      <w:r>
        <w:t>Many of today’s global systems—governance, economy, science, and philosophy—can be traced back to the remnants of lost empires. While the influence of Rome, Greece, and China is well documented, other civilizations contributed significantly but remain in obscurity.</w:t>
      </w:r>
    </w:p>
    <w:p w14:paraId="1D31C0A9" w14:textId="77777777" w:rsidR="0059610C" w:rsidRDefault="0059610C" w:rsidP="0059610C">
      <w:pPr>
        <w:spacing w:after="360"/>
      </w:pPr>
    </w:p>
    <w:p w14:paraId="18B8C201" w14:textId="77777777" w:rsidR="0059610C" w:rsidRDefault="0059610C" w:rsidP="0059610C">
      <w:pPr>
        <w:spacing w:after="360"/>
      </w:pPr>
      <w:r>
        <w:t>Sumeria: The first recorded civilization, responsible for early forms of writing (cuneiform), numerical systems, and astronomical observations.</w:t>
      </w:r>
    </w:p>
    <w:p w14:paraId="02F75318" w14:textId="77777777" w:rsidR="0059610C" w:rsidRDefault="0059610C" w:rsidP="0059610C">
      <w:pPr>
        <w:spacing w:after="360"/>
      </w:pPr>
    </w:p>
    <w:p w14:paraId="653B7212" w14:textId="77777777" w:rsidR="0059610C" w:rsidRDefault="0059610C" w:rsidP="0059610C">
      <w:pPr>
        <w:spacing w:after="360"/>
      </w:pPr>
      <w:r>
        <w:t>The Moors: A civilization that carried forward ancient knowledge in science and mathematics, later influencing the European Renaissance.</w:t>
      </w:r>
    </w:p>
    <w:p w14:paraId="3493F8C7" w14:textId="77777777" w:rsidR="0059610C" w:rsidRDefault="0059610C" w:rsidP="0059610C">
      <w:pPr>
        <w:spacing w:after="360"/>
      </w:pPr>
    </w:p>
    <w:p w14:paraId="2BBBCBC7" w14:textId="77777777" w:rsidR="0059610C" w:rsidRDefault="0059610C" w:rsidP="0059610C">
      <w:pPr>
        <w:spacing w:after="360"/>
      </w:pPr>
      <w:r>
        <w:t>The Phoenicians: Master navigators who possibly reached the Americas long before Columbus, spreading cultural and linguistic elements worldwide.</w:t>
      </w:r>
    </w:p>
    <w:p w14:paraId="5E8550D5" w14:textId="77777777" w:rsidR="0059610C" w:rsidRDefault="0059610C" w:rsidP="0059610C">
      <w:pPr>
        <w:spacing w:after="360"/>
      </w:pPr>
    </w:p>
    <w:p w14:paraId="3B7AD66B" w14:textId="77777777" w:rsidR="0059610C" w:rsidRDefault="0059610C" w:rsidP="0059610C">
      <w:pPr>
        <w:spacing w:after="360"/>
      </w:pPr>
      <w:r>
        <w:t>Mesoamerican Civilizations (Olmecs, Mayans, Aztecs): Advanced in astronomy, calendar systems, and architectural design, yet much of their knowledge was lost due to conquest and colonial suppression.</w:t>
      </w:r>
    </w:p>
    <w:p w14:paraId="728094F2" w14:textId="77777777" w:rsidR="0059610C" w:rsidRDefault="0059610C" w:rsidP="0059610C">
      <w:pPr>
        <w:spacing w:after="360"/>
      </w:pPr>
    </w:p>
    <w:p w14:paraId="49DEEC18" w14:textId="77777777" w:rsidR="0059610C" w:rsidRDefault="0059610C" w:rsidP="0059610C">
      <w:pPr>
        <w:spacing w:after="360"/>
      </w:pPr>
      <w:r>
        <w:t>The Khmer Empire: The builders of Angkor Wat, whose mathematical precision in architecture suggests a deep understanding of cosmic alignment.</w:t>
      </w:r>
    </w:p>
    <w:p w14:paraId="08142904" w14:textId="77777777" w:rsidR="0059610C" w:rsidRDefault="0059610C" w:rsidP="0059610C">
      <w:pPr>
        <w:spacing w:after="360"/>
      </w:pPr>
    </w:p>
    <w:p w14:paraId="08763F32" w14:textId="77777777" w:rsidR="0059610C" w:rsidRDefault="0059610C" w:rsidP="0059610C">
      <w:pPr>
        <w:spacing w:after="360"/>
      </w:pPr>
      <w:r>
        <w:t>Newly Reconstructed Civilizations That Challenge Mainstream History</w:t>
      </w:r>
    </w:p>
    <w:p w14:paraId="3B63123E" w14:textId="77777777" w:rsidR="0059610C" w:rsidRDefault="0059610C" w:rsidP="0059610C">
      <w:pPr>
        <w:spacing w:after="360"/>
      </w:pPr>
    </w:p>
    <w:p w14:paraId="62BFAD63" w14:textId="77777777" w:rsidR="0059610C" w:rsidRDefault="0059610C" w:rsidP="0059610C">
      <w:pPr>
        <w:spacing w:after="360"/>
      </w:pPr>
      <w:r>
        <w:t>Recent archaeological discoveries have begun rewriting history, suggesting that many lost civilizations were far more advanced than previously assumed. Using ChronoGenesis, we can reconstruct their achievements and their role in shaping human evolution.</w:t>
      </w:r>
    </w:p>
    <w:p w14:paraId="6E6B9923" w14:textId="77777777" w:rsidR="0059610C" w:rsidRDefault="0059610C" w:rsidP="0059610C">
      <w:pPr>
        <w:spacing w:after="360"/>
      </w:pPr>
    </w:p>
    <w:p w14:paraId="30DEBC51" w14:textId="77777777" w:rsidR="0059610C" w:rsidRDefault="0059610C" w:rsidP="0059610C">
      <w:pPr>
        <w:spacing w:after="360"/>
      </w:pPr>
      <w:r>
        <w:t>The Civilization Beneath the Sahara: Satellite imaging has revealed buried structures that suggest an ancient society once thrived in what is now an arid desert.</w:t>
      </w:r>
    </w:p>
    <w:p w14:paraId="6BEB38C7" w14:textId="77777777" w:rsidR="0059610C" w:rsidRDefault="0059610C" w:rsidP="0059610C">
      <w:pPr>
        <w:spacing w:after="360"/>
      </w:pPr>
    </w:p>
    <w:p w14:paraId="39EE23D4" w14:textId="77777777" w:rsidR="0059610C" w:rsidRDefault="0059610C" w:rsidP="0059610C">
      <w:pPr>
        <w:spacing w:after="360"/>
      </w:pPr>
      <w:r>
        <w:t>Antarctica’s Potential Lost Civilization: Under layers of ice, evidence of human settlements predating known history continues to emerge.</w:t>
      </w:r>
    </w:p>
    <w:p w14:paraId="7FE14777" w14:textId="77777777" w:rsidR="0059610C" w:rsidRDefault="0059610C" w:rsidP="0059610C">
      <w:pPr>
        <w:spacing w:after="360"/>
      </w:pPr>
    </w:p>
    <w:p w14:paraId="007F9D11" w14:textId="77777777" w:rsidR="0059610C" w:rsidRDefault="0059610C" w:rsidP="0059610C">
      <w:pPr>
        <w:spacing w:after="360"/>
      </w:pPr>
      <w:r>
        <w:t>Mohenjo-Daro’s Nuclear-Like Destruction: High radiation levels and fused rock structures indicate an ancient catastrophic event of unknown origin.</w:t>
      </w:r>
    </w:p>
    <w:p w14:paraId="3AB939F7" w14:textId="77777777" w:rsidR="0059610C" w:rsidRDefault="0059610C" w:rsidP="0059610C">
      <w:pPr>
        <w:spacing w:after="360"/>
      </w:pPr>
    </w:p>
    <w:p w14:paraId="6EF199B0" w14:textId="77777777" w:rsidR="0059610C" w:rsidRDefault="0059610C" w:rsidP="0059610C">
      <w:pPr>
        <w:spacing w:after="360"/>
      </w:pPr>
      <w:r>
        <w:t>Pre-Ice Age Cultures in the Americas: Sites like Caral-Supe in Peru challenge the idea that advanced civilization began only in Mesopotamia.</w:t>
      </w:r>
    </w:p>
    <w:p w14:paraId="45A1DBE4" w14:textId="77777777" w:rsidR="0059610C" w:rsidRDefault="0059610C" w:rsidP="0059610C">
      <w:pPr>
        <w:spacing w:after="360"/>
      </w:pPr>
    </w:p>
    <w:p w14:paraId="6D7D837B" w14:textId="77777777" w:rsidR="0059610C" w:rsidRDefault="0059610C" w:rsidP="0059610C">
      <w:pPr>
        <w:spacing w:after="360"/>
      </w:pPr>
      <w:r>
        <w:t>The Geographical Connections Between Lost Civilizations</w:t>
      </w:r>
    </w:p>
    <w:p w14:paraId="0329F4BB" w14:textId="77777777" w:rsidR="0059610C" w:rsidRDefault="0059610C" w:rsidP="0059610C">
      <w:pPr>
        <w:spacing w:after="360"/>
      </w:pPr>
    </w:p>
    <w:p w14:paraId="7B9E64E6" w14:textId="77777777" w:rsidR="0059610C" w:rsidRDefault="0059610C" w:rsidP="0059610C">
      <w:pPr>
        <w:spacing w:after="360"/>
      </w:pPr>
      <w:r>
        <w:t>Many ancient societies, despite being separated by vast distances, share remarkable similarities in their mythology, architecture, and numerical systems. ChronoGenesis suggests that these civilizations may have been interconnected in ways yet to be fully understood.</w:t>
      </w:r>
    </w:p>
    <w:p w14:paraId="0691C9E4" w14:textId="77777777" w:rsidR="0059610C" w:rsidRDefault="0059610C" w:rsidP="0059610C">
      <w:pPr>
        <w:spacing w:after="360"/>
      </w:pPr>
    </w:p>
    <w:p w14:paraId="21FADD76" w14:textId="77777777" w:rsidR="0059610C" w:rsidRDefault="0059610C" w:rsidP="0059610C">
      <w:pPr>
        <w:spacing w:after="360"/>
      </w:pPr>
      <w:r>
        <w:t>Pyramidal Structures Across Continents: From Egypt to China to Central and South America, pyramids appear with mathematical precision, indicating a shared system of knowledge.</w:t>
      </w:r>
    </w:p>
    <w:p w14:paraId="300EC319" w14:textId="77777777" w:rsidR="0059610C" w:rsidRDefault="0059610C" w:rsidP="0059610C">
      <w:pPr>
        <w:spacing w:after="360"/>
      </w:pPr>
    </w:p>
    <w:p w14:paraId="415F57A5" w14:textId="77777777" w:rsidR="0059610C" w:rsidRDefault="0059610C" w:rsidP="0059610C">
      <w:pPr>
        <w:spacing w:after="360"/>
      </w:pPr>
      <w:r>
        <w:t>Sacred Geometrical City Layouts: The alignment of many ancient cities follows similar geometric and astronomical principles.</w:t>
      </w:r>
    </w:p>
    <w:p w14:paraId="01B22C50" w14:textId="77777777" w:rsidR="0059610C" w:rsidRDefault="0059610C" w:rsidP="0059610C">
      <w:pPr>
        <w:spacing w:after="360"/>
      </w:pPr>
    </w:p>
    <w:p w14:paraId="2B5AA499" w14:textId="77777777" w:rsidR="0059610C" w:rsidRDefault="0059610C" w:rsidP="0059610C">
      <w:pPr>
        <w:spacing w:after="360"/>
      </w:pPr>
      <w:r>
        <w:t>Common Flood Myths and Reset Events: Nearly every major civilization recounts a great flood that reset humanity, suggesting a global historical event.</w:t>
      </w:r>
    </w:p>
    <w:p w14:paraId="4F694984" w14:textId="77777777" w:rsidR="0059610C" w:rsidRDefault="0059610C" w:rsidP="0059610C">
      <w:pPr>
        <w:spacing w:after="360"/>
      </w:pPr>
    </w:p>
    <w:p w14:paraId="153625D2" w14:textId="77777777" w:rsidR="0059610C" w:rsidRDefault="0059610C" w:rsidP="0059610C">
      <w:pPr>
        <w:spacing w:after="360"/>
      </w:pPr>
      <w:r>
        <w:t>Linguistic and Cultural Parallels: Similar deities, creation stories, and language patterns emerge across civilizations with no recorded contact.</w:t>
      </w:r>
    </w:p>
    <w:p w14:paraId="5955AD19" w14:textId="77777777" w:rsidR="0059610C" w:rsidRDefault="0059610C" w:rsidP="0059610C">
      <w:pPr>
        <w:spacing w:after="360"/>
      </w:pPr>
    </w:p>
    <w:p w14:paraId="46DE80AF" w14:textId="77777777" w:rsidR="0059610C" w:rsidRDefault="0059610C" w:rsidP="0059610C">
      <w:pPr>
        <w:spacing w:after="360"/>
      </w:pPr>
      <w:r>
        <w:t>How Trade Routes Shaped the Spread of Ancient Wisdom</w:t>
      </w:r>
    </w:p>
    <w:p w14:paraId="60FB82ED" w14:textId="77777777" w:rsidR="0059610C" w:rsidRDefault="0059610C" w:rsidP="0059610C">
      <w:pPr>
        <w:spacing w:after="360"/>
      </w:pPr>
    </w:p>
    <w:p w14:paraId="2BDAB7A2" w14:textId="77777777" w:rsidR="0059610C" w:rsidRDefault="0059610C" w:rsidP="0059610C">
      <w:pPr>
        <w:spacing w:after="360"/>
      </w:pPr>
      <w:r>
        <w:t>The movement of goods was secondary to the movement of knowledge. Ancient trade routes not only carried spices and textiles but also mathematical systems, architectural designs, and philosophical ideas that shaped multiple civilizations.</w:t>
      </w:r>
    </w:p>
    <w:p w14:paraId="00C38D29" w14:textId="77777777" w:rsidR="0059610C" w:rsidRDefault="0059610C" w:rsidP="0059610C">
      <w:pPr>
        <w:spacing w:after="360"/>
      </w:pPr>
    </w:p>
    <w:p w14:paraId="690B000F" w14:textId="77777777" w:rsidR="0059610C" w:rsidRDefault="0059610C" w:rsidP="0059610C">
      <w:pPr>
        <w:spacing w:after="360"/>
      </w:pPr>
      <w:r>
        <w:t>The Silk Road: Connected East and West, facilitating the exchange of ideas in science, medicine, and astronomy.</w:t>
      </w:r>
    </w:p>
    <w:p w14:paraId="660E390F" w14:textId="77777777" w:rsidR="0059610C" w:rsidRDefault="0059610C" w:rsidP="0059610C">
      <w:pPr>
        <w:spacing w:after="360"/>
      </w:pPr>
    </w:p>
    <w:p w14:paraId="4AAFD22F" w14:textId="77777777" w:rsidR="0059610C" w:rsidRDefault="0059610C" w:rsidP="0059610C">
      <w:pPr>
        <w:spacing w:after="360"/>
      </w:pPr>
      <w:r>
        <w:t>The Maritime Spice Routes: Enabled early global trade and potential pre-Columbian transoceanic contact.</w:t>
      </w:r>
    </w:p>
    <w:p w14:paraId="561F37D4" w14:textId="77777777" w:rsidR="0059610C" w:rsidRDefault="0059610C" w:rsidP="0059610C">
      <w:pPr>
        <w:spacing w:after="360"/>
      </w:pPr>
    </w:p>
    <w:p w14:paraId="06ADA94B" w14:textId="77777777" w:rsidR="0059610C" w:rsidRDefault="0059610C" w:rsidP="0059610C">
      <w:pPr>
        <w:spacing w:after="360"/>
      </w:pPr>
      <w:r>
        <w:t>The Sub-Saharan Caravan Networks: Allowed the transfer of knowledge between African, Middle Eastern, and Mediterranean cultures.</w:t>
      </w:r>
    </w:p>
    <w:p w14:paraId="4F445D97" w14:textId="77777777" w:rsidR="0059610C" w:rsidRDefault="0059610C" w:rsidP="0059610C">
      <w:pPr>
        <w:spacing w:after="360"/>
      </w:pPr>
    </w:p>
    <w:p w14:paraId="0CC73E4E" w14:textId="77777777" w:rsidR="0059610C" w:rsidRDefault="0059610C" w:rsidP="0059610C">
      <w:pPr>
        <w:spacing w:after="360"/>
      </w:pPr>
      <w:r>
        <w:t>The Polynesian Seafaring Civilization: Developed advanced navigational techniques that hint at lost mathematical knowledge of ocean currents and celestial navigation.</w:t>
      </w:r>
    </w:p>
    <w:p w14:paraId="52ADDEA6" w14:textId="77777777" w:rsidR="0059610C" w:rsidRDefault="0059610C" w:rsidP="0059610C">
      <w:pPr>
        <w:spacing w:after="360"/>
      </w:pPr>
    </w:p>
    <w:p w14:paraId="73435580" w14:textId="77777777" w:rsidR="0059610C" w:rsidRDefault="0059610C" w:rsidP="0059610C">
      <w:pPr>
        <w:spacing w:after="360"/>
      </w:pPr>
      <w:r>
        <w:t>The Environmental and Astronomical Factors Affecting Civilizations’ Survival</w:t>
      </w:r>
    </w:p>
    <w:p w14:paraId="79340F79" w14:textId="77777777" w:rsidR="0059610C" w:rsidRDefault="0059610C" w:rsidP="0059610C">
      <w:pPr>
        <w:spacing w:after="360"/>
      </w:pPr>
    </w:p>
    <w:p w14:paraId="5D429E73" w14:textId="77777777" w:rsidR="0059610C" w:rsidRDefault="0059610C" w:rsidP="0059610C">
      <w:pPr>
        <w:spacing w:after="360"/>
      </w:pPr>
      <w:r>
        <w:t>ChronoGenesis suggests that many civilizations followed a pattern of growth and decline dictated by cosmic cycles, Earth changes, and natural catastrophes.</w:t>
      </w:r>
    </w:p>
    <w:p w14:paraId="5FC5879A" w14:textId="77777777" w:rsidR="0059610C" w:rsidRDefault="0059610C" w:rsidP="0059610C">
      <w:pPr>
        <w:spacing w:after="360"/>
      </w:pPr>
    </w:p>
    <w:p w14:paraId="37F01961" w14:textId="77777777" w:rsidR="0059610C" w:rsidRDefault="0059610C" w:rsidP="0059610C">
      <w:pPr>
        <w:spacing w:after="360"/>
      </w:pPr>
      <w:r>
        <w:t>Solar Cycles and Civilization Collapse: Correlations between solar maximums, geomagnetic shifts, and societal downfall.</w:t>
      </w:r>
    </w:p>
    <w:p w14:paraId="110A7070" w14:textId="77777777" w:rsidR="0059610C" w:rsidRDefault="0059610C" w:rsidP="0059610C">
      <w:pPr>
        <w:spacing w:after="360"/>
      </w:pPr>
    </w:p>
    <w:p w14:paraId="58883621" w14:textId="77777777" w:rsidR="0059610C" w:rsidRDefault="0059610C" w:rsidP="0059610C">
      <w:pPr>
        <w:spacing w:after="360"/>
      </w:pPr>
      <w:r>
        <w:t>The Younger Dryas Impact Hypothesis: Evidence of a comet or asteroid impact 12,800 years ago that caused a sudden global temperature drop, possibly wiping out an advanced civilization.</w:t>
      </w:r>
    </w:p>
    <w:p w14:paraId="7C9167BA" w14:textId="77777777" w:rsidR="0059610C" w:rsidRDefault="0059610C" w:rsidP="0059610C">
      <w:pPr>
        <w:spacing w:after="360"/>
      </w:pPr>
    </w:p>
    <w:p w14:paraId="71453F4E" w14:textId="77777777" w:rsidR="0059610C" w:rsidRDefault="0059610C" w:rsidP="0059610C">
      <w:pPr>
        <w:spacing w:after="360"/>
      </w:pPr>
      <w:r>
        <w:t>Mega-Droughts and Great Migrations: Shifts in climate that forced civilizations to relocate or perish.</w:t>
      </w:r>
    </w:p>
    <w:p w14:paraId="089A938B" w14:textId="77777777" w:rsidR="0059610C" w:rsidRDefault="0059610C" w:rsidP="0059610C">
      <w:pPr>
        <w:spacing w:after="360"/>
      </w:pPr>
    </w:p>
    <w:p w14:paraId="2D1AE6E2" w14:textId="77777777" w:rsidR="0059610C" w:rsidRDefault="0059610C" w:rsidP="0059610C">
      <w:pPr>
        <w:spacing w:after="360"/>
      </w:pPr>
      <w:r>
        <w:t>Pole Shifts and Ancient Realignments: Theories that pole shifts have dramatically altered civilizations and erased entire histories.</w:t>
      </w:r>
    </w:p>
    <w:p w14:paraId="7C182618" w14:textId="77777777" w:rsidR="0059610C" w:rsidRDefault="0059610C" w:rsidP="0059610C">
      <w:pPr>
        <w:spacing w:after="360"/>
      </w:pPr>
    </w:p>
    <w:p w14:paraId="457A5730" w14:textId="77777777" w:rsidR="0059610C" w:rsidRDefault="0059610C" w:rsidP="0059610C">
      <w:pPr>
        <w:spacing w:after="360"/>
      </w:pPr>
      <w:r>
        <w:t>The Possible Role of Non-Human Influences in Early Technological Advancements</w:t>
      </w:r>
    </w:p>
    <w:p w14:paraId="016F98A5" w14:textId="77777777" w:rsidR="0059610C" w:rsidRDefault="0059610C" w:rsidP="0059610C">
      <w:pPr>
        <w:spacing w:after="360"/>
      </w:pPr>
    </w:p>
    <w:p w14:paraId="313F9B01" w14:textId="77777777" w:rsidR="0059610C" w:rsidRDefault="0059610C" w:rsidP="0059610C">
      <w:pPr>
        <w:spacing w:after="360"/>
      </w:pPr>
      <w:r>
        <w:t>One of the most controversial yet compelling aspects of ChronoGenesis is the potential extraterrestrial or non-human influence on lost civilizations. While mainstream academia dismisses such claims, the evidence suggests otherwise.</w:t>
      </w:r>
    </w:p>
    <w:p w14:paraId="702A3D85" w14:textId="77777777" w:rsidR="0059610C" w:rsidRDefault="0059610C" w:rsidP="0059610C">
      <w:pPr>
        <w:spacing w:after="360"/>
      </w:pPr>
    </w:p>
    <w:p w14:paraId="1F86F996" w14:textId="77777777" w:rsidR="0059610C" w:rsidRDefault="0059610C" w:rsidP="0059610C">
      <w:pPr>
        <w:spacing w:after="360"/>
      </w:pPr>
      <w:r>
        <w:t>Depictions of Advanced Beings: Cave paintings, temple carvings, and oral traditions describe “sky gods” and beings with superior knowledge.</w:t>
      </w:r>
    </w:p>
    <w:p w14:paraId="1821BEB2" w14:textId="77777777" w:rsidR="0059610C" w:rsidRDefault="0059610C" w:rsidP="0059610C">
      <w:pPr>
        <w:spacing w:after="360"/>
      </w:pPr>
    </w:p>
    <w:p w14:paraId="619D65EA" w14:textId="77777777" w:rsidR="0059610C" w:rsidRDefault="0059610C" w:rsidP="0059610C">
      <w:pPr>
        <w:spacing w:after="360"/>
      </w:pPr>
      <w:r>
        <w:t>The Sudden Advancement of Sumerian Knowledge: The abrupt emergence of writing, law, astronomy, and city planning in Sumeria remains unexplained.</w:t>
      </w:r>
    </w:p>
    <w:p w14:paraId="6E5BA523" w14:textId="77777777" w:rsidR="0059610C" w:rsidRDefault="0059610C" w:rsidP="0059610C">
      <w:pPr>
        <w:spacing w:after="360"/>
      </w:pPr>
    </w:p>
    <w:p w14:paraId="4CDB1578" w14:textId="77777777" w:rsidR="0059610C" w:rsidRDefault="0059610C" w:rsidP="0059610C">
      <w:pPr>
        <w:spacing w:after="360"/>
      </w:pPr>
      <w:r>
        <w:t>Ancient Technological Artifacts: The Baghdad Battery, the Antikythera Mechanism, and other anomalous objects suggest knowledge far beyond their supposed era.</w:t>
      </w:r>
    </w:p>
    <w:p w14:paraId="0BD369D9" w14:textId="77777777" w:rsidR="0059610C" w:rsidRDefault="0059610C" w:rsidP="0059610C">
      <w:pPr>
        <w:spacing w:after="360"/>
      </w:pPr>
    </w:p>
    <w:p w14:paraId="489067B9" w14:textId="77777777" w:rsidR="0059610C" w:rsidRDefault="0059610C" w:rsidP="0059610C">
      <w:pPr>
        <w:spacing w:after="360"/>
      </w:pPr>
      <w:r>
        <w:t>Genetic Manipulation in Mythology: Many cultures speak of gods who “engineered” early humans, raising questions about human origins.</w:t>
      </w:r>
    </w:p>
    <w:p w14:paraId="66E7FF65" w14:textId="77777777" w:rsidR="0059610C" w:rsidRDefault="0059610C" w:rsidP="0059610C">
      <w:pPr>
        <w:spacing w:after="360"/>
      </w:pPr>
    </w:p>
    <w:p w14:paraId="6D3DA1B3" w14:textId="77777777" w:rsidR="0059610C" w:rsidRDefault="0059610C" w:rsidP="0059610C">
      <w:pPr>
        <w:spacing w:after="360"/>
      </w:pPr>
      <w:r>
        <w:t>Comparing Lost Civilizations with Surviving Indigenous Knowledge Systems</w:t>
      </w:r>
    </w:p>
    <w:p w14:paraId="70715253" w14:textId="77777777" w:rsidR="0059610C" w:rsidRDefault="0059610C" w:rsidP="0059610C">
      <w:pPr>
        <w:spacing w:after="360"/>
      </w:pPr>
    </w:p>
    <w:p w14:paraId="4670358F" w14:textId="77777777" w:rsidR="0059610C" w:rsidRDefault="0059610C" w:rsidP="0059610C">
      <w:pPr>
        <w:spacing w:after="360"/>
      </w:pPr>
      <w:r>
        <w:t>Indigenous cultures often retain fragments of lost wisdom that mainstream academia overlooks. By analyzing these traditions, we can recover essential elements of lost civilizations.</w:t>
      </w:r>
    </w:p>
    <w:p w14:paraId="59C38F15" w14:textId="77777777" w:rsidR="0059610C" w:rsidRDefault="0059610C" w:rsidP="0059610C">
      <w:pPr>
        <w:spacing w:after="360"/>
      </w:pPr>
    </w:p>
    <w:p w14:paraId="3E54F431" w14:textId="77777777" w:rsidR="0059610C" w:rsidRDefault="0059610C" w:rsidP="0059610C">
      <w:pPr>
        <w:spacing w:after="360"/>
      </w:pPr>
      <w:r>
        <w:t>The Hopi and the Cycle of Worlds: A belief in past worlds that were destroyed due to corruption.</w:t>
      </w:r>
    </w:p>
    <w:p w14:paraId="5C28D44A" w14:textId="77777777" w:rsidR="0059610C" w:rsidRDefault="0059610C" w:rsidP="0059610C">
      <w:pPr>
        <w:spacing w:after="360"/>
      </w:pPr>
    </w:p>
    <w:p w14:paraId="25650894" w14:textId="77777777" w:rsidR="0059610C" w:rsidRDefault="0059610C" w:rsidP="0059610C">
      <w:pPr>
        <w:spacing w:after="360"/>
      </w:pPr>
      <w:r>
        <w:t>The Aboriginal Dreamtime: Descriptions of cosmic knowledge passed down through oral history.</w:t>
      </w:r>
    </w:p>
    <w:p w14:paraId="3006EC9C" w14:textId="77777777" w:rsidR="0059610C" w:rsidRDefault="0059610C" w:rsidP="0059610C">
      <w:pPr>
        <w:spacing w:after="360"/>
      </w:pPr>
    </w:p>
    <w:p w14:paraId="14AFE428" w14:textId="77777777" w:rsidR="0059610C" w:rsidRDefault="0059610C" w:rsidP="0059610C">
      <w:pPr>
        <w:spacing w:after="360"/>
      </w:pPr>
      <w:r>
        <w:t>The Dogon Tribe and Sirius B: Knowledge of a star invisible to the naked eye, predating modern astronomy.</w:t>
      </w:r>
    </w:p>
    <w:p w14:paraId="3AD090F2" w14:textId="77777777" w:rsidR="0059610C" w:rsidRDefault="0059610C" w:rsidP="0059610C">
      <w:pPr>
        <w:spacing w:after="360"/>
      </w:pPr>
    </w:p>
    <w:p w14:paraId="6E557984" w14:textId="77777777" w:rsidR="0059610C" w:rsidRDefault="0059610C" w:rsidP="0059610C">
      <w:pPr>
        <w:spacing w:after="360"/>
      </w:pPr>
      <w:r>
        <w:t>Mayan and Vedic Cosmology: Shared astronomical cycles that align with modern findings.</w:t>
      </w:r>
    </w:p>
    <w:p w14:paraId="6023A27B" w14:textId="77777777" w:rsidR="0059610C" w:rsidRDefault="0059610C" w:rsidP="0059610C">
      <w:pPr>
        <w:spacing w:after="360"/>
      </w:pPr>
    </w:p>
    <w:p w14:paraId="521D2751" w14:textId="77777777" w:rsidR="0059610C" w:rsidRDefault="0059610C" w:rsidP="0059610C">
      <w:pPr>
        <w:spacing w:after="360"/>
      </w:pPr>
      <w:r>
        <w:t>ChronoGenesis allows us to reconstruct these lost legacies, offering a blueprint for rediscovering the hidden history of human civilization.</w:t>
      </w:r>
    </w:p>
    <w:p w14:paraId="437A3813" w14:textId="77777777" w:rsidR="0059610C" w:rsidRDefault="0059610C" w:rsidP="0059610C">
      <w:pPr>
        <w:spacing w:after="360"/>
      </w:pPr>
    </w:p>
    <w:p w14:paraId="42C60F16" w14:textId="77777777" w:rsidR="0059610C" w:rsidRDefault="0059610C" w:rsidP="0059610C">
      <w:pPr>
        <w:spacing w:after="360"/>
      </w:pPr>
      <w:r>
        <w:t xml:space="preserve">This is the full text of Chapter 2, expanded with detailed analysis, case studies, and structured flow. Let me know if you need any refinements! </w:t>
      </w:r>
      <w:r>
        <w:rPr>
          <w:rFonts w:ascii="Segoe UI Emoji" w:hAnsi="Segoe UI Emoji" w:cs="Segoe UI Emoji"/>
        </w:rPr>
        <w:t>🚀</w:t>
      </w:r>
    </w:p>
    <w:p w14:paraId="433DA532" w14:textId="77777777" w:rsidR="0059610C" w:rsidRDefault="0059610C" w:rsidP="0059610C">
      <w:pPr>
        <w:spacing w:after="360"/>
      </w:pPr>
    </w:p>
    <w:p w14:paraId="2EF73FB7" w14:textId="77777777" w:rsidR="0059610C" w:rsidRDefault="0059610C" w:rsidP="0059610C">
      <w:pPr>
        <w:spacing w:after="360"/>
      </w:pPr>
      <w:r>
        <w:t>The rise and fall of unknown societies.</w:t>
      </w:r>
    </w:p>
    <w:p w14:paraId="5E540D12" w14:textId="77777777" w:rsidR="0059610C" w:rsidRDefault="0059610C" w:rsidP="0059610C">
      <w:pPr>
        <w:spacing w:after="360"/>
      </w:pPr>
    </w:p>
    <w:p w14:paraId="59865137" w14:textId="77777777" w:rsidR="0059610C" w:rsidRDefault="0059610C" w:rsidP="0059610C">
      <w:pPr>
        <w:spacing w:after="360"/>
      </w:pPr>
      <w:r>
        <w:t>The influence of ancient empires on today’s world.</w:t>
      </w:r>
    </w:p>
    <w:p w14:paraId="10E6977B" w14:textId="77777777" w:rsidR="0059610C" w:rsidRDefault="0059610C" w:rsidP="0059610C">
      <w:pPr>
        <w:spacing w:after="360"/>
      </w:pPr>
    </w:p>
    <w:p w14:paraId="794DFDC1" w14:textId="77777777" w:rsidR="0059610C" w:rsidRDefault="0059610C" w:rsidP="0059610C">
      <w:pPr>
        <w:spacing w:after="360"/>
      </w:pPr>
      <w:r>
        <w:t>Newly reconstructed civilizations that challenge mainstream history.</w:t>
      </w:r>
    </w:p>
    <w:p w14:paraId="400CDE88" w14:textId="77777777" w:rsidR="0059610C" w:rsidRDefault="0059610C" w:rsidP="0059610C">
      <w:pPr>
        <w:spacing w:after="360"/>
      </w:pPr>
    </w:p>
    <w:p w14:paraId="48C1E657" w14:textId="77777777" w:rsidR="0059610C" w:rsidRDefault="0059610C" w:rsidP="0059610C">
      <w:pPr>
        <w:spacing w:after="360"/>
      </w:pPr>
      <w:r>
        <w:t>The geographical connections between lost civilizations.</w:t>
      </w:r>
    </w:p>
    <w:p w14:paraId="51AE76C3" w14:textId="77777777" w:rsidR="0059610C" w:rsidRDefault="0059610C" w:rsidP="0059610C">
      <w:pPr>
        <w:spacing w:after="360"/>
      </w:pPr>
    </w:p>
    <w:p w14:paraId="2D0F0AE8" w14:textId="77777777" w:rsidR="0059610C" w:rsidRDefault="0059610C" w:rsidP="0059610C">
      <w:pPr>
        <w:spacing w:after="360"/>
      </w:pPr>
      <w:r>
        <w:t>How trade routes shaped the spread of ancient wisdom.</w:t>
      </w:r>
    </w:p>
    <w:p w14:paraId="3522279F" w14:textId="77777777" w:rsidR="0059610C" w:rsidRDefault="0059610C" w:rsidP="0059610C">
      <w:pPr>
        <w:spacing w:after="360"/>
      </w:pPr>
    </w:p>
    <w:p w14:paraId="7A56C138" w14:textId="77777777" w:rsidR="0059610C" w:rsidRDefault="0059610C" w:rsidP="0059610C">
      <w:pPr>
        <w:spacing w:after="360"/>
      </w:pPr>
      <w:r>
        <w:t>The environmental and astronomical factors affecting civilizations’ survival.</w:t>
      </w:r>
    </w:p>
    <w:p w14:paraId="6D3F85F7" w14:textId="77777777" w:rsidR="0059610C" w:rsidRDefault="0059610C" w:rsidP="0059610C">
      <w:pPr>
        <w:spacing w:after="360"/>
      </w:pPr>
    </w:p>
    <w:p w14:paraId="3903420D" w14:textId="77777777" w:rsidR="0059610C" w:rsidRDefault="0059610C" w:rsidP="0059610C">
      <w:pPr>
        <w:spacing w:after="360"/>
      </w:pPr>
      <w:r>
        <w:t>The possible role of non-human influences in early technological advancements.</w:t>
      </w:r>
    </w:p>
    <w:p w14:paraId="4D09C729" w14:textId="77777777" w:rsidR="0059610C" w:rsidRDefault="0059610C" w:rsidP="0059610C">
      <w:pPr>
        <w:spacing w:after="360"/>
      </w:pPr>
    </w:p>
    <w:p w14:paraId="0B2A52F4" w14:textId="77777777" w:rsidR="0059610C" w:rsidRDefault="0059610C" w:rsidP="0059610C">
      <w:pPr>
        <w:spacing w:after="360"/>
      </w:pPr>
      <w:r>
        <w:t>Comparing lost civilizations with surviving indigenous knowledge systems.</w:t>
      </w:r>
    </w:p>
    <w:p w14:paraId="71BD130F" w14:textId="77777777" w:rsidR="0059610C" w:rsidRDefault="0059610C" w:rsidP="0059610C">
      <w:pPr>
        <w:spacing w:after="360"/>
      </w:pPr>
    </w:p>
    <w:p w14:paraId="7D911E08" w14:textId="77777777" w:rsidR="0059610C" w:rsidRDefault="0059610C" w:rsidP="0059610C">
      <w:pPr>
        <w:spacing w:after="360"/>
      </w:pPr>
      <w:r>
        <w:t>Expanding case studies on ancient maritime trade and the transfer of encoded wisdom.</w:t>
      </w:r>
    </w:p>
    <w:p w14:paraId="433A1536" w14:textId="77777777" w:rsidR="0059610C" w:rsidRDefault="0059610C" w:rsidP="0059610C">
      <w:pPr>
        <w:spacing w:after="360"/>
      </w:pPr>
    </w:p>
    <w:p w14:paraId="264C9FA5" w14:textId="77777777" w:rsidR="0059610C" w:rsidRDefault="0059610C" w:rsidP="0059610C">
      <w:pPr>
        <w:spacing w:after="360"/>
      </w:pPr>
      <w:r>
        <w:t>Chapter 3: The Great Suppression – Erased Timelines</w:t>
      </w:r>
    </w:p>
    <w:p w14:paraId="64954D6A" w14:textId="77777777" w:rsidR="0059610C" w:rsidRDefault="0059610C" w:rsidP="0059610C">
      <w:pPr>
        <w:spacing w:after="360"/>
      </w:pPr>
    </w:p>
    <w:p w14:paraId="4EC7B87E" w14:textId="77777777" w:rsidR="0059610C" w:rsidRDefault="0059610C" w:rsidP="0059610C">
      <w:pPr>
        <w:spacing w:after="360"/>
      </w:pPr>
      <w:r>
        <w:t>How historical narratives have been altered.</w:t>
      </w:r>
    </w:p>
    <w:p w14:paraId="5EFDA392" w14:textId="77777777" w:rsidR="0059610C" w:rsidRDefault="0059610C" w:rsidP="0059610C">
      <w:pPr>
        <w:spacing w:after="360"/>
      </w:pPr>
    </w:p>
    <w:p w14:paraId="43790429" w14:textId="77777777" w:rsidR="0059610C" w:rsidRDefault="0059610C" w:rsidP="0059610C">
      <w:pPr>
        <w:spacing w:after="360"/>
      </w:pPr>
      <w:r>
        <w:t>The deliberate erasure of key events and cultures.</w:t>
      </w:r>
    </w:p>
    <w:p w14:paraId="14A176DC" w14:textId="77777777" w:rsidR="0059610C" w:rsidRDefault="0059610C" w:rsidP="0059610C">
      <w:pPr>
        <w:spacing w:after="360"/>
      </w:pPr>
    </w:p>
    <w:p w14:paraId="115980DC" w14:textId="77777777" w:rsidR="0059610C" w:rsidRDefault="0059610C" w:rsidP="0059610C">
      <w:pPr>
        <w:spacing w:after="360"/>
      </w:pPr>
      <w:r>
        <w:t>Societies that mysteriously vanished without a trace.</w:t>
      </w:r>
    </w:p>
    <w:p w14:paraId="31B12E79" w14:textId="77777777" w:rsidR="0059610C" w:rsidRDefault="0059610C" w:rsidP="0059610C">
      <w:pPr>
        <w:spacing w:after="360"/>
      </w:pPr>
    </w:p>
    <w:p w14:paraId="7550946C" w14:textId="77777777" w:rsidR="0059610C" w:rsidRDefault="0059610C" w:rsidP="0059610C">
      <w:pPr>
        <w:spacing w:after="360"/>
      </w:pPr>
      <w:r>
        <w:t>The role of ruling powers in controlling historical narratives.</w:t>
      </w:r>
    </w:p>
    <w:p w14:paraId="2F5AE37A" w14:textId="77777777" w:rsidR="0059610C" w:rsidRDefault="0059610C" w:rsidP="0059610C">
      <w:pPr>
        <w:spacing w:after="360"/>
      </w:pPr>
    </w:p>
    <w:p w14:paraId="4CD59D0E" w14:textId="77777777" w:rsidR="0059610C" w:rsidRDefault="0059610C" w:rsidP="0059610C">
      <w:pPr>
        <w:spacing w:after="360"/>
      </w:pPr>
      <w:r>
        <w:t>The impact of colonization on knowledge suppression.</w:t>
      </w:r>
    </w:p>
    <w:p w14:paraId="39F704D8" w14:textId="77777777" w:rsidR="0059610C" w:rsidRDefault="0059610C" w:rsidP="0059610C">
      <w:pPr>
        <w:spacing w:after="360"/>
      </w:pPr>
    </w:p>
    <w:p w14:paraId="54819561" w14:textId="77777777" w:rsidR="0059610C" w:rsidRDefault="0059610C" w:rsidP="0059610C">
      <w:pPr>
        <w:spacing w:after="360"/>
      </w:pPr>
      <w:r>
        <w:t>How artifacts and ancient texts were systematically destroyed or hidden.</w:t>
      </w:r>
    </w:p>
    <w:p w14:paraId="0A4C8BF3" w14:textId="77777777" w:rsidR="0059610C" w:rsidRDefault="0059610C" w:rsidP="0059610C">
      <w:pPr>
        <w:spacing w:after="360"/>
      </w:pPr>
    </w:p>
    <w:p w14:paraId="35A1975C" w14:textId="77777777" w:rsidR="0059610C" w:rsidRDefault="0059610C" w:rsidP="0059610C">
      <w:pPr>
        <w:spacing w:after="360"/>
      </w:pPr>
      <w:r>
        <w:t>The intersection of mythology and erased historical records.</w:t>
      </w:r>
    </w:p>
    <w:p w14:paraId="1338731A" w14:textId="77777777" w:rsidR="0059610C" w:rsidRDefault="0059610C" w:rsidP="0059610C">
      <w:pPr>
        <w:spacing w:after="360"/>
      </w:pPr>
    </w:p>
    <w:p w14:paraId="77A45547" w14:textId="77777777" w:rsidR="0059610C" w:rsidRDefault="0059610C" w:rsidP="0059610C">
      <w:pPr>
        <w:spacing w:after="360"/>
      </w:pPr>
      <w:r>
        <w:t>The suppression of mathematical and astronomical knowledge by religious and political forces.</w:t>
      </w:r>
    </w:p>
    <w:p w14:paraId="766884C4" w14:textId="77777777" w:rsidR="0059610C" w:rsidRDefault="0059610C" w:rsidP="0059610C">
      <w:pPr>
        <w:spacing w:after="360"/>
      </w:pPr>
    </w:p>
    <w:p w14:paraId="22BA5CB3" w14:textId="77777777" w:rsidR="0059610C" w:rsidRDefault="0059610C" w:rsidP="0059610C">
      <w:pPr>
        <w:spacing w:after="360"/>
      </w:pPr>
      <w:r>
        <w:t>The implications of lost ancient technologies and how their erasure shaped modern civilization.</w:t>
      </w:r>
    </w:p>
    <w:p w14:paraId="6282FE7D" w14:textId="77777777" w:rsidR="0059610C" w:rsidRDefault="0059610C" w:rsidP="0059610C">
      <w:pPr>
        <w:spacing w:after="360"/>
      </w:pPr>
    </w:p>
    <w:p w14:paraId="5669FBD8" w14:textId="77777777" w:rsidR="0059610C" w:rsidRDefault="0059610C" w:rsidP="0059610C">
      <w:pPr>
        <w:spacing w:after="360"/>
      </w:pPr>
      <w:r>
        <w:t>Chapter 4: The Hidden Mathematics of the Ancients</w:t>
      </w:r>
    </w:p>
    <w:p w14:paraId="3AEF5FAA" w14:textId="77777777" w:rsidR="0059610C" w:rsidRDefault="0059610C" w:rsidP="0059610C">
      <w:pPr>
        <w:spacing w:after="360"/>
      </w:pPr>
    </w:p>
    <w:p w14:paraId="0C35E091" w14:textId="77777777" w:rsidR="0059610C" w:rsidRDefault="0059610C" w:rsidP="0059610C">
      <w:pPr>
        <w:spacing w:after="360"/>
      </w:pPr>
      <w:r>
        <w:t>How ancient cultures encoded knowledge into structures and texts.</w:t>
      </w:r>
    </w:p>
    <w:p w14:paraId="09F4CC0F" w14:textId="77777777" w:rsidR="0059610C" w:rsidRDefault="0059610C" w:rsidP="0059610C">
      <w:pPr>
        <w:spacing w:after="360"/>
      </w:pPr>
    </w:p>
    <w:p w14:paraId="0F450377" w14:textId="77777777" w:rsidR="0059610C" w:rsidRDefault="0059610C" w:rsidP="0059610C">
      <w:pPr>
        <w:spacing w:after="360"/>
      </w:pPr>
      <w:r>
        <w:t>The mathematical precision of pyramids, temples, and megalithic sites.</w:t>
      </w:r>
    </w:p>
    <w:p w14:paraId="65A29F8E" w14:textId="77777777" w:rsidR="0059610C" w:rsidRDefault="0059610C" w:rsidP="0059610C">
      <w:pPr>
        <w:spacing w:after="360"/>
      </w:pPr>
    </w:p>
    <w:p w14:paraId="2ACFF4B0" w14:textId="77777777" w:rsidR="0059610C" w:rsidRDefault="0059610C" w:rsidP="0059610C">
      <w:pPr>
        <w:spacing w:after="360"/>
      </w:pPr>
      <w:r>
        <w:t>Understanding the underlying equations embedded in lost civilizations.</w:t>
      </w:r>
    </w:p>
    <w:p w14:paraId="06EABF36" w14:textId="77777777" w:rsidR="0059610C" w:rsidRDefault="0059610C" w:rsidP="0059610C">
      <w:pPr>
        <w:spacing w:after="360"/>
      </w:pPr>
    </w:p>
    <w:p w14:paraId="76B621BA" w14:textId="77777777" w:rsidR="0059610C" w:rsidRDefault="0059610C" w:rsidP="0059610C">
      <w:pPr>
        <w:spacing w:after="360"/>
      </w:pPr>
      <w:r>
        <w:t>The connection between numerology, sacred geometry, and divine architecture.</w:t>
      </w:r>
    </w:p>
    <w:p w14:paraId="4438D5BB" w14:textId="77777777" w:rsidR="0059610C" w:rsidRDefault="0059610C" w:rsidP="0059610C">
      <w:pPr>
        <w:spacing w:after="360"/>
      </w:pPr>
    </w:p>
    <w:p w14:paraId="536C35D5" w14:textId="77777777" w:rsidR="0059610C" w:rsidRDefault="0059610C" w:rsidP="0059610C">
      <w:pPr>
        <w:spacing w:after="360"/>
      </w:pPr>
      <w:r>
        <w:t>Advanced engineering in ancient societies that defy modern explanations.</w:t>
      </w:r>
    </w:p>
    <w:p w14:paraId="795A107B" w14:textId="77777777" w:rsidR="0059610C" w:rsidRDefault="0059610C" w:rsidP="0059610C">
      <w:pPr>
        <w:spacing w:after="360"/>
      </w:pPr>
    </w:p>
    <w:p w14:paraId="0F37324D" w14:textId="77777777" w:rsidR="0059610C" w:rsidRDefault="0059610C" w:rsidP="0059610C">
      <w:pPr>
        <w:spacing w:after="360"/>
      </w:pPr>
      <w:r>
        <w:t>Cross-cultural mathematical similarities between civilizations with no known contact.</w:t>
      </w:r>
    </w:p>
    <w:p w14:paraId="539171F0" w14:textId="77777777" w:rsidR="0059610C" w:rsidRDefault="0059610C" w:rsidP="0059610C">
      <w:pPr>
        <w:spacing w:after="360"/>
      </w:pPr>
    </w:p>
    <w:p w14:paraId="0DCCE659" w14:textId="77777777" w:rsidR="0059610C" w:rsidRDefault="0059610C" w:rsidP="0059610C">
      <w:pPr>
        <w:spacing w:after="360"/>
      </w:pPr>
      <w:r>
        <w:t>The alignment of ancient structures with cosmic events and planetary cycles.</w:t>
      </w:r>
    </w:p>
    <w:p w14:paraId="08AD95DD" w14:textId="77777777" w:rsidR="0059610C" w:rsidRDefault="0059610C" w:rsidP="0059610C">
      <w:pPr>
        <w:spacing w:after="360"/>
      </w:pPr>
    </w:p>
    <w:p w14:paraId="065AF53D" w14:textId="77777777" w:rsidR="0059610C" w:rsidRDefault="0059610C" w:rsidP="0059610C">
      <w:pPr>
        <w:spacing w:after="360"/>
      </w:pPr>
      <w:r>
        <w:t>The use of harmonic frequencies and resonance in ancient constructions.</w:t>
      </w:r>
    </w:p>
    <w:p w14:paraId="6A7ED03E" w14:textId="77777777" w:rsidR="0059610C" w:rsidRDefault="0059610C" w:rsidP="0059610C">
      <w:pPr>
        <w:spacing w:after="360"/>
      </w:pPr>
    </w:p>
    <w:p w14:paraId="1E07C560" w14:textId="77777777" w:rsidR="0059610C" w:rsidRDefault="0059610C" w:rsidP="0059610C">
      <w:pPr>
        <w:spacing w:after="360"/>
      </w:pPr>
      <w:r>
        <w:t>Deep exploration of the mathematical codes hidden in religious texts and sacred structures.</w:t>
      </w:r>
    </w:p>
    <w:p w14:paraId="2B2BA81A" w14:textId="77777777" w:rsidR="0059610C" w:rsidRDefault="0059610C" w:rsidP="0059610C">
      <w:pPr>
        <w:spacing w:after="360"/>
      </w:pPr>
    </w:p>
    <w:p w14:paraId="44DCB813" w14:textId="77777777" w:rsidR="0059610C" w:rsidRDefault="0059610C" w:rsidP="0059610C">
      <w:pPr>
        <w:spacing w:after="360"/>
      </w:pPr>
      <w:r>
        <w:t>Chapter 5: Time, Reality, and ChronoGenesis Applications</w:t>
      </w:r>
    </w:p>
    <w:p w14:paraId="628E8771" w14:textId="77777777" w:rsidR="0059610C" w:rsidRDefault="0059610C" w:rsidP="0059610C">
      <w:pPr>
        <w:spacing w:after="360"/>
      </w:pPr>
    </w:p>
    <w:p w14:paraId="10EEF264" w14:textId="77777777" w:rsidR="0059610C" w:rsidRDefault="0059610C" w:rsidP="0059610C">
      <w:pPr>
        <w:spacing w:after="360"/>
      </w:pPr>
      <w:r>
        <w:t>The relationship between time and knowledge loss.</w:t>
      </w:r>
    </w:p>
    <w:p w14:paraId="39D58EDD" w14:textId="77777777" w:rsidR="0059610C" w:rsidRDefault="0059610C" w:rsidP="0059610C">
      <w:pPr>
        <w:spacing w:after="360"/>
      </w:pPr>
    </w:p>
    <w:p w14:paraId="50D69863" w14:textId="77777777" w:rsidR="0059610C" w:rsidRDefault="0059610C" w:rsidP="0059610C">
      <w:pPr>
        <w:spacing w:after="360"/>
      </w:pPr>
      <w:r>
        <w:t>How different civilizations understood and manipulated time.</w:t>
      </w:r>
    </w:p>
    <w:p w14:paraId="53A10194" w14:textId="77777777" w:rsidR="0059610C" w:rsidRDefault="0059610C" w:rsidP="0059610C">
      <w:pPr>
        <w:spacing w:after="360"/>
      </w:pPr>
    </w:p>
    <w:p w14:paraId="62C66F05" w14:textId="77777777" w:rsidR="0059610C" w:rsidRDefault="0059610C" w:rsidP="0059610C">
      <w:pPr>
        <w:spacing w:after="360"/>
      </w:pPr>
      <w:r>
        <w:t>Applying these lost methods to modern studies.</w:t>
      </w:r>
    </w:p>
    <w:p w14:paraId="719DEE00" w14:textId="77777777" w:rsidR="0059610C" w:rsidRDefault="0059610C" w:rsidP="0059610C">
      <w:pPr>
        <w:spacing w:after="360"/>
      </w:pPr>
    </w:p>
    <w:p w14:paraId="52C07860" w14:textId="77777777" w:rsidR="0059610C" w:rsidRDefault="0059610C" w:rsidP="0059610C">
      <w:pPr>
        <w:spacing w:after="360"/>
      </w:pPr>
      <w:r>
        <w:t>The concept of cyclical time in ancient cultures.</w:t>
      </w:r>
    </w:p>
    <w:p w14:paraId="3CD6D6D0" w14:textId="77777777" w:rsidR="0059610C" w:rsidRDefault="0059610C" w:rsidP="0059610C">
      <w:pPr>
        <w:spacing w:after="360"/>
      </w:pPr>
    </w:p>
    <w:p w14:paraId="18FBBE89" w14:textId="77777777" w:rsidR="0059610C" w:rsidRDefault="0059610C" w:rsidP="0059610C">
      <w:pPr>
        <w:spacing w:after="360"/>
      </w:pPr>
      <w:r>
        <w:t>ChronoGenesis applications in modern physics and time perception.</w:t>
      </w:r>
    </w:p>
    <w:p w14:paraId="0CC94080" w14:textId="77777777" w:rsidR="0059610C" w:rsidRDefault="0059610C" w:rsidP="0059610C">
      <w:pPr>
        <w:spacing w:after="360"/>
      </w:pPr>
    </w:p>
    <w:p w14:paraId="1FBC20DB" w14:textId="77777777" w:rsidR="0059610C" w:rsidRDefault="0059610C" w:rsidP="0059610C">
      <w:pPr>
        <w:spacing w:after="360"/>
      </w:pPr>
      <w:r>
        <w:t>The missing links between ancient timekeeping and quantum mechanics.</w:t>
      </w:r>
    </w:p>
    <w:p w14:paraId="0F45276F" w14:textId="77777777" w:rsidR="0059610C" w:rsidRDefault="0059610C" w:rsidP="0059610C">
      <w:pPr>
        <w:spacing w:after="360"/>
      </w:pPr>
    </w:p>
    <w:p w14:paraId="6B0697CD" w14:textId="77777777" w:rsidR="0059610C" w:rsidRDefault="0059610C" w:rsidP="0059610C">
      <w:pPr>
        <w:spacing w:after="360"/>
      </w:pPr>
      <w:r>
        <w:t>The role of time anomalies and unexplained artifacts.</w:t>
      </w:r>
    </w:p>
    <w:p w14:paraId="76FA8270" w14:textId="77777777" w:rsidR="0059610C" w:rsidRDefault="0059610C" w:rsidP="0059610C">
      <w:pPr>
        <w:spacing w:after="360"/>
      </w:pPr>
    </w:p>
    <w:p w14:paraId="036B0358" w14:textId="77777777" w:rsidR="0059610C" w:rsidRDefault="0059610C" w:rsidP="0059610C">
      <w:pPr>
        <w:spacing w:after="360"/>
      </w:pPr>
      <w:r>
        <w:t>How time distortions are recorded in mythology and folklore.</w:t>
      </w:r>
    </w:p>
    <w:p w14:paraId="3B6BF5CD" w14:textId="77777777" w:rsidR="0059610C" w:rsidRDefault="0059610C" w:rsidP="0059610C">
      <w:pPr>
        <w:spacing w:after="360"/>
      </w:pPr>
    </w:p>
    <w:p w14:paraId="49CF120A" w14:textId="03C4E04B" w:rsidR="0059610C" w:rsidRDefault="0059610C" w:rsidP="0059610C">
      <w:pPr>
        <w:spacing w:after="360"/>
      </w:pPr>
      <w:r>
        <w:t>Expanding on time loops, fractal timelines, and advanced theories of recursive time.</w:t>
      </w:r>
      <w:r w:rsidRPr="0059610C">
        <w:t xml:space="preserve"> </w:t>
      </w:r>
      <w:r>
        <w:t>Chapter 3: The Great Suppression – Erased Timelines</w:t>
      </w:r>
    </w:p>
    <w:p w14:paraId="27F3DFA7" w14:textId="77777777" w:rsidR="0059610C" w:rsidRDefault="0059610C" w:rsidP="0059610C">
      <w:pPr>
        <w:spacing w:after="360"/>
      </w:pPr>
    </w:p>
    <w:p w14:paraId="51D7D139" w14:textId="77777777" w:rsidR="0059610C" w:rsidRDefault="0059610C" w:rsidP="0059610C">
      <w:pPr>
        <w:spacing w:after="360"/>
      </w:pPr>
      <w:r>
        <w:t>The erasure of history is not a passive occurrence—it is an active process carried out by those who hold power. Civilizations do not simply vanish; they are rewritten, buried, or destroyed to serve new narratives. Understanding these suppressions is essential to restoring the true history of human development. ChronoGenesis reveals the forces behind historical manipulation, identifying how knowledge, cultures, and technologies have been deliberately hidden, altered, or erased.</w:t>
      </w:r>
    </w:p>
    <w:p w14:paraId="5F826374" w14:textId="77777777" w:rsidR="0059610C" w:rsidRDefault="0059610C" w:rsidP="0059610C">
      <w:pPr>
        <w:spacing w:after="360"/>
      </w:pPr>
    </w:p>
    <w:p w14:paraId="282E3AA0" w14:textId="77777777" w:rsidR="0059610C" w:rsidRDefault="0059610C" w:rsidP="0059610C">
      <w:pPr>
        <w:spacing w:after="360"/>
      </w:pPr>
      <w:r>
        <w:t>How Historical Narratives Have Been Altered</w:t>
      </w:r>
    </w:p>
    <w:p w14:paraId="108BCBAB" w14:textId="77777777" w:rsidR="0059610C" w:rsidRDefault="0059610C" w:rsidP="0059610C">
      <w:pPr>
        <w:spacing w:after="360"/>
      </w:pPr>
    </w:p>
    <w:p w14:paraId="5E1113CB" w14:textId="77777777" w:rsidR="0059610C" w:rsidRDefault="0059610C" w:rsidP="0059610C">
      <w:pPr>
        <w:spacing w:after="360"/>
      </w:pPr>
      <w:r>
        <w:t>Many of the historical facts presented in modern education are based on selective evidence, omission, and fabrication. The ruling powers of different ages have rewritten history to consolidate their control, shaping narratives that benefit their agendas while erasing dissenting or threatening knowledge.</w:t>
      </w:r>
    </w:p>
    <w:p w14:paraId="5031472F" w14:textId="77777777" w:rsidR="0059610C" w:rsidRDefault="0059610C" w:rsidP="0059610C">
      <w:pPr>
        <w:spacing w:after="360"/>
      </w:pPr>
    </w:p>
    <w:p w14:paraId="0D84BA42" w14:textId="77777777" w:rsidR="0059610C" w:rsidRDefault="0059610C" w:rsidP="0059610C">
      <w:pPr>
        <w:spacing w:after="360"/>
      </w:pPr>
      <w:r>
        <w:t>Religious Institutions and the Control of Knowledge: Sacred texts, oral traditions, and philosophical doctrines have been altered or selectively preserved to align with the goals of religious institutions. Lost Gospels, missing scrolls, and fragmented texts indicate a deeper effort to control spiritual understanding.</w:t>
      </w:r>
    </w:p>
    <w:p w14:paraId="37EA23D5" w14:textId="77777777" w:rsidR="0059610C" w:rsidRDefault="0059610C" w:rsidP="0059610C">
      <w:pPr>
        <w:spacing w:after="360"/>
      </w:pPr>
    </w:p>
    <w:p w14:paraId="2C6D8283" w14:textId="77777777" w:rsidR="0059610C" w:rsidRDefault="0059610C" w:rsidP="0059610C">
      <w:pPr>
        <w:spacing w:after="360"/>
      </w:pPr>
      <w:r>
        <w:t>The Destruction of Libraries and Archives: The burning of the Library of Alexandria, the destruction of Mayan codices by Spanish conquistadors, and the erasure of Tartarian records all point to a pattern of knowledge suppression.</w:t>
      </w:r>
    </w:p>
    <w:p w14:paraId="0034B728" w14:textId="77777777" w:rsidR="0059610C" w:rsidRDefault="0059610C" w:rsidP="0059610C">
      <w:pPr>
        <w:spacing w:after="360"/>
      </w:pPr>
    </w:p>
    <w:p w14:paraId="01632BAA" w14:textId="77777777" w:rsidR="0059610C" w:rsidRDefault="0059610C" w:rsidP="0059610C">
      <w:pPr>
        <w:spacing w:after="360"/>
      </w:pPr>
      <w:r>
        <w:t>Colonial Erasure of Indigenous Histories: The forced assimilation of indigenous cultures led to the loss of oral histories, sacred sites, and linguistic knowledge that carried advanced cosmological and mathematical insights.</w:t>
      </w:r>
    </w:p>
    <w:p w14:paraId="548EB9BA" w14:textId="77777777" w:rsidR="0059610C" w:rsidRDefault="0059610C" w:rsidP="0059610C">
      <w:pPr>
        <w:spacing w:after="360"/>
      </w:pPr>
    </w:p>
    <w:p w14:paraId="0277F9CA" w14:textId="77777777" w:rsidR="0059610C" w:rsidRDefault="0059610C" w:rsidP="0059610C">
      <w:pPr>
        <w:spacing w:after="360"/>
      </w:pPr>
      <w:r>
        <w:t>Archaeological Suppression: Discoveries that contradict established timelines—such as the advanced ruins beneath the Sphinx, anomalous human footprints in prehistoric layers, and out-of-place artifacts—are dismissed, ridiculed, or hidden away in restricted archives.</w:t>
      </w:r>
    </w:p>
    <w:p w14:paraId="4FB671AE" w14:textId="77777777" w:rsidR="0059610C" w:rsidRDefault="0059610C" w:rsidP="0059610C">
      <w:pPr>
        <w:spacing w:after="360"/>
      </w:pPr>
    </w:p>
    <w:p w14:paraId="2533FC01" w14:textId="77777777" w:rsidR="0059610C" w:rsidRDefault="0059610C" w:rsidP="0059610C">
      <w:pPr>
        <w:spacing w:after="360"/>
      </w:pPr>
      <w:r>
        <w:t>The Deliberate Erasure of Key Events and Cultures</w:t>
      </w:r>
    </w:p>
    <w:p w14:paraId="56576A09" w14:textId="77777777" w:rsidR="0059610C" w:rsidRDefault="0059610C" w:rsidP="0059610C">
      <w:pPr>
        <w:spacing w:after="360"/>
      </w:pPr>
    </w:p>
    <w:p w14:paraId="728BB388" w14:textId="77777777" w:rsidR="0059610C" w:rsidRDefault="0059610C" w:rsidP="0059610C">
      <w:pPr>
        <w:spacing w:after="360"/>
      </w:pPr>
      <w:r>
        <w:t>Entire civilizations and historical events have been erased from records, leaving only fragmented myths, unexplained artifacts, and conflicting accounts. The following cases illustrate how key elements of history have been deliberately buried.</w:t>
      </w:r>
    </w:p>
    <w:p w14:paraId="7473678F" w14:textId="77777777" w:rsidR="0059610C" w:rsidRDefault="0059610C" w:rsidP="0059610C">
      <w:pPr>
        <w:spacing w:after="360"/>
      </w:pPr>
    </w:p>
    <w:p w14:paraId="0A58BC3C" w14:textId="77777777" w:rsidR="0059610C" w:rsidRDefault="0059610C" w:rsidP="0059610C">
      <w:pPr>
        <w:spacing w:after="360"/>
      </w:pPr>
      <w:r>
        <w:t>The Missing Dynasties of Egypt: Evidence suggests that Egyptian civilization is far older than recorded history claims. The pre-dynastic periods, references to lost kings, and the advanced engineering of early structures indicate a much older origin.</w:t>
      </w:r>
    </w:p>
    <w:p w14:paraId="0939F0D7" w14:textId="77777777" w:rsidR="0059610C" w:rsidRDefault="0059610C" w:rsidP="0059610C">
      <w:pPr>
        <w:spacing w:after="360"/>
      </w:pPr>
    </w:p>
    <w:p w14:paraId="0ED90D93" w14:textId="77777777" w:rsidR="0059610C" w:rsidRDefault="0059610C" w:rsidP="0059610C">
      <w:pPr>
        <w:spacing w:after="360"/>
      </w:pPr>
      <w:r>
        <w:t>The Destruction of Carthage: After Rome defeated Carthage, they not only razed the city but also attempted to erase its history, ensuring that future generations would not know of its achievements.</w:t>
      </w:r>
    </w:p>
    <w:p w14:paraId="37EA6CFC" w14:textId="77777777" w:rsidR="0059610C" w:rsidRDefault="0059610C" w:rsidP="0059610C">
      <w:pPr>
        <w:spacing w:after="360"/>
      </w:pPr>
    </w:p>
    <w:p w14:paraId="3763DC4F" w14:textId="77777777" w:rsidR="0059610C" w:rsidRDefault="0059610C" w:rsidP="0059610C">
      <w:pPr>
        <w:spacing w:after="360"/>
      </w:pPr>
      <w:r>
        <w:t>The Suppression of Sumerian Records: Many Sumerian cuneiform tablets remain untranslated or inaccessible to the public, despite containing some of the earliest recorded knowledge of astronomy, governance, and mathematics.</w:t>
      </w:r>
    </w:p>
    <w:p w14:paraId="0D079799" w14:textId="77777777" w:rsidR="0059610C" w:rsidRDefault="0059610C" w:rsidP="0059610C">
      <w:pPr>
        <w:spacing w:after="360"/>
      </w:pPr>
    </w:p>
    <w:p w14:paraId="774F7456" w14:textId="77777777" w:rsidR="0059610C" w:rsidRDefault="0059610C" w:rsidP="0059610C">
      <w:pPr>
        <w:spacing w:after="360"/>
      </w:pPr>
      <w:r>
        <w:t>The Lost Kingdom of Tartaria: Once depicted on maps, Tartaria’s legacy was erased, its history rewritten, and its architectural wonders dismissed as anomalies.</w:t>
      </w:r>
    </w:p>
    <w:p w14:paraId="3E2F0A71" w14:textId="77777777" w:rsidR="0059610C" w:rsidRDefault="0059610C" w:rsidP="0059610C">
      <w:pPr>
        <w:spacing w:after="360"/>
      </w:pPr>
    </w:p>
    <w:p w14:paraId="2DB06CFD" w14:textId="77777777" w:rsidR="0059610C" w:rsidRDefault="0059610C" w:rsidP="0059610C">
      <w:pPr>
        <w:spacing w:after="360"/>
      </w:pPr>
      <w:r>
        <w:t>Societies That Mysteriously Vanished Without a Trace</w:t>
      </w:r>
    </w:p>
    <w:p w14:paraId="6451FAE0" w14:textId="77777777" w:rsidR="0059610C" w:rsidRDefault="0059610C" w:rsidP="0059610C">
      <w:pPr>
        <w:spacing w:after="360"/>
      </w:pPr>
    </w:p>
    <w:p w14:paraId="381262D4" w14:textId="77777777" w:rsidR="0059610C" w:rsidRDefault="0059610C" w:rsidP="0059610C">
      <w:pPr>
        <w:spacing w:after="360"/>
      </w:pPr>
      <w:r>
        <w:t>Some civilizations disappeared so thoroughly that only traces of their existence remain. While conventional history suggests environmental factors or war as causes, ChronoGenesis suggests a larger pattern of deliberate resets.</w:t>
      </w:r>
    </w:p>
    <w:p w14:paraId="346637BB" w14:textId="77777777" w:rsidR="0059610C" w:rsidRDefault="0059610C" w:rsidP="0059610C">
      <w:pPr>
        <w:spacing w:after="360"/>
      </w:pPr>
    </w:p>
    <w:p w14:paraId="5074DD2B" w14:textId="77777777" w:rsidR="0059610C" w:rsidRDefault="0059610C" w:rsidP="0059610C">
      <w:pPr>
        <w:spacing w:after="360"/>
      </w:pPr>
      <w:r>
        <w:t>The Indus Valley Civilization: An advanced urban culture with undeciphered scripts and well-planned cities that suddenly collapsed, leaving behind no clear explanation.</w:t>
      </w:r>
    </w:p>
    <w:p w14:paraId="2E55AB77" w14:textId="77777777" w:rsidR="0059610C" w:rsidRDefault="0059610C" w:rsidP="0059610C">
      <w:pPr>
        <w:spacing w:after="360"/>
      </w:pPr>
    </w:p>
    <w:p w14:paraId="279FBCD6" w14:textId="77777777" w:rsidR="0059610C" w:rsidRDefault="0059610C" w:rsidP="0059610C">
      <w:pPr>
        <w:spacing w:after="360"/>
      </w:pPr>
      <w:r>
        <w:t>The Ancestral Puebloans (Anasazi): A society with advanced astronomy and architectural knowledge that abandoned their settlements under unexplained circumstances.</w:t>
      </w:r>
    </w:p>
    <w:p w14:paraId="361C37F5" w14:textId="77777777" w:rsidR="0059610C" w:rsidRDefault="0059610C" w:rsidP="0059610C">
      <w:pPr>
        <w:spacing w:after="360"/>
      </w:pPr>
    </w:p>
    <w:p w14:paraId="739B8027" w14:textId="77777777" w:rsidR="0059610C" w:rsidRDefault="0059610C" w:rsidP="0059610C">
      <w:pPr>
        <w:spacing w:after="360"/>
      </w:pPr>
      <w:r>
        <w:t>The Builders of Göbekli Tepe: A culture that constructed a massive megalithic site 12,000 years ago, then intentionally buried it—why?</w:t>
      </w:r>
    </w:p>
    <w:p w14:paraId="2F904351" w14:textId="77777777" w:rsidR="0059610C" w:rsidRDefault="0059610C" w:rsidP="0059610C">
      <w:pPr>
        <w:spacing w:after="360"/>
      </w:pPr>
    </w:p>
    <w:p w14:paraId="4C734AAC" w14:textId="77777777" w:rsidR="0059610C" w:rsidRDefault="0059610C" w:rsidP="0059610C">
      <w:pPr>
        <w:spacing w:after="360"/>
      </w:pPr>
      <w:r>
        <w:t>The Mayan Collapse: The sudden abandonment of once-thriving cities, with remaining records hinting at a catastrophe or external intervention.</w:t>
      </w:r>
    </w:p>
    <w:p w14:paraId="7E0496ED" w14:textId="77777777" w:rsidR="0059610C" w:rsidRDefault="0059610C" w:rsidP="0059610C">
      <w:pPr>
        <w:spacing w:after="360"/>
      </w:pPr>
    </w:p>
    <w:p w14:paraId="111EF843" w14:textId="77777777" w:rsidR="0059610C" w:rsidRDefault="0059610C" w:rsidP="0059610C">
      <w:pPr>
        <w:spacing w:after="360"/>
      </w:pPr>
      <w:r>
        <w:t>The Minoan Civilization: An advanced society in the Mediterranean wiped out after a volcanic eruption, though some accounts suggest something more deliberate.</w:t>
      </w:r>
    </w:p>
    <w:p w14:paraId="6C26E70C" w14:textId="77777777" w:rsidR="0059610C" w:rsidRDefault="0059610C" w:rsidP="0059610C">
      <w:pPr>
        <w:spacing w:after="360"/>
      </w:pPr>
    </w:p>
    <w:p w14:paraId="2B7AA6DB" w14:textId="77777777" w:rsidR="0059610C" w:rsidRDefault="0059610C" w:rsidP="0059610C">
      <w:pPr>
        <w:spacing w:after="360"/>
      </w:pPr>
      <w:r>
        <w:t>The Role of Ruling Powers in Controlling Historical Narratives</w:t>
      </w:r>
    </w:p>
    <w:p w14:paraId="1B5FDDD4" w14:textId="77777777" w:rsidR="0059610C" w:rsidRDefault="0059610C" w:rsidP="0059610C">
      <w:pPr>
        <w:spacing w:after="360"/>
      </w:pPr>
    </w:p>
    <w:p w14:paraId="47CDBF51" w14:textId="77777777" w:rsidR="0059610C" w:rsidRDefault="0059610C" w:rsidP="0059610C">
      <w:pPr>
        <w:spacing w:after="360"/>
      </w:pPr>
      <w:r>
        <w:t>Controlling history means controlling the perception of reality. ChronoGenesis highlights how ruling elites have systematically rewritten history to reinforce their authority.</w:t>
      </w:r>
    </w:p>
    <w:p w14:paraId="3B317432" w14:textId="77777777" w:rsidR="0059610C" w:rsidRDefault="0059610C" w:rsidP="0059610C">
      <w:pPr>
        <w:spacing w:after="360"/>
      </w:pPr>
    </w:p>
    <w:p w14:paraId="73437FF9" w14:textId="77777777" w:rsidR="0059610C" w:rsidRDefault="0059610C" w:rsidP="0059610C">
      <w:pPr>
        <w:spacing w:after="360"/>
      </w:pPr>
      <w:r>
        <w:t>The Vatican’s Secret Archives: A vast collection of suppressed manuscripts, ancient texts, and hidden historical documents that remain inaccessible to the public.</w:t>
      </w:r>
    </w:p>
    <w:p w14:paraId="7F915D2D" w14:textId="77777777" w:rsidR="0059610C" w:rsidRDefault="0059610C" w:rsidP="0059610C">
      <w:pPr>
        <w:spacing w:after="360"/>
      </w:pPr>
    </w:p>
    <w:p w14:paraId="06B092F1" w14:textId="77777777" w:rsidR="0059610C" w:rsidRDefault="0059610C" w:rsidP="0059610C">
      <w:pPr>
        <w:spacing w:after="360"/>
      </w:pPr>
      <w:r>
        <w:t>The British Museum’s Hidden Relics: Many artifacts with controversial implications for human history are kept in restricted collections.</w:t>
      </w:r>
    </w:p>
    <w:p w14:paraId="3F01EA50" w14:textId="77777777" w:rsidR="0059610C" w:rsidRDefault="0059610C" w:rsidP="0059610C">
      <w:pPr>
        <w:spacing w:after="360"/>
      </w:pPr>
    </w:p>
    <w:p w14:paraId="4786D2D5" w14:textId="77777777" w:rsidR="0059610C" w:rsidRDefault="0059610C" w:rsidP="0059610C">
      <w:pPr>
        <w:spacing w:after="360"/>
      </w:pPr>
      <w:r>
        <w:t>State-Censored Archaeology: Governments and institutions have classified or restricted information about anomalous finds, such as underground civilizations and pre-Ice Age artifacts.</w:t>
      </w:r>
    </w:p>
    <w:p w14:paraId="1A531211" w14:textId="77777777" w:rsidR="0059610C" w:rsidRDefault="0059610C" w:rsidP="0059610C">
      <w:pPr>
        <w:spacing w:after="360"/>
      </w:pPr>
    </w:p>
    <w:p w14:paraId="7FE8E419" w14:textId="77777777" w:rsidR="0059610C" w:rsidRDefault="0059610C" w:rsidP="0059610C">
      <w:pPr>
        <w:spacing w:after="360"/>
      </w:pPr>
      <w:r>
        <w:t>The Control of Scientific Paradigms: Discoveries that challenge mainstream historical models—such as giant skeletons, ancient batteries, and evidence of advanced metallurgy—are dismissed as fringe theories or hoaxes.</w:t>
      </w:r>
    </w:p>
    <w:p w14:paraId="24838FB1" w14:textId="77777777" w:rsidR="0059610C" w:rsidRDefault="0059610C" w:rsidP="0059610C">
      <w:pPr>
        <w:spacing w:after="360"/>
      </w:pPr>
    </w:p>
    <w:p w14:paraId="662C2F79" w14:textId="77777777" w:rsidR="0059610C" w:rsidRDefault="0059610C" w:rsidP="0059610C">
      <w:pPr>
        <w:spacing w:after="360"/>
      </w:pPr>
      <w:r>
        <w:t>The Impact of Colonization on Knowledge Suppression</w:t>
      </w:r>
    </w:p>
    <w:p w14:paraId="48261B4F" w14:textId="77777777" w:rsidR="0059610C" w:rsidRDefault="0059610C" w:rsidP="0059610C">
      <w:pPr>
        <w:spacing w:after="360"/>
      </w:pPr>
    </w:p>
    <w:p w14:paraId="78F2842E" w14:textId="77777777" w:rsidR="0059610C" w:rsidRDefault="0059610C" w:rsidP="0059610C">
      <w:pPr>
        <w:spacing w:after="360"/>
      </w:pPr>
      <w:r>
        <w:t>The expansion of European empires saw the destruction of countless knowledge systems. Colonizers burned texts, dismantled indigenous educational systems, and replaced native histories with distorted versions that served their rule.</w:t>
      </w:r>
    </w:p>
    <w:p w14:paraId="0AC5DACA" w14:textId="77777777" w:rsidR="0059610C" w:rsidRDefault="0059610C" w:rsidP="0059610C">
      <w:pPr>
        <w:spacing w:after="360"/>
      </w:pPr>
    </w:p>
    <w:p w14:paraId="63673772" w14:textId="77777777" w:rsidR="0059610C" w:rsidRDefault="0059610C" w:rsidP="0059610C">
      <w:pPr>
        <w:spacing w:after="360"/>
      </w:pPr>
      <w:r>
        <w:t>The Destruction of the Mayan Codices: Spanish invaders burned thousands of Mayan books that contained astronomical records, mathematical formulas, and histories of their civilization.</w:t>
      </w:r>
    </w:p>
    <w:p w14:paraId="09C6F5DF" w14:textId="77777777" w:rsidR="0059610C" w:rsidRDefault="0059610C" w:rsidP="0059610C">
      <w:pPr>
        <w:spacing w:after="360"/>
      </w:pPr>
    </w:p>
    <w:p w14:paraId="30D31D3E" w14:textId="77777777" w:rsidR="0059610C" w:rsidRDefault="0059610C" w:rsidP="0059610C">
      <w:pPr>
        <w:spacing w:after="360"/>
      </w:pPr>
      <w:r>
        <w:t>The Loss of African Historical Records: Oral traditions in Africa carried vast amounts of historical knowledge, but colonial oppression led to the loss of languages and cultural narratives.</w:t>
      </w:r>
    </w:p>
    <w:p w14:paraId="2E1593F7" w14:textId="77777777" w:rsidR="0059610C" w:rsidRDefault="0059610C" w:rsidP="0059610C">
      <w:pPr>
        <w:spacing w:after="360"/>
      </w:pPr>
    </w:p>
    <w:p w14:paraId="0CDA264D" w14:textId="77777777" w:rsidR="0059610C" w:rsidRDefault="0059610C" w:rsidP="0059610C">
      <w:pPr>
        <w:spacing w:after="360"/>
      </w:pPr>
      <w:r>
        <w:t>The Suppression of Asian Innovations: Many advanced Chinese and Indian scientific discoveries were downplayed or dismissed by Western academia until rediscovered centuries later.</w:t>
      </w:r>
    </w:p>
    <w:p w14:paraId="27FC1AF6" w14:textId="77777777" w:rsidR="0059610C" w:rsidRDefault="0059610C" w:rsidP="0059610C">
      <w:pPr>
        <w:spacing w:after="360"/>
      </w:pPr>
    </w:p>
    <w:p w14:paraId="0DA311AF" w14:textId="77777777" w:rsidR="0059610C" w:rsidRDefault="0059610C" w:rsidP="0059610C">
      <w:pPr>
        <w:spacing w:after="360"/>
      </w:pPr>
      <w:r>
        <w:t>How Artifacts and Ancient Texts Were Systematically Destroyed or Hidden</w:t>
      </w:r>
    </w:p>
    <w:p w14:paraId="43EA1089" w14:textId="77777777" w:rsidR="0059610C" w:rsidRDefault="0059610C" w:rsidP="0059610C">
      <w:pPr>
        <w:spacing w:after="360"/>
      </w:pPr>
    </w:p>
    <w:p w14:paraId="058926D3" w14:textId="77777777" w:rsidR="0059610C" w:rsidRDefault="0059610C" w:rsidP="0059610C">
      <w:pPr>
        <w:spacing w:after="360"/>
      </w:pPr>
      <w:r>
        <w:t>Across history, efforts have been made to prevent certain knowledge from reaching the public. Many lost texts and artifacts have resurfaced, only to disappear once more.</w:t>
      </w:r>
    </w:p>
    <w:p w14:paraId="79A311F7" w14:textId="77777777" w:rsidR="0059610C" w:rsidRDefault="0059610C" w:rsidP="0059610C">
      <w:pPr>
        <w:spacing w:after="360"/>
      </w:pPr>
    </w:p>
    <w:p w14:paraId="7FF51C19" w14:textId="77777777" w:rsidR="0059610C" w:rsidRDefault="0059610C" w:rsidP="0059610C">
      <w:pPr>
        <w:spacing w:after="360"/>
      </w:pPr>
      <w:r>
        <w:t>The Dead Sea Scrolls: Ancient biblical texts that contradict mainstream religious narratives, many of which remain untranslated or withheld.</w:t>
      </w:r>
    </w:p>
    <w:p w14:paraId="7943F685" w14:textId="77777777" w:rsidR="0059610C" w:rsidRDefault="0059610C" w:rsidP="0059610C">
      <w:pPr>
        <w:spacing w:after="360"/>
      </w:pPr>
    </w:p>
    <w:p w14:paraId="3F554DDE" w14:textId="77777777" w:rsidR="0059610C" w:rsidRDefault="0059610C" w:rsidP="0059610C">
      <w:pPr>
        <w:spacing w:after="360"/>
      </w:pPr>
      <w:r>
        <w:t>The Baghdad Battery: A device suggesting the ancient knowledge of electricity, largely ignored by mainstream historians.</w:t>
      </w:r>
    </w:p>
    <w:p w14:paraId="469919BC" w14:textId="77777777" w:rsidR="0059610C" w:rsidRDefault="0059610C" w:rsidP="0059610C">
      <w:pPr>
        <w:spacing w:after="360"/>
      </w:pPr>
    </w:p>
    <w:p w14:paraId="7A7D2433" w14:textId="77777777" w:rsidR="0059610C" w:rsidRDefault="0059610C" w:rsidP="0059610C">
      <w:pPr>
        <w:spacing w:after="360"/>
      </w:pPr>
      <w:r>
        <w:t>The Copper Scroll of Qumran: A list of hidden treasures with descriptions suggesting advanced metallurgical knowledge, yet its full implications remain unexplored.</w:t>
      </w:r>
    </w:p>
    <w:p w14:paraId="2DE2AFBD" w14:textId="77777777" w:rsidR="0059610C" w:rsidRDefault="0059610C" w:rsidP="0059610C">
      <w:pPr>
        <w:spacing w:after="360"/>
      </w:pPr>
    </w:p>
    <w:p w14:paraId="6C7CBF32" w14:textId="77777777" w:rsidR="0059610C" w:rsidRDefault="0059610C" w:rsidP="0059610C">
      <w:pPr>
        <w:spacing w:after="360"/>
      </w:pPr>
      <w:r>
        <w:t>The Piri Reis Map: A map predating modern exploration, showing Antarctica’s coastline before it was covered in ice—who charted it?</w:t>
      </w:r>
    </w:p>
    <w:p w14:paraId="08BFE3B1" w14:textId="77777777" w:rsidR="0059610C" w:rsidRDefault="0059610C" w:rsidP="0059610C">
      <w:pPr>
        <w:spacing w:after="360"/>
      </w:pPr>
    </w:p>
    <w:p w14:paraId="448EC0F6" w14:textId="77777777" w:rsidR="0059610C" w:rsidRDefault="0059610C" w:rsidP="0059610C">
      <w:pPr>
        <w:spacing w:after="360"/>
      </w:pPr>
      <w:r>
        <w:t>The Intersection of Mythology and Erased Historical Records</w:t>
      </w:r>
    </w:p>
    <w:p w14:paraId="338D7808" w14:textId="77777777" w:rsidR="0059610C" w:rsidRDefault="0059610C" w:rsidP="0059610C">
      <w:pPr>
        <w:spacing w:after="360"/>
      </w:pPr>
    </w:p>
    <w:p w14:paraId="55429C81" w14:textId="77777777" w:rsidR="0059610C" w:rsidRDefault="0059610C" w:rsidP="0059610C">
      <w:pPr>
        <w:spacing w:after="360"/>
      </w:pPr>
      <w:r>
        <w:t>Myths often encode suppressed truths. Many ancient legends, dismissed as mere folklore, contain elements that align with scientific discoveries.</w:t>
      </w:r>
    </w:p>
    <w:p w14:paraId="777AD348" w14:textId="77777777" w:rsidR="0059610C" w:rsidRDefault="0059610C" w:rsidP="0059610C">
      <w:pPr>
        <w:spacing w:after="360"/>
      </w:pPr>
    </w:p>
    <w:p w14:paraId="3E0869DE" w14:textId="77777777" w:rsidR="0059610C" w:rsidRDefault="0059610C" w:rsidP="0059610C">
      <w:pPr>
        <w:spacing w:after="360"/>
      </w:pPr>
      <w:r>
        <w:t>Atlantis and the Global Flood Myths: Nearly every culture records a great flood event, suggesting an ancient catastrophe that reset human civilization.</w:t>
      </w:r>
    </w:p>
    <w:p w14:paraId="63D23519" w14:textId="77777777" w:rsidR="0059610C" w:rsidRDefault="0059610C" w:rsidP="0059610C">
      <w:pPr>
        <w:spacing w:after="360"/>
      </w:pPr>
    </w:p>
    <w:p w14:paraId="124BFCEA" w14:textId="77777777" w:rsidR="0059610C" w:rsidRDefault="0059610C" w:rsidP="0059610C">
      <w:pPr>
        <w:spacing w:after="360"/>
      </w:pPr>
      <w:r>
        <w:t>The Hindu Vedas and Advanced Technology: The Vedas describe flying machines (vimanas), weapons of mass destruction, and interstellar travel.</w:t>
      </w:r>
    </w:p>
    <w:p w14:paraId="08326804" w14:textId="77777777" w:rsidR="0059610C" w:rsidRDefault="0059610C" w:rsidP="0059610C">
      <w:pPr>
        <w:spacing w:after="360"/>
      </w:pPr>
    </w:p>
    <w:p w14:paraId="10CD0E1D" w14:textId="77777777" w:rsidR="0059610C" w:rsidRDefault="0059610C" w:rsidP="0059610C">
      <w:pPr>
        <w:spacing w:after="360"/>
      </w:pPr>
      <w:r>
        <w:t>The Norse Ragnarok Cycle: A cyclical destruction and rebirth of the world that aligns with ChronoGenesis’ theory of historical resets.</w:t>
      </w:r>
    </w:p>
    <w:p w14:paraId="25A32BE7" w14:textId="77777777" w:rsidR="0059610C" w:rsidRDefault="0059610C" w:rsidP="0059610C">
      <w:pPr>
        <w:spacing w:after="360"/>
      </w:pPr>
    </w:p>
    <w:p w14:paraId="7FD80DB0" w14:textId="77777777" w:rsidR="0059610C" w:rsidRDefault="0059610C" w:rsidP="0059610C">
      <w:pPr>
        <w:spacing w:after="360"/>
      </w:pPr>
      <w:r>
        <w:t>The Sumerian King List: A historical record documenting rulers who lived for thousands of years—exaggeration, or evidence of lost knowledge?</w:t>
      </w:r>
    </w:p>
    <w:p w14:paraId="1E9211CD" w14:textId="77777777" w:rsidR="0059610C" w:rsidRDefault="0059610C" w:rsidP="0059610C">
      <w:pPr>
        <w:spacing w:after="360"/>
      </w:pPr>
    </w:p>
    <w:p w14:paraId="64C1987F" w14:textId="77777777" w:rsidR="0059610C" w:rsidRDefault="0059610C" w:rsidP="0059610C">
      <w:pPr>
        <w:spacing w:after="360"/>
      </w:pPr>
      <w:r>
        <w:t>The Suppression of Mathematical and Astronomical Knowledge</w:t>
      </w:r>
    </w:p>
    <w:p w14:paraId="720434B9" w14:textId="77777777" w:rsidR="0059610C" w:rsidRDefault="0059610C" w:rsidP="0059610C">
      <w:pPr>
        <w:spacing w:after="360"/>
      </w:pPr>
    </w:p>
    <w:p w14:paraId="26678F53" w14:textId="77777777" w:rsidR="0059610C" w:rsidRDefault="0059610C" w:rsidP="0059610C">
      <w:pPr>
        <w:spacing w:after="360"/>
      </w:pPr>
      <w:r>
        <w:t>Certain advanced mathematical concepts were known to ancient civilizations long before modern science “discovered” them. Their suppression has led to an incomplete understanding of reality.</w:t>
      </w:r>
    </w:p>
    <w:p w14:paraId="6DF22F34" w14:textId="77777777" w:rsidR="0059610C" w:rsidRDefault="0059610C" w:rsidP="0059610C">
      <w:pPr>
        <w:spacing w:after="360"/>
      </w:pPr>
    </w:p>
    <w:p w14:paraId="7F09C5BD" w14:textId="77777777" w:rsidR="0059610C" w:rsidRDefault="0059610C" w:rsidP="0059610C">
      <w:pPr>
        <w:spacing w:after="360"/>
      </w:pPr>
      <w:r>
        <w:t>The Knowledge of Pi and the Golden Ratio: Used in ancient architecture but rediscovered much later.</w:t>
      </w:r>
    </w:p>
    <w:p w14:paraId="34F3DA93" w14:textId="77777777" w:rsidR="0059610C" w:rsidRDefault="0059610C" w:rsidP="0059610C">
      <w:pPr>
        <w:spacing w:after="360"/>
      </w:pPr>
    </w:p>
    <w:p w14:paraId="0A14F712" w14:textId="77777777" w:rsidR="0059610C" w:rsidRDefault="0059610C" w:rsidP="0059610C">
      <w:pPr>
        <w:spacing w:after="360"/>
      </w:pPr>
      <w:r>
        <w:t>Precession of the Equinoxes: Known by the Sumerians, Egyptians, and Mayans, yet dismissed by modern scholars until recently.</w:t>
      </w:r>
    </w:p>
    <w:p w14:paraId="615733D2" w14:textId="77777777" w:rsidR="0059610C" w:rsidRDefault="0059610C" w:rsidP="0059610C">
      <w:pPr>
        <w:spacing w:after="360"/>
      </w:pPr>
    </w:p>
    <w:p w14:paraId="696BE7A9" w14:textId="77777777" w:rsidR="0059610C" w:rsidRDefault="0059610C" w:rsidP="0059610C">
      <w:pPr>
        <w:spacing w:after="360"/>
      </w:pPr>
      <w:r>
        <w:t>Harmonic Resonance in Sacred Sites: Many ancient temples and pyramids were built to specific frequencies, indicating an understanding of vibrational energy.</w:t>
      </w:r>
    </w:p>
    <w:p w14:paraId="6BA33F92" w14:textId="77777777" w:rsidR="0059610C" w:rsidRDefault="0059610C" w:rsidP="0059610C">
      <w:pPr>
        <w:spacing w:after="360"/>
      </w:pPr>
    </w:p>
    <w:p w14:paraId="70CAA392" w14:textId="77777777" w:rsidR="0059610C" w:rsidRDefault="0059610C" w:rsidP="0059610C">
      <w:pPr>
        <w:spacing w:after="360"/>
      </w:pPr>
      <w:r>
        <w:t>Lost Calendrical Systems: The Mayan calendar, Dogon star maps, and the Antikythera Mechanism suggest ancient mastery of time cycles.</w:t>
      </w:r>
    </w:p>
    <w:p w14:paraId="28F208A8" w14:textId="77777777" w:rsidR="0059610C" w:rsidRDefault="0059610C" w:rsidP="0059610C">
      <w:pPr>
        <w:spacing w:after="360"/>
      </w:pPr>
    </w:p>
    <w:p w14:paraId="6842EF2B" w14:textId="77777777" w:rsidR="0059610C" w:rsidRDefault="0059610C" w:rsidP="0059610C">
      <w:pPr>
        <w:spacing w:after="360"/>
      </w:pPr>
      <w:r>
        <w:t>The Implications of Lost Ancient Technologies and Their Erasure</w:t>
      </w:r>
    </w:p>
    <w:p w14:paraId="6ADE322A" w14:textId="77777777" w:rsidR="0059610C" w:rsidRDefault="0059610C" w:rsidP="0059610C">
      <w:pPr>
        <w:spacing w:after="360"/>
      </w:pPr>
    </w:p>
    <w:p w14:paraId="69376486" w14:textId="77777777" w:rsidR="0059610C" w:rsidRDefault="0059610C" w:rsidP="0059610C">
      <w:pPr>
        <w:spacing w:after="360"/>
      </w:pPr>
      <w:r>
        <w:t>One of the most compelling aspects of historical suppression is the erasure of technological advancements that existed long before the modern era.</w:t>
      </w:r>
    </w:p>
    <w:p w14:paraId="0D185ED8" w14:textId="77777777" w:rsidR="0059610C" w:rsidRDefault="0059610C" w:rsidP="0059610C">
      <w:pPr>
        <w:spacing w:after="360"/>
      </w:pPr>
    </w:p>
    <w:p w14:paraId="7AFB491A" w14:textId="77777777" w:rsidR="0059610C" w:rsidRDefault="0059610C" w:rsidP="0059610C">
      <w:pPr>
        <w:spacing w:after="360"/>
      </w:pPr>
      <w:r>
        <w:t>Lost Metallurgical Techniques: Damascus steel, Roman concrete, and ancient nanotechnology suggest material sciences more advanced than we assume.</w:t>
      </w:r>
    </w:p>
    <w:p w14:paraId="153052F9" w14:textId="77777777" w:rsidR="0059610C" w:rsidRDefault="0059610C" w:rsidP="0059610C">
      <w:pPr>
        <w:spacing w:after="360"/>
      </w:pPr>
    </w:p>
    <w:p w14:paraId="79EBDCEA" w14:textId="77777777" w:rsidR="0059610C" w:rsidRDefault="0059610C" w:rsidP="0059610C">
      <w:pPr>
        <w:spacing w:after="360"/>
      </w:pPr>
      <w:r>
        <w:t>Prehistoric Energy Systems: Nikola Tesla’s theories of wireless electricity may have been known to ancient engineers.</w:t>
      </w:r>
    </w:p>
    <w:p w14:paraId="688701A1" w14:textId="77777777" w:rsidR="0059610C" w:rsidRDefault="0059610C" w:rsidP="0059610C">
      <w:pPr>
        <w:spacing w:after="360"/>
      </w:pPr>
    </w:p>
    <w:p w14:paraId="1E566AD0" w14:textId="77777777" w:rsidR="0059610C" w:rsidRDefault="0059610C" w:rsidP="0059610C">
      <w:pPr>
        <w:spacing w:after="360"/>
      </w:pPr>
      <w:r>
        <w:t>The Pyramid Power Theory: Some researchers suggest that pyramids were not tombs but power stations, harnessing Earth's energy.</w:t>
      </w:r>
    </w:p>
    <w:p w14:paraId="744C618F" w14:textId="77777777" w:rsidR="0059610C" w:rsidRDefault="0059610C" w:rsidP="0059610C">
      <w:pPr>
        <w:spacing w:after="360"/>
      </w:pPr>
    </w:p>
    <w:p w14:paraId="3147AD67" w14:textId="77777777" w:rsidR="0059610C" w:rsidRDefault="0059610C" w:rsidP="0059610C">
      <w:pPr>
        <w:spacing w:after="360"/>
      </w:pPr>
      <w:r>
        <w:t>Advanced Surgical Knowledge: Ancient skull surgeries, prosthetics, and even evidence of brain surgery challenge our understanding of early medicine.</w:t>
      </w:r>
    </w:p>
    <w:p w14:paraId="25D40509" w14:textId="77777777" w:rsidR="0059610C" w:rsidRDefault="0059610C" w:rsidP="0059610C">
      <w:pPr>
        <w:spacing w:after="360"/>
      </w:pPr>
    </w:p>
    <w:p w14:paraId="51D20216" w14:textId="77777777" w:rsidR="0059610C" w:rsidRDefault="0059610C" w:rsidP="0059610C">
      <w:pPr>
        <w:spacing w:after="360"/>
      </w:pPr>
      <w:r>
        <w:t>Conclusion</w:t>
      </w:r>
    </w:p>
    <w:p w14:paraId="00A6DB57" w14:textId="77777777" w:rsidR="0059610C" w:rsidRDefault="0059610C" w:rsidP="0059610C">
      <w:pPr>
        <w:spacing w:after="360"/>
      </w:pPr>
    </w:p>
    <w:p w14:paraId="1C3947D0" w14:textId="77777777" w:rsidR="0059610C" w:rsidRDefault="0059610C" w:rsidP="0059610C">
      <w:pPr>
        <w:spacing w:after="360"/>
      </w:pPr>
      <w:r>
        <w:t>History is not simply written by the victors—it is erased, rewritten, and selectively preserved. ChronoGenesis aims to restore suppressed history by analyzing the deliberate erasures, technological cover-ups, and mathematical knowledge buried in myths and ruins. By understanding the methods of suppression, we gain the ability to reverse-engineer the past and reclaim the knowledge that was meant to be lost.</w:t>
      </w:r>
    </w:p>
    <w:p w14:paraId="5C84BAAC" w14:textId="77777777" w:rsidR="0059610C" w:rsidRDefault="0059610C" w:rsidP="0059610C">
      <w:pPr>
        <w:spacing w:after="360"/>
      </w:pPr>
    </w:p>
    <w:p w14:paraId="6AFA4218" w14:textId="77777777" w:rsidR="0059610C" w:rsidRDefault="0059610C" w:rsidP="0059610C">
      <w:pPr>
        <w:spacing w:after="360"/>
      </w:pPr>
      <w:r>
        <w:t xml:space="preserve">This is the full text of Chapter 3. Let me know if you need further refinements! </w:t>
      </w:r>
      <w:r>
        <w:rPr>
          <w:rFonts w:ascii="Segoe UI Emoji" w:hAnsi="Segoe UI Emoji" w:cs="Segoe UI Emoji"/>
        </w:rPr>
        <w:t>🚀</w:t>
      </w:r>
    </w:p>
    <w:p w14:paraId="1DC68091" w14:textId="77777777" w:rsidR="0059610C" w:rsidRDefault="0059610C" w:rsidP="0059610C">
      <w:pPr>
        <w:spacing w:after="360"/>
      </w:pPr>
    </w:p>
    <w:p w14:paraId="633EF93D" w14:textId="77777777" w:rsidR="0059610C" w:rsidRDefault="0059610C" w:rsidP="0059610C">
      <w:pPr>
        <w:spacing w:after="360"/>
      </w:pPr>
      <w:r>
        <w:t>How historical narratives have been altered.</w:t>
      </w:r>
    </w:p>
    <w:p w14:paraId="01EC8CB4" w14:textId="77777777" w:rsidR="0059610C" w:rsidRDefault="0059610C" w:rsidP="0059610C">
      <w:pPr>
        <w:spacing w:after="360"/>
      </w:pPr>
    </w:p>
    <w:p w14:paraId="6ADE8C50" w14:textId="77777777" w:rsidR="0059610C" w:rsidRDefault="0059610C" w:rsidP="0059610C">
      <w:pPr>
        <w:spacing w:after="360"/>
      </w:pPr>
      <w:r>
        <w:t>The deliberate erasure of key events and cultures.</w:t>
      </w:r>
    </w:p>
    <w:p w14:paraId="76B9B85F" w14:textId="77777777" w:rsidR="0059610C" w:rsidRDefault="0059610C" w:rsidP="0059610C">
      <w:pPr>
        <w:spacing w:after="360"/>
      </w:pPr>
    </w:p>
    <w:p w14:paraId="4DE3073A" w14:textId="77777777" w:rsidR="0059610C" w:rsidRDefault="0059610C" w:rsidP="0059610C">
      <w:pPr>
        <w:spacing w:after="360"/>
      </w:pPr>
      <w:r>
        <w:t>Societies that mysteriously vanished without a trace.</w:t>
      </w:r>
    </w:p>
    <w:p w14:paraId="19991982" w14:textId="77777777" w:rsidR="0059610C" w:rsidRDefault="0059610C" w:rsidP="0059610C">
      <w:pPr>
        <w:spacing w:after="360"/>
      </w:pPr>
    </w:p>
    <w:p w14:paraId="2174571C" w14:textId="77777777" w:rsidR="0059610C" w:rsidRDefault="0059610C" w:rsidP="0059610C">
      <w:pPr>
        <w:spacing w:after="360"/>
      </w:pPr>
      <w:r>
        <w:t>The role of ruling powers in controlling historical narratives.</w:t>
      </w:r>
    </w:p>
    <w:p w14:paraId="073EA092" w14:textId="77777777" w:rsidR="0059610C" w:rsidRDefault="0059610C" w:rsidP="0059610C">
      <w:pPr>
        <w:spacing w:after="360"/>
      </w:pPr>
    </w:p>
    <w:p w14:paraId="08A2BAE3" w14:textId="77777777" w:rsidR="0059610C" w:rsidRDefault="0059610C" w:rsidP="0059610C">
      <w:pPr>
        <w:spacing w:after="360"/>
      </w:pPr>
      <w:r>
        <w:t>The impact of colonization on knowledge suppression.</w:t>
      </w:r>
    </w:p>
    <w:p w14:paraId="65E852A1" w14:textId="77777777" w:rsidR="0059610C" w:rsidRDefault="0059610C" w:rsidP="0059610C">
      <w:pPr>
        <w:spacing w:after="360"/>
      </w:pPr>
    </w:p>
    <w:p w14:paraId="1CB6E539" w14:textId="77777777" w:rsidR="0059610C" w:rsidRDefault="0059610C" w:rsidP="0059610C">
      <w:pPr>
        <w:spacing w:after="360"/>
      </w:pPr>
      <w:r>
        <w:t>How artifacts and ancient texts were systematically destroyed or hidden.</w:t>
      </w:r>
    </w:p>
    <w:p w14:paraId="2F84836A" w14:textId="77777777" w:rsidR="0059610C" w:rsidRDefault="0059610C" w:rsidP="0059610C">
      <w:pPr>
        <w:spacing w:after="360"/>
      </w:pPr>
    </w:p>
    <w:p w14:paraId="09B24CD5" w14:textId="77777777" w:rsidR="0059610C" w:rsidRDefault="0059610C" w:rsidP="0059610C">
      <w:pPr>
        <w:spacing w:after="360"/>
      </w:pPr>
      <w:r>
        <w:t>The intersection of mythology and erased historical records.</w:t>
      </w:r>
    </w:p>
    <w:p w14:paraId="183A3A42" w14:textId="77777777" w:rsidR="0059610C" w:rsidRDefault="0059610C" w:rsidP="0059610C">
      <w:pPr>
        <w:spacing w:after="360"/>
      </w:pPr>
    </w:p>
    <w:p w14:paraId="0CD9B645" w14:textId="77777777" w:rsidR="0059610C" w:rsidRDefault="0059610C" w:rsidP="0059610C">
      <w:pPr>
        <w:spacing w:after="360"/>
      </w:pPr>
      <w:r>
        <w:t>The suppression of mathematical and astronomical knowledge by religious and political forces.</w:t>
      </w:r>
    </w:p>
    <w:p w14:paraId="173222B3" w14:textId="77777777" w:rsidR="0059610C" w:rsidRDefault="0059610C" w:rsidP="0059610C">
      <w:pPr>
        <w:spacing w:after="360"/>
      </w:pPr>
    </w:p>
    <w:p w14:paraId="7969F841" w14:textId="77777777" w:rsidR="0059610C" w:rsidRDefault="0059610C" w:rsidP="0059610C">
      <w:pPr>
        <w:spacing w:after="360"/>
      </w:pPr>
      <w:r>
        <w:t>The implications of lost ancient technologies and how their erasure shaped modern civilization.</w:t>
      </w:r>
    </w:p>
    <w:p w14:paraId="7165BD89" w14:textId="77777777" w:rsidR="0059610C" w:rsidRDefault="0059610C" w:rsidP="0059610C">
      <w:pPr>
        <w:spacing w:after="360"/>
      </w:pPr>
    </w:p>
    <w:p w14:paraId="67252E92" w14:textId="77777777" w:rsidR="0059610C" w:rsidRDefault="0059610C" w:rsidP="0059610C">
      <w:pPr>
        <w:spacing w:after="360"/>
      </w:pPr>
      <w:r>
        <w:t>Chapter 4: The Hidden Mathematics of the Ancients</w:t>
      </w:r>
    </w:p>
    <w:p w14:paraId="18789658" w14:textId="77777777" w:rsidR="0059610C" w:rsidRDefault="0059610C" w:rsidP="0059610C">
      <w:pPr>
        <w:spacing w:after="360"/>
      </w:pPr>
    </w:p>
    <w:p w14:paraId="652C78BF" w14:textId="77777777" w:rsidR="0059610C" w:rsidRDefault="0059610C" w:rsidP="0059610C">
      <w:pPr>
        <w:spacing w:after="360"/>
      </w:pPr>
      <w:r>
        <w:t>How ancient cultures encoded knowledge into structures and texts.</w:t>
      </w:r>
    </w:p>
    <w:p w14:paraId="76211BDD" w14:textId="77777777" w:rsidR="0059610C" w:rsidRDefault="0059610C" w:rsidP="0059610C">
      <w:pPr>
        <w:spacing w:after="360"/>
      </w:pPr>
    </w:p>
    <w:p w14:paraId="6F36DD60" w14:textId="77777777" w:rsidR="0059610C" w:rsidRDefault="0059610C" w:rsidP="0059610C">
      <w:pPr>
        <w:spacing w:after="360"/>
      </w:pPr>
      <w:r>
        <w:t>The mathematical precision of pyramids, temples, and megalithic sites.</w:t>
      </w:r>
    </w:p>
    <w:p w14:paraId="26D7A1E4" w14:textId="77777777" w:rsidR="0059610C" w:rsidRDefault="0059610C" w:rsidP="0059610C">
      <w:pPr>
        <w:spacing w:after="360"/>
      </w:pPr>
    </w:p>
    <w:p w14:paraId="396A5E9A" w14:textId="77777777" w:rsidR="0059610C" w:rsidRDefault="0059610C" w:rsidP="0059610C">
      <w:pPr>
        <w:spacing w:after="360"/>
      </w:pPr>
      <w:r>
        <w:t>Understanding the underlying equations embedded in lost civilizations.</w:t>
      </w:r>
    </w:p>
    <w:p w14:paraId="40BC0B51" w14:textId="77777777" w:rsidR="0059610C" w:rsidRDefault="0059610C" w:rsidP="0059610C">
      <w:pPr>
        <w:spacing w:after="360"/>
      </w:pPr>
    </w:p>
    <w:p w14:paraId="090B064F" w14:textId="77777777" w:rsidR="0059610C" w:rsidRDefault="0059610C" w:rsidP="0059610C">
      <w:pPr>
        <w:spacing w:after="360"/>
      </w:pPr>
      <w:r>
        <w:t>The connection between numerology, sacred geometry, and divine architecture.</w:t>
      </w:r>
    </w:p>
    <w:p w14:paraId="06FDBD0D" w14:textId="77777777" w:rsidR="0059610C" w:rsidRDefault="0059610C" w:rsidP="0059610C">
      <w:pPr>
        <w:spacing w:after="360"/>
      </w:pPr>
    </w:p>
    <w:p w14:paraId="4F4A3F9D" w14:textId="77777777" w:rsidR="0059610C" w:rsidRDefault="0059610C" w:rsidP="0059610C">
      <w:pPr>
        <w:spacing w:after="360"/>
      </w:pPr>
      <w:r>
        <w:t>Advanced engineering in ancient societies that defy modern explanations.</w:t>
      </w:r>
    </w:p>
    <w:p w14:paraId="6E774419" w14:textId="77777777" w:rsidR="0059610C" w:rsidRDefault="0059610C" w:rsidP="0059610C">
      <w:pPr>
        <w:spacing w:after="360"/>
      </w:pPr>
    </w:p>
    <w:p w14:paraId="707C59A8" w14:textId="77777777" w:rsidR="0059610C" w:rsidRDefault="0059610C" w:rsidP="0059610C">
      <w:pPr>
        <w:spacing w:after="360"/>
      </w:pPr>
      <w:r>
        <w:t>Cross-cultural mathematical similarities between civilizations with no known contact.</w:t>
      </w:r>
    </w:p>
    <w:p w14:paraId="6D88757E" w14:textId="77777777" w:rsidR="0059610C" w:rsidRDefault="0059610C" w:rsidP="0059610C">
      <w:pPr>
        <w:spacing w:after="360"/>
      </w:pPr>
    </w:p>
    <w:p w14:paraId="27105F88" w14:textId="77777777" w:rsidR="0059610C" w:rsidRDefault="0059610C" w:rsidP="0059610C">
      <w:pPr>
        <w:spacing w:after="360"/>
      </w:pPr>
      <w:r>
        <w:t>The alignment of ancient structures with cosmic events and planetary cycles.</w:t>
      </w:r>
    </w:p>
    <w:p w14:paraId="3A2DA884" w14:textId="77777777" w:rsidR="0059610C" w:rsidRDefault="0059610C" w:rsidP="0059610C">
      <w:pPr>
        <w:spacing w:after="360"/>
      </w:pPr>
    </w:p>
    <w:p w14:paraId="04A6AE11" w14:textId="77777777" w:rsidR="0059610C" w:rsidRDefault="0059610C" w:rsidP="0059610C">
      <w:pPr>
        <w:spacing w:after="360"/>
      </w:pPr>
      <w:r>
        <w:t>The use of harmonic frequencies and resonance in ancient constructions.</w:t>
      </w:r>
    </w:p>
    <w:p w14:paraId="09707B0D" w14:textId="77777777" w:rsidR="0059610C" w:rsidRDefault="0059610C" w:rsidP="0059610C">
      <w:pPr>
        <w:spacing w:after="360"/>
      </w:pPr>
    </w:p>
    <w:p w14:paraId="3B2D5007" w14:textId="77777777" w:rsidR="0059610C" w:rsidRDefault="0059610C" w:rsidP="0059610C">
      <w:pPr>
        <w:spacing w:after="360"/>
      </w:pPr>
      <w:r>
        <w:t>Deep exploration of the mathematical codes hidden in religious texts and sacred structures.</w:t>
      </w:r>
    </w:p>
    <w:p w14:paraId="5464001F" w14:textId="77777777" w:rsidR="0059610C" w:rsidRDefault="0059610C" w:rsidP="0059610C">
      <w:pPr>
        <w:spacing w:after="360"/>
      </w:pPr>
    </w:p>
    <w:p w14:paraId="1B658E77" w14:textId="77777777" w:rsidR="0059610C" w:rsidRDefault="0059610C" w:rsidP="0059610C">
      <w:pPr>
        <w:spacing w:after="360"/>
      </w:pPr>
      <w:r>
        <w:t>Chapter 5: Time, Reality, and ChronoGenesis Applications</w:t>
      </w:r>
    </w:p>
    <w:p w14:paraId="22171F9C" w14:textId="77777777" w:rsidR="0059610C" w:rsidRDefault="0059610C" w:rsidP="0059610C">
      <w:pPr>
        <w:spacing w:after="360"/>
      </w:pPr>
    </w:p>
    <w:p w14:paraId="6C2455DF" w14:textId="77777777" w:rsidR="0059610C" w:rsidRDefault="0059610C" w:rsidP="0059610C">
      <w:pPr>
        <w:spacing w:after="360"/>
      </w:pPr>
      <w:r>
        <w:t>The relationship between time and knowledge loss.</w:t>
      </w:r>
    </w:p>
    <w:p w14:paraId="48FF40AD" w14:textId="77777777" w:rsidR="0059610C" w:rsidRDefault="0059610C" w:rsidP="0059610C">
      <w:pPr>
        <w:spacing w:after="360"/>
      </w:pPr>
    </w:p>
    <w:p w14:paraId="0360FFA6" w14:textId="77777777" w:rsidR="0059610C" w:rsidRDefault="0059610C" w:rsidP="0059610C">
      <w:pPr>
        <w:spacing w:after="360"/>
      </w:pPr>
      <w:r>
        <w:t>How different civilizations understood and manipulated time.</w:t>
      </w:r>
    </w:p>
    <w:p w14:paraId="3B3C2BC4" w14:textId="77777777" w:rsidR="0059610C" w:rsidRDefault="0059610C" w:rsidP="0059610C">
      <w:pPr>
        <w:spacing w:after="360"/>
      </w:pPr>
    </w:p>
    <w:p w14:paraId="0E67DB58" w14:textId="77777777" w:rsidR="0059610C" w:rsidRDefault="0059610C" w:rsidP="0059610C">
      <w:pPr>
        <w:spacing w:after="360"/>
      </w:pPr>
      <w:r>
        <w:t>Applying these lost methods to modern studies.</w:t>
      </w:r>
    </w:p>
    <w:p w14:paraId="415669FA" w14:textId="77777777" w:rsidR="0059610C" w:rsidRDefault="0059610C" w:rsidP="0059610C">
      <w:pPr>
        <w:spacing w:after="360"/>
      </w:pPr>
    </w:p>
    <w:p w14:paraId="2B2C7FB4" w14:textId="77777777" w:rsidR="0059610C" w:rsidRDefault="0059610C" w:rsidP="0059610C">
      <w:pPr>
        <w:spacing w:after="360"/>
      </w:pPr>
      <w:r>
        <w:t>The concept of cyclical time in ancient cultures.</w:t>
      </w:r>
    </w:p>
    <w:p w14:paraId="652BD4BC" w14:textId="77777777" w:rsidR="0059610C" w:rsidRDefault="0059610C" w:rsidP="0059610C">
      <w:pPr>
        <w:spacing w:after="360"/>
      </w:pPr>
    </w:p>
    <w:p w14:paraId="5D8D20EA" w14:textId="77777777" w:rsidR="0059610C" w:rsidRDefault="0059610C" w:rsidP="0059610C">
      <w:pPr>
        <w:spacing w:after="360"/>
      </w:pPr>
      <w:r>
        <w:t>ChronoGenesis applications in modern physics and time perception.</w:t>
      </w:r>
    </w:p>
    <w:p w14:paraId="0A348B13" w14:textId="77777777" w:rsidR="0059610C" w:rsidRDefault="0059610C" w:rsidP="0059610C">
      <w:pPr>
        <w:spacing w:after="360"/>
      </w:pPr>
    </w:p>
    <w:p w14:paraId="1CC8181E" w14:textId="77777777" w:rsidR="0059610C" w:rsidRDefault="0059610C" w:rsidP="0059610C">
      <w:pPr>
        <w:spacing w:after="360"/>
      </w:pPr>
      <w:r>
        <w:t>The missing links between ancient timekeeping and quantum mechanics.</w:t>
      </w:r>
    </w:p>
    <w:p w14:paraId="435203ED" w14:textId="77777777" w:rsidR="0059610C" w:rsidRDefault="0059610C" w:rsidP="0059610C">
      <w:pPr>
        <w:spacing w:after="360"/>
      </w:pPr>
    </w:p>
    <w:p w14:paraId="3C6D6A72" w14:textId="77777777" w:rsidR="0059610C" w:rsidRDefault="0059610C" w:rsidP="0059610C">
      <w:pPr>
        <w:spacing w:after="360"/>
      </w:pPr>
      <w:r>
        <w:t>The role of time anomalies and unexplained artifacts.</w:t>
      </w:r>
    </w:p>
    <w:p w14:paraId="4C997EF7" w14:textId="77777777" w:rsidR="0059610C" w:rsidRDefault="0059610C" w:rsidP="0059610C">
      <w:pPr>
        <w:spacing w:after="360"/>
      </w:pPr>
    </w:p>
    <w:p w14:paraId="37A8A49F" w14:textId="77777777" w:rsidR="0059610C" w:rsidRDefault="0059610C" w:rsidP="0059610C">
      <w:pPr>
        <w:spacing w:after="360"/>
      </w:pPr>
      <w:r>
        <w:t>How time distortions are recorded in mythology and folklore.</w:t>
      </w:r>
    </w:p>
    <w:p w14:paraId="5BC027E6" w14:textId="77777777" w:rsidR="0059610C" w:rsidRDefault="0059610C" w:rsidP="0059610C">
      <w:pPr>
        <w:spacing w:after="360"/>
      </w:pPr>
    </w:p>
    <w:p w14:paraId="325AEBB4" w14:textId="75C78EF9" w:rsidR="001145A0" w:rsidRDefault="0059610C" w:rsidP="0059610C">
      <w:pPr>
        <w:spacing w:after="360"/>
      </w:pPr>
      <w:r>
        <w:t>Expanding on time loops, fractal timelines, and advanced theories of recursive time.</w:t>
      </w:r>
    </w:p>
    <w:p w14:paraId="6EBEFF40" w14:textId="77777777" w:rsidR="00372872" w:rsidRDefault="00372872" w:rsidP="00372872">
      <w:pPr>
        <w:spacing w:after="360"/>
      </w:pPr>
      <w:r>
        <w:t>Chapter 4: The Hidden Mathematics of the Ancients</w:t>
      </w:r>
    </w:p>
    <w:p w14:paraId="30532014" w14:textId="77777777" w:rsidR="00372872" w:rsidRDefault="00372872" w:rsidP="00372872">
      <w:pPr>
        <w:spacing w:after="360"/>
      </w:pPr>
    </w:p>
    <w:p w14:paraId="0002736A" w14:textId="77777777" w:rsidR="00372872" w:rsidRDefault="00372872" w:rsidP="00372872">
      <w:pPr>
        <w:spacing w:after="360"/>
      </w:pPr>
      <w:r>
        <w:t>Mathematics is often considered a human invention, a tool to measure and quantify the world. Yet, ancient civilizations saw mathematics as something far more—an intrinsic language of the universe, encoded into nature, architecture, and even the progression of time. This chapter delves into how these ancient cultures encoded knowledge into their structures, the profound mathematical precision of pyramids and temples, and the hidden equations embedded within their civilizations.</w:t>
      </w:r>
    </w:p>
    <w:p w14:paraId="79125C4E" w14:textId="77777777" w:rsidR="00372872" w:rsidRDefault="00372872" w:rsidP="00372872">
      <w:pPr>
        <w:spacing w:after="360"/>
      </w:pPr>
    </w:p>
    <w:p w14:paraId="506C2262" w14:textId="77777777" w:rsidR="00372872" w:rsidRDefault="00372872" w:rsidP="00372872">
      <w:pPr>
        <w:spacing w:after="360"/>
      </w:pPr>
      <w:r>
        <w:t>How Ancient Cultures Encoded Knowledge into Structures and Texts</w:t>
      </w:r>
    </w:p>
    <w:p w14:paraId="5F6FEF94" w14:textId="77777777" w:rsidR="00372872" w:rsidRDefault="00372872" w:rsidP="00372872">
      <w:pPr>
        <w:spacing w:after="360"/>
      </w:pPr>
    </w:p>
    <w:p w14:paraId="6446E2C5" w14:textId="77777777" w:rsidR="00372872" w:rsidRDefault="00372872" w:rsidP="00372872">
      <w:pPr>
        <w:spacing w:after="360"/>
      </w:pPr>
      <w:r>
        <w:t>Mathematics in the ancient world was not an abstract construct; it was a sacred science. Numbers, ratios, and geometries were seen as divine expressions of cosmic order, governing the way temples were built, cities were aligned, and knowledge was preserved.</w:t>
      </w:r>
    </w:p>
    <w:p w14:paraId="0E768FE3" w14:textId="77777777" w:rsidR="00372872" w:rsidRDefault="00372872" w:rsidP="00372872">
      <w:pPr>
        <w:spacing w:after="360"/>
      </w:pPr>
    </w:p>
    <w:p w14:paraId="757AB5A7" w14:textId="77777777" w:rsidR="00372872" w:rsidRDefault="00372872" w:rsidP="00372872">
      <w:pPr>
        <w:spacing w:after="360"/>
      </w:pPr>
      <w:r>
        <w:t>The Great Pyramid of Giza encodes π, φ (the Golden Ratio), and the speed of light in its dimensions.</w:t>
      </w:r>
    </w:p>
    <w:p w14:paraId="7F97BEBA" w14:textId="77777777" w:rsidR="00372872" w:rsidRDefault="00372872" w:rsidP="00372872">
      <w:pPr>
        <w:spacing w:after="360"/>
      </w:pPr>
    </w:p>
    <w:p w14:paraId="7B7CD788" w14:textId="77777777" w:rsidR="00372872" w:rsidRDefault="00372872" w:rsidP="00372872">
      <w:pPr>
        <w:spacing w:after="360"/>
      </w:pPr>
      <w:r>
        <w:t>Mayan and Aztec temples were built as massive calendars, tracking planetary alignments with mathematical precision.</w:t>
      </w:r>
    </w:p>
    <w:p w14:paraId="7F65873F" w14:textId="77777777" w:rsidR="00372872" w:rsidRDefault="00372872" w:rsidP="00372872">
      <w:pPr>
        <w:spacing w:after="360"/>
      </w:pPr>
    </w:p>
    <w:p w14:paraId="75026C0D" w14:textId="77777777" w:rsidR="00372872" w:rsidRDefault="00372872" w:rsidP="00372872">
      <w:pPr>
        <w:spacing w:after="360"/>
      </w:pPr>
      <w:r>
        <w:t>Sanskrit mathematical texts contain principles of advanced algebra and calculus long before they appeared in Europe.</w:t>
      </w:r>
    </w:p>
    <w:p w14:paraId="78F82BC6" w14:textId="77777777" w:rsidR="00372872" w:rsidRDefault="00372872" w:rsidP="00372872">
      <w:pPr>
        <w:spacing w:after="360"/>
      </w:pPr>
    </w:p>
    <w:p w14:paraId="63B45146" w14:textId="77777777" w:rsidR="00372872" w:rsidRDefault="00372872" w:rsidP="00372872">
      <w:pPr>
        <w:spacing w:after="360"/>
      </w:pPr>
      <w:r>
        <w:t>Chinese Lo Shu square demonstrates early harmonic number patterns that align with cosmic frequencies.</w:t>
      </w:r>
    </w:p>
    <w:p w14:paraId="179EDE7F" w14:textId="77777777" w:rsidR="00372872" w:rsidRDefault="00372872" w:rsidP="00372872">
      <w:pPr>
        <w:spacing w:after="360"/>
      </w:pPr>
    </w:p>
    <w:p w14:paraId="44CA6F79" w14:textId="77777777" w:rsidR="00372872" w:rsidRDefault="00372872" w:rsidP="00372872">
      <w:pPr>
        <w:spacing w:after="360"/>
      </w:pPr>
      <w:r>
        <w:t>These mathematical blueprints suggest that ancient societies understood a universal language of number and geometry, one that transcended culture and geography.</w:t>
      </w:r>
    </w:p>
    <w:p w14:paraId="25235DC9" w14:textId="77777777" w:rsidR="00372872" w:rsidRDefault="00372872" w:rsidP="00372872">
      <w:pPr>
        <w:spacing w:after="360"/>
      </w:pPr>
    </w:p>
    <w:p w14:paraId="58D19FEA" w14:textId="77777777" w:rsidR="00372872" w:rsidRDefault="00372872" w:rsidP="00372872">
      <w:pPr>
        <w:spacing w:after="360"/>
      </w:pPr>
      <w:r>
        <w:t>The Mathematical Precision of Pyramids, Temples, and Megalithic Sites</w:t>
      </w:r>
    </w:p>
    <w:p w14:paraId="7CF0C12D" w14:textId="77777777" w:rsidR="00372872" w:rsidRDefault="00372872" w:rsidP="00372872">
      <w:pPr>
        <w:spacing w:after="360"/>
      </w:pPr>
    </w:p>
    <w:p w14:paraId="3B2FCE23" w14:textId="77777777" w:rsidR="00372872" w:rsidRDefault="00372872" w:rsidP="00372872">
      <w:pPr>
        <w:spacing w:after="360"/>
      </w:pPr>
      <w:r>
        <w:t>The construction of pyramids and temples across the world suggests a common knowledge base, one that relied on a deep understanding of advanced mathematics.</w:t>
      </w:r>
    </w:p>
    <w:p w14:paraId="3403F90B" w14:textId="77777777" w:rsidR="00372872" w:rsidRDefault="00372872" w:rsidP="00372872">
      <w:pPr>
        <w:spacing w:after="360"/>
      </w:pPr>
    </w:p>
    <w:p w14:paraId="1775FD28" w14:textId="77777777" w:rsidR="00372872" w:rsidRDefault="00372872" w:rsidP="00372872">
      <w:pPr>
        <w:spacing w:after="360"/>
      </w:pPr>
      <w:r>
        <w:t>The Great Pyramid of Giza aligns with Orion’s Belt, with a precision that suggests an advanced method of stellar mapping.</w:t>
      </w:r>
    </w:p>
    <w:p w14:paraId="247D9910" w14:textId="77777777" w:rsidR="00372872" w:rsidRDefault="00372872" w:rsidP="00372872">
      <w:pPr>
        <w:spacing w:after="360"/>
      </w:pPr>
    </w:p>
    <w:p w14:paraId="0165B0C4" w14:textId="77777777" w:rsidR="00372872" w:rsidRDefault="00372872" w:rsidP="00372872">
      <w:pPr>
        <w:spacing w:after="360"/>
      </w:pPr>
      <w:r>
        <w:t>Teotihuacan’s Pyramid of the Sun mirrors the layout of the planets in our solar system.</w:t>
      </w:r>
    </w:p>
    <w:p w14:paraId="353AFA4A" w14:textId="77777777" w:rsidR="00372872" w:rsidRDefault="00372872" w:rsidP="00372872">
      <w:pPr>
        <w:spacing w:after="360"/>
      </w:pPr>
    </w:p>
    <w:p w14:paraId="32A0AD5F" w14:textId="77777777" w:rsidR="00372872" w:rsidRDefault="00372872" w:rsidP="00372872">
      <w:pPr>
        <w:spacing w:after="360"/>
      </w:pPr>
      <w:r>
        <w:t>Stonehenge and Nabta Playa align with solstices and lunar cycles, using geometric calculations that reflect an advanced understanding of celestial movements.</w:t>
      </w:r>
    </w:p>
    <w:p w14:paraId="5927D53D" w14:textId="77777777" w:rsidR="00372872" w:rsidRDefault="00372872" w:rsidP="00372872">
      <w:pPr>
        <w:spacing w:after="360"/>
      </w:pPr>
    </w:p>
    <w:p w14:paraId="682C5E6F" w14:textId="77777777" w:rsidR="00372872" w:rsidRDefault="00372872" w:rsidP="00372872">
      <w:pPr>
        <w:spacing w:after="360"/>
      </w:pPr>
      <w:r>
        <w:t>This evidence suggests that the builders of these sites possessed knowledge that was either lost or deliberately removed from mainstream historical narratives.</w:t>
      </w:r>
    </w:p>
    <w:p w14:paraId="092FC59C" w14:textId="77777777" w:rsidR="00372872" w:rsidRDefault="00372872" w:rsidP="00372872">
      <w:pPr>
        <w:spacing w:after="360"/>
      </w:pPr>
    </w:p>
    <w:p w14:paraId="08BC99C3" w14:textId="77777777" w:rsidR="00372872" w:rsidRDefault="00372872" w:rsidP="00372872">
      <w:pPr>
        <w:spacing w:after="360"/>
      </w:pPr>
      <w:r>
        <w:t>Understanding the Underlying Equations Embedded in Lost Civilizations</w:t>
      </w:r>
    </w:p>
    <w:p w14:paraId="46638822" w14:textId="77777777" w:rsidR="00372872" w:rsidRDefault="00372872" w:rsidP="00372872">
      <w:pPr>
        <w:spacing w:after="360"/>
      </w:pPr>
    </w:p>
    <w:p w14:paraId="736A6653" w14:textId="77777777" w:rsidR="00372872" w:rsidRDefault="00372872" w:rsidP="00372872">
      <w:pPr>
        <w:spacing w:after="360"/>
      </w:pPr>
      <w:r>
        <w:t>Many lost civilizations embedded numerical patterns into their temples, sacred texts, and myths. Some examples include:</w:t>
      </w:r>
    </w:p>
    <w:p w14:paraId="53E48685" w14:textId="77777777" w:rsidR="00372872" w:rsidRDefault="00372872" w:rsidP="00372872">
      <w:pPr>
        <w:spacing w:after="360"/>
      </w:pPr>
    </w:p>
    <w:p w14:paraId="01098CA3" w14:textId="77777777" w:rsidR="00372872" w:rsidRDefault="00372872" w:rsidP="00372872">
      <w:pPr>
        <w:spacing w:after="360"/>
      </w:pPr>
      <w:r>
        <w:t>The Fibonacci Sequence and the Golden Ratio appearing in Greek, Egyptian, and Indian architecture.</w:t>
      </w:r>
    </w:p>
    <w:p w14:paraId="66650767" w14:textId="77777777" w:rsidR="00372872" w:rsidRDefault="00372872" w:rsidP="00372872">
      <w:pPr>
        <w:spacing w:after="360"/>
      </w:pPr>
    </w:p>
    <w:p w14:paraId="4CD9F17B" w14:textId="77777777" w:rsidR="00372872" w:rsidRDefault="00372872" w:rsidP="00372872">
      <w:pPr>
        <w:spacing w:after="360"/>
      </w:pPr>
      <w:r>
        <w:t>Fractal Geometry found in Mayan pyramids, suggesting an awareness of recursive patterns in nature.</w:t>
      </w:r>
    </w:p>
    <w:p w14:paraId="6011D2AC" w14:textId="77777777" w:rsidR="00372872" w:rsidRDefault="00372872" w:rsidP="00372872">
      <w:pPr>
        <w:spacing w:after="360"/>
      </w:pPr>
    </w:p>
    <w:p w14:paraId="26CC0C45" w14:textId="77777777" w:rsidR="00372872" w:rsidRDefault="00372872" w:rsidP="00372872">
      <w:pPr>
        <w:spacing w:after="360"/>
      </w:pPr>
      <w:r>
        <w:t>Base-60 (Sexagesimal) Mathematics developed by the Sumerians, still used in our measurement of time.</w:t>
      </w:r>
    </w:p>
    <w:p w14:paraId="7CFF693C" w14:textId="77777777" w:rsidR="00372872" w:rsidRDefault="00372872" w:rsidP="00372872">
      <w:pPr>
        <w:spacing w:after="360"/>
      </w:pPr>
    </w:p>
    <w:p w14:paraId="6D752F83" w14:textId="77777777" w:rsidR="00372872" w:rsidRDefault="00372872" w:rsidP="00372872">
      <w:pPr>
        <w:spacing w:after="360"/>
      </w:pPr>
      <w:r>
        <w:t>Harmonic Resonance Frequencies encoded into Tibetan and Egyptian temple structures.</w:t>
      </w:r>
    </w:p>
    <w:p w14:paraId="43AC9339" w14:textId="77777777" w:rsidR="00372872" w:rsidRDefault="00372872" w:rsidP="00372872">
      <w:pPr>
        <w:spacing w:after="360"/>
      </w:pPr>
    </w:p>
    <w:p w14:paraId="4E98DB6E" w14:textId="77777777" w:rsidR="00372872" w:rsidRDefault="00372872" w:rsidP="00372872">
      <w:pPr>
        <w:spacing w:after="360"/>
      </w:pPr>
      <w:r>
        <w:t>The Connection Between Numerology, Sacred Geometry, and Divine Architecture</w:t>
      </w:r>
    </w:p>
    <w:p w14:paraId="5926F01D" w14:textId="77777777" w:rsidR="00372872" w:rsidRDefault="00372872" w:rsidP="00372872">
      <w:pPr>
        <w:spacing w:after="360"/>
      </w:pPr>
    </w:p>
    <w:p w14:paraId="45D66A9E" w14:textId="77777777" w:rsidR="00372872" w:rsidRDefault="00372872" w:rsidP="00372872">
      <w:pPr>
        <w:spacing w:after="360"/>
      </w:pPr>
      <w:r>
        <w:t>The ancients believed that numbers held spiritual significance. Sacred sites were built according to numerological principles to resonate with cosmic forces.</w:t>
      </w:r>
    </w:p>
    <w:p w14:paraId="4DC50052" w14:textId="77777777" w:rsidR="00372872" w:rsidRDefault="00372872" w:rsidP="00372872">
      <w:pPr>
        <w:spacing w:after="360"/>
      </w:pPr>
    </w:p>
    <w:p w14:paraId="19AA2A39" w14:textId="77777777" w:rsidR="00372872" w:rsidRDefault="00372872" w:rsidP="00372872">
      <w:pPr>
        <w:spacing w:after="360"/>
      </w:pPr>
      <w:r>
        <w:t>The 108 Ratio in Hindu and Buddhist Temples (linked to the distances between Earth, Moon, and Sun).</w:t>
      </w:r>
    </w:p>
    <w:p w14:paraId="30229DC8" w14:textId="77777777" w:rsidR="00372872" w:rsidRDefault="00372872" w:rsidP="00372872">
      <w:pPr>
        <w:spacing w:after="360"/>
      </w:pPr>
    </w:p>
    <w:p w14:paraId="3B0BC9AA" w14:textId="77777777" w:rsidR="00372872" w:rsidRDefault="00372872" w:rsidP="00372872">
      <w:pPr>
        <w:spacing w:after="360"/>
      </w:pPr>
      <w:r>
        <w:t>The 432 Hz Frequency in ancient musical tuning systems, believed to synchronize with universal vibration.</w:t>
      </w:r>
    </w:p>
    <w:p w14:paraId="4E444796" w14:textId="77777777" w:rsidR="00372872" w:rsidRDefault="00372872" w:rsidP="00372872">
      <w:pPr>
        <w:spacing w:after="360"/>
      </w:pPr>
    </w:p>
    <w:p w14:paraId="2C7B349D" w14:textId="77777777" w:rsidR="00372872" w:rsidRDefault="00372872" w:rsidP="00372872">
      <w:pPr>
        <w:spacing w:after="360"/>
      </w:pPr>
      <w:r>
        <w:t>The 3-4-5 Triangle used in Egyptian, Mesopotamian, and Chinese construction, reflecting harmonic balance.</w:t>
      </w:r>
    </w:p>
    <w:p w14:paraId="0D9E2CD3" w14:textId="77777777" w:rsidR="00372872" w:rsidRDefault="00372872" w:rsidP="00372872">
      <w:pPr>
        <w:spacing w:after="360"/>
      </w:pPr>
    </w:p>
    <w:p w14:paraId="082A6090" w14:textId="77777777" w:rsidR="00372872" w:rsidRDefault="00372872" w:rsidP="00372872">
      <w:pPr>
        <w:spacing w:after="360"/>
      </w:pPr>
      <w:r>
        <w:t>These elements reinforce the idea that mathematics was not invented, but discovered—a fundamental aspect of reality itself.</w:t>
      </w:r>
    </w:p>
    <w:p w14:paraId="5CC739D8" w14:textId="77777777" w:rsidR="00372872" w:rsidRDefault="00372872" w:rsidP="00372872">
      <w:pPr>
        <w:spacing w:after="360"/>
      </w:pPr>
    </w:p>
    <w:p w14:paraId="620302E3" w14:textId="77777777" w:rsidR="00372872" w:rsidRDefault="00372872" w:rsidP="00372872">
      <w:pPr>
        <w:spacing w:after="360"/>
      </w:pPr>
      <w:r>
        <w:t>The Alignment of Ancient Structures with Cosmic Events and Planetary Cycles</w:t>
      </w:r>
    </w:p>
    <w:p w14:paraId="28929C21" w14:textId="77777777" w:rsidR="00372872" w:rsidRDefault="00372872" w:rsidP="00372872">
      <w:pPr>
        <w:spacing w:after="360"/>
      </w:pPr>
    </w:p>
    <w:p w14:paraId="1B7C536A" w14:textId="77777777" w:rsidR="00372872" w:rsidRDefault="00372872" w:rsidP="00372872">
      <w:pPr>
        <w:spacing w:after="360"/>
      </w:pPr>
      <w:r>
        <w:t>The precision with which ancient sites align with celestial bodies suggests an advanced astronomical knowledge base.</w:t>
      </w:r>
    </w:p>
    <w:p w14:paraId="0B98D08B" w14:textId="77777777" w:rsidR="00372872" w:rsidRDefault="00372872" w:rsidP="00372872">
      <w:pPr>
        <w:spacing w:after="360"/>
      </w:pPr>
    </w:p>
    <w:p w14:paraId="00851F78" w14:textId="77777777" w:rsidR="00372872" w:rsidRDefault="00372872" w:rsidP="00372872">
      <w:pPr>
        <w:spacing w:after="360"/>
      </w:pPr>
      <w:r>
        <w:t>The Megalithic Yard, a unit of measurement found across multiple cultures, suggests a standardized cosmic measurement system.</w:t>
      </w:r>
    </w:p>
    <w:p w14:paraId="0E14F033" w14:textId="77777777" w:rsidR="00372872" w:rsidRDefault="00372872" w:rsidP="00372872">
      <w:pPr>
        <w:spacing w:after="360"/>
      </w:pPr>
    </w:p>
    <w:p w14:paraId="544F9172" w14:textId="77777777" w:rsidR="00372872" w:rsidRDefault="00372872" w:rsidP="00372872">
      <w:pPr>
        <w:spacing w:after="360"/>
      </w:pPr>
      <w:r>
        <w:t>The Sphinx and the Precessional Cycle, marking changes in Earth's axis over thousands of years.</w:t>
      </w:r>
    </w:p>
    <w:p w14:paraId="0B8B9B3F" w14:textId="77777777" w:rsidR="00372872" w:rsidRDefault="00372872" w:rsidP="00372872">
      <w:pPr>
        <w:spacing w:after="360"/>
      </w:pPr>
    </w:p>
    <w:p w14:paraId="05CF6CFF" w14:textId="77777777" w:rsidR="00372872" w:rsidRDefault="00372872" w:rsidP="00372872">
      <w:pPr>
        <w:spacing w:after="360"/>
      </w:pPr>
      <w:r>
        <w:t>The Pyramids and the Speed of Light, where mathematical ratios align with physics constants.</w:t>
      </w:r>
    </w:p>
    <w:p w14:paraId="01953374" w14:textId="77777777" w:rsidR="00372872" w:rsidRDefault="00372872" w:rsidP="00372872">
      <w:pPr>
        <w:spacing w:after="360"/>
      </w:pPr>
    </w:p>
    <w:p w14:paraId="1D27511D" w14:textId="53E3A130" w:rsidR="00372872" w:rsidRDefault="00372872" w:rsidP="00372872">
      <w:pPr>
        <w:spacing w:after="360"/>
      </w:pPr>
      <w:r>
        <w:t>These alignments raise an essential question: Did these civilizations acquire this knowledge independently, or was it passed down from a lost source?</w:t>
      </w:r>
    </w:p>
    <w:p w14:paraId="64DA7503" w14:textId="77777777" w:rsidR="00372872" w:rsidRDefault="00372872" w:rsidP="00372872">
      <w:pPr>
        <w:spacing w:after="360"/>
      </w:pPr>
      <w:r>
        <w:t>Chapter 5: Time, Reality, and ChronoGenesis Applications</w:t>
      </w:r>
    </w:p>
    <w:p w14:paraId="2BC7DF04" w14:textId="77777777" w:rsidR="00372872" w:rsidRDefault="00372872" w:rsidP="00372872">
      <w:pPr>
        <w:spacing w:after="360"/>
      </w:pPr>
    </w:p>
    <w:p w14:paraId="2DC357A6" w14:textId="77777777" w:rsidR="00372872" w:rsidRDefault="00372872" w:rsidP="00372872">
      <w:pPr>
        <w:spacing w:after="360"/>
      </w:pPr>
      <w:r>
        <w:t>Time has long been regarded as an immutable force, progressing in a straight line from past to present to future. However, ancient civilizations did not perceive time in this manner. Instead, they viewed time as cyclical, recursive, and even malleable—an element that could be influenced through knowledge and intent. ChronoGenesis reveals how these civilizations manipulated time, encoded it within their structures, and embedded its secrets within their myths.</w:t>
      </w:r>
    </w:p>
    <w:p w14:paraId="3A0641D0" w14:textId="77777777" w:rsidR="00372872" w:rsidRDefault="00372872" w:rsidP="00372872">
      <w:pPr>
        <w:spacing w:after="360"/>
      </w:pPr>
    </w:p>
    <w:p w14:paraId="1D179F7B" w14:textId="77777777" w:rsidR="00372872" w:rsidRDefault="00372872" w:rsidP="00372872">
      <w:pPr>
        <w:spacing w:after="360"/>
      </w:pPr>
      <w:r>
        <w:t>The Relationship Between Time and Knowledge Loss</w:t>
      </w:r>
    </w:p>
    <w:p w14:paraId="2E4E0023" w14:textId="77777777" w:rsidR="00372872" w:rsidRDefault="00372872" w:rsidP="00372872">
      <w:pPr>
        <w:spacing w:after="360"/>
      </w:pPr>
    </w:p>
    <w:p w14:paraId="0167F903" w14:textId="77777777" w:rsidR="00372872" w:rsidRDefault="00372872" w:rsidP="00372872">
      <w:pPr>
        <w:spacing w:after="360"/>
      </w:pPr>
      <w:r>
        <w:t>Every civilization that has risen to prominence has eventually suffered a collapse—a sudden loss of knowledge, culture, and identity. History has shown that this loss is rarely accidental. Instead, it follows a structured pattern, governed by cycles of suppression and rediscovery.</w:t>
      </w:r>
    </w:p>
    <w:p w14:paraId="0CC8A7B5" w14:textId="77777777" w:rsidR="00372872" w:rsidRDefault="00372872" w:rsidP="00372872">
      <w:pPr>
        <w:spacing w:after="360"/>
      </w:pPr>
    </w:p>
    <w:p w14:paraId="08D68667" w14:textId="77777777" w:rsidR="00372872" w:rsidRDefault="00372872" w:rsidP="00372872">
      <w:pPr>
        <w:spacing w:after="360"/>
      </w:pPr>
      <w:r>
        <w:t>The Library of Alexandria, once a treasure trove of knowledge, was burned, erasing centuries of accumulated wisdom.</w:t>
      </w:r>
    </w:p>
    <w:p w14:paraId="28EECC83" w14:textId="77777777" w:rsidR="00372872" w:rsidRDefault="00372872" w:rsidP="00372872">
      <w:pPr>
        <w:spacing w:after="360"/>
      </w:pPr>
    </w:p>
    <w:p w14:paraId="6C288A6D" w14:textId="77777777" w:rsidR="00372872" w:rsidRDefault="00372872" w:rsidP="00372872">
      <w:pPr>
        <w:spacing w:after="360"/>
      </w:pPr>
      <w:r>
        <w:t>The Maya Long Count Calendar, misunderstood for centuries, encodes information about cosmic cycles that dictate human evolution.</w:t>
      </w:r>
    </w:p>
    <w:p w14:paraId="6A536F12" w14:textId="77777777" w:rsidR="00372872" w:rsidRDefault="00372872" w:rsidP="00372872">
      <w:pPr>
        <w:spacing w:after="360"/>
      </w:pPr>
    </w:p>
    <w:p w14:paraId="1DD8E453" w14:textId="77777777" w:rsidR="00372872" w:rsidRDefault="00372872" w:rsidP="00372872">
      <w:pPr>
        <w:spacing w:after="360"/>
      </w:pPr>
      <w:r>
        <w:t>The Destruction of the Sumerian Tablets, containing records of early mathematical and astronomical advancements.</w:t>
      </w:r>
    </w:p>
    <w:p w14:paraId="24BC1560" w14:textId="77777777" w:rsidR="00372872" w:rsidRDefault="00372872" w:rsidP="00372872">
      <w:pPr>
        <w:spacing w:after="360"/>
      </w:pPr>
    </w:p>
    <w:p w14:paraId="5E8CD9D1" w14:textId="77777777" w:rsidR="00372872" w:rsidRDefault="00372872" w:rsidP="00372872">
      <w:pPr>
        <w:spacing w:after="360"/>
      </w:pPr>
      <w:r>
        <w:t>The Loss of Atlantis, representing an entire epoch of knowledge vanishing beneath the waves.</w:t>
      </w:r>
    </w:p>
    <w:p w14:paraId="5C8D0DE0" w14:textId="77777777" w:rsidR="00372872" w:rsidRDefault="00372872" w:rsidP="00372872">
      <w:pPr>
        <w:spacing w:after="360"/>
      </w:pPr>
    </w:p>
    <w:p w14:paraId="2A5A3A3F" w14:textId="77777777" w:rsidR="00372872" w:rsidRDefault="00372872" w:rsidP="00372872">
      <w:pPr>
        <w:spacing w:after="360"/>
      </w:pPr>
      <w:r>
        <w:t>By understanding these cycles, we can begin to reverse-engineer the past and recover what was lost.</w:t>
      </w:r>
    </w:p>
    <w:p w14:paraId="62793DA1" w14:textId="77777777" w:rsidR="00372872" w:rsidRDefault="00372872" w:rsidP="00372872">
      <w:pPr>
        <w:spacing w:after="360"/>
      </w:pPr>
    </w:p>
    <w:p w14:paraId="603E32E9" w14:textId="77777777" w:rsidR="00372872" w:rsidRDefault="00372872" w:rsidP="00372872">
      <w:pPr>
        <w:spacing w:after="360"/>
      </w:pPr>
      <w:r>
        <w:t>How Different Civilizations Understood and Manipulated Time</w:t>
      </w:r>
    </w:p>
    <w:p w14:paraId="4D34044A" w14:textId="77777777" w:rsidR="00372872" w:rsidRDefault="00372872" w:rsidP="00372872">
      <w:pPr>
        <w:spacing w:after="360"/>
      </w:pPr>
    </w:p>
    <w:p w14:paraId="5F955715" w14:textId="77777777" w:rsidR="00372872" w:rsidRDefault="00372872" w:rsidP="00372872">
      <w:pPr>
        <w:spacing w:after="360"/>
      </w:pPr>
      <w:r>
        <w:t>Time was not merely measured by ancient civilizations—it was controlled. The concept of sacred calendars, cyclical ages, and cosmic synchronization was central to their understanding of reality.</w:t>
      </w:r>
    </w:p>
    <w:p w14:paraId="7F3AB66A" w14:textId="77777777" w:rsidR="00372872" w:rsidRDefault="00372872" w:rsidP="00372872">
      <w:pPr>
        <w:spacing w:after="360"/>
      </w:pPr>
    </w:p>
    <w:p w14:paraId="0A74EF08" w14:textId="77777777" w:rsidR="00372872" w:rsidRDefault="00372872" w:rsidP="00372872">
      <w:pPr>
        <w:spacing w:after="360"/>
      </w:pPr>
      <w:r>
        <w:t>The Egyptians measured time based on the heliacal rising of Sirius, which dictated the flooding of the Nile and the timing of great construction projects.</w:t>
      </w:r>
    </w:p>
    <w:p w14:paraId="4302B663" w14:textId="77777777" w:rsidR="00372872" w:rsidRDefault="00372872" w:rsidP="00372872">
      <w:pPr>
        <w:spacing w:after="360"/>
      </w:pPr>
    </w:p>
    <w:p w14:paraId="5A1BBB72" w14:textId="77777777" w:rsidR="00372872" w:rsidRDefault="00372872" w:rsidP="00372872">
      <w:pPr>
        <w:spacing w:after="360"/>
      </w:pPr>
      <w:r>
        <w:t>The Babylonians developed advanced ephemerides to track planetary motion and predict astronomical phenomena.</w:t>
      </w:r>
    </w:p>
    <w:p w14:paraId="74F2E931" w14:textId="77777777" w:rsidR="00372872" w:rsidRDefault="00372872" w:rsidP="00372872">
      <w:pPr>
        <w:spacing w:after="360"/>
      </w:pPr>
    </w:p>
    <w:p w14:paraId="25E8E268" w14:textId="77777777" w:rsidR="00372872" w:rsidRDefault="00372872" w:rsidP="00372872">
      <w:pPr>
        <w:spacing w:after="360"/>
      </w:pPr>
      <w:r>
        <w:t>The Hopi Tribe speaks of the previous “worlds” that existed before our own, each destroyed by cataclysmic events.</w:t>
      </w:r>
    </w:p>
    <w:p w14:paraId="72426EF1" w14:textId="77777777" w:rsidR="00372872" w:rsidRDefault="00372872" w:rsidP="00372872">
      <w:pPr>
        <w:spacing w:after="360"/>
      </w:pPr>
    </w:p>
    <w:p w14:paraId="79A71878" w14:textId="77777777" w:rsidR="00372872" w:rsidRDefault="00372872" w:rsidP="00372872">
      <w:pPr>
        <w:spacing w:after="360"/>
      </w:pPr>
      <w:r>
        <w:t>The Yuga Cycles of Hinduism define different eras, each with varying degrees of knowledge, enlightenment, and decline.</w:t>
      </w:r>
    </w:p>
    <w:p w14:paraId="1A62BCCA" w14:textId="77777777" w:rsidR="00372872" w:rsidRDefault="00372872" w:rsidP="00372872">
      <w:pPr>
        <w:spacing w:after="360"/>
      </w:pPr>
    </w:p>
    <w:p w14:paraId="58F15B56" w14:textId="77777777" w:rsidR="00372872" w:rsidRDefault="00372872" w:rsidP="00372872">
      <w:pPr>
        <w:spacing w:after="360"/>
      </w:pPr>
      <w:r>
        <w:t>These methods suggest that time was not just a linear progression, but a malleable force that could be harnessed and understood.</w:t>
      </w:r>
    </w:p>
    <w:p w14:paraId="3E49D6CC" w14:textId="77777777" w:rsidR="00372872" w:rsidRDefault="00372872" w:rsidP="00372872">
      <w:pPr>
        <w:spacing w:after="360"/>
      </w:pPr>
    </w:p>
    <w:p w14:paraId="31C220CF" w14:textId="77777777" w:rsidR="00372872" w:rsidRDefault="00372872" w:rsidP="00372872">
      <w:pPr>
        <w:spacing w:after="360"/>
      </w:pPr>
      <w:r>
        <w:t>Applying These Lost Methods to Modern Studies</w:t>
      </w:r>
    </w:p>
    <w:p w14:paraId="7F7170B9" w14:textId="77777777" w:rsidR="00372872" w:rsidRDefault="00372872" w:rsidP="00372872">
      <w:pPr>
        <w:spacing w:after="360"/>
      </w:pPr>
    </w:p>
    <w:p w14:paraId="3DFE6D02" w14:textId="77777777" w:rsidR="00372872" w:rsidRDefault="00372872" w:rsidP="00372872">
      <w:pPr>
        <w:spacing w:after="360"/>
      </w:pPr>
      <w:r>
        <w:t>By applying the principles of ChronoGenesis, we can begin to reconstruct the patterns of history and even anticipate future events.</w:t>
      </w:r>
    </w:p>
    <w:p w14:paraId="64A8ACAF" w14:textId="77777777" w:rsidR="00372872" w:rsidRDefault="00372872" w:rsidP="00372872">
      <w:pPr>
        <w:spacing w:after="360"/>
      </w:pPr>
    </w:p>
    <w:p w14:paraId="35F58FF0" w14:textId="77777777" w:rsidR="00372872" w:rsidRDefault="00372872" w:rsidP="00372872">
      <w:pPr>
        <w:spacing w:after="360"/>
      </w:pPr>
      <w:r>
        <w:t>Understanding the precessional cycle and how it correlates with human consciousness.</w:t>
      </w:r>
    </w:p>
    <w:p w14:paraId="289FC647" w14:textId="77777777" w:rsidR="00372872" w:rsidRDefault="00372872" w:rsidP="00372872">
      <w:pPr>
        <w:spacing w:after="360"/>
      </w:pPr>
    </w:p>
    <w:p w14:paraId="14864E57" w14:textId="77777777" w:rsidR="00372872" w:rsidRDefault="00372872" w:rsidP="00372872">
      <w:pPr>
        <w:spacing w:after="360"/>
      </w:pPr>
      <w:r>
        <w:t>Utilizing harmonic resonance to tap into frequencies that influence time perception.</w:t>
      </w:r>
    </w:p>
    <w:p w14:paraId="7F780A16" w14:textId="77777777" w:rsidR="00372872" w:rsidRDefault="00372872" w:rsidP="00372872">
      <w:pPr>
        <w:spacing w:after="360"/>
      </w:pPr>
    </w:p>
    <w:p w14:paraId="3B27EDD2" w14:textId="77777777" w:rsidR="00372872" w:rsidRDefault="00372872" w:rsidP="00372872">
      <w:pPr>
        <w:spacing w:after="360"/>
      </w:pPr>
      <w:r>
        <w:t>Deciphering lost calendars to predict upcoming shifts in civilization.</w:t>
      </w:r>
    </w:p>
    <w:p w14:paraId="05DB66A3" w14:textId="77777777" w:rsidR="00372872" w:rsidRDefault="00372872" w:rsidP="00372872">
      <w:pPr>
        <w:spacing w:after="360"/>
      </w:pPr>
    </w:p>
    <w:p w14:paraId="4CFD2A6B" w14:textId="77777777" w:rsidR="00372872" w:rsidRDefault="00372872" w:rsidP="00372872">
      <w:pPr>
        <w:spacing w:after="360"/>
      </w:pPr>
      <w:r>
        <w:t>Restoring forgotten equations that describe time as a fractal, rather than a linear function.</w:t>
      </w:r>
    </w:p>
    <w:p w14:paraId="27513559" w14:textId="77777777" w:rsidR="00372872" w:rsidRDefault="00372872" w:rsidP="00372872">
      <w:pPr>
        <w:spacing w:after="360"/>
      </w:pPr>
    </w:p>
    <w:p w14:paraId="71784F13" w14:textId="77777777" w:rsidR="00372872" w:rsidRDefault="00372872" w:rsidP="00372872">
      <w:pPr>
        <w:spacing w:after="360"/>
      </w:pPr>
      <w:r>
        <w:t>ChronoGenesis presents a new model—one that unites history, mathematics, and consciousness into a single unified theory of time.</w:t>
      </w:r>
    </w:p>
    <w:p w14:paraId="2F7E9180" w14:textId="77777777" w:rsidR="00372872" w:rsidRDefault="00372872" w:rsidP="00372872">
      <w:pPr>
        <w:spacing w:after="360"/>
      </w:pPr>
    </w:p>
    <w:p w14:paraId="25A0B03F" w14:textId="77777777" w:rsidR="00372872" w:rsidRDefault="00372872" w:rsidP="00372872">
      <w:pPr>
        <w:spacing w:after="360"/>
      </w:pPr>
      <w:r>
        <w:t>Conclusion: The Ultimate Truth – ChronoGenesis as the Key to Everything</w:t>
      </w:r>
    </w:p>
    <w:p w14:paraId="20962513" w14:textId="77777777" w:rsidR="00372872" w:rsidRDefault="00372872" w:rsidP="00372872">
      <w:pPr>
        <w:spacing w:after="360"/>
      </w:pPr>
    </w:p>
    <w:p w14:paraId="3B19089E" w14:textId="77777777" w:rsidR="00372872" w:rsidRDefault="00372872" w:rsidP="00372872">
      <w:pPr>
        <w:spacing w:after="360"/>
      </w:pPr>
      <w:r>
        <w:t>ChronoGenesis is not just a study of the past—it is a blueprint for the future. By decoding the lost knowledge of ancient civilizations, we are not merely uncovering history—we are restoring the foundation of a forgotten science.</w:t>
      </w:r>
    </w:p>
    <w:p w14:paraId="4A6C7083" w14:textId="77777777" w:rsidR="00372872" w:rsidRDefault="00372872" w:rsidP="00372872">
      <w:pPr>
        <w:spacing w:after="360"/>
      </w:pPr>
    </w:p>
    <w:p w14:paraId="3D2526A2" w14:textId="77777777" w:rsidR="00372872" w:rsidRDefault="00372872" w:rsidP="00372872">
      <w:pPr>
        <w:spacing w:after="360"/>
      </w:pPr>
      <w:r>
        <w:t>The implications of this knowledge are profound. If civilizations have risen and fallen in predictable cycles, then we too are part of this grand equation. If knowledge has been suppressed before, it stands to reason that forces are at work to suppress it again. But by understanding the patterns, we can break the cycle.</w:t>
      </w:r>
    </w:p>
    <w:p w14:paraId="5547F4E9" w14:textId="77777777" w:rsidR="00372872" w:rsidRDefault="00372872" w:rsidP="00372872">
      <w:pPr>
        <w:spacing w:after="360"/>
      </w:pPr>
    </w:p>
    <w:p w14:paraId="448B633D" w14:textId="77777777" w:rsidR="00372872" w:rsidRDefault="00372872" w:rsidP="00372872">
      <w:pPr>
        <w:spacing w:after="360"/>
      </w:pPr>
      <w:r>
        <w:t>Unifying All Civilizations Under One Overarching Theory</w:t>
      </w:r>
    </w:p>
    <w:p w14:paraId="326AF7C6" w14:textId="77777777" w:rsidR="00372872" w:rsidRDefault="00372872" w:rsidP="00372872">
      <w:pPr>
        <w:spacing w:after="360"/>
      </w:pPr>
    </w:p>
    <w:p w14:paraId="4CB02DE3" w14:textId="77777777" w:rsidR="00372872" w:rsidRDefault="00372872" w:rsidP="00372872">
      <w:pPr>
        <w:spacing w:after="360"/>
      </w:pPr>
      <w:r>
        <w:t>Through ChronoGenesis, we see that all civilizations—whether Egyptian, Mayan, Sumerian, or Atlantean—were part of a larger framework. They shared common mathematical constants, astronomical alignments, and an inherent understanding of time as a recursive function.</w:t>
      </w:r>
    </w:p>
    <w:p w14:paraId="1DDD37D5" w14:textId="77777777" w:rsidR="00372872" w:rsidRDefault="00372872" w:rsidP="00372872">
      <w:pPr>
        <w:spacing w:after="360"/>
      </w:pPr>
    </w:p>
    <w:p w14:paraId="4AB39C1A" w14:textId="77777777" w:rsidR="00372872" w:rsidRDefault="00372872" w:rsidP="00372872">
      <w:pPr>
        <w:spacing w:after="360"/>
      </w:pPr>
      <w:r>
        <w:t>The pyramidal structures across the globe suggest a lost global civilization or shared source of knowledge.</w:t>
      </w:r>
    </w:p>
    <w:p w14:paraId="67787459" w14:textId="77777777" w:rsidR="00372872" w:rsidRDefault="00372872" w:rsidP="00372872">
      <w:pPr>
        <w:spacing w:after="360"/>
      </w:pPr>
    </w:p>
    <w:p w14:paraId="1314718C" w14:textId="77777777" w:rsidR="00372872" w:rsidRDefault="00372872" w:rsidP="00372872">
      <w:pPr>
        <w:spacing w:after="360"/>
      </w:pPr>
      <w:r>
        <w:t>The universal flood myths imply a common history of resets and reconstructions.</w:t>
      </w:r>
    </w:p>
    <w:p w14:paraId="1254BAF7" w14:textId="77777777" w:rsidR="00372872" w:rsidRDefault="00372872" w:rsidP="00372872">
      <w:pPr>
        <w:spacing w:after="360"/>
      </w:pPr>
    </w:p>
    <w:p w14:paraId="5795448F" w14:textId="77777777" w:rsidR="00372872" w:rsidRDefault="00372872" w:rsidP="00372872">
      <w:pPr>
        <w:spacing w:after="360"/>
      </w:pPr>
      <w:r>
        <w:t>The alignment of megalithic sites with cosmic cycles reveals an understanding that has yet to be fully deciphered.</w:t>
      </w:r>
    </w:p>
    <w:p w14:paraId="14740FF2" w14:textId="77777777" w:rsidR="00372872" w:rsidRDefault="00372872" w:rsidP="00372872">
      <w:pPr>
        <w:spacing w:after="360"/>
      </w:pPr>
    </w:p>
    <w:p w14:paraId="43948344" w14:textId="77777777" w:rsidR="00372872" w:rsidRDefault="00372872" w:rsidP="00372872">
      <w:pPr>
        <w:spacing w:after="360"/>
      </w:pPr>
      <w:r>
        <w:t>How ChronoGenesis Redefines Human History and Future Potential</w:t>
      </w:r>
    </w:p>
    <w:p w14:paraId="337CA511" w14:textId="77777777" w:rsidR="00372872" w:rsidRDefault="00372872" w:rsidP="00372872">
      <w:pPr>
        <w:spacing w:after="360"/>
      </w:pPr>
    </w:p>
    <w:p w14:paraId="4FD53D17" w14:textId="77777777" w:rsidR="00372872" w:rsidRDefault="00372872" w:rsidP="00372872">
      <w:pPr>
        <w:spacing w:after="360"/>
      </w:pPr>
      <w:r>
        <w:t>By restoring this knowledge, we are not just revising history, we are changing the future. The implications extend beyond academia and into science, technology, and human potential. If time is malleable, if knowledge is cyclically erased and restored, then the next phase is clear:</w:t>
      </w:r>
    </w:p>
    <w:p w14:paraId="429572DF" w14:textId="77777777" w:rsidR="00372872" w:rsidRDefault="00372872" w:rsidP="00372872">
      <w:pPr>
        <w:spacing w:after="360"/>
      </w:pPr>
    </w:p>
    <w:p w14:paraId="7A64B4D7" w14:textId="77777777" w:rsidR="00372872" w:rsidRDefault="00372872" w:rsidP="00372872">
      <w:pPr>
        <w:spacing w:after="360"/>
      </w:pPr>
      <w:r>
        <w:t>Break the cycle of suppression and knowledge loss.</w:t>
      </w:r>
    </w:p>
    <w:p w14:paraId="047AA886" w14:textId="77777777" w:rsidR="00372872" w:rsidRDefault="00372872" w:rsidP="00372872">
      <w:pPr>
        <w:spacing w:after="360"/>
      </w:pPr>
    </w:p>
    <w:p w14:paraId="709FDF70" w14:textId="77777777" w:rsidR="00372872" w:rsidRDefault="00372872" w:rsidP="00372872">
      <w:pPr>
        <w:spacing w:after="360"/>
      </w:pPr>
      <w:r>
        <w:t>Integrate the recovered wisdom into modern sciences.</w:t>
      </w:r>
    </w:p>
    <w:p w14:paraId="404BC5D2" w14:textId="77777777" w:rsidR="00372872" w:rsidRDefault="00372872" w:rsidP="00372872">
      <w:pPr>
        <w:spacing w:after="360"/>
      </w:pPr>
    </w:p>
    <w:p w14:paraId="35F0E620" w14:textId="77777777" w:rsidR="00372872" w:rsidRDefault="00372872" w:rsidP="00372872">
      <w:pPr>
        <w:spacing w:after="360"/>
      </w:pPr>
      <w:r>
        <w:t>Ensure that the knowledge survives beyond a single civilization.</w:t>
      </w:r>
    </w:p>
    <w:p w14:paraId="75B9357C" w14:textId="77777777" w:rsidR="00372872" w:rsidRDefault="00372872" w:rsidP="00372872">
      <w:pPr>
        <w:spacing w:after="360"/>
      </w:pPr>
    </w:p>
    <w:p w14:paraId="5D45CA69" w14:textId="77777777" w:rsidR="00372872" w:rsidRDefault="00372872" w:rsidP="00372872">
      <w:pPr>
        <w:spacing w:after="360"/>
      </w:pPr>
      <w:r>
        <w:t>Use these revelations to transform our understanding of reality.</w:t>
      </w:r>
    </w:p>
    <w:p w14:paraId="5972FB6E" w14:textId="77777777" w:rsidR="00372872" w:rsidRDefault="00372872" w:rsidP="00372872">
      <w:pPr>
        <w:spacing w:after="360"/>
      </w:pPr>
    </w:p>
    <w:p w14:paraId="2B248A45" w14:textId="77777777" w:rsidR="00372872" w:rsidRDefault="00372872" w:rsidP="00372872">
      <w:pPr>
        <w:spacing w:after="360"/>
      </w:pPr>
      <w:r>
        <w:t>Final Thoughts</w:t>
      </w:r>
    </w:p>
    <w:p w14:paraId="33D954B4" w14:textId="77777777" w:rsidR="00372872" w:rsidRDefault="00372872" w:rsidP="00372872">
      <w:pPr>
        <w:spacing w:after="360"/>
      </w:pPr>
    </w:p>
    <w:p w14:paraId="33935CDA" w14:textId="77777777" w:rsidR="00372872" w:rsidRDefault="00372872" w:rsidP="00372872">
      <w:pPr>
        <w:spacing w:after="360"/>
      </w:pPr>
      <w:r>
        <w:t>The journey of ChronoGenesis does not end with this book—it begins here. The task of restoring lost history, suppressed mathematics, and hidden civilizations is ongoing. Every temple, every artifact, every encoded text holds another piece of the equation.</w:t>
      </w:r>
    </w:p>
    <w:p w14:paraId="375DDA68" w14:textId="77777777" w:rsidR="00372872" w:rsidRDefault="00372872" w:rsidP="00372872">
      <w:pPr>
        <w:spacing w:after="360"/>
      </w:pPr>
    </w:p>
    <w:p w14:paraId="26909F00" w14:textId="77777777" w:rsidR="00372872" w:rsidRDefault="00372872" w:rsidP="00372872">
      <w:pPr>
        <w:spacing w:after="360"/>
      </w:pPr>
      <w:r>
        <w:t>The past is the future, and the future is the past.</w:t>
      </w:r>
    </w:p>
    <w:p w14:paraId="153086F7" w14:textId="77777777" w:rsidR="00372872" w:rsidRDefault="00372872" w:rsidP="00372872">
      <w:pPr>
        <w:spacing w:after="360"/>
      </w:pPr>
    </w:p>
    <w:p w14:paraId="01B65B8B" w14:textId="77777777" w:rsidR="00372872" w:rsidRDefault="00372872" w:rsidP="00372872">
      <w:pPr>
        <w:spacing w:after="360"/>
      </w:pPr>
      <w:r>
        <w:t>The cycle continues—but this time, we will be ready.</w:t>
      </w:r>
    </w:p>
    <w:p w14:paraId="74D471B8" w14:textId="50D1C898" w:rsidR="00372872" w:rsidRDefault="00372872" w:rsidP="00372872">
      <w:pPr>
        <w:spacing w:after="360"/>
      </w:pPr>
      <w:r>
        <w:br w:type="page"/>
      </w:r>
    </w:p>
    <w:p w14:paraId="487654BF" w14:textId="77777777" w:rsidR="00372872" w:rsidRDefault="00372872" w:rsidP="00372872">
      <w:pPr>
        <w:spacing w:after="360"/>
        <w:sectPr w:rsidR="00372872" w:rsidSect="00372872">
          <w:pgSz w:w="12240" w:h="15840"/>
          <w:pgMar w:top="1440" w:right="1440" w:bottom="1440" w:left="1440" w:header="720" w:footer="720" w:gutter="0"/>
          <w:cols w:space="720"/>
          <w:docGrid w:linePitch="360"/>
        </w:sectPr>
      </w:pPr>
      <w:r>
        <w:br w:type="column"/>
      </w:r>
      <w:r>
        <w:br w:type="textWrapping" w:clear="all"/>
      </w:r>
    </w:p>
    <w:p w14:paraId="1B094A7C" w14:textId="6779D892" w:rsidR="00372872" w:rsidRDefault="00372872" w:rsidP="00372872">
      <w:pPr>
        <w:spacing w:before="100" w:beforeAutospacing="1"/>
      </w:pPr>
    </w:p>
    <w:p w14:paraId="318B7AE4" w14:textId="77777777" w:rsidR="0059610C" w:rsidRDefault="0059610C" w:rsidP="0059610C">
      <w:pPr>
        <w:spacing w:after="360"/>
      </w:pPr>
    </w:p>
    <w:sectPr w:rsidR="0059610C" w:rsidSect="00372872">
      <w:type w:val="continuous"/>
      <w:pgSz w:w="12240" w:h="15840"/>
      <w:pgMar w:top="1440" w:right="1440" w:bottom="1440" w:left="1440" w:header="720" w:footer="720" w:gutter="0"/>
      <w:lnNumType w:countBy="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revisionView w:inkAnnotations="0"/>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10C"/>
    <w:rsid w:val="001145A0"/>
    <w:rsid w:val="002265BA"/>
    <w:rsid w:val="00311196"/>
    <w:rsid w:val="00372872"/>
    <w:rsid w:val="004135FB"/>
    <w:rsid w:val="0059610C"/>
    <w:rsid w:val="007C316E"/>
    <w:rsid w:val="008C72D6"/>
    <w:rsid w:val="009F294A"/>
    <w:rsid w:val="00F41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768A1"/>
  <w15:chartTrackingRefBased/>
  <w15:docId w15:val="{1BA10091-DEAE-46C5-AD70-959018F97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872"/>
    <w:rPr>
      <w:sz w:val="24"/>
      <w:szCs w:val="24"/>
    </w:rPr>
  </w:style>
  <w:style w:type="paragraph" w:styleId="Heading1">
    <w:name w:val="heading 1"/>
    <w:basedOn w:val="Normal"/>
    <w:next w:val="Normal"/>
    <w:link w:val="Heading1Char"/>
    <w:uiPriority w:val="9"/>
    <w:qFormat/>
    <w:rsid w:val="00372872"/>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372872"/>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72872"/>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72872"/>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372872"/>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372872"/>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372872"/>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372872"/>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372872"/>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872"/>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372872"/>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372872"/>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372872"/>
    <w:rPr>
      <w:rFonts w:cstheme="majorBidi"/>
      <w:b/>
      <w:bCs/>
      <w:sz w:val="28"/>
      <w:szCs w:val="28"/>
    </w:rPr>
  </w:style>
  <w:style w:type="character" w:customStyle="1" w:styleId="Heading5Char">
    <w:name w:val="Heading 5 Char"/>
    <w:basedOn w:val="DefaultParagraphFont"/>
    <w:link w:val="Heading5"/>
    <w:uiPriority w:val="9"/>
    <w:semiHidden/>
    <w:rsid w:val="00372872"/>
    <w:rPr>
      <w:rFonts w:cstheme="majorBidi"/>
      <w:b/>
      <w:bCs/>
      <w:i/>
      <w:iCs/>
      <w:sz w:val="26"/>
      <w:szCs w:val="26"/>
    </w:rPr>
  </w:style>
  <w:style w:type="character" w:customStyle="1" w:styleId="Heading6Char">
    <w:name w:val="Heading 6 Char"/>
    <w:basedOn w:val="DefaultParagraphFont"/>
    <w:link w:val="Heading6"/>
    <w:uiPriority w:val="9"/>
    <w:semiHidden/>
    <w:rsid w:val="00372872"/>
    <w:rPr>
      <w:rFonts w:cstheme="majorBidi"/>
      <w:b/>
      <w:bCs/>
    </w:rPr>
  </w:style>
  <w:style w:type="character" w:customStyle="1" w:styleId="Heading7Char">
    <w:name w:val="Heading 7 Char"/>
    <w:basedOn w:val="DefaultParagraphFont"/>
    <w:link w:val="Heading7"/>
    <w:uiPriority w:val="9"/>
    <w:semiHidden/>
    <w:rsid w:val="00372872"/>
    <w:rPr>
      <w:rFonts w:cstheme="majorBidi"/>
      <w:sz w:val="24"/>
      <w:szCs w:val="24"/>
    </w:rPr>
  </w:style>
  <w:style w:type="character" w:customStyle="1" w:styleId="Heading8Char">
    <w:name w:val="Heading 8 Char"/>
    <w:basedOn w:val="DefaultParagraphFont"/>
    <w:link w:val="Heading8"/>
    <w:uiPriority w:val="9"/>
    <w:semiHidden/>
    <w:rsid w:val="00372872"/>
    <w:rPr>
      <w:rFonts w:cstheme="majorBidi"/>
      <w:i/>
      <w:iCs/>
      <w:sz w:val="24"/>
      <w:szCs w:val="24"/>
    </w:rPr>
  </w:style>
  <w:style w:type="character" w:customStyle="1" w:styleId="Heading9Char">
    <w:name w:val="Heading 9 Char"/>
    <w:basedOn w:val="DefaultParagraphFont"/>
    <w:link w:val="Heading9"/>
    <w:uiPriority w:val="9"/>
    <w:semiHidden/>
    <w:rsid w:val="00372872"/>
    <w:rPr>
      <w:rFonts w:asciiTheme="majorHAnsi" w:eastAsiaTheme="majorEastAsia" w:hAnsiTheme="majorHAnsi"/>
    </w:rPr>
  </w:style>
  <w:style w:type="paragraph" w:styleId="Title">
    <w:name w:val="Title"/>
    <w:basedOn w:val="Normal"/>
    <w:next w:val="Normal"/>
    <w:link w:val="TitleChar"/>
    <w:uiPriority w:val="10"/>
    <w:qFormat/>
    <w:rsid w:val="0037287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37287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372872"/>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372872"/>
    <w:rPr>
      <w:rFonts w:asciiTheme="majorHAnsi" w:eastAsiaTheme="majorEastAsia" w:hAnsiTheme="majorHAnsi"/>
      <w:sz w:val="24"/>
      <w:szCs w:val="24"/>
    </w:rPr>
  </w:style>
  <w:style w:type="paragraph" w:styleId="Quote">
    <w:name w:val="Quote"/>
    <w:basedOn w:val="Normal"/>
    <w:next w:val="Normal"/>
    <w:link w:val="QuoteChar"/>
    <w:uiPriority w:val="29"/>
    <w:qFormat/>
    <w:rsid w:val="00372872"/>
    <w:rPr>
      <w:i/>
    </w:rPr>
  </w:style>
  <w:style w:type="character" w:customStyle="1" w:styleId="QuoteChar">
    <w:name w:val="Quote Char"/>
    <w:basedOn w:val="DefaultParagraphFont"/>
    <w:link w:val="Quote"/>
    <w:uiPriority w:val="29"/>
    <w:rsid w:val="00372872"/>
    <w:rPr>
      <w:i/>
      <w:sz w:val="24"/>
      <w:szCs w:val="24"/>
    </w:rPr>
  </w:style>
  <w:style w:type="paragraph" w:styleId="ListParagraph">
    <w:name w:val="List Paragraph"/>
    <w:basedOn w:val="Normal"/>
    <w:uiPriority w:val="34"/>
    <w:qFormat/>
    <w:rsid w:val="00372872"/>
    <w:pPr>
      <w:ind w:left="720"/>
      <w:contextualSpacing/>
    </w:pPr>
  </w:style>
  <w:style w:type="character" w:styleId="IntenseEmphasis">
    <w:name w:val="Intense Emphasis"/>
    <w:basedOn w:val="DefaultParagraphFont"/>
    <w:uiPriority w:val="21"/>
    <w:qFormat/>
    <w:rsid w:val="00372872"/>
    <w:rPr>
      <w:b/>
      <w:i/>
      <w:sz w:val="24"/>
      <w:szCs w:val="24"/>
      <w:u w:val="single"/>
    </w:rPr>
  </w:style>
  <w:style w:type="paragraph" w:styleId="IntenseQuote">
    <w:name w:val="Intense Quote"/>
    <w:basedOn w:val="Normal"/>
    <w:next w:val="Normal"/>
    <w:link w:val="IntenseQuoteChar"/>
    <w:uiPriority w:val="30"/>
    <w:qFormat/>
    <w:rsid w:val="00372872"/>
    <w:pPr>
      <w:ind w:left="720" w:right="720"/>
    </w:pPr>
    <w:rPr>
      <w:rFonts w:cstheme="majorBidi"/>
      <w:b/>
      <w:i/>
      <w:szCs w:val="22"/>
    </w:rPr>
  </w:style>
  <w:style w:type="character" w:customStyle="1" w:styleId="IntenseQuoteChar">
    <w:name w:val="Intense Quote Char"/>
    <w:basedOn w:val="DefaultParagraphFont"/>
    <w:link w:val="IntenseQuote"/>
    <w:uiPriority w:val="30"/>
    <w:rsid w:val="00372872"/>
    <w:rPr>
      <w:rFonts w:cstheme="majorBidi"/>
      <w:b/>
      <w:i/>
      <w:sz w:val="24"/>
    </w:rPr>
  </w:style>
  <w:style w:type="character" w:styleId="IntenseReference">
    <w:name w:val="Intense Reference"/>
    <w:basedOn w:val="DefaultParagraphFont"/>
    <w:uiPriority w:val="32"/>
    <w:qFormat/>
    <w:rsid w:val="00372872"/>
    <w:rPr>
      <w:b/>
      <w:sz w:val="24"/>
      <w:u w:val="single"/>
    </w:rPr>
  </w:style>
  <w:style w:type="paragraph" w:styleId="Caption">
    <w:name w:val="caption"/>
    <w:basedOn w:val="Normal"/>
    <w:next w:val="Normal"/>
    <w:uiPriority w:val="35"/>
    <w:semiHidden/>
    <w:unhideWhenUsed/>
    <w:rsid w:val="0059610C"/>
    <w:rPr>
      <w:b/>
      <w:bCs/>
      <w:color w:val="404040" w:themeColor="text1" w:themeTint="BF"/>
      <w:sz w:val="16"/>
      <w:szCs w:val="16"/>
    </w:rPr>
  </w:style>
  <w:style w:type="character" w:styleId="Strong">
    <w:name w:val="Strong"/>
    <w:basedOn w:val="DefaultParagraphFont"/>
    <w:uiPriority w:val="22"/>
    <w:qFormat/>
    <w:rsid w:val="00372872"/>
    <w:rPr>
      <w:b/>
      <w:bCs/>
    </w:rPr>
  </w:style>
  <w:style w:type="character" w:styleId="Emphasis">
    <w:name w:val="Emphasis"/>
    <w:basedOn w:val="DefaultParagraphFont"/>
    <w:uiPriority w:val="20"/>
    <w:qFormat/>
    <w:rsid w:val="00372872"/>
    <w:rPr>
      <w:rFonts w:asciiTheme="minorHAnsi" w:hAnsiTheme="minorHAnsi"/>
      <w:b/>
      <w:i/>
      <w:iCs/>
    </w:rPr>
  </w:style>
  <w:style w:type="paragraph" w:styleId="NoSpacing">
    <w:name w:val="No Spacing"/>
    <w:basedOn w:val="Normal"/>
    <w:uiPriority w:val="1"/>
    <w:qFormat/>
    <w:rsid w:val="00372872"/>
    <w:rPr>
      <w:szCs w:val="32"/>
    </w:rPr>
  </w:style>
  <w:style w:type="character" w:styleId="SubtleEmphasis">
    <w:name w:val="Subtle Emphasis"/>
    <w:uiPriority w:val="19"/>
    <w:qFormat/>
    <w:rsid w:val="00372872"/>
    <w:rPr>
      <w:i/>
      <w:color w:val="5A5A5A" w:themeColor="text1" w:themeTint="A5"/>
    </w:rPr>
  </w:style>
  <w:style w:type="character" w:styleId="SubtleReference">
    <w:name w:val="Subtle Reference"/>
    <w:basedOn w:val="DefaultParagraphFont"/>
    <w:uiPriority w:val="31"/>
    <w:qFormat/>
    <w:rsid w:val="00372872"/>
    <w:rPr>
      <w:sz w:val="24"/>
      <w:szCs w:val="24"/>
      <w:u w:val="single"/>
    </w:rPr>
  </w:style>
  <w:style w:type="character" w:styleId="BookTitle">
    <w:name w:val="Book Title"/>
    <w:basedOn w:val="DefaultParagraphFont"/>
    <w:uiPriority w:val="33"/>
    <w:qFormat/>
    <w:rsid w:val="00372872"/>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372872"/>
    <w:pPr>
      <w:outlineLvl w:val="9"/>
    </w:pPr>
  </w:style>
  <w:style w:type="character" w:styleId="LineNumber">
    <w:name w:val="line number"/>
    <w:basedOn w:val="DefaultParagraphFont"/>
    <w:uiPriority w:val="99"/>
    <w:semiHidden/>
    <w:unhideWhenUsed/>
    <w:rsid w:val="00372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9B9C8-27E9-46F6-BAD3-21DE4C22263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6816</Words>
  <Characters>38854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Luanne Kelly Interiors</dc:creator>
  <cp:keywords/>
  <dc:description/>
  <cp:lastModifiedBy>b k</cp:lastModifiedBy>
  <cp:revision>2</cp:revision>
  <dcterms:created xsi:type="dcterms:W3CDTF">2025-03-15T04:57:00Z</dcterms:created>
  <dcterms:modified xsi:type="dcterms:W3CDTF">2025-07-22T15:58:00Z</dcterms:modified>
</cp:coreProperties>
</file>