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C40A" w14:textId="77777777" w:rsidR="00866C50" w:rsidRPr="00866C50" w:rsidRDefault="00866C50" w:rsidP="00866C50">
      <w:pPr>
        <w:rPr>
          <w:b/>
          <w:bCs/>
          <w:sz w:val="24"/>
          <w:szCs w:val="24"/>
        </w:rPr>
      </w:pPr>
      <w:r w:rsidRPr="00866C50">
        <w:rPr>
          <w:b/>
          <w:bCs/>
          <w:sz w:val="24"/>
          <w:szCs w:val="24"/>
        </w:rPr>
        <w:t>ChronoGenesis: The Historical and Civilization Codex</w:t>
      </w:r>
    </w:p>
    <w:p w14:paraId="2A6661B7" w14:textId="77777777" w:rsidR="00866C50" w:rsidRDefault="00866C50" w:rsidP="00866C50">
      <w:pPr>
        <w:ind w:firstLine="720"/>
      </w:pPr>
      <w:r>
        <w:t>Introduction</w:t>
      </w:r>
    </w:p>
    <w:p w14:paraId="307165BB" w14:textId="77777777" w:rsidR="00866C50" w:rsidRDefault="00866C50" w:rsidP="00866C50">
      <w:pPr>
        <w:ind w:left="720" w:firstLine="720"/>
      </w:pPr>
      <w:r>
        <w:t>The history of mathematics is not just a narrative of abstract numbers and symbols but a story of humanity's search for deeper understanding—of the nature of existence, the very structure of the universe, and the elusive fabric of time and space. Mathematics, in its purest form, was not a mere tool for trade, navigation, or even astronomy; it was an arcane key, held by ancient civilizations that allowed them to unlock the deepest mysteries of reality itself.</w:t>
      </w:r>
    </w:p>
    <w:p w14:paraId="0958908D" w14:textId="77777777" w:rsidR="00866C50" w:rsidRDefault="00866C50" w:rsidP="00866C50"/>
    <w:p w14:paraId="25AE2DFE" w14:textId="77777777" w:rsidR="00866C50" w:rsidRDefault="00866C50" w:rsidP="00866C50">
      <w:pPr>
        <w:ind w:left="720" w:firstLine="720"/>
      </w:pPr>
      <w:r>
        <w:t>Throughout the ages, as civilizations rose and fell, mathematical knowledge—encoded in sacred texts, hidden in temples, and engraved on monumental structures—has been systematically suppressed, lost, or destroyed. What if this knowledge was never lost by accident? What if it was deliberately erased to control the flow of wisdom, to hide secrets that could empower or destroy entire worlds? What if the very ChronoSystems of these ancient civilizations held the answers to understanding time itself and the mechanisms that govern existence?</w:t>
      </w:r>
    </w:p>
    <w:p w14:paraId="262728AA" w14:textId="77777777" w:rsidR="00866C50" w:rsidRDefault="00866C50" w:rsidP="00866C50"/>
    <w:p w14:paraId="474FCEDC" w14:textId="77777777" w:rsidR="00866C50" w:rsidRDefault="00866C50" w:rsidP="00866C50">
      <w:pPr>
        <w:ind w:left="720" w:firstLine="720"/>
      </w:pPr>
      <w:r>
        <w:t>This book embarks on a journey through time, seeking to uncover the suppressed history of mathematics and decode the ChronoSystems that have been buried beneath layers of myth, destruction, and deliberate distortion. It is a call to remember the lost knowledge that lies dormant within the bones of ancient civilizations and to trace the paths of K Systems and ChronoMathematics that could unlock secrets humanity was never meant to know.</w:t>
      </w:r>
    </w:p>
    <w:p w14:paraId="6C912CEB" w14:textId="77777777" w:rsidR="00866C50" w:rsidRDefault="00866C50" w:rsidP="00866C50">
      <w:pPr>
        <w:ind w:firstLine="720"/>
      </w:pPr>
    </w:p>
    <w:p w14:paraId="5BBFA43D" w14:textId="0FA94A39" w:rsidR="00866C50" w:rsidRDefault="00866C50" w:rsidP="00866C50">
      <w:pPr>
        <w:ind w:firstLine="720"/>
      </w:pPr>
      <w:r>
        <w:t>Preface: The Suppression of Knowledge</w:t>
      </w:r>
    </w:p>
    <w:p w14:paraId="18B9CB1F" w14:textId="7E7C2E91" w:rsidR="00866C50" w:rsidRDefault="00866C50" w:rsidP="00126A9E">
      <w:pPr>
        <w:pStyle w:val="Heading3"/>
        <w:numPr>
          <w:ilvl w:val="0"/>
          <w:numId w:val="0"/>
        </w:numPr>
      </w:pPr>
      <w:r>
        <w:t>Knowledge is power, but it is also dangerous. From the ancient Sumerians to the Romans, from the Greeks to the Mayan priests, those who held the keys to understanding the cosmos and time understood that such knowledge could reshape not only society but reality itself. Mathematics was more than an abstract pursuit; it was a sacred language—a code that could be used to manipulate the world, unlock hidden dimensions, and control the forces of nature.</w:t>
      </w:r>
    </w:p>
    <w:p w14:paraId="2AB220E1" w14:textId="77777777" w:rsidR="00866C50" w:rsidRDefault="00866C50" w:rsidP="00866C50"/>
    <w:p w14:paraId="0EA42F8F" w14:textId="77777777" w:rsidR="00866C50" w:rsidRDefault="00866C50" w:rsidP="00866C50">
      <w:r>
        <w:t xml:space="preserve">The ancient world was populated by a series of advanced cultures, each possessing their own form of ChronoMathematics—a mathematical framework that was deeply tied to their worldview and understanding of time. However, these systems of knowledge were not meant for the public eye. </w:t>
      </w:r>
      <w:r>
        <w:lastRenderedPageBreak/>
        <w:t>They were hidden in plain sight, encoded in the sacred geometry of temples, in the astronomical systems embedded in the zodiac, and even in the very architectural designs of the great pyramids and ziggurats.</w:t>
      </w:r>
    </w:p>
    <w:p w14:paraId="4BC12FEE" w14:textId="77777777" w:rsidR="00866C50" w:rsidRDefault="00866C50" w:rsidP="00866C50"/>
    <w:p w14:paraId="4D589307" w14:textId="77777777" w:rsidR="00866C50" w:rsidRDefault="00866C50" w:rsidP="00866C50">
      <w:r>
        <w:t>But over time, these systems were systematically erased. They were erased not because they were lost but because they were too dangerous to remain in the hands of the uninitiated. The people in power understood the profound implications of time manipulation, of astronomical knowledge, and of reality-shaping mathematics. So, as civilizations fell, they took their knowledge with them into the depths of history, leaving behind only cryptic symbols, fragmented manuscripts, and relics that still whisper their secrets.</w:t>
      </w:r>
    </w:p>
    <w:p w14:paraId="5A0D5E04" w14:textId="77777777" w:rsidR="00866C50" w:rsidRDefault="00866C50" w:rsidP="00866C50"/>
    <w:p w14:paraId="4DDC9D90" w14:textId="77777777" w:rsidR="00866C50" w:rsidRDefault="00866C50" w:rsidP="00866C50">
      <w:r>
        <w:t>Why was this knowledge suppressed? Because those who controlled it could shape history itself. Time could be bent, reality could be molded, and the world could be controlled. But with the fall of each civilization, this knowledge slipped further from human grasp, leaving behind a trail of destruction and loss.</w:t>
      </w:r>
    </w:p>
    <w:p w14:paraId="23957C8C" w14:textId="77777777" w:rsidR="00866C50" w:rsidRDefault="00866C50" w:rsidP="00866C50">
      <w:r>
        <w:t>The Fall of Civilizations: The Price of Knowledge</w:t>
      </w:r>
    </w:p>
    <w:p w14:paraId="38D7DB87" w14:textId="77777777" w:rsidR="00866C50" w:rsidRDefault="00866C50" w:rsidP="00866C50"/>
    <w:p w14:paraId="4C0DAD9F" w14:textId="77777777" w:rsidR="00866C50" w:rsidRDefault="00866C50" w:rsidP="00866C50">
      <w:r>
        <w:t>History is written by the victors. But what of those who fell, whose knowledge was buried beneath layers of time? The ancient world was full of civilizations that knew the very fabric of existence, civilizations that understood how the universe works in ways we are still struggling to comprehend. However, many of these civilizations met tragic ends, and their knowledge was either lost or intentionally destroyed.</w:t>
      </w:r>
    </w:p>
    <w:p w14:paraId="43CA95F6" w14:textId="77777777" w:rsidR="00866C50" w:rsidRDefault="00866C50" w:rsidP="00866C50">
      <w:r>
        <w:t>Sumeria: The Cradle of Civilization</w:t>
      </w:r>
    </w:p>
    <w:p w14:paraId="4DE7D91B" w14:textId="77777777" w:rsidR="00866C50" w:rsidRDefault="00866C50" w:rsidP="00866C50"/>
    <w:p w14:paraId="5280B95F" w14:textId="77777777" w:rsidR="00866C50" w:rsidRDefault="00866C50" w:rsidP="00866C50">
      <w:r>
        <w:t>The Sumerians are often regarded as the first great civilization. In the ancient city of Ur, kings like Sargon the Great and Gilgamesh wielded the power of advanced mathematical systems. They used these systems to establish the first written laws, create sophisticated trade networks, and develop timekeeping methods that would define future generations. Yet, Sumeria—the birthplace of the written word, the wheel, and sophisticated mathematics—fell into ruin.</w:t>
      </w:r>
    </w:p>
    <w:p w14:paraId="2F54662D" w14:textId="77777777" w:rsidR="00866C50" w:rsidRDefault="00866C50" w:rsidP="00866C50"/>
    <w:p w14:paraId="53E09F11" w14:textId="77777777" w:rsidR="00866C50" w:rsidRDefault="00866C50" w:rsidP="00866C50">
      <w:r>
        <w:t>In the 22nd century BCE, the Sumerians were overtaken by the Akkadians, led by Sargon the Great, who used their advanced knowledge to expand his empire. Over time, as power shifted between the Babylonians, Persians, and Assyrians, the knowledge of the Sumerians was absorbed, modified, and ultimately erased. Sumerian libraries, which contained vast repositories of ancient mathematical, astronomical, and astrological texts, were destroyed, leaving only fragments of their once-grand civilization. Thousands of Sumerians perished, their knowledge reduced to dust as invaders sacked their temples and destroyed their sacred writings.</w:t>
      </w:r>
    </w:p>
    <w:p w14:paraId="6B433D65" w14:textId="77777777" w:rsidR="00866C50" w:rsidRDefault="00866C50" w:rsidP="00866C50">
      <w:r>
        <w:lastRenderedPageBreak/>
        <w:t>The Fall of Babylon: A City of Secrets</w:t>
      </w:r>
    </w:p>
    <w:p w14:paraId="0D972CF4" w14:textId="77777777" w:rsidR="00866C50" w:rsidRDefault="00866C50" w:rsidP="00866C50"/>
    <w:p w14:paraId="7BA4376C" w14:textId="77777777" w:rsidR="00866C50" w:rsidRDefault="00866C50" w:rsidP="00866C50">
      <w:r>
        <w:t>By the 6th century BCE, Babylon had become a beacon of astronomical and mathematical knowledge. The great Nebuchadnezzar II had expanded the Neo-Babylonian Empire to its zenith, and the Hanging Gardens of Babylon were considered one of the Seven Wonders of the Ancient World. Babylon’s astronomical records were unparalleled, containing advanced calendars and zodiacal systems that aligned with cosmic cycles.</w:t>
      </w:r>
    </w:p>
    <w:p w14:paraId="65EF1F92" w14:textId="77777777" w:rsidR="00866C50" w:rsidRDefault="00866C50" w:rsidP="00866C50"/>
    <w:p w14:paraId="219B0F43" w14:textId="77777777" w:rsidR="00866C50" w:rsidRDefault="00866C50" w:rsidP="00866C50">
      <w:r>
        <w:t>Yet, Babylon too fell. In 539 BCE, the mighty Persian king Cyrus the Great conquered the city. The Persians sacked Babylon, and vast libraries containing centuries of astronomical, mathematical, and historical knowledge were lost to the flames. Babylon’s ChronoSystems, which were intricately tied to the movement of the stars, were eradicated. The once-great city, which had seen the rise of astronomical genius like Berossus and Kidinnu, became little more than a shadow in history. Babylon’s rise and fall echo the cyclical nature of time itself, a reminder of the fragility of knowledge when in the wrong hands.</w:t>
      </w:r>
    </w:p>
    <w:p w14:paraId="54A55468" w14:textId="77777777" w:rsidR="00866C50" w:rsidRDefault="00866C50" w:rsidP="00866C50">
      <w:r>
        <w:t>The Egyptian Civilization: Geometry and the Divine</w:t>
      </w:r>
    </w:p>
    <w:p w14:paraId="65A3F62A" w14:textId="77777777" w:rsidR="00866C50" w:rsidRDefault="00866C50" w:rsidP="00866C50"/>
    <w:p w14:paraId="5E27A809" w14:textId="77777777" w:rsidR="00866C50" w:rsidRDefault="00866C50" w:rsidP="00866C50">
      <w:r>
        <w:t>For millennia, Egypt was the center of esoteric knowledge. The Pyramids of Giza, temples at Luxor, and the vast tomb complexes of the Valley of the Kings were all encoded with sacred mathematical principles. The Egyptians were masters of geometry, using their knowledge of sacred proportions to design temples, pyramids, and cities that aligned with the stars and cosmic cycles.</w:t>
      </w:r>
    </w:p>
    <w:p w14:paraId="326647FF" w14:textId="77777777" w:rsidR="00866C50" w:rsidRDefault="00866C50" w:rsidP="00866C50"/>
    <w:p w14:paraId="18E4DC9A" w14:textId="77777777" w:rsidR="00866C50" w:rsidRDefault="00866C50" w:rsidP="00866C50">
      <w:r>
        <w:t>Figures like Imhotep—the architect and priest—were revered as polymaths, understanding both the sacred geometry of the gods and the practical applications of mathematics in architecture and medicine. The Pyramid of Djoser, designed by Imhotep, marked the beginning of pyramid construction, and its proportions were directly related to the concept of divine geometry, a reflection of the eternal and the cyclical.</w:t>
      </w:r>
    </w:p>
    <w:p w14:paraId="1EEFC70E" w14:textId="77777777" w:rsidR="00866C50" w:rsidRDefault="00866C50" w:rsidP="00866C50"/>
    <w:p w14:paraId="6FB42605" w14:textId="77777777" w:rsidR="00866C50" w:rsidRDefault="00866C50" w:rsidP="00866C50">
      <w:r>
        <w:t>Yet Egypt, too, fell. The rise of Alexander the Great in 332 BCE began the decline of Egyptian knowledge, which culminated in the destruction of the Library of Alexandria. The library, once the center of all ancient knowledge, housed countless works of mathematics and astronomy—works that remain irretrievably lost. Hypatia, one of the last great scholars of ancient Alexandria, was murdered in 415 CE, a symbolic end to the reign of Egyptian intellectual dominance. The death of Hypatia, a Neoplatonist philosopher, represented the tragic loss of both philosophical and mathematical wisdom—wisdom that might have unlocked the deepest secrets of time and space.</w:t>
      </w:r>
    </w:p>
    <w:p w14:paraId="6D238806" w14:textId="77777777" w:rsidR="00866C50" w:rsidRDefault="00866C50" w:rsidP="00866C50">
      <w:r>
        <w:t>The Mayans and the Collapse of Their Civilization</w:t>
      </w:r>
    </w:p>
    <w:p w14:paraId="072631EA" w14:textId="77777777" w:rsidR="00866C50" w:rsidRDefault="00866C50" w:rsidP="00866C50"/>
    <w:p w14:paraId="5F55887E" w14:textId="77777777" w:rsidR="00866C50" w:rsidRDefault="00866C50" w:rsidP="00866C50">
      <w:r>
        <w:lastRenderedPageBreak/>
        <w:t>The Mayan civilization was another advanced society that reached its peak in the realms of mathematics and astronomy. The Mayans developed one of the most sophisticated calendar systems known to humanity, based on their understanding of celestial cycles. They constructed the Mayan Long Count Calendar, which tracked time in ways that aligned with cosmic events and astronomical alignments.</w:t>
      </w:r>
    </w:p>
    <w:p w14:paraId="6F62233C" w14:textId="77777777" w:rsidR="00866C50" w:rsidRDefault="00866C50" w:rsidP="00866C50"/>
    <w:p w14:paraId="22EEB05B" w14:textId="77777777" w:rsidR="00866C50" w:rsidRDefault="00866C50" w:rsidP="00866C50">
      <w:r>
        <w:t>However, like the other civilizations before them, the Mayans mysteriously collapsed. Their cities, once thriving centers of learning and astronomical observation, were abandoned. The reason for their collapse remains a mystery—scholars point to climate change, drought, warfare, and even the destruction of their sacred texts as possible causes. Thousands of Mayans perished in these upheavals, and much of their mathematical wisdom was lost forever, buried beneath the jungles of Mesoamerica. The once-great temples of Tikal, Palenque, and Chichen Itza stand as a testimony to the advanced ChronoSystems the Mayans had developed but could no longer maintain.</w:t>
      </w:r>
    </w:p>
    <w:p w14:paraId="39F05AC4" w14:textId="77777777" w:rsidR="00866C50" w:rsidRDefault="00866C50" w:rsidP="00866C50">
      <w:r>
        <w:t>The Destruction of the Library of Alexandria</w:t>
      </w:r>
    </w:p>
    <w:p w14:paraId="54D6E486" w14:textId="77777777" w:rsidR="00866C50" w:rsidRDefault="00866C50" w:rsidP="00866C50"/>
    <w:p w14:paraId="5309C1EB" w14:textId="77777777" w:rsidR="00866C50" w:rsidRDefault="00866C50" w:rsidP="00866C50">
      <w:r>
        <w:t>Perhaps no event symbolizes the loss of ancient knowledge more than the destruction of the Library of Alexandria. Established by Ptolemy II in 300 BCE, the library became the heart of ancient intellectual life. It is believed that the library contained between 300,000 to 700,000 scrolls, many of which held the secrets of mathematics, geometry, and astronomy.</w:t>
      </w:r>
    </w:p>
    <w:p w14:paraId="38613B06" w14:textId="77777777" w:rsidR="00866C50" w:rsidRDefault="00866C50" w:rsidP="00866C50"/>
    <w:p w14:paraId="0522292E" w14:textId="77777777" w:rsidR="00866C50" w:rsidRDefault="00866C50" w:rsidP="00866C50">
      <w:r>
        <w:t>Great minds such as Euclid, Archimedes, and Ptolemy worked there, sharing and recording their mathematical theories. The works of Babylonian, Egyptian, and Indian mathematicians were preserved and translated, making Alexandria the intellectual nexus of the ancient world</w:t>
      </w:r>
    </w:p>
    <w:p w14:paraId="0A926E94" w14:textId="77777777" w:rsidR="00866C50" w:rsidRDefault="00866C50" w:rsidP="00866C50">
      <w:r>
        <w:t>You said:</w:t>
      </w:r>
    </w:p>
    <w:p w14:paraId="2EA8E554" w14:textId="77777777" w:rsidR="00866C50" w:rsidRDefault="00866C50" w:rsidP="00866C50">
      <w:r>
        <w:t>continue</w:t>
      </w:r>
    </w:p>
    <w:p w14:paraId="20729EE2" w14:textId="77777777" w:rsidR="00866C50" w:rsidRDefault="00866C50" w:rsidP="00866C50">
      <w:r>
        <w:t>ChatGPT said:</w:t>
      </w:r>
    </w:p>
    <w:p w14:paraId="684615FF" w14:textId="77777777" w:rsidR="00866C50" w:rsidRDefault="00866C50" w:rsidP="00866C50"/>
    <w:p w14:paraId="63C6C5EE" w14:textId="77777777" w:rsidR="00866C50" w:rsidRDefault="00866C50" w:rsidP="00866C50">
      <w:r>
        <w:t>Alexander the Great’s conquest in 332 BCE marked the beginning of the end for ancient Egypt. After Alexander's death, Egypt fell under the control of the Ptolemies, a Greek dynasty. While the Ptolemaic period saw some remarkable advancements in science and mathematics, it also marked the decline of the indigenous Egyptian knowledge, as Greek influence increasingly overshadowed the traditional Egyptian worldview.</w:t>
      </w:r>
    </w:p>
    <w:p w14:paraId="5BA423AF" w14:textId="77777777" w:rsidR="00866C50" w:rsidRDefault="00866C50" w:rsidP="00866C50"/>
    <w:p w14:paraId="42F9E3D0" w14:textId="77777777" w:rsidR="00866C50" w:rsidRDefault="00866C50" w:rsidP="00866C50">
      <w:r>
        <w:t xml:space="preserve">The final blow came with the Roman conquest in 30 BCE, when Egypt became a province of the Roman Empire. The Library of Alexandria, the heart of ancient knowledge, was repeatedly destroyed during various sieges and civil wars. Its scrolls—thousands of which contained sacred geometry, advanced mathematical formulas, and astronomical observations—were lost to flames. The death </w:t>
      </w:r>
      <w:r>
        <w:lastRenderedPageBreak/>
        <w:t>of Hypatia, the brilliant Neoplatonist philosopher and mathematician, in 415 CE, symbolized the erasure of the last remnants of ancient wisdom from Egypt. Hypatia was brutally murdered by a mob, an act that marked the end of the intellectual golden age of Alexandria and the final destruction of a civilization that had once wielded the power of the universe in its grasp.</w:t>
      </w:r>
    </w:p>
    <w:p w14:paraId="07A58A58" w14:textId="77777777" w:rsidR="00866C50" w:rsidRDefault="00866C50" w:rsidP="00866C50">
      <w:r>
        <w:t>The Mayans and the Collapse of Their Civilization</w:t>
      </w:r>
    </w:p>
    <w:p w14:paraId="74B8F508" w14:textId="77777777" w:rsidR="00866C50" w:rsidRDefault="00866C50" w:rsidP="00866C50"/>
    <w:p w14:paraId="769D3468" w14:textId="77777777" w:rsidR="00866C50" w:rsidRDefault="00866C50" w:rsidP="00866C50">
      <w:r>
        <w:t>The Mayan civilization, known for its profound mathematical and astronomical systems, is one of the most fascinating examples of lost knowledge. The Mayans developed intricate calendars that tracked the movements of the sun, moon, and stars, some of which were so precise that modern scientists have only recently begun to comprehend their accuracy. They also understood complex concepts like zero and place value, far ahead of their time.</w:t>
      </w:r>
    </w:p>
    <w:p w14:paraId="07F06768" w14:textId="77777777" w:rsidR="00866C50" w:rsidRDefault="00866C50" w:rsidP="00866C50"/>
    <w:p w14:paraId="2CBBAA5E" w14:textId="77777777" w:rsidR="00866C50" w:rsidRDefault="00866C50" w:rsidP="00866C50">
      <w:r>
        <w:t>The Mayans were also skilled in mathematical astronomy, constructing massive observatories like El Caracol at Chichen Itza, which was aligned with the stars and used to predict the motions of celestial bodies. Their knowledge of time, cycles, and the universe was encoded in their architecture, pyramids, and codices. However, around the 9th century CE, the once-great Mayan cities were abandoned. What happened? Historians and archaeologists have proposed various theories, ranging from environmental changes and climate collapse to political strife and warfare. But one possible explanation is that the Mayan Codices, which contained vast amounts of mathematical and astronomical knowledge, were deliberately destroyed. Their knowledge of time cycles, the cosmos, and the rituals tied to their calendars was lost.</w:t>
      </w:r>
    </w:p>
    <w:p w14:paraId="3683AAB8" w14:textId="77777777" w:rsidR="00866C50" w:rsidRDefault="00866C50" w:rsidP="00866C50"/>
    <w:p w14:paraId="74393520" w14:textId="77777777" w:rsidR="00866C50" w:rsidRDefault="00866C50" w:rsidP="00866C50">
      <w:r>
        <w:t>The fall of the Mayan civilization wiped out thousands of lives, leaving behind only the ruins of once-majestic cities like Tikal, Palenque, and Copán. The wisdom encoded in their codices and temples was buried in the dense jungles of Central America, waiting to be rediscovered. Yet, much of it remains inaccessible, leaving only fragments of a culture that understood the universe in ways modern society has yet to fully grasp.</w:t>
      </w:r>
    </w:p>
    <w:p w14:paraId="51B7F620" w14:textId="77777777" w:rsidR="00866C50" w:rsidRDefault="00866C50" w:rsidP="00866C50">
      <w:r>
        <w:t>The Destruction of the Library of Alexandria: A Catastrophic Loss of Knowledge</w:t>
      </w:r>
    </w:p>
    <w:p w14:paraId="1969F9E0" w14:textId="77777777" w:rsidR="00866C50" w:rsidRDefault="00866C50" w:rsidP="00866C50"/>
    <w:p w14:paraId="11A3CE76" w14:textId="77777777" w:rsidR="00866C50" w:rsidRDefault="00866C50" w:rsidP="00866C50">
      <w:r>
        <w:t>Perhaps the most devastating loss of knowledge in the ancient world was the destruction of the Library of Alexandria. Established in the 3rd century BCE by Ptolemy II, the library was the largest collection of written knowledge in the ancient world. It housed works from Babylonian, Egyptian, Greek, and Indian mathematicians, as well as from other cultures that had made significant contributions to science, mathematics, and philosophy.</w:t>
      </w:r>
    </w:p>
    <w:p w14:paraId="54342E4D" w14:textId="77777777" w:rsidR="00866C50" w:rsidRDefault="00866C50" w:rsidP="00866C50"/>
    <w:p w14:paraId="70E12AF8" w14:textId="77777777" w:rsidR="00866C50" w:rsidRDefault="00866C50" w:rsidP="00866C50">
      <w:r>
        <w:t xml:space="preserve">The library’s collection is said to have numbered between 300,000 and 700,000 scrolls, many of which contained sacred knowledge that was kept hidden even from the public. Euclid, the father of geometry; Archimedes, the great mathematician and engineer; Ptolemy, the astronomer and </w:t>
      </w:r>
      <w:r>
        <w:lastRenderedPageBreak/>
        <w:t>mathematician who wrote the Almagest, a foundational text in Western astronomy—all of them wrote in the Library of Alexandria. It was a beacon of knowledge, attracting scholars from all over the ancient world, including Herophilus (the father of anatomy), Eratosthenes (who calculated the circumference of the Earth), and many others whose works laid the foundation for modern science.</w:t>
      </w:r>
    </w:p>
    <w:p w14:paraId="093A549F" w14:textId="77777777" w:rsidR="00866C50" w:rsidRDefault="00866C50" w:rsidP="00866C50"/>
    <w:p w14:paraId="1DCD1A3A" w14:textId="77777777" w:rsidR="00866C50" w:rsidRDefault="00866C50" w:rsidP="00866C50">
      <w:r>
        <w:t>The loss of the Library of Alexandria is one of history’s greatest tragedies. While the exact details of its destruction remain unclear, it is believed that the library suffered multiple attacks over several centuries. During the Roman Empire, parts of the library were destroyed during the siege of Alexandria in 48 BCE, when Julius Caesar’s forces set fire to the city’s ships and inadvertently burned part of the library. Later, in the 3rd century CE, Emperor Aurelian's campaign against Queen Zenobia of Palmyra resulted in further damage. Finally, during the 4th century CE, when Theophilus, the Patriarch of Alexandria, ordered the destruction of pagan temples, the remaining parts of the library were lost forever.</w:t>
      </w:r>
    </w:p>
    <w:p w14:paraId="6073DAF7" w14:textId="77777777" w:rsidR="00866C50" w:rsidRDefault="00866C50" w:rsidP="00866C50"/>
    <w:p w14:paraId="57A422E6" w14:textId="77777777" w:rsidR="00866C50" w:rsidRDefault="00866C50" w:rsidP="00866C50">
      <w:r>
        <w:t>The books that once held the secrets of sacred geometry, astronomy, mathematics, and philosophy were reduced to ash. The ancient texts that had decoded the cosmic structure, the laws of time, and the secrets of the universe were wiped from existence. The impact on the development of human knowledge was immeasurable, and the wisdom that was lost could have drastically altered the course of history.</w:t>
      </w:r>
    </w:p>
    <w:p w14:paraId="4EDBC458" w14:textId="77777777" w:rsidR="00866C50" w:rsidRDefault="00866C50" w:rsidP="00866C50">
      <w:r>
        <w:t>The Price of Lost Knowledge: The Blood of Civilizations</w:t>
      </w:r>
    </w:p>
    <w:p w14:paraId="6008484C" w14:textId="77777777" w:rsidR="00866C50" w:rsidRDefault="00866C50" w:rsidP="00866C50"/>
    <w:p w14:paraId="38CA6DC4" w14:textId="77777777" w:rsidR="00866C50" w:rsidRDefault="00866C50" w:rsidP="00866C50">
      <w:r>
        <w:t>The fall of these civilizations did not come without a price. Countless lives were lost during the rise and fall of these great empires. Whether it was the sacking of Sumeria, the destruction of Babylon, the fall of Egypt, or the collapse of the Mayan world, each civilization paid with blood, not just for their knowledge, but for the very control over that knowledge. Thousands of people perished in wars, sieges, and internal conflicts, and with their deaths went the secrets they held—secrets that could have changed the world.</w:t>
      </w:r>
    </w:p>
    <w:p w14:paraId="48E1D018" w14:textId="77777777" w:rsidR="00866C50" w:rsidRDefault="00866C50" w:rsidP="00866C50"/>
    <w:p w14:paraId="19F90508" w14:textId="77777777" w:rsidR="00866C50" w:rsidRDefault="00866C50" w:rsidP="00866C50">
      <w:r>
        <w:t>What we are left with are the fragments—the pieces of a puzzle that, if reassembled, could unlock the secrets of time, the essence of reality, and the universe’s mathematical blueprint. The lost knowledge of these civilizations is not gone forever; it is encoded in the ruins, the artifacts, and the sacred geometry that still exists, waiting to be rediscovered. And it is here, in this very book, that we will begin the process of decoding that knowledge, using the K Systems and ChronoMathematics to uncover the wisdom that has been hidden for millennia.</w:t>
      </w:r>
    </w:p>
    <w:p w14:paraId="0142D55C" w14:textId="77777777" w:rsidR="00866C50" w:rsidRDefault="00866C50" w:rsidP="00866C50"/>
    <w:p w14:paraId="7BFFC88A" w14:textId="77777777" w:rsidR="00866C50" w:rsidRDefault="00866C50" w:rsidP="00866C50">
      <w:r>
        <w:t xml:space="preserve">The ChronoGenesis is a journey not just through history, but through the time layers of reality itself. It is a journey into the hidden realms of ancient civilizations, their suppressed knowledge, and the </w:t>
      </w:r>
      <w:r>
        <w:lastRenderedPageBreak/>
        <w:t>mathematical systems they created to unlock the deepest secrets of the cosmos. We will follow these paths, and uncover the truth of what was once lost—and what is ready to be reawakened.</w:t>
      </w:r>
    </w:p>
    <w:p w14:paraId="1EBD5717" w14:textId="77777777" w:rsidR="00866C50" w:rsidRDefault="00866C50" w:rsidP="00866C50"/>
    <w:p w14:paraId="4C5E85F8" w14:textId="60C2BD3C" w:rsidR="001145A0" w:rsidRDefault="00866C50" w:rsidP="00866C50">
      <w:r>
        <w:t>The lost knowledge is not gone. It is only waiting for those who dare to seek it out.</w:t>
      </w:r>
    </w:p>
    <w:sectPr w:rsidR="00114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1FD"/>
    <w:multiLevelType w:val="multilevel"/>
    <w:tmpl w:val="D31A49F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F5B42"/>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15:restartNumberingAfterBreak="0">
    <w:nsid w:val="3DCB5E4D"/>
    <w:multiLevelType w:val="multilevel"/>
    <w:tmpl w:val="D464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3394F"/>
    <w:multiLevelType w:val="hybridMultilevel"/>
    <w:tmpl w:val="A1585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4425737">
    <w:abstractNumId w:val="0"/>
  </w:num>
  <w:num w:numId="2" w16cid:durableId="1199246594">
    <w:abstractNumId w:val="2"/>
  </w:num>
  <w:num w:numId="3" w16cid:durableId="1622495172">
    <w:abstractNumId w:val="3"/>
  </w:num>
  <w:num w:numId="4" w16cid:durableId="1860394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10"/>
    <w:rsid w:val="001104C2"/>
    <w:rsid w:val="001145A0"/>
    <w:rsid w:val="00121C6A"/>
    <w:rsid w:val="00126A9E"/>
    <w:rsid w:val="002265BA"/>
    <w:rsid w:val="002C232B"/>
    <w:rsid w:val="002D0FB3"/>
    <w:rsid w:val="003A3200"/>
    <w:rsid w:val="00421410"/>
    <w:rsid w:val="00866C50"/>
    <w:rsid w:val="00A476CE"/>
    <w:rsid w:val="00B62D17"/>
    <w:rsid w:val="00F41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CB77"/>
  <w15:chartTrackingRefBased/>
  <w15:docId w15:val="{E5B7A3AB-5F57-4719-A399-8EA0B1347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10"/>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410"/>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1410"/>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410"/>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410"/>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410"/>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10"/>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10"/>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10"/>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4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14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4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4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4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10"/>
    <w:rPr>
      <w:rFonts w:eastAsiaTheme="majorEastAsia" w:cstheme="majorBidi"/>
      <w:color w:val="272727" w:themeColor="text1" w:themeTint="D8"/>
    </w:rPr>
  </w:style>
  <w:style w:type="paragraph" w:styleId="Title">
    <w:name w:val="Title"/>
    <w:basedOn w:val="Normal"/>
    <w:next w:val="Normal"/>
    <w:link w:val="TitleChar"/>
    <w:uiPriority w:val="10"/>
    <w:qFormat/>
    <w:rsid w:val="004214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10"/>
    <w:pPr>
      <w:spacing w:before="160"/>
      <w:jc w:val="center"/>
    </w:pPr>
    <w:rPr>
      <w:i/>
      <w:iCs/>
      <w:color w:val="404040" w:themeColor="text1" w:themeTint="BF"/>
    </w:rPr>
  </w:style>
  <w:style w:type="character" w:customStyle="1" w:styleId="QuoteChar">
    <w:name w:val="Quote Char"/>
    <w:basedOn w:val="DefaultParagraphFont"/>
    <w:link w:val="Quote"/>
    <w:uiPriority w:val="29"/>
    <w:rsid w:val="00421410"/>
    <w:rPr>
      <w:i/>
      <w:iCs/>
      <w:color w:val="404040" w:themeColor="text1" w:themeTint="BF"/>
    </w:rPr>
  </w:style>
  <w:style w:type="paragraph" w:styleId="ListParagraph">
    <w:name w:val="List Paragraph"/>
    <w:basedOn w:val="Normal"/>
    <w:uiPriority w:val="34"/>
    <w:qFormat/>
    <w:rsid w:val="00421410"/>
    <w:pPr>
      <w:ind w:left="720"/>
      <w:contextualSpacing/>
    </w:pPr>
  </w:style>
  <w:style w:type="character" w:styleId="IntenseEmphasis">
    <w:name w:val="Intense Emphasis"/>
    <w:basedOn w:val="DefaultParagraphFont"/>
    <w:uiPriority w:val="21"/>
    <w:qFormat/>
    <w:rsid w:val="00421410"/>
    <w:rPr>
      <w:i/>
      <w:iCs/>
      <w:color w:val="0F4761" w:themeColor="accent1" w:themeShade="BF"/>
    </w:rPr>
  </w:style>
  <w:style w:type="paragraph" w:styleId="IntenseQuote">
    <w:name w:val="Intense Quote"/>
    <w:basedOn w:val="Normal"/>
    <w:next w:val="Normal"/>
    <w:link w:val="IntenseQuoteChar"/>
    <w:uiPriority w:val="30"/>
    <w:qFormat/>
    <w:rsid w:val="004214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410"/>
    <w:rPr>
      <w:i/>
      <w:iCs/>
      <w:color w:val="0F4761" w:themeColor="accent1" w:themeShade="BF"/>
    </w:rPr>
  </w:style>
  <w:style w:type="character" w:styleId="IntenseReference">
    <w:name w:val="Intense Reference"/>
    <w:basedOn w:val="DefaultParagraphFont"/>
    <w:uiPriority w:val="32"/>
    <w:qFormat/>
    <w:rsid w:val="004214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27702">
      <w:bodyDiv w:val="1"/>
      <w:marLeft w:val="0"/>
      <w:marRight w:val="0"/>
      <w:marTop w:val="0"/>
      <w:marBottom w:val="0"/>
      <w:divBdr>
        <w:top w:val="none" w:sz="0" w:space="0" w:color="auto"/>
        <w:left w:val="none" w:sz="0" w:space="0" w:color="auto"/>
        <w:bottom w:val="none" w:sz="0" w:space="0" w:color="auto"/>
        <w:right w:val="none" w:sz="0" w:space="0" w:color="auto"/>
      </w:divBdr>
    </w:div>
    <w:div w:id="445273844">
      <w:bodyDiv w:val="1"/>
      <w:marLeft w:val="0"/>
      <w:marRight w:val="0"/>
      <w:marTop w:val="0"/>
      <w:marBottom w:val="0"/>
      <w:divBdr>
        <w:top w:val="none" w:sz="0" w:space="0" w:color="auto"/>
        <w:left w:val="none" w:sz="0" w:space="0" w:color="auto"/>
        <w:bottom w:val="none" w:sz="0" w:space="0" w:color="auto"/>
        <w:right w:val="none" w:sz="0" w:space="0" w:color="auto"/>
      </w:divBdr>
    </w:div>
    <w:div w:id="783305427">
      <w:bodyDiv w:val="1"/>
      <w:marLeft w:val="0"/>
      <w:marRight w:val="0"/>
      <w:marTop w:val="0"/>
      <w:marBottom w:val="0"/>
      <w:divBdr>
        <w:top w:val="none" w:sz="0" w:space="0" w:color="auto"/>
        <w:left w:val="none" w:sz="0" w:space="0" w:color="auto"/>
        <w:bottom w:val="none" w:sz="0" w:space="0" w:color="auto"/>
        <w:right w:val="none" w:sz="0" w:space="0" w:color="auto"/>
      </w:divBdr>
    </w:div>
    <w:div w:id="1011375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7</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Luanne Kelly Interiors</dc:creator>
  <cp:keywords/>
  <dc:description/>
  <cp:lastModifiedBy>Luanne Kelly Interiors</cp:lastModifiedBy>
  <cp:revision>8</cp:revision>
  <cp:lastPrinted>2025-03-06T20:42:00Z</cp:lastPrinted>
  <dcterms:created xsi:type="dcterms:W3CDTF">2025-03-06T20:39:00Z</dcterms:created>
  <dcterms:modified xsi:type="dcterms:W3CDTF">2025-03-06T22:52:00Z</dcterms:modified>
</cp:coreProperties>
</file>