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F1EA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System;</w:t>
      </w:r>
    </w:p>
    <w:p w14:paraId="18A371C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System.Collections.Generic;</w:t>
      </w:r>
    </w:p>
    <w:p w14:paraId="5150D2FB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System.ComponentModel;</w:t>
      </w:r>
    </w:p>
    <w:p w14:paraId="24BAD26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System.Data;</w:t>
      </w:r>
    </w:p>
    <w:p w14:paraId="2E26B6D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System.Drawing;</w:t>
      </w:r>
    </w:p>
    <w:p w14:paraId="1E417F3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System.Linq;</w:t>
      </w:r>
    </w:p>
    <w:p w14:paraId="51BA5FC2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System.Text;</w:t>
      </w:r>
    </w:p>
    <w:p w14:paraId="75F87C3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System.Threading.Tasks;</w:t>
      </w:r>
    </w:p>
    <w:p w14:paraId="58C1B1DA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using System.Windows.Forms;</w:t>
      </w:r>
    </w:p>
    <w:p w14:paraId="19D0E5D1" w14:textId="77777777" w:rsidR="007C41B1" w:rsidRPr="007C41B1" w:rsidRDefault="007C41B1" w:rsidP="007C41B1">
      <w:pPr>
        <w:rPr>
          <w:lang w:val="en-US"/>
        </w:rPr>
      </w:pPr>
    </w:p>
    <w:p w14:paraId="7E0D52C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namespace WindowsFormsApp1</w:t>
      </w:r>
    </w:p>
    <w:p w14:paraId="602E4E1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>{</w:t>
      </w:r>
    </w:p>
    <w:p w14:paraId="6B761361" w14:textId="77777777" w:rsidR="007C41B1" w:rsidRPr="007C41B1" w:rsidRDefault="007C41B1" w:rsidP="007C41B1">
      <w:pPr>
        <w:rPr>
          <w:lang w:val="en-US"/>
        </w:rPr>
      </w:pPr>
    </w:p>
    <w:p w14:paraId="2BD2605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public partial class Form1 : Form</w:t>
      </w:r>
    </w:p>
    <w:p w14:paraId="40C66C87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{</w:t>
      </w:r>
    </w:p>
    <w:p w14:paraId="173E541B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static double SafeDivision(double x, double y)</w:t>
      </w:r>
    </w:p>
    <w:p w14:paraId="4D2D5A36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5FEAB19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if (y == 0) {</w:t>
      </w:r>
    </w:p>
    <w:p w14:paraId="49ACD8B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throw new DivideByZeroException(); }</w:t>
      </w:r>
    </w:p>
    <w:p w14:paraId="07037214" w14:textId="77777777" w:rsidR="007C41B1" w:rsidRPr="007C41B1" w:rsidRDefault="007C41B1" w:rsidP="007C41B1">
      <w:pPr>
        <w:rPr>
          <w:lang w:val="en-US"/>
        </w:rPr>
      </w:pPr>
    </w:p>
    <w:p w14:paraId="2A3C0B36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return x / y;</w:t>
      </w:r>
    </w:p>
    <w:p w14:paraId="5C86D4F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3BA499A4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static double SafeSqrt(double x)</w:t>
      </w:r>
    </w:p>
    <w:p w14:paraId="34A6EBDD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02B35B79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if (x &lt; 0)</w:t>
      </w:r>
    </w:p>
    <w:p w14:paraId="35C8F0C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{</w:t>
      </w:r>
    </w:p>
    <w:p w14:paraId="78CA92A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throw new NumberException("number less than 0 ");</w:t>
      </w:r>
    </w:p>
    <w:p w14:paraId="0E6931F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}</w:t>
      </w:r>
    </w:p>
    <w:p w14:paraId="74AF939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return x;</w:t>
      </w:r>
    </w:p>
    <w:p w14:paraId="0EBE228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2F3EAB78" w14:textId="77777777" w:rsidR="007C41B1" w:rsidRPr="007C41B1" w:rsidRDefault="007C41B1" w:rsidP="007C41B1">
      <w:pPr>
        <w:rPr>
          <w:lang w:val="en-US"/>
        </w:rPr>
      </w:pPr>
    </w:p>
    <w:p w14:paraId="1244F70F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public Form1()</w:t>
      </w:r>
    </w:p>
    <w:p w14:paraId="7AC6B377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lastRenderedPageBreak/>
        <w:t xml:space="preserve">        {</w:t>
      </w:r>
    </w:p>
    <w:p w14:paraId="33DFE53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InitializeComponent();</w:t>
      </w:r>
    </w:p>
    <w:p w14:paraId="2F68B0D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5E55F83B" w14:textId="77777777" w:rsidR="007C41B1" w:rsidRPr="007C41B1" w:rsidRDefault="007C41B1" w:rsidP="007C41B1">
      <w:pPr>
        <w:rPr>
          <w:lang w:val="en-US"/>
        </w:rPr>
      </w:pPr>
    </w:p>
    <w:p w14:paraId="2320E97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private void btnSend_Click(object sender, EventArgs e)</w:t>
      </w:r>
    </w:p>
    <w:p w14:paraId="40AA5C7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62AB1FD1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double a = Convert.ToDouble(tbA.Text);</w:t>
      </w:r>
    </w:p>
    <w:p w14:paraId="59F0912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double b = Convert.ToDouble(tbB.Text);</w:t>
      </w:r>
    </w:p>
    <w:p w14:paraId="7CFD8B83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double h = Convert.ToDouble(tbH.Text);</w:t>
      </w:r>
    </w:p>
    <w:p w14:paraId="25DE149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double y = 1;</w:t>
      </w:r>
    </w:p>
    <w:p w14:paraId="53C8527F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for (double i = a; i &lt;= b; i++)</w:t>
      </w:r>
    </w:p>
    <w:p w14:paraId="4711BF1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{</w:t>
      </w:r>
    </w:p>
    <w:p w14:paraId="0EDC6684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try</w:t>
      </w:r>
    </w:p>
    <w:p w14:paraId="3855A04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{</w:t>
      </w:r>
    </w:p>
    <w:p w14:paraId="47F2CB30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    double divider = SafeSqrt(Math.Pow(i, 2) + 2 * i -5);</w:t>
      </w:r>
    </w:p>
    <w:p w14:paraId="4869D2E5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   y = SafeDivision((3 * i + 4), divider);//Math.Sqrt(SafeSqrt(Math.Pow(i,2)+2*i+1)));</w:t>
      </w:r>
    </w:p>
    <w:p w14:paraId="1ECC689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    lbContainer.Items.Add( y);</w:t>
      </w:r>
    </w:p>
    <w:p w14:paraId="22D55B0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}</w:t>
      </w:r>
    </w:p>
    <w:p w14:paraId="6E12AE4D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catch (DivideByZeroException)</w:t>
      </w:r>
    </w:p>
    <w:p w14:paraId="5DB5C31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{</w:t>
      </w:r>
    </w:p>
    <w:p w14:paraId="210A6B21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    lbContainer.Items.Add($"division by 0");</w:t>
      </w:r>
    </w:p>
    <w:p w14:paraId="27BC8AAF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}</w:t>
      </w:r>
    </w:p>
    <w:p w14:paraId="0721302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catch (NumberException ex)</w:t>
      </w:r>
    </w:p>
    <w:p w14:paraId="1F41BE3C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{</w:t>
      </w:r>
    </w:p>
    <w:p w14:paraId="382BCAC1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    lbContainer.Items.Add($"not: { ex.Message}");</w:t>
      </w:r>
    </w:p>
    <w:p w14:paraId="030E287B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}</w:t>
      </w:r>
    </w:p>
    <w:p w14:paraId="5133AC68" w14:textId="77777777" w:rsidR="007C41B1" w:rsidRPr="007C41B1" w:rsidRDefault="007C41B1" w:rsidP="007C41B1">
      <w:pPr>
        <w:rPr>
          <w:lang w:val="en-US"/>
        </w:rPr>
      </w:pPr>
    </w:p>
    <w:p w14:paraId="4669F4B0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    // y =(3*i+4)/</w:t>
      </w:r>
    </w:p>
    <w:p w14:paraId="69DCEBC9" w14:textId="77777777" w:rsidR="007C41B1" w:rsidRPr="007C41B1" w:rsidRDefault="007C41B1" w:rsidP="007C41B1">
      <w:pPr>
        <w:rPr>
          <w:lang w:val="en-US"/>
        </w:rPr>
      </w:pPr>
    </w:p>
    <w:p w14:paraId="5B4E74C8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}</w:t>
      </w:r>
    </w:p>
    <w:p w14:paraId="6BE2F2AC" w14:textId="77777777" w:rsidR="007C41B1" w:rsidRPr="007C41B1" w:rsidRDefault="007C41B1" w:rsidP="007C41B1">
      <w:pPr>
        <w:rPr>
          <w:lang w:val="en-US"/>
        </w:rPr>
      </w:pPr>
    </w:p>
    <w:p w14:paraId="7C849E67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}</w:t>
      </w:r>
    </w:p>
    <w:p w14:paraId="06BDC13E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lastRenderedPageBreak/>
        <w:t xml:space="preserve">        class NumberException : ArgumentException</w:t>
      </w:r>
    </w:p>
    <w:p w14:paraId="38AB29B0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{</w:t>
      </w:r>
    </w:p>
    <w:p w14:paraId="196B0754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public int Value { get; }</w:t>
      </w:r>
    </w:p>
    <w:p w14:paraId="3A04D272" w14:textId="77777777" w:rsidR="007C41B1" w:rsidRPr="007C41B1" w:rsidRDefault="007C41B1" w:rsidP="007C41B1">
      <w:pPr>
        <w:rPr>
          <w:lang w:val="en-US"/>
        </w:rPr>
      </w:pPr>
      <w:r w:rsidRPr="007C41B1">
        <w:rPr>
          <w:lang w:val="en-US"/>
        </w:rPr>
        <w:t xml:space="preserve">            public NumberException(string message):base(message)</w:t>
      </w:r>
    </w:p>
    <w:p w14:paraId="660A2A57" w14:textId="77777777" w:rsidR="007C41B1" w:rsidRDefault="007C41B1" w:rsidP="007C41B1">
      <w:r w:rsidRPr="007C41B1">
        <w:rPr>
          <w:lang w:val="en-US"/>
        </w:rPr>
        <w:t xml:space="preserve">            </w:t>
      </w:r>
      <w:r>
        <w:t>{</w:t>
      </w:r>
    </w:p>
    <w:p w14:paraId="2F073E06" w14:textId="77777777" w:rsidR="007C41B1" w:rsidRDefault="007C41B1" w:rsidP="007C41B1">
      <w:r>
        <w:t xml:space="preserve">               </w:t>
      </w:r>
    </w:p>
    <w:p w14:paraId="43E32DAB" w14:textId="77777777" w:rsidR="007C41B1" w:rsidRDefault="007C41B1" w:rsidP="007C41B1">
      <w:r>
        <w:t xml:space="preserve">            }</w:t>
      </w:r>
    </w:p>
    <w:p w14:paraId="7D5BC984" w14:textId="77777777" w:rsidR="007C41B1" w:rsidRDefault="007C41B1" w:rsidP="007C41B1">
      <w:r>
        <w:t xml:space="preserve">        }</w:t>
      </w:r>
    </w:p>
    <w:p w14:paraId="454EC956" w14:textId="77777777" w:rsidR="007C41B1" w:rsidRDefault="007C41B1" w:rsidP="007C41B1">
      <w:r>
        <w:t xml:space="preserve">    }</w:t>
      </w:r>
    </w:p>
    <w:p w14:paraId="78E6CA55" w14:textId="7A8EAFCC" w:rsidR="0011114A" w:rsidRDefault="007C41B1" w:rsidP="007C41B1">
      <w:r>
        <w:t>}</w:t>
      </w:r>
    </w:p>
    <w:sectPr w:rsidR="0011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DB"/>
    <w:rsid w:val="0011114A"/>
    <w:rsid w:val="007C41B1"/>
    <w:rsid w:val="00EC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86BB"/>
  <w15:chartTrackingRefBased/>
  <w15:docId w15:val="{A6CE7BE6-004A-4BCD-ACD4-6433BEEE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2023-03-05T11:58:00Z</dcterms:created>
  <dcterms:modified xsi:type="dcterms:W3CDTF">2023-03-05T11:58:00Z</dcterms:modified>
</cp:coreProperties>
</file>