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7B5F" w14:textId="6DA432EC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25CB8">
        <w:rPr>
          <w:rFonts w:ascii="Times New Roman" w:hAnsi="Times New Roman" w:cs="Times New Roman"/>
          <w:sz w:val="28"/>
          <w:szCs w:val="28"/>
        </w:rPr>
        <w:t>аз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25CB8">
        <w:rPr>
          <w:rFonts w:ascii="Times New Roman" w:hAnsi="Times New Roman" w:cs="Times New Roman"/>
          <w:sz w:val="28"/>
          <w:szCs w:val="28"/>
        </w:rPr>
        <w:t xml:space="preserve"> данных железной дороги:</w:t>
      </w:r>
    </w:p>
    <w:p w14:paraId="1903AA9B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</w:p>
    <w:p w14:paraId="3CB4AD89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>1. Таблица "Поезда"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Trains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):</w:t>
      </w:r>
    </w:p>
    <w:p w14:paraId="7A724791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ID поезда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TrainID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</w:t>
      </w:r>
    </w:p>
    <w:p w14:paraId="0D308DF9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Название поезда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TrainName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</w:t>
      </w:r>
    </w:p>
    <w:p w14:paraId="1AC34C85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Количество мест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SeatsCount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</w:t>
      </w:r>
    </w:p>
    <w:p w14:paraId="515B5398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Максимальная скорость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MaxSpeed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</w:t>
      </w:r>
    </w:p>
    <w:p w14:paraId="37A2E0C9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</w:p>
    <w:p w14:paraId="7E964E71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>2. Таблица "Станции"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Stations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):</w:t>
      </w:r>
    </w:p>
    <w:p w14:paraId="674C3391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ID станции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StationID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</w:t>
      </w:r>
    </w:p>
    <w:p w14:paraId="71633EE1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Название станции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StationName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</w:t>
      </w:r>
    </w:p>
    <w:p w14:paraId="07702B96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Город (City)</w:t>
      </w:r>
    </w:p>
    <w:p w14:paraId="7544D80E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Регион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</w:t>
      </w:r>
    </w:p>
    <w:p w14:paraId="6D21849F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</w:p>
    <w:p w14:paraId="39E9CB90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>3. Таблица "Маршруты"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Routes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):</w:t>
      </w:r>
    </w:p>
    <w:p w14:paraId="59331A45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ID маршрута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RouteID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</w:t>
      </w:r>
    </w:p>
    <w:p w14:paraId="1883A36F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Начальная станция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StartStationID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 [ссылка на таблицу "Станции"]</w:t>
      </w:r>
    </w:p>
    <w:p w14:paraId="0D218F0D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Конечная станция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EndStationID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 [ссылка на таблицу "Станции"]</w:t>
      </w:r>
    </w:p>
    <w:p w14:paraId="5B79A243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Время отправления из начальной станции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</w:t>
      </w:r>
    </w:p>
    <w:p w14:paraId="6452DB8D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Время прибытия на конечную станцию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</w:t>
      </w:r>
    </w:p>
    <w:p w14:paraId="59BD89B0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</w:p>
    <w:p w14:paraId="5757FA21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>4. Таблица "Доставка посылок" (Delivery):</w:t>
      </w:r>
    </w:p>
    <w:p w14:paraId="6523B1FB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ID посылки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DeliveryID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</w:t>
      </w:r>
    </w:p>
    <w:p w14:paraId="256FDCE7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Отправитель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</w:t>
      </w:r>
    </w:p>
    <w:p w14:paraId="4F7A40EA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Получатель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Recipient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</w:t>
      </w:r>
    </w:p>
    <w:p w14:paraId="2019374A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Стоимость доставки (Cost)</w:t>
      </w:r>
    </w:p>
    <w:p w14:paraId="026AC30A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Дата отправки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</w:t>
      </w:r>
    </w:p>
    <w:p w14:paraId="54C9101A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Дата доставки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</w:t>
      </w:r>
    </w:p>
    <w:p w14:paraId="407B9B80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</w:p>
    <w:p w14:paraId="6109571D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lastRenderedPageBreak/>
        <w:t>5. Таблица "Продажа билетов"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Tickets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):</w:t>
      </w:r>
    </w:p>
    <w:p w14:paraId="3E5FD6AA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ID билета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TicketID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</w:t>
      </w:r>
    </w:p>
    <w:p w14:paraId="7DBB1D82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Пассажир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PassengerName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</w:t>
      </w:r>
    </w:p>
    <w:p w14:paraId="0E67F7B2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Номер поезда, на который куплен билет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TrainID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 [ссылка на таблицу "Поезда"]</w:t>
      </w:r>
    </w:p>
    <w:p w14:paraId="459617B1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Станция отправления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StartStationID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 [ссылка на таблицу "Станции"]</w:t>
      </w:r>
    </w:p>
    <w:p w14:paraId="2A17CBB3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Станция прибытия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EndStationID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 [ссылка на таблицу "Станции"]</w:t>
      </w:r>
    </w:p>
    <w:p w14:paraId="6DEE692B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Дата отправления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</w:t>
      </w:r>
    </w:p>
    <w:p w14:paraId="6E4579F9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Дата прибытия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</w:t>
      </w:r>
    </w:p>
    <w:p w14:paraId="7A654043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Цена билета (Price)</w:t>
      </w:r>
    </w:p>
    <w:p w14:paraId="195F3F75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</w:p>
    <w:p w14:paraId="76121B61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>6. Таблица "Сотрудники" (</w:t>
      </w:r>
      <w:proofErr w:type="spellStart"/>
      <w:r w:rsidRPr="00D25CB8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D25CB8">
        <w:rPr>
          <w:rFonts w:ascii="Times New Roman" w:hAnsi="Times New Roman" w:cs="Times New Roman"/>
          <w:sz w:val="28"/>
          <w:szCs w:val="28"/>
        </w:rPr>
        <w:t>):</w:t>
      </w:r>
    </w:p>
    <w:p w14:paraId="1A5D2A3F" w14:textId="46907842" w:rsidR="007B14C4" w:rsidRDefault="00D25CB8" w:rsidP="00D25CB8">
      <w:pPr>
        <w:rPr>
          <w:rFonts w:ascii="Times New Roman" w:hAnsi="Times New Roman" w:cs="Times New Roman"/>
          <w:sz w:val="28"/>
          <w:szCs w:val="28"/>
        </w:rPr>
      </w:pPr>
      <w:r w:rsidRPr="00D25CB8">
        <w:rPr>
          <w:rFonts w:ascii="Times New Roman" w:hAnsi="Times New Roman" w:cs="Times New Roman"/>
          <w:sz w:val="28"/>
          <w:szCs w:val="28"/>
        </w:rPr>
        <w:t xml:space="preserve">   - ID сотру</w:t>
      </w:r>
      <w:r>
        <w:rPr>
          <w:rFonts w:ascii="Times New Roman" w:hAnsi="Times New Roman" w:cs="Times New Roman"/>
          <w:sz w:val="28"/>
          <w:szCs w:val="28"/>
        </w:rPr>
        <w:t>дника</w:t>
      </w:r>
    </w:p>
    <w:p w14:paraId="71FCA98F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>7. Таблица "Расписание"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):</w:t>
      </w:r>
    </w:p>
    <w:p w14:paraId="0501C598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 xml:space="preserve">   - ID расписания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ScheduleID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</w:t>
      </w:r>
    </w:p>
    <w:p w14:paraId="30060866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 xml:space="preserve">   - Номер поезда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TrainID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 [ссылка на таблицу "Поезда"]</w:t>
      </w:r>
    </w:p>
    <w:p w14:paraId="727D0306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 xml:space="preserve">   - Станция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StationID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 [ссылка на таблицу "Станции"]</w:t>
      </w:r>
    </w:p>
    <w:p w14:paraId="40E9F271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 xml:space="preserve">   - Время отправления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DepartureTime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</w:t>
      </w:r>
    </w:p>
    <w:p w14:paraId="6A06BD3A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 xml:space="preserve">   - Время прибытия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ArrivalTime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</w:t>
      </w:r>
    </w:p>
    <w:p w14:paraId="1F9654A8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</w:p>
    <w:p w14:paraId="653A6ACD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62A0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2B62A0">
        <w:rPr>
          <w:rFonts w:ascii="Times New Roman" w:hAnsi="Times New Roman" w:cs="Times New Roman"/>
          <w:sz w:val="28"/>
          <w:szCs w:val="28"/>
        </w:rPr>
        <w:t>Таблица</w:t>
      </w:r>
      <w:r w:rsidRPr="002B62A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2B62A0">
        <w:rPr>
          <w:rFonts w:ascii="Times New Roman" w:hAnsi="Times New Roman" w:cs="Times New Roman"/>
          <w:sz w:val="28"/>
          <w:szCs w:val="28"/>
        </w:rPr>
        <w:t>Вагоны</w:t>
      </w:r>
      <w:r w:rsidRPr="002B62A0">
        <w:rPr>
          <w:rFonts w:ascii="Times New Roman" w:hAnsi="Times New Roman" w:cs="Times New Roman"/>
          <w:sz w:val="28"/>
          <w:szCs w:val="28"/>
          <w:lang w:val="en-US"/>
        </w:rPr>
        <w:t>" (Carriages):</w:t>
      </w:r>
    </w:p>
    <w:p w14:paraId="0D20160A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62A0">
        <w:rPr>
          <w:rFonts w:ascii="Times New Roman" w:hAnsi="Times New Roman" w:cs="Times New Roman"/>
          <w:sz w:val="28"/>
          <w:szCs w:val="28"/>
          <w:lang w:val="en-US"/>
        </w:rPr>
        <w:t xml:space="preserve">   - ID </w:t>
      </w:r>
      <w:r w:rsidRPr="002B62A0">
        <w:rPr>
          <w:rFonts w:ascii="Times New Roman" w:hAnsi="Times New Roman" w:cs="Times New Roman"/>
          <w:sz w:val="28"/>
          <w:szCs w:val="28"/>
        </w:rPr>
        <w:t>вагона</w:t>
      </w:r>
      <w:r w:rsidRPr="002B62A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B62A0">
        <w:rPr>
          <w:rFonts w:ascii="Times New Roman" w:hAnsi="Times New Roman" w:cs="Times New Roman"/>
          <w:sz w:val="28"/>
          <w:szCs w:val="28"/>
          <w:lang w:val="en-US"/>
        </w:rPr>
        <w:t>CarriageID</w:t>
      </w:r>
      <w:proofErr w:type="spellEnd"/>
      <w:r w:rsidRPr="002B62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FA2FC3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2B62A0">
        <w:rPr>
          <w:rFonts w:ascii="Times New Roman" w:hAnsi="Times New Roman" w:cs="Times New Roman"/>
          <w:sz w:val="28"/>
          <w:szCs w:val="28"/>
        </w:rPr>
        <w:t>- Номер поезда, к которому принадлежит вагон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TrainID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 [ссылка на таблицу "Поезда"]</w:t>
      </w:r>
    </w:p>
    <w:p w14:paraId="7307132B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 xml:space="preserve">   - Тип вагона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CarriageType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</w:t>
      </w:r>
    </w:p>
    <w:p w14:paraId="717755D3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 xml:space="preserve">   - Количество мест в вагоне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SeatsCount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</w:t>
      </w:r>
    </w:p>
    <w:p w14:paraId="0A246D93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</w:p>
    <w:p w14:paraId="328C65DD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>9. Таблица "Билеты на вагоны"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CarriageTickets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):</w:t>
      </w:r>
    </w:p>
    <w:p w14:paraId="4F2C915F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 xml:space="preserve">   - ID билета на вагон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TicketID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</w:t>
      </w:r>
    </w:p>
    <w:p w14:paraId="7BD1CB4A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lastRenderedPageBreak/>
        <w:t xml:space="preserve">   - Номер поезда, на который куплен билет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TrainID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 [ссылка на таблицу "Поезда"]</w:t>
      </w:r>
    </w:p>
    <w:p w14:paraId="3A70D7A9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 xml:space="preserve">   - Номер вагона, на который куплен билет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CarriageID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 [ссылка на таблицу "Вагоны"]</w:t>
      </w:r>
    </w:p>
    <w:p w14:paraId="160E38F3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 xml:space="preserve">   - Номер места, на которое куплен билет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SeatNumber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</w:t>
      </w:r>
    </w:p>
    <w:p w14:paraId="3AAB91DA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3072E49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>10. Таблица "Типы поездов"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TrainTypes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):</w:t>
      </w:r>
    </w:p>
    <w:p w14:paraId="25879B69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 xml:space="preserve">    - ID типа поезда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TrainTypeID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</w:t>
      </w:r>
    </w:p>
    <w:p w14:paraId="5E61CC68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 xml:space="preserve">    - Название типа поезда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TrainTypeName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</w:t>
      </w:r>
    </w:p>
    <w:p w14:paraId="68EB93A3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 xml:space="preserve">    - Максимальное количество мест в вагоне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MaxSeatsCount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</w:t>
      </w:r>
    </w:p>
    <w:p w14:paraId="308BB699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 xml:space="preserve">    - Максимальная скорость поезда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MaxSpeed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</w:t>
      </w:r>
    </w:p>
    <w:p w14:paraId="7AE8D203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</w:p>
    <w:p w14:paraId="50CDB367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>11. Таблица "Станции на маршруте"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RouteStations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):</w:t>
      </w:r>
    </w:p>
    <w:p w14:paraId="7E68490F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 xml:space="preserve">    - ID станции на маршруте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RouteStationID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</w:t>
      </w:r>
    </w:p>
    <w:p w14:paraId="01C7D211" w14:textId="77777777" w:rsidR="002B62A0" w:rsidRP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 xml:space="preserve">    - Номер маршрута, к которому принадлежит станция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RouteID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 [ссылка на таблицу "Маршруты"]</w:t>
      </w:r>
    </w:p>
    <w:p w14:paraId="6B913870" w14:textId="69D29557" w:rsidR="00D25CB8" w:rsidRDefault="002B62A0" w:rsidP="002B62A0">
      <w:pPr>
        <w:rPr>
          <w:rFonts w:ascii="Times New Roman" w:hAnsi="Times New Roman" w:cs="Times New Roman"/>
          <w:sz w:val="28"/>
          <w:szCs w:val="28"/>
        </w:rPr>
      </w:pPr>
      <w:r w:rsidRPr="002B62A0">
        <w:rPr>
          <w:rFonts w:ascii="Times New Roman" w:hAnsi="Times New Roman" w:cs="Times New Roman"/>
          <w:sz w:val="28"/>
          <w:szCs w:val="28"/>
        </w:rPr>
        <w:t xml:space="preserve">    - Номер станции на маршруте (</w:t>
      </w:r>
      <w:proofErr w:type="spellStart"/>
      <w:r w:rsidRPr="002B62A0">
        <w:rPr>
          <w:rFonts w:ascii="Times New Roman" w:hAnsi="Times New Roman" w:cs="Times New Roman"/>
          <w:sz w:val="28"/>
          <w:szCs w:val="28"/>
        </w:rPr>
        <w:t>StationNumber</w:t>
      </w:r>
      <w:proofErr w:type="spellEnd"/>
      <w:r w:rsidRPr="002B62A0">
        <w:rPr>
          <w:rFonts w:ascii="Times New Roman" w:hAnsi="Times New Roman" w:cs="Times New Roman"/>
          <w:sz w:val="28"/>
          <w:szCs w:val="28"/>
        </w:rPr>
        <w:t>)</w:t>
      </w:r>
    </w:p>
    <w:p w14:paraId="79FC5D16" w14:textId="77777777" w:rsidR="002B62A0" w:rsidRDefault="002B62A0" w:rsidP="002B62A0">
      <w:pPr>
        <w:rPr>
          <w:rFonts w:ascii="Times New Roman" w:hAnsi="Times New Roman" w:cs="Times New Roman"/>
          <w:sz w:val="28"/>
          <w:szCs w:val="28"/>
        </w:rPr>
      </w:pPr>
    </w:p>
    <w:p w14:paraId="47634EAB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>CREATE TABLE Trains (</w:t>
      </w:r>
    </w:p>
    <w:p w14:paraId="47CDDCB3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 TrainID INT PRIMARY KEY,</w:t>
      </w:r>
    </w:p>
    <w:p w14:paraId="3F988C0E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 TrainName VARCHAR(50),</w:t>
      </w:r>
    </w:p>
    <w:p w14:paraId="5A41C46F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 SeatsCount INT,</w:t>
      </w:r>
    </w:p>
    <w:p w14:paraId="2819BDE0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 MaxSpeed INT</w:t>
      </w:r>
    </w:p>
    <w:p w14:paraId="7E961542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BA91D7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79D187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>CREATE TABLE Stations (</w:t>
      </w:r>
    </w:p>
    <w:p w14:paraId="7A67FB83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 StationID INT PRIMARY KEY,</w:t>
      </w:r>
    </w:p>
    <w:p w14:paraId="0228B7C5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 StationName VARCHAR(50),</w:t>
      </w:r>
    </w:p>
    <w:p w14:paraId="6F1EB8AF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 City VARCHAR(50),</w:t>
      </w:r>
    </w:p>
    <w:p w14:paraId="08A013A8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 Region VARCHAR(50)</w:t>
      </w:r>
    </w:p>
    <w:p w14:paraId="001EC4D0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lastRenderedPageBreak/>
        <w:t>);</w:t>
      </w:r>
    </w:p>
    <w:p w14:paraId="37711C8E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6147E3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>CREATE TABLE Routes (</w:t>
      </w:r>
    </w:p>
    <w:p w14:paraId="740F7839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 RouteID INT PRIMARY KEY,</w:t>
      </w:r>
    </w:p>
    <w:p w14:paraId="10841BB8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 StartStationID INT REFERENCES Stations(StationID),</w:t>
      </w:r>
    </w:p>
    <w:p w14:paraId="372822CF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 EndStationID INT REFERENCES Stations(StationID),</w:t>
      </w:r>
    </w:p>
    <w:p w14:paraId="19CC252F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 StartTime TIME,</w:t>
      </w:r>
    </w:p>
    <w:p w14:paraId="47BB4893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 EndTime TIME</w:t>
      </w:r>
    </w:p>
    <w:p w14:paraId="76DC1AB2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F9230F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C2F528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>CREATE TABLE Delivery (</w:t>
      </w:r>
    </w:p>
    <w:p w14:paraId="1643B901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 DeliveryID INT PRIMARY KEY,</w:t>
      </w:r>
    </w:p>
    <w:p w14:paraId="3F1D1B0D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 Sender VARCHAR(50),</w:t>
      </w:r>
    </w:p>
    <w:p w14:paraId="5AA3AAB2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 Recipient VARCHAR(50),</w:t>
      </w:r>
    </w:p>
    <w:p w14:paraId="53D85ADC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 Cost DECIMAL(10,2),</w:t>
      </w:r>
    </w:p>
    <w:p w14:paraId="2E228EDA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 StartDate DATE,</w:t>
      </w:r>
    </w:p>
    <w:p w14:paraId="7ECF0E5E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 EndDate DATE</w:t>
      </w:r>
    </w:p>
    <w:p w14:paraId="68672FCC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A1847E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64B862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>CREATE TABLE Tickets (</w:t>
      </w:r>
    </w:p>
    <w:p w14:paraId="47023C93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TicketID INT PRIMARY KEY,</w:t>
      </w:r>
    </w:p>
    <w:p w14:paraId="3BDABD5A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PassengerName VARCHAR(50),</w:t>
      </w:r>
    </w:p>
    <w:p w14:paraId="519EF964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TrainID INT REFERENCES Trains(TrainID),</w:t>
      </w:r>
    </w:p>
    <w:p w14:paraId="5AD2470B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StartStationID INT REFERENCES Stations(StationID),</w:t>
      </w:r>
    </w:p>
    <w:p w14:paraId="4FFC6968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EndStationID INT REFERENCES Stations(StationID),</w:t>
      </w:r>
    </w:p>
    <w:p w14:paraId="216490A7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StartDate DATE,</w:t>
      </w:r>
    </w:p>
    <w:p w14:paraId="2A0E104A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EndDate DATE,</w:t>
      </w:r>
    </w:p>
    <w:p w14:paraId="7893B481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Price DECIMAL(10,2)</w:t>
      </w:r>
    </w:p>
    <w:p w14:paraId="5580BFF5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510706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875609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>CREATE TABLE Employees (</w:t>
      </w:r>
    </w:p>
    <w:p w14:paraId="04FC5D7B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EmployeeID INT PRIMARY KEY,</w:t>
      </w:r>
    </w:p>
    <w:p w14:paraId="609AF2BA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EmployeeName VARCHAR(50),</w:t>
      </w:r>
    </w:p>
    <w:p w14:paraId="335EA881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Position VARCHAR(50)</w:t>
      </w:r>
    </w:p>
    <w:p w14:paraId="51733C05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D27FE1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80C270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>CREATE TABLE Schedule (</w:t>
      </w:r>
    </w:p>
    <w:p w14:paraId="60B02B83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ScheduleID INT PRIMARY KEY,</w:t>
      </w:r>
    </w:p>
    <w:p w14:paraId="61821ED9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TrainID INT REFERENCES Trains(TrainID),</w:t>
      </w:r>
    </w:p>
    <w:p w14:paraId="57E65800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StationID INT REFERENCES Stations(StationID),</w:t>
      </w:r>
    </w:p>
    <w:p w14:paraId="3ACAEACA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DepartureTime TIME,</w:t>
      </w:r>
    </w:p>
    <w:p w14:paraId="159E2BB7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ArrivalTime TIME</w:t>
      </w:r>
    </w:p>
    <w:p w14:paraId="6FFFC745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8CA052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EF462D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>CREATE TABLE Carriages (</w:t>
      </w:r>
    </w:p>
    <w:p w14:paraId="216404C4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CarriageID INT PRIMARY KEY,</w:t>
      </w:r>
    </w:p>
    <w:p w14:paraId="15179392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TrainID INT REFERENCES Trains(TrainID),</w:t>
      </w:r>
    </w:p>
    <w:p w14:paraId="4484FCA4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EA1">
        <w:rPr>
          <w:rFonts w:ascii="Times New Roman" w:hAnsi="Times New Roman" w:cs="Times New Roman"/>
          <w:sz w:val="28"/>
          <w:szCs w:val="28"/>
        </w:rPr>
        <w:t>CarriageType</w:t>
      </w:r>
      <w:proofErr w:type="spellEnd"/>
      <w:r w:rsidRPr="00204EA1">
        <w:rPr>
          <w:rFonts w:ascii="Times New Roman" w:hAnsi="Times New Roman" w:cs="Times New Roman"/>
          <w:sz w:val="28"/>
          <w:szCs w:val="28"/>
        </w:rPr>
        <w:t xml:space="preserve"> VARCHAR (50), </w:t>
      </w:r>
    </w:p>
    <w:p w14:paraId="3CDCE6B0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</w:rPr>
        <w:t xml:space="preserve"> </w:t>
      </w:r>
      <w:r w:rsidRPr="00204EA1">
        <w:rPr>
          <w:rFonts w:ascii="Times New Roman" w:hAnsi="Times New Roman" w:cs="Times New Roman"/>
          <w:sz w:val="28"/>
          <w:szCs w:val="28"/>
          <w:lang w:val="en-US"/>
        </w:rPr>
        <w:t>SeatsCount int</w:t>
      </w:r>
    </w:p>
    <w:p w14:paraId="018AAFE1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89F838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46001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>CREATE TABLE CarriageTickets (</w:t>
      </w:r>
    </w:p>
    <w:p w14:paraId="2AE3B545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TicketID INT PRIMARY KEY,</w:t>
      </w:r>
    </w:p>
    <w:p w14:paraId="7CADE6AA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TrainID INT REFERENCES Trains(TrainID),</w:t>
      </w:r>
    </w:p>
    <w:p w14:paraId="3676F65A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CarriageID INT REFERENCES Carriages(CarriageID),</w:t>
      </w:r>
    </w:p>
    <w:p w14:paraId="0CD5B86F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SeatNumber int</w:t>
      </w:r>
    </w:p>
    <w:p w14:paraId="7E1136B7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6CF3C0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D014E4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TrainTypes (</w:t>
      </w:r>
    </w:p>
    <w:p w14:paraId="1CBE70AE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TrainTypeID INT PRIMARY KEY,</w:t>
      </w:r>
    </w:p>
    <w:p w14:paraId="50F594CF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TrainTypeName VARCHAR(50),</w:t>
      </w:r>
    </w:p>
    <w:p w14:paraId="785A9B9E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MaxSeatsCount INT,</w:t>
      </w:r>
    </w:p>
    <w:p w14:paraId="4710F51C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MaxSpeed INT</w:t>
      </w:r>
    </w:p>
    <w:p w14:paraId="7097FE9F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101698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F9060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>CREATE TABLE RouteStations (</w:t>
      </w:r>
    </w:p>
    <w:p w14:paraId="37926D78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RouteStationID INT PRIMARY KEY,</w:t>
      </w:r>
    </w:p>
    <w:p w14:paraId="077E7016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RouteID INT REFERENCES Routes(RouteID),</w:t>
      </w:r>
    </w:p>
    <w:p w14:paraId="189EA727" w14:textId="77777777" w:rsidR="00204EA1" w:rsidRPr="00204EA1" w:rsidRDefault="00204EA1" w:rsidP="00204EA1">
      <w:pPr>
        <w:rPr>
          <w:rFonts w:ascii="Times New Roman" w:hAnsi="Times New Roman" w:cs="Times New Roman"/>
          <w:sz w:val="28"/>
          <w:szCs w:val="28"/>
        </w:rPr>
      </w:pPr>
      <w:r w:rsidRPr="00204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EA1">
        <w:rPr>
          <w:rFonts w:ascii="Times New Roman" w:hAnsi="Times New Roman" w:cs="Times New Roman"/>
          <w:sz w:val="28"/>
          <w:szCs w:val="28"/>
        </w:rPr>
        <w:t>StationNumber</w:t>
      </w:r>
      <w:proofErr w:type="spellEnd"/>
      <w:r w:rsidRPr="00204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EA1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56AB6A2F" w14:textId="197F4EA0" w:rsidR="002B62A0" w:rsidRDefault="00204EA1" w:rsidP="00204EA1">
      <w:pPr>
        <w:rPr>
          <w:rFonts w:ascii="Times New Roman" w:hAnsi="Times New Roman" w:cs="Times New Roman"/>
          <w:sz w:val="28"/>
          <w:szCs w:val="28"/>
        </w:rPr>
      </w:pPr>
      <w:r w:rsidRPr="00204EA1">
        <w:rPr>
          <w:rFonts w:ascii="Times New Roman" w:hAnsi="Times New Roman" w:cs="Times New Roman"/>
          <w:sz w:val="28"/>
          <w:szCs w:val="28"/>
        </w:rPr>
        <w:t>);</w:t>
      </w:r>
    </w:p>
    <w:p w14:paraId="448E6925" w14:textId="77777777" w:rsidR="00D25CB8" w:rsidRPr="00D25CB8" w:rsidRDefault="00D25CB8" w:rsidP="00D25CB8">
      <w:pPr>
        <w:rPr>
          <w:rFonts w:ascii="Times New Roman" w:hAnsi="Times New Roman" w:cs="Times New Roman"/>
          <w:sz w:val="28"/>
          <w:szCs w:val="28"/>
        </w:rPr>
      </w:pPr>
    </w:p>
    <w:sectPr w:rsidR="00D25CB8" w:rsidRPr="00D25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3A"/>
    <w:rsid w:val="00204EA1"/>
    <w:rsid w:val="002A103A"/>
    <w:rsid w:val="002B62A0"/>
    <w:rsid w:val="007B14C4"/>
    <w:rsid w:val="00D2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22A1"/>
  <w15:chartTrackingRefBased/>
  <w15:docId w15:val="{83C573A1-EE06-49B1-ADA9-A928D88C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4</cp:revision>
  <dcterms:created xsi:type="dcterms:W3CDTF">2023-03-29T17:12:00Z</dcterms:created>
  <dcterms:modified xsi:type="dcterms:W3CDTF">2023-03-29T17:14:00Z</dcterms:modified>
</cp:coreProperties>
</file>