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0CEF5085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CC7E79">
        <w:rPr>
          <w:rFonts w:ascii="Times New Roman" w:hAnsi="Times New Roman" w:cs="Times New Roman"/>
          <w:sz w:val="28"/>
          <w:szCs w:val="28"/>
        </w:rPr>
        <w:t>4</w:t>
      </w:r>
    </w:p>
    <w:p w14:paraId="3593046D" w14:textId="70B547DB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C7E79">
        <w:rPr>
          <w:rFonts w:ascii="Times New Roman" w:hAnsi="Times New Roman" w:cs="Times New Roman"/>
          <w:sz w:val="28"/>
          <w:szCs w:val="28"/>
        </w:rPr>
        <w:t>Измерение свойств системы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431-3</w:t>
      </w:r>
    </w:p>
    <w:p w14:paraId="35930478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Андреев.Д.П</w:t>
      </w:r>
    </w:p>
    <w:p w14:paraId="35930479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Романов.В.В</w:t>
      </w:r>
    </w:p>
    <w:p w14:paraId="3593047A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Гурулёв.А.В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67DFA441" w14:textId="25B140C6" w:rsidR="00C21E81" w:rsidRDefault="00E81C8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6914293" w:history="1">
        <w:r w:rsidR="00C21E81" w:rsidRPr="00C34DD0">
          <w:rPr>
            <w:rStyle w:val="a8"/>
            <w:rFonts w:ascii="Times New Roman" w:hAnsi="Times New Roman"/>
            <w:noProof/>
          </w:rPr>
          <w:t>Введение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_Toc146914293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09AD532B" w14:textId="2307EE57" w:rsidR="00C21E81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4" w:history="1">
        <w:r w:rsidR="00C21E81" w:rsidRPr="00C34DD0">
          <w:rPr>
            <w:rStyle w:val="a8"/>
            <w:rFonts w:ascii="Times New Roman" w:hAnsi="Times New Roman"/>
            <w:noProof/>
          </w:rPr>
          <w:t>Основная часть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_Toc146914294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595C4E45" w14:textId="574DB04F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5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_Toc146914295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45338901" w14:textId="14396D4A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6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2 Измерение свойств с помощью номинальной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_Toc146914296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3</w:t>
        </w:r>
        <w:r w:rsidR="00C21E81">
          <w:rPr>
            <w:noProof/>
          </w:rPr>
          <w:fldChar w:fldCharType="end"/>
        </w:r>
      </w:hyperlink>
    </w:p>
    <w:p w14:paraId="651BC054" w14:textId="2D7EE172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7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3 Измерение свойств с помощью ранговой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_Toc146914297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5</w:t>
        </w:r>
        <w:r w:rsidR="00C21E81">
          <w:rPr>
            <w:noProof/>
          </w:rPr>
          <w:fldChar w:fldCharType="end"/>
        </w:r>
      </w:hyperlink>
    </w:p>
    <w:p w14:paraId="74AE55F7" w14:textId="76D8E616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8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4 Измерение свойств с помощью шкал интервалов.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_Toc146914298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5</w:t>
        </w:r>
        <w:r w:rsidR="00C21E81">
          <w:rPr>
            <w:noProof/>
          </w:rPr>
          <w:fldChar w:fldCharType="end"/>
        </w:r>
      </w:hyperlink>
    </w:p>
    <w:p w14:paraId="5F24E3CF" w14:textId="217D7C8B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299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5 Измерение свойств с помощью шкал отношений.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_Toc146914299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6</w:t>
        </w:r>
        <w:r w:rsidR="00C21E81">
          <w:rPr>
            <w:noProof/>
          </w:rPr>
          <w:fldChar w:fldCharType="end"/>
        </w:r>
      </w:hyperlink>
    </w:p>
    <w:p w14:paraId="25445870" w14:textId="10ACA8CE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0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6 Измерение свойств с помощью абсолютной шкалы.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_Toc146914300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7</w:t>
        </w:r>
        <w:r w:rsidR="00C21E81">
          <w:rPr>
            <w:noProof/>
          </w:rPr>
          <w:fldChar w:fldCharType="end"/>
        </w:r>
      </w:hyperlink>
    </w:p>
    <w:p w14:paraId="4A018B2A" w14:textId="51E022C0" w:rsidR="00C21E81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1" w:history="1">
        <w:r w:rsidR="00C21E81" w:rsidRPr="00C34DD0">
          <w:rPr>
            <w:rStyle w:val="a8"/>
            <w:rFonts w:ascii="Times New Roman" w:hAnsi="Times New Roman" w:cs="Times New Roman"/>
            <w:b/>
            <w:bCs/>
            <w:noProof/>
          </w:rPr>
          <w:t>7 Интеграция измерений.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_Toc146914301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7</w:t>
        </w:r>
        <w:r w:rsidR="00C21E81">
          <w:rPr>
            <w:noProof/>
          </w:rPr>
          <w:fldChar w:fldCharType="end"/>
        </w:r>
      </w:hyperlink>
    </w:p>
    <w:p w14:paraId="3844B93A" w14:textId="3FD3B3B6" w:rsidR="00C21E81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14302" w:history="1">
        <w:r w:rsidR="00C21E81" w:rsidRPr="00C34DD0">
          <w:rPr>
            <w:rStyle w:val="a8"/>
            <w:rFonts w:ascii="Times New Roman" w:hAnsi="Times New Roman"/>
            <w:noProof/>
          </w:rPr>
          <w:t>Заключение</w:t>
        </w:r>
        <w:r w:rsidR="00C21E81">
          <w:rPr>
            <w:noProof/>
          </w:rPr>
          <w:tab/>
        </w:r>
        <w:r w:rsidR="00C21E81">
          <w:rPr>
            <w:noProof/>
          </w:rPr>
          <w:fldChar w:fldCharType="begin"/>
        </w:r>
        <w:r w:rsidR="00C21E81">
          <w:rPr>
            <w:noProof/>
          </w:rPr>
          <w:instrText xml:space="preserve"> PAGEREF _Toc146914302 \h </w:instrText>
        </w:r>
        <w:r w:rsidR="00C21E81">
          <w:rPr>
            <w:noProof/>
          </w:rPr>
        </w:r>
        <w:r w:rsidR="00C21E81">
          <w:rPr>
            <w:noProof/>
          </w:rPr>
          <w:fldChar w:fldCharType="separate"/>
        </w:r>
        <w:r w:rsidR="00C21E81">
          <w:rPr>
            <w:rFonts w:hint="eastAsia"/>
            <w:noProof/>
          </w:rPr>
          <w:t>9</w:t>
        </w:r>
        <w:r w:rsidR="00C21E81">
          <w:rPr>
            <w:noProof/>
          </w:rPr>
          <w:fldChar w:fldCharType="end"/>
        </w:r>
      </w:hyperlink>
    </w:p>
    <w:p w14:paraId="35930492" w14:textId="3F82C049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6914293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31636BDB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>Получить практические навыки в измерении свойств системы с помощью различных типов шкал, а также в интеграции измерений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1B9AF124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Научится измерять свойства с помощью разных типов шкал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5DAAB9E9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Научиться осуществлять интеграцию измерений по нескольким свойствам</w:t>
      </w:r>
      <w:r w:rsidR="00CC7E79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" w:name="_Toc146914294"/>
      <w:r>
        <w:rPr>
          <w:rFonts w:ascii="Times New Roman" w:hAnsi="Times New Roman"/>
          <w:sz w:val="32"/>
          <w:szCs w:val="32"/>
        </w:rPr>
        <w:t>Основная часть</w:t>
      </w:r>
      <w:bookmarkEnd w:id="3"/>
      <w:bookmarkEnd w:id="4"/>
      <w:bookmarkEnd w:id="5"/>
    </w:p>
    <w:p w14:paraId="3593049B" w14:textId="1E63EC2F" w:rsidR="002F7FD9" w:rsidRDefault="00E81C86">
      <w:pPr>
        <w:pStyle w:val="3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6914295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6940A994" w:rsidR="002F7FD9" w:rsidRPr="002B1333" w:rsidRDefault="00F61785" w:rsidP="00F61785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Ноутбук</w:t>
      </w:r>
      <w:r w:rsidR="00E81C86">
        <w:rPr>
          <w:rFonts w:ascii="Times New Roman" w:hAnsi="Times New Roman" w:cs="Times New Roman"/>
          <w:sz w:val="28"/>
          <w:szCs w:val="28"/>
        </w:rPr>
        <w:t xml:space="preserve">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F61785">
        <w:rPr>
          <w:rFonts w:ascii="Times New Roman" w:hAnsi="Times New Roman" w:cs="Times New Roman"/>
          <w:sz w:val="28"/>
          <w:szCs w:val="28"/>
        </w:rPr>
        <w:t>переносной компьютер,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корпусе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объединены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типичные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компьютера,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дисплей,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клавиатуру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(обычно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сенсорная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тачпад),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аккумуляторные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785">
        <w:rPr>
          <w:rFonts w:ascii="Times New Roman" w:hAnsi="Times New Roman" w:cs="Times New Roman"/>
          <w:sz w:val="28"/>
          <w:szCs w:val="28"/>
        </w:rPr>
        <w:t>батареи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1599062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691429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номинальной шкалы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0EE506B1" w14:textId="57DDB834" w:rsidR="00EB305F" w:rsidRPr="00CC7E79" w:rsidRDefault="00EB305F" w:rsidP="00EB305F">
      <w:pPr>
        <w:pStyle w:val="My"/>
        <w:spacing w:line="240" w:lineRule="auto"/>
      </w:pPr>
      <w:bookmarkStart w:id="11" w:name="_Hlk146907749"/>
      <w:r>
        <w:t>Таблица 2.1 – Измерение свойств ноутбуков с помощью номинальной шкалы</w:t>
      </w:r>
      <w:bookmarkEnd w:id="11"/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147"/>
        <w:gridCol w:w="1776"/>
        <w:gridCol w:w="1548"/>
        <w:gridCol w:w="1008"/>
        <w:gridCol w:w="1490"/>
        <w:gridCol w:w="1950"/>
      </w:tblGrid>
      <w:tr w:rsidR="00583BBF" w14:paraId="528AFC54" w14:textId="77777777" w:rsidTr="00EB305F">
        <w:tc>
          <w:tcPr>
            <w:tcW w:w="1604" w:type="dxa"/>
          </w:tcPr>
          <w:p w14:paraId="2C8A8880" w14:textId="0850552D" w:rsidR="00EB305F" w:rsidRDefault="00EB305F" w:rsidP="00EB305F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604" w:type="dxa"/>
          </w:tcPr>
          <w:p w14:paraId="59A36386" w14:textId="38D79C26" w:rsidR="00EB305F" w:rsidRDefault="00EB305F" w:rsidP="00EB305F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1605" w:type="dxa"/>
          </w:tcPr>
          <w:p w14:paraId="6C2E0164" w14:textId="6D76D9F8" w:rsidR="00EB305F" w:rsidRDefault="006A6877" w:rsidP="00EB305F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1605" w:type="dxa"/>
          </w:tcPr>
          <w:p w14:paraId="3BF840E1" w14:textId="2EB955BC" w:rsidR="00EB305F" w:rsidRDefault="00EB305F" w:rsidP="00EB305F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1605" w:type="dxa"/>
          </w:tcPr>
          <w:p w14:paraId="3DDDD2C7" w14:textId="3BF1D371" w:rsidR="00EB305F" w:rsidRPr="00EB305F" w:rsidRDefault="00EB305F" w:rsidP="00EB305F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1605" w:type="dxa"/>
          </w:tcPr>
          <w:p w14:paraId="01EBEA5F" w14:textId="33E0399B" w:rsidR="00EB305F" w:rsidRPr="00583BBF" w:rsidRDefault="00583BBF" w:rsidP="00EB305F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</w:tr>
      <w:tr w:rsidR="00583BBF" w14:paraId="4C988DD3" w14:textId="77777777" w:rsidTr="00EB305F">
        <w:tc>
          <w:tcPr>
            <w:tcW w:w="1604" w:type="dxa"/>
          </w:tcPr>
          <w:p w14:paraId="38FEF6BD" w14:textId="069D0EEE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1</w:t>
            </w:r>
          </w:p>
        </w:tc>
        <w:tc>
          <w:tcPr>
            <w:tcW w:w="1604" w:type="dxa"/>
          </w:tcPr>
          <w:p w14:paraId="284C816F" w14:textId="07DD09D4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</w:tc>
        <w:tc>
          <w:tcPr>
            <w:tcW w:w="1605" w:type="dxa"/>
          </w:tcPr>
          <w:p w14:paraId="1A0E51D3" w14:textId="3537BE80" w:rsidR="00EB305F" w:rsidRDefault="00FF5037" w:rsidP="00EB305F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IdeaPad 3 14ADA05</w:t>
            </w:r>
          </w:p>
        </w:tc>
        <w:tc>
          <w:tcPr>
            <w:tcW w:w="1605" w:type="dxa"/>
          </w:tcPr>
          <w:p w14:paraId="3265BE9B" w14:textId="51D5764D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Abyss Blue</w:t>
            </w:r>
          </w:p>
        </w:tc>
        <w:tc>
          <w:tcPr>
            <w:tcW w:w="1605" w:type="dxa"/>
          </w:tcPr>
          <w:p w14:paraId="044E0792" w14:textId="277CC6CC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14:paraId="4085158D" w14:textId="0690A9C4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:rsidRPr="00CA27EC" w14:paraId="0B41FD39" w14:textId="77777777" w:rsidTr="00EB305F">
        <w:tc>
          <w:tcPr>
            <w:tcW w:w="1604" w:type="dxa"/>
          </w:tcPr>
          <w:p w14:paraId="1385BC0F" w14:textId="39CDB421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2</w:t>
            </w:r>
          </w:p>
        </w:tc>
        <w:tc>
          <w:tcPr>
            <w:tcW w:w="1604" w:type="dxa"/>
          </w:tcPr>
          <w:p w14:paraId="0C8C4E37" w14:textId="759DE994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Honor</w:t>
            </w:r>
          </w:p>
        </w:tc>
        <w:tc>
          <w:tcPr>
            <w:tcW w:w="1605" w:type="dxa"/>
          </w:tcPr>
          <w:p w14:paraId="7DA14162" w14:textId="4743DD0B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MagicBook X 14 FRI-F56</w:t>
            </w:r>
          </w:p>
        </w:tc>
        <w:tc>
          <w:tcPr>
            <w:tcW w:w="1605" w:type="dxa"/>
          </w:tcPr>
          <w:p w14:paraId="2E564FA7" w14:textId="4F23E535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Space Grey</w:t>
            </w:r>
          </w:p>
        </w:tc>
        <w:tc>
          <w:tcPr>
            <w:tcW w:w="1605" w:type="dxa"/>
          </w:tcPr>
          <w:p w14:paraId="403A87AB" w14:textId="3F9ACF07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14:paraId="20738856" w14:textId="69CD9C54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14:paraId="12EEE981" w14:textId="77777777" w:rsidTr="00EB305F">
        <w:tc>
          <w:tcPr>
            <w:tcW w:w="1604" w:type="dxa"/>
          </w:tcPr>
          <w:p w14:paraId="7D9C2D19" w14:textId="5501E033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3</w:t>
            </w:r>
          </w:p>
        </w:tc>
        <w:tc>
          <w:tcPr>
            <w:tcW w:w="1604" w:type="dxa"/>
          </w:tcPr>
          <w:p w14:paraId="6B7B1D87" w14:textId="0CF6B2A2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Maibenben</w:t>
            </w:r>
          </w:p>
        </w:tc>
        <w:tc>
          <w:tcPr>
            <w:tcW w:w="1605" w:type="dxa"/>
          </w:tcPr>
          <w:p w14:paraId="6D28B136" w14:textId="1183CB3C" w:rsidR="00EB305F" w:rsidRDefault="00CA27EC" w:rsidP="00EB305F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M555</w:t>
            </w:r>
          </w:p>
        </w:tc>
        <w:tc>
          <w:tcPr>
            <w:tcW w:w="1605" w:type="dxa"/>
          </w:tcPr>
          <w:p w14:paraId="4D23577B" w14:textId="3CF01312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605" w:type="dxa"/>
          </w:tcPr>
          <w:p w14:paraId="5FDFF50E" w14:textId="5AE9DC48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605" w:type="dxa"/>
          </w:tcPr>
          <w:p w14:paraId="2DC8FF17" w14:textId="244BDBCB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583BBF" w:rsidRPr="00CA27EC" w14:paraId="7C569B96" w14:textId="77777777" w:rsidTr="00EB305F">
        <w:tc>
          <w:tcPr>
            <w:tcW w:w="1604" w:type="dxa"/>
          </w:tcPr>
          <w:p w14:paraId="7280ACA9" w14:textId="7450C24F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4</w:t>
            </w:r>
          </w:p>
        </w:tc>
        <w:tc>
          <w:tcPr>
            <w:tcW w:w="1604" w:type="dxa"/>
          </w:tcPr>
          <w:p w14:paraId="4D6CD571" w14:textId="27800F43" w:rsidR="00EB305F" w:rsidRPr="009A58AE" w:rsidRDefault="009A58AE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A27EC">
              <w:rPr>
                <w:lang w:val="en-US"/>
              </w:rPr>
              <w:t>SI</w:t>
            </w:r>
          </w:p>
        </w:tc>
        <w:tc>
          <w:tcPr>
            <w:tcW w:w="1605" w:type="dxa"/>
          </w:tcPr>
          <w:p w14:paraId="6345283D" w14:textId="1C935E45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</w:p>
        </w:tc>
        <w:tc>
          <w:tcPr>
            <w:tcW w:w="1605" w:type="dxa"/>
          </w:tcPr>
          <w:p w14:paraId="6F25A458" w14:textId="2FD29402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Core Black</w:t>
            </w:r>
          </w:p>
        </w:tc>
        <w:tc>
          <w:tcPr>
            <w:tcW w:w="1605" w:type="dxa"/>
          </w:tcPr>
          <w:p w14:paraId="121EAB4C" w14:textId="7B3A7DF9" w:rsidR="00EB305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1605" w:type="dxa"/>
          </w:tcPr>
          <w:p w14:paraId="3D9E48AB" w14:textId="1BF9E20D" w:rsidR="00EB305F" w:rsidRPr="00CA27EC" w:rsidRDefault="00404353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Home Single Language</w:t>
            </w:r>
          </w:p>
        </w:tc>
      </w:tr>
      <w:tr w:rsidR="00583BBF" w14:paraId="70AAA39E" w14:textId="77777777" w:rsidTr="00EB305F">
        <w:tc>
          <w:tcPr>
            <w:tcW w:w="1604" w:type="dxa"/>
          </w:tcPr>
          <w:p w14:paraId="640F4A36" w14:textId="39207070" w:rsidR="00064E8F" w:rsidRDefault="00064E8F" w:rsidP="00EB305F">
            <w:pPr>
              <w:pStyle w:val="My"/>
              <w:ind w:left="0" w:firstLine="0"/>
              <w:jc w:val="center"/>
            </w:pPr>
            <w:r>
              <w:t>δ</w:t>
            </w:r>
            <w:r>
              <w:rPr>
                <w:vertAlign w:val="subscript"/>
              </w:rPr>
              <w:t>5</w:t>
            </w:r>
          </w:p>
        </w:tc>
        <w:tc>
          <w:tcPr>
            <w:tcW w:w="1604" w:type="dxa"/>
          </w:tcPr>
          <w:p w14:paraId="399EE73D" w14:textId="2880FF74" w:rsidR="00064E8F" w:rsidRPr="00CA27EC" w:rsidRDefault="00CA27EC" w:rsidP="009A58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  <w:tc>
          <w:tcPr>
            <w:tcW w:w="1605" w:type="dxa"/>
          </w:tcPr>
          <w:p w14:paraId="2019DF09" w14:textId="36A58A16" w:rsidR="00064E8F" w:rsidRDefault="00CA27EC" w:rsidP="009A58AE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Modern 15 B12M-215XRU</w:t>
            </w:r>
          </w:p>
        </w:tc>
        <w:tc>
          <w:tcPr>
            <w:tcW w:w="1605" w:type="dxa"/>
          </w:tcPr>
          <w:p w14:paraId="1B8E27E0" w14:textId="1FF86363" w:rsidR="00064E8F" w:rsidRPr="00CA27EC" w:rsidRDefault="00404353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605" w:type="dxa"/>
          </w:tcPr>
          <w:p w14:paraId="379C7A6B" w14:textId="07E3EC7A" w:rsidR="00064E8F" w:rsidRPr="00CA27EC" w:rsidRDefault="00CA27EC" w:rsidP="00EB305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605" w:type="dxa"/>
          </w:tcPr>
          <w:p w14:paraId="09111DA3" w14:textId="62B5BC38" w:rsidR="00064E8F" w:rsidRDefault="00404353" w:rsidP="00EB305F">
            <w:pPr>
              <w:pStyle w:val="My"/>
              <w:ind w:left="0" w:firstLine="0"/>
              <w:jc w:val="center"/>
            </w:pPr>
            <w:r>
              <w:t>Отсутствует</w:t>
            </w:r>
          </w:p>
        </w:tc>
      </w:tr>
    </w:tbl>
    <w:p w14:paraId="21B630A7" w14:textId="530C033C" w:rsidR="00C505CC" w:rsidRDefault="00C505CC" w:rsidP="00CC7E79">
      <w:pPr>
        <w:pStyle w:val="My"/>
      </w:pPr>
    </w:p>
    <w:p w14:paraId="0C98FEA8" w14:textId="77777777" w:rsidR="00FF5037" w:rsidRDefault="00FF5037" w:rsidP="006A6877">
      <w:pPr>
        <w:pStyle w:val="My"/>
        <w:spacing w:line="240" w:lineRule="auto"/>
      </w:pPr>
    </w:p>
    <w:p w14:paraId="51F03F61" w14:textId="27233445" w:rsidR="00620106" w:rsidRPr="00CC7E79" w:rsidRDefault="00620106" w:rsidP="006A6877">
      <w:pPr>
        <w:pStyle w:val="My"/>
        <w:spacing w:line="240" w:lineRule="auto"/>
      </w:pPr>
      <w:r>
        <w:lastRenderedPageBreak/>
        <w:t xml:space="preserve">Таблица 2.2 – Сравнение совпадения свойств </w:t>
      </w:r>
      <w:r w:rsidR="000C5EDC">
        <w:t>ноутбуков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950"/>
        <w:gridCol w:w="1401"/>
        <w:gridCol w:w="1402"/>
        <w:gridCol w:w="1402"/>
        <w:gridCol w:w="1402"/>
        <w:gridCol w:w="1362"/>
      </w:tblGrid>
      <w:tr w:rsidR="00064E8F" w14:paraId="3813A798" w14:textId="4751407A" w:rsidTr="00342B98">
        <w:tc>
          <w:tcPr>
            <w:tcW w:w="1782" w:type="dxa"/>
            <w:vMerge w:val="restart"/>
          </w:tcPr>
          <w:p w14:paraId="0F0C73BC" w14:textId="333850C4" w:rsidR="00064E8F" w:rsidRDefault="00064E8F" w:rsidP="00620106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7137" w:type="dxa"/>
            <w:gridSpan w:val="5"/>
          </w:tcPr>
          <w:p w14:paraId="132371C0" w14:textId="29577D3C" w:rsidR="00064E8F" w:rsidRDefault="00064E8F" w:rsidP="00620106">
            <w:pPr>
              <w:pStyle w:val="My"/>
              <w:ind w:left="0" w:firstLine="0"/>
              <w:jc w:val="center"/>
            </w:pPr>
            <w:r>
              <w:t>Символ Кронекера</w:t>
            </w:r>
          </w:p>
        </w:tc>
      </w:tr>
      <w:tr w:rsidR="000D3C06" w14:paraId="03BF3CB4" w14:textId="51CF8CAB" w:rsidTr="00064E8F">
        <w:tc>
          <w:tcPr>
            <w:tcW w:w="1782" w:type="dxa"/>
            <w:vMerge/>
          </w:tcPr>
          <w:p w14:paraId="6511569F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6534FAE2" w14:textId="27367D77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1</w:t>
            </w:r>
            <w:r w:rsidR="004042D5">
              <w:rPr>
                <w:vertAlign w:val="subscript"/>
              </w:rPr>
              <w:t>2</w:t>
            </w:r>
          </w:p>
        </w:tc>
        <w:tc>
          <w:tcPr>
            <w:tcW w:w="1436" w:type="dxa"/>
          </w:tcPr>
          <w:p w14:paraId="3C89AA3C" w14:textId="0D964CC4" w:rsidR="00064E8F" w:rsidRPr="00F738FC" w:rsidRDefault="00064E8F" w:rsidP="00620106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t>δ</w:t>
            </w:r>
            <w:r w:rsidR="00F738FC">
              <w:rPr>
                <w:vertAlign w:val="subscript"/>
                <w:lang w:val="en-US"/>
              </w:rPr>
              <w:t>14</w:t>
            </w:r>
          </w:p>
        </w:tc>
        <w:tc>
          <w:tcPr>
            <w:tcW w:w="1436" w:type="dxa"/>
          </w:tcPr>
          <w:p w14:paraId="08549C7D" w14:textId="499D7B0F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0D3C06">
              <w:rPr>
                <w:vertAlign w:val="subscript"/>
              </w:rPr>
              <w:t>24</w:t>
            </w:r>
          </w:p>
        </w:tc>
        <w:tc>
          <w:tcPr>
            <w:tcW w:w="1436" w:type="dxa"/>
          </w:tcPr>
          <w:p w14:paraId="31040EF9" w14:textId="084625CB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0D3C06">
              <w:rPr>
                <w:vertAlign w:val="subscript"/>
              </w:rPr>
              <w:t>35</w:t>
            </w:r>
          </w:p>
        </w:tc>
        <w:tc>
          <w:tcPr>
            <w:tcW w:w="1394" w:type="dxa"/>
          </w:tcPr>
          <w:p w14:paraId="2254659F" w14:textId="46773B97" w:rsidR="00064E8F" w:rsidRDefault="00064E8F" w:rsidP="00620106">
            <w:pPr>
              <w:pStyle w:val="My"/>
              <w:ind w:left="0" w:firstLine="0"/>
              <w:jc w:val="center"/>
            </w:pPr>
            <w:r>
              <w:t>δ</w:t>
            </w:r>
            <w:r w:rsidR="000D3C06">
              <w:rPr>
                <w:vertAlign w:val="subscript"/>
              </w:rPr>
              <w:t>45</w:t>
            </w:r>
          </w:p>
        </w:tc>
      </w:tr>
      <w:tr w:rsidR="000D3C06" w14:paraId="51560841" w14:textId="1ACB5503" w:rsidTr="00064E8F">
        <w:tc>
          <w:tcPr>
            <w:tcW w:w="1782" w:type="dxa"/>
          </w:tcPr>
          <w:p w14:paraId="5A887B7D" w14:textId="2FB3FCA3" w:rsidR="00064E8F" w:rsidRPr="006A6877" w:rsidRDefault="00064E8F" w:rsidP="00620106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1435" w:type="dxa"/>
          </w:tcPr>
          <w:p w14:paraId="40F649CB" w14:textId="1C75400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379D35A" w14:textId="3353F36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3ADFF09" w14:textId="5E37F56E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51DBFDB" w14:textId="05BCC655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5891C2D" w14:textId="0D3A0D65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0D3C06" w14:paraId="629213BE" w14:textId="780A93C8" w:rsidTr="00064E8F">
        <w:tc>
          <w:tcPr>
            <w:tcW w:w="1782" w:type="dxa"/>
          </w:tcPr>
          <w:p w14:paraId="6C877B54" w14:textId="29B2F930" w:rsidR="00064E8F" w:rsidRDefault="00064E8F" w:rsidP="00620106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1435" w:type="dxa"/>
          </w:tcPr>
          <w:p w14:paraId="24933DED" w14:textId="24F0A53B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3FBB830A" w14:textId="3EFF8640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79EFD96" w14:textId="6BCE1978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9732CFF" w14:textId="5CB3F0BA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8D44AA7" w14:textId="7E26EB34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4C782F24" w14:textId="1340D132" w:rsidTr="00064E8F">
        <w:tc>
          <w:tcPr>
            <w:tcW w:w="1782" w:type="dxa"/>
          </w:tcPr>
          <w:p w14:paraId="190C4973" w14:textId="7CDCAA63" w:rsidR="00064E8F" w:rsidRDefault="00064E8F" w:rsidP="00620106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1435" w:type="dxa"/>
          </w:tcPr>
          <w:p w14:paraId="076A8A10" w14:textId="361A2FB7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D3F2DA7" w14:textId="25A542D8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1BC72F18" w14:textId="50021742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436673E0" w14:textId="7B43210E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8A62D8D" w14:textId="59580D5F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6EE3432C" w14:textId="5A2E5183" w:rsidTr="00064E8F">
        <w:tc>
          <w:tcPr>
            <w:tcW w:w="1782" w:type="dxa"/>
          </w:tcPr>
          <w:p w14:paraId="39B55EF5" w14:textId="2591E1E3" w:rsidR="00064E8F" w:rsidRDefault="00064E8F" w:rsidP="00620106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1435" w:type="dxa"/>
          </w:tcPr>
          <w:p w14:paraId="7E089F89" w14:textId="30BB5DDA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2BDD565D" w14:textId="01EA10DF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6546F08B" w14:textId="467DECB2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36" w:type="dxa"/>
          </w:tcPr>
          <w:p w14:paraId="6D86FEA0" w14:textId="2E2274C9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DF9FFE2" w14:textId="75A2AC01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0D3C06" w14:paraId="140B1078" w14:textId="3ADA4D28" w:rsidTr="00064E8F">
        <w:tc>
          <w:tcPr>
            <w:tcW w:w="1782" w:type="dxa"/>
          </w:tcPr>
          <w:p w14:paraId="1F94E35A" w14:textId="438FD477" w:rsidR="00064E8F" w:rsidRDefault="00583BBF" w:rsidP="00620106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  <w:tc>
          <w:tcPr>
            <w:tcW w:w="1435" w:type="dxa"/>
          </w:tcPr>
          <w:p w14:paraId="2DE2AA9F" w14:textId="36F2173E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6BB84EB4" w14:textId="0DAC15B7" w:rsidR="00064E8F" w:rsidRPr="00F738FC" w:rsidRDefault="00F738FC" w:rsidP="00620106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6" w:type="dxa"/>
          </w:tcPr>
          <w:p w14:paraId="18B05165" w14:textId="432848FC" w:rsidR="00064E8F" w:rsidRDefault="000D3C06" w:rsidP="00620106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36" w:type="dxa"/>
          </w:tcPr>
          <w:p w14:paraId="3F2F48DD" w14:textId="1722C019" w:rsidR="00064E8F" w:rsidRDefault="000D3C06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3CEB904" w14:textId="46BBB0BB" w:rsidR="00064E8F" w:rsidRDefault="00CA27EC" w:rsidP="00620106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</w:tbl>
    <w:p w14:paraId="7FFEF4DC" w14:textId="1A127A73" w:rsidR="00620106" w:rsidRDefault="00620106" w:rsidP="00CC7E79">
      <w:pPr>
        <w:pStyle w:val="My"/>
      </w:pPr>
    </w:p>
    <w:p w14:paraId="2A378CD7" w14:textId="77777777" w:rsidR="000C5EDC" w:rsidRPr="00CC7E79" w:rsidRDefault="006A6877" w:rsidP="00064E8F">
      <w:pPr>
        <w:pStyle w:val="My"/>
        <w:spacing w:line="240" w:lineRule="auto"/>
      </w:pPr>
      <w:r>
        <w:t>Таблица 2.3 – Вычисление частот и медианы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228"/>
        <w:gridCol w:w="2240"/>
        <w:gridCol w:w="2226"/>
        <w:gridCol w:w="2225"/>
      </w:tblGrid>
      <w:tr w:rsidR="000C5EDC" w14:paraId="12970603" w14:textId="77777777" w:rsidTr="000C5EDC">
        <w:tc>
          <w:tcPr>
            <w:tcW w:w="2228" w:type="dxa"/>
          </w:tcPr>
          <w:p w14:paraId="38BD80DA" w14:textId="602B3A0F" w:rsidR="000C5EDC" w:rsidRDefault="000C5EDC" w:rsidP="000C5EDC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2240" w:type="dxa"/>
          </w:tcPr>
          <w:p w14:paraId="5904EAE2" w14:textId="0F4F91A5" w:rsidR="000C5EDC" w:rsidRDefault="000C5EDC" w:rsidP="000C5EDC">
            <w:pPr>
              <w:pStyle w:val="My"/>
              <w:ind w:left="0" w:firstLine="0"/>
              <w:jc w:val="center"/>
            </w:pPr>
            <w:r>
              <w:t>Класс эквивалентности</w:t>
            </w:r>
          </w:p>
        </w:tc>
        <w:tc>
          <w:tcPr>
            <w:tcW w:w="2226" w:type="dxa"/>
          </w:tcPr>
          <w:p w14:paraId="2CB3C914" w14:textId="72F63841" w:rsidR="000C5EDC" w:rsidRDefault="000C5EDC" w:rsidP="000C5EDC">
            <w:pPr>
              <w:pStyle w:val="My"/>
              <w:ind w:left="0" w:firstLine="0"/>
              <w:jc w:val="center"/>
            </w:pPr>
            <w:r>
              <w:t>Частота</w:t>
            </w:r>
          </w:p>
        </w:tc>
        <w:tc>
          <w:tcPr>
            <w:tcW w:w="2225" w:type="dxa"/>
          </w:tcPr>
          <w:p w14:paraId="0835CA1A" w14:textId="4837E5FA" w:rsidR="000C5EDC" w:rsidRDefault="000C5EDC" w:rsidP="000C5EDC">
            <w:pPr>
              <w:pStyle w:val="My"/>
              <w:ind w:left="0" w:firstLine="0"/>
              <w:jc w:val="center"/>
            </w:pPr>
            <w:r>
              <w:t>Мода</w:t>
            </w:r>
          </w:p>
        </w:tc>
      </w:tr>
      <w:tr w:rsidR="00064E8F" w14:paraId="46EE3FB8" w14:textId="77777777" w:rsidTr="000C5EDC">
        <w:tc>
          <w:tcPr>
            <w:tcW w:w="2228" w:type="dxa"/>
            <w:vMerge w:val="restart"/>
          </w:tcPr>
          <w:p w14:paraId="46CE6E44" w14:textId="49CFA446" w:rsidR="00064E8F" w:rsidRDefault="00064E8F" w:rsidP="000C5EDC">
            <w:pPr>
              <w:pStyle w:val="My"/>
              <w:ind w:left="0" w:firstLine="0"/>
              <w:jc w:val="center"/>
            </w:pPr>
            <w:r>
              <w:t>Компания-изготовитель</w:t>
            </w:r>
          </w:p>
        </w:tc>
        <w:tc>
          <w:tcPr>
            <w:tcW w:w="2240" w:type="dxa"/>
          </w:tcPr>
          <w:p w14:paraId="786903FC" w14:textId="4D767896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Lenovo</w:t>
            </w:r>
          </w:p>
        </w:tc>
        <w:tc>
          <w:tcPr>
            <w:tcW w:w="2226" w:type="dxa"/>
          </w:tcPr>
          <w:p w14:paraId="6FCAE037" w14:textId="265CBC83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/5</w:t>
            </w:r>
          </w:p>
        </w:tc>
        <w:tc>
          <w:tcPr>
            <w:tcW w:w="2225" w:type="dxa"/>
            <w:vMerge w:val="restart"/>
          </w:tcPr>
          <w:p w14:paraId="55089FFB" w14:textId="246C340B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</w:tr>
      <w:tr w:rsidR="00064E8F" w14:paraId="6EF3F185" w14:textId="77777777" w:rsidTr="000C5EDC">
        <w:tc>
          <w:tcPr>
            <w:tcW w:w="2228" w:type="dxa"/>
            <w:vMerge/>
          </w:tcPr>
          <w:p w14:paraId="3D0F400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D17F947" w14:textId="74824093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Honor</w:t>
            </w:r>
          </w:p>
        </w:tc>
        <w:tc>
          <w:tcPr>
            <w:tcW w:w="2226" w:type="dxa"/>
          </w:tcPr>
          <w:p w14:paraId="6BC2DD20" w14:textId="59F663E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DAA07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453A1914" w14:textId="77777777" w:rsidTr="000C5EDC">
        <w:tc>
          <w:tcPr>
            <w:tcW w:w="2228" w:type="dxa"/>
            <w:vMerge/>
          </w:tcPr>
          <w:p w14:paraId="1F857E7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F508A18" w14:textId="658DDA3C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Maibenben</w:t>
            </w:r>
          </w:p>
        </w:tc>
        <w:tc>
          <w:tcPr>
            <w:tcW w:w="2226" w:type="dxa"/>
          </w:tcPr>
          <w:p w14:paraId="2FCE9AC7" w14:textId="1FAF1264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41498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A4F8EC2" w14:textId="77777777" w:rsidTr="000C5EDC">
        <w:tc>
          <w:tcPr>
            <w:tcW w:w="2228" w:type="dxa"/>
            <w:vMerge/>
          </w:tcPr>
          <w:p w14:paraId="60E0DB3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D46F412" w14:textId="2A679E31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MSI</w:t>
            </w:r>
          </w:p>
        </w:tc>
        <w:tc>
          <w:tcPr>
            <w:tcW w:w="2226" w:type="dxa"/>
          </w:tcPr>
          <w:p w14:paraId="160E32A1" w14:textId="565C2AC1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/>
          </w:tcPr>
          <w:p w14:paraId="39B907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:rsidRPr="00FF5037" w14:paraId="0F5E580F" w14:textId="77777777" w:rsidTr="000C5EDC">
        <w:tc>
          <w:tcPr>
            <w:tcW w:w="2228" w:type="dxa"/>
            <w:vMerge w:val="restart"/>
          </w:tcPr>
          <w:p w14:paraId="29245B94" w14:textId="20E39465" w:rsidR="00064E8F" w:rsidRDefault="00064E8F" w:rsidP="000C5EDC">
            <w:pPr>
              <w:pStyle w:val="My"/>
              <w:ind w:left="0" w:firstLine="0"/>
              <w:jc w:val="center"/>
            </w:pPr>
            <w:r>
              <w:t>Модель</w:t>
            </w:r>
          </w:p>
        </w:tc>
        <w:tc>
          <w:tcPr>
            <w:tcW w:w="2240" w:type="dxa"/>
          </w:tcPr>
          <w:p w14:paraId="72DA11F5" w14:textId="20674622" w:rsidR="00064E8F" w:rsidRDefault="00FF5037" w:rsidP="000C5EDC">
            <w:pPr>
              <w:pStyle w:val="My"/>
              <w:ind w:left="0" w:firstLine="0"/>
              <w:jc w:val="center"/>
            </w:pPr>
            <w:r w:rsidRPr="00CA27EC">
              <w:rPr>
                <w:rFonts w:hint="eastAsia"/>
              </w:rPr>
              <w:t>IdeaPad 3 14ADA05</w:t>
            </w:r>
          </w:p>
        </w:tc>
        <w:tc>
          <w:tcPr>
            <w:tcW w:w="2226" w:type="dxa"/>
          </w:tcPr>
          <w:p w14:paraId="32EFD200" w14:textId="3B2E6FE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 w:val="restart"/>
          </w:tcPr>
          <w:p w14:paraId="41DF77F1" w14:textId="77777777" w:rsidR="00064E8F" w:rsidRPr="001C1386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1C1386">
              <w:rPr>
                <w:rFonts w:hint="eastAsia"/>
                <w:lang w:val="en-US"/>
              </w:rPr>
              <w:t>IdeaPad 3 14ADA05</w:t>
            </w:r>
            <w:r w:rsidRPr="001C1386">
              <w:rPr>
                <w:lang w:val="en-US"/>
              </w:rPr>
              <w:t>;</w:t>
            </w:r>
          </w:p>
          <w:p w14:paraId="27FBCB2D" w14:textId="77777777" w:rsidR="00FF5037" w:rsidRDefault="00FF5037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MagicBook X 14 FRI-F56;</w:t>
            </w:r>
          </w:p>
          <w:p w14:paraId="7D2B56AE" w14:textId="77777777" w:rsidR="00FF5037" w:rsidRDefault="00FF5037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 w:rsidRPr="001C1386">
              <w:rPr>
                <w:kern w:val="0"/>
                <w:lang w:val="en-US"/>
              </w:rPr>
              <w:t>M555</w:t>
            </w:r>
            <w:r>
              <w:rPr>
                <w:kern w:val="0"/>
                <w:lang w:val="en-US"/>
              </w:rPr>
              <w:t>;</w:t>
            </w:r>
          </w:p>
          <w:p w14:paraId="674A16F5" w14:textId="77777777" w:rsid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  <w:r>
              <w:rPr>
                <w:lang w:val="en-US"/>
              </w:rPr>
              <w:t>;</w:t>
            </w:r>
          </w:p>
          <w:p w14:paraId="3558165A" w14:textId="355DE0BF" w:rsidR="00FF5037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</w:rPr>
              <w:t>Modern 15 B12M-215XRU</w:t>
            </w:r>
          </w:p>
        </w:tc>
      </w:tr>
      <w:tr w:rsidR="00064E8F" w14:paraId="66A91C70" w14:textId="77777777" w:rsidTr="000C5EDC">
        <w:tc>
          <w:tcPr>
            <w:tcW w:w="2228" w:type="dxa"/>
            <w:vMerge/>
          </w:tcPr>
          <w:p w14:paraId="3164F75D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</w:tcPr>
          <w:p w14:paraId="0972824E" w14:textId="2E52D8E6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MagicBook X 14 FRI-F56</w:t>
            </w:r>
          </w:p>
        </w:tc>
        <w:tc>
          <w:tcPr>
            <w:tcW w:w="2226" w:type="dxa"/>
          </w:tcPr>
          <w:p w14:paraId="08FDA3CF" w14:textId="415156BC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0581FB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90F2589" w14:textId="77777777" w:rsidTr="000C5EDC">
        <w:tc>
          <w:tcPr>
            <w:tcW w:w="2228" w:type="dxa"/>
            <w:vMerge/>
          </w:tcPr>
          <w:p w14:paraId="00B4E0E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36242308" w14:textId="1855985F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kern w:val="0"/>
              </w:rPr>
              <w:t>M555</w:t>
            </w:r>
          </w:p>
        </w:tc>
        <w:tc>
          <w:tcPr>
            <w:tcW w:w="2226" w:type="dxa"/>
          </w:tcPr>
          <w:p w14:paraId="2360B716" w14:textId="54774709" w:rsidR="00064E8F" w:rsidRDefault="00FF5037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505C896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:rsidRPr="00FF5037" w14:paraId="15D5DCB4" w14:textId="77777777" w:rsidTr="000C5EDC">
        <w:tc>
          <w:tcPr>
            <w:tcW w:w="2228" w:type="dxa"/>
            <w:vMerge/>
          </w:tcPr>
          <w:p w14:paraId="251F9D5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E3B84B" w14:textId="29E7B195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  <w:lang w:val="en-US"/>
              </w:rPr>
              <w:t>Titan GT77 HX 13VI-096RU</w:t>
            </w:r>
          </w:p>
        </w:tc>
        <w:tc>
          <w:tcPr>
            <w:tcW w:w="2226" w:type="dxa"/>
          </w:tcPr>
          <w:p w14:paraId="6321FD18" w14:textId="066C3457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9F7787B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064E8F" w:rsidRPr="00FF5037" w14:paraId="52FA2A30" w14:textId="77777777" w:rsidTr="000C5EDC">
        <w:tc>
          <w:tcPr>
            <w:tcW w:w="2228" w:type="dxa"/>
            <w:vMerge/>
          </w:tcPr>
          <w:p w14:paraId="3EB0CE15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</w:tcPr>
          <w:p w14:paraId="1FDED6AB" w14:textId="6A908A7B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 w:rsidRPr="00CA27EC">
              <w:rPr>
                <w:rFonts w:hint="eastAsia"/>
              </w:rPr>
              <w:t>Modern 15 B12M-215XRU</w:t>
            </w:r>
          </w:p>
        </w:tc>
        <w:tc>
          <w:tcPr>
            <w:tcW w:w="2226" w:type="dxa"/>
          </w:tcPr>
          <w:p w14:paraId="42DE2C32" w14:textId="43F3064A" w:rsidR="00064E8F" w:rsidRPr="00FF5037" w:rsidRDefault="00FF5037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60525E57" w14:textId="77777777" w:rsidR="00064E8F" w:rsidRPr="00FF5037" w:rsidRDefault="00064E8F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064E8F" w14:paraId="59F3E4D4" w14:textId="77777777" w:rsidTr="000C5EDC">
        <w:tc>
          <w:tcPr>
            <w:tcW w:w="2228" w:type="dxa"/>
            <w:vMerge w:val="restart"/>
          </w:tcPr>
          <w:p w14:paraId="4880ACF2" w14:textId="5EF53134" w:rsidR="00064E8F" w:rsidRDefault="00064E8F" w:rsidP="000C5EDC">
            <w:pPr>
              <w:pStyle w:val="My"/>
              <w:ind w:left="0" w:firstLine="0"/>
              <w:jc w:val="center"/>
            </w:pPr>
            <w:r>
              <w:t>Цвет</w:t>
            </w:r>
          </w:p>
        </w:tc>
        <w:tc>
          <w:tcPr>
            <w:tcW w:w="2240" w:type="dxa"/>
          </w:tcPr>
          <w:p w14:paraId="0B77ABAA" w14:textId="1DB0710C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Abyss Blue</w:t>
            </w:r>
          </w:p>
        </w:tc>
        <w:tc>
          <w:tcPr>
            <w:tcW w:w="2226" w:type="dxa"/>
          </w:tcPr>
          <w:p w14:paraId="090153E1" w14:textId="0D49EC6C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 w:val="restart"/>
          </w:tcPr>
          <w:p w14:paraId="2590FDFA" w14:textId="77777777" w:rsidR="00064E8F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Abyss Blue;</w:t>
            </w:r>
          </w:p>
          <w:p w14:paraId="3312AAC4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Space Grey;</w:t>
            </w:r>
          </w:p>
          <w:p w14:paraId="38559548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t>White;</w:t>
            </w:r>
          </w:p>
          <w:p w14:paraId="4A55F696" w14:textId="77777777" w:rsidR="00404353" w:rsidRDefault="00404353" w:rsidP="000C5EDC">
            <w:pPr>
              <w:pStyle w:val="My"/>
              <w:ind w:left="0" w:firstLine="0"/>
              <w:jc w:val="center"/>
              <w:rPr>
                <w:kern w:val="0"/>
                <w:lang w:val="en-US"/>
              </w:rPr>
            </w:pPr>
            <w:r>
              <w:rPr>
                <w:kern w:val="0"/>
                <w:lang w:val="en-US"/>
              </w:rPr>
              <w:lastRenderedPageBreak/>
              <w:t>Core Black;</w:t>
            </w:r>
          </w:p>
          <w:p w14:paraId="12FB9E48" w14:textId="4C0D55DA" w:rsidR="00404353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Black</w:t>
            </w:r>
          </w:p>
        </w:tc>
      </w:tr>
      <w:tr w:rsidR="00064E8F" w14:paraId="0E174261" w14:textId="77777777" w:rsidTr="000C5EDC">
        <w:tc>
          <w:tcPr>
            <w:tcW w:w="2228" w:type="dxa"/>
            <w:vMerge/>
          </w:tcPr>
          <w:p w14:paraId="7C9E8D7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9A57F51" w14:textId="539E1EB9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Space Grey</w:t>
            </w:r>
          </w:p>
        </w:tc>
        <w:tc>
          <w:tcPr>
            <w:tcW w:w="2226" w:type="dxa"/>
          </w:tcPr>
          <w:p w14:paraId="0D124116" w14:textId="19FD2AB5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1057A9BC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7733AB4D" w14:textId="77777777" w:rsidTr="000C5EDC">
        <w:tc>
          <w:tcPr>
            <w:tcW w:w="2228" w:type="dxa"/>
            <w:vMerge/>
          </w:tcPr>
          <w:p w14:paraId="2D5A35B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78CC7DD5" w14:textId="5D200E72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White</w:t>
            </w:r>
          </w:p>
        </w:tc>
        <w:tc>
          <w:tcPr>
            <w:tcW w:w="2226" w:type="dxa"/>
          </w:tcPr>
          <w:p w14:paraId="58043CFA" w14:textId="7445614E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35A4328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6E7A20E" w14:textId="77777777" w:rsidTr="000C5EDC">
        <w:tc>
          <w:tcPr>
            <w:tcW w:w="2228" w:type="dxa"/>
            <w:vMerge/>
          </w:tcPr>
          <w:p w14:paraId="143F9A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71C4E2E" w14:textId="6BAED6B7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Core Black</w:t>
            </w:r>
          </w:p>
        </w:tc>
        <w:tc>
          <w:tcPr>
            <w:tcW w:w="2226" w:type="dxa"/>
          </w:tcPr>
          <w:p w14:paraId="43F03B4A" w14:textId="1233DA7D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721F54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D6AAD18" w14:textId="77777777" w:rsidTr="000C5EDC">
        <w:tc>
          <w:tcPr>
            <w:tcW w:w="2228" w:type="dxa"/>
            <w:vMerge/>
          </w:tcPr>
          <w:p w14:paraId="41D2A1A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9097E0" w14:textId="31FC5397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Black</w:t>
            </w:r>
          </w:p>
        </w:tc>
        <w:tc>
          <w:tcPr>
            <w:tcW w:w="2226" w:type="dxa"/>
          </w:tcPr>
          <w:p w14:paraId="6E1F5127" w14:textId="183E806B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42792AC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EF01BBC" w14:textId="77777777" w:rsidTr="000C5EDC">
        <w:tc>
          <w:tcPr>
            <w:tcW w:w="2228" w:type="dxa"/>
            <w:vMerge w:val="restart"/>
          </w:tcPr>
          <w:p w14:paraId="6F40C355" w14:textId="1C7AF397" w:rsidR="00064E8F" w:rsidRDefault="00064E8F" w:rsidP="000C5EDC">
            <w:pPr>
              <w:pStyle w:val="My"/>
              <w:ind w:left="0" w:firstLine="0"/>
              <w:jc w:val="center"/>
            </w:pPr>
            <w:r>
              <w:t>Диагональ</w:t>
            </w:r>
          </w:p>
        </w:tc>
        <w:tc>
          <w:tcPr>
            <w:tcW w:w="2240" w:type="dxa"/>
          </w:tcPr>
          <w:p w14:paraId="22928253" w14:textId="75F757FE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26" w:type="dxa"/>
          </w:tcPr>
          <w:p w14:paraId="699E7A19" w14:textId="2E08CF9C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 w:val="restart"/>
          </w:tcPr>
          <w:p w14:paraId="4A4A976C" w14:textId="77777777" w:rsidR="00064E8F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14;</w:t>
            </w:r>
          </w:p>
          <w:p w14:paraId="7FBF0A03" w14:textId="6DEBAFA8" w:rsidR="00404353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</w:tr>
      <w:tr w:rsidR="00064E8F" w14:paraId="6E3810C2" w14:textId="77777777" w:rsidTr="000C5EDC">
        <w:tc>
          <w:tcPr>
            <w:tcW w:w="2228" w:type="dxa"/>
            <w:vMerge/>
          </w:tcPr>
          <w:p w14:paraId="3C64E4D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5AD163B" w14:textId="51CA70E7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2226" w:type="dxa"/>
          </w:tcPr>
          <w:p w14:paraId="5C3A9964" w14:textId="3AE67FA0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2225" w:type="dxa"/>
            <w:vMerge/>
          </w:tcPr>
          <w:p w14:paraId="4F1B87DD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03C547E" w14:textId="77777777" w:rsidTr="000C5EDC">
        <w:tc>
          <w:tcPr>
            <w:tcW w:w="2228" w:type="dxa"/>
            <w:vMerge/>
          </w:tcPr>
          <w:p w14:paraId="77E7DCC2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150CE91A" w14:textId="28DD65CD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2226" w:type="dxa"/>
          </w:tcPr>
          <w:p w14:paraId="2B575035" w14:textId="6B0623AB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4FACB8D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F131885" w14:textId="77777777" w:rsidTr="000C5EDC">
        <w:tc>
          <w:tcPr>
            <w:tcW w:w="2228" w:type="dxa"/>
            <w:vMerge w:val="restart"/>
          </w:tcPr>
          <w:p w14:paraId="78513EF4" w14:textId="5E2BF025" w:rsidR="00064E8F" w:rsidRDefault="00583BBF" w:rsidP="000C5EDC">
            <w:pPr>
              <w:pStyle w:val="My"/>
              <w:ind w:left="0" w:firstLine="0"/>
              <w:jc w:val="center"/>
            </w:pPr>
            <w:r>
              <w:t>Операционная система</w:t>
            </w:r>
          </w:p>
        </w:tc>
        <w:tc>
          <w:tcPr>
            <w:tcW w:w="2240" w:type="dxa"/>
          </w:tcPr>
          <w:p w14:paraId="5FE91724" w14:textId="258B97A9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Windows 11 Home Single Language</w:t>
            </w:r>
          </w:p>
        </w:tc>
        <w:tc>
          <w:tcPr>
            <w:tcW w:w="2226" w:type="dxa"/>
          </w:tcPr>
          <w:p w14:paraId="0C29ADB4" w14:textId="737E275D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2225" w:type="dxa"/>
            <w:vMerge w:val="restart"/>
          </w:tcPr>
          <w:p w14:paraId="35F97BE7" w14:textId="508CFE0A" w:rsidR="00064E8F" w:rsidRDefault="00404353" w:rsidP="000C5EDC">
            <w:pPr>
              <w:pStyle w:val="My"/>
              <w:ind w:left="0" w:firstLine="0"/>
              <w:jc w:val="center"/>
            </w:pPr>
            <w:r>
              <w:rPr>
                <w:kern w:val="0"/>
                <w:lang w:val="en-US"/>
              </w:rPr>
              <w:t>Windows 11 Home Single Language</w:t>
            </w:r>
          </w:p>
        </w:tc>
      </w:tr>
      <w:tr w:rsidR="00064E8F" w14:paraId="3083A662" w14:textId="77777777" w:rsidTr="000C5EDC">
        <w:tc>
          <w:tcPr>
            <w:tcW w:w="2228" w:type="dxa"/>
            <w:vMerge/>
          </w:tcPr>
          <w:p w14:paraId="5AA08AB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BF69DF7" w14:textId="45892758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2226" w:type="dxa"/>
          </w:tcPr>
          <w:p w14:paraId="1F1706DE" w14:textId="02E8517B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516F28F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25C473E" w14:textId="77777777" w:rsidTr="000C5EDC">
        <w:tc>
          <w:tcPr>
            <w:tcW w:w="2228" w:type="dxa"/>
            <w:vMerge/>
          </w:tcPr>
          <w:p w14:paraId="4592D3D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CD5E1EF" w14:textId="42995FEA" w:rsidR="00064E8F" w:rsidRDefault="00404353" w:rsidP="000C5EDC">
            <w:pPr>
              <w:pStyle w:val="My"/>
              <w:ind w:left="0" w:firstLine="0"/>
              <w:jc w:val="center"/>
            </w:pPr>
            <w:r>
              <w:t>Отсутствует</w:t>
            </w:r>
          </w:p>
        </w:tc>
        <w:tc>
          <w:tcPr>
            <w:tcW w:w="2226" w:type="dxa"/>
          </w:tcPr>
          <w:p w14:paraId="244946D9" w14:textId="22029A83" w:rsidR="00064E8F" w:rsidRPr="00404353" w:rsidRDefault="00404353" w:rsidP="000C5EDC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2225" w:type="dxa"/>
            <w:vMerge/>
          </w:tcPr>
          <w:p w14:paraId="2A2FAF1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</w:tbl>
    <w:p w14:paraId="4F2A09FE" w14:textId="72C27CB8" w:rsidR="006A6877" w:rsidRPr="00CC7E79" w:rsidRDefault="006A6877" w:rsidP="00CC7E79">
      <w:pPr>
        <w:pStyle w:val="My"/>
      </w:pPr>
    </w:p>
    <w:p w14:paraId="359304A3" w14:textId="1D86DF6E" w:rsidR="002F7FD9" w:rsidRDefault="00E81C86" w:rsidP="00C505CC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2" w:name="_Toc1469142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bookmarkEnd w:id="10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ранговой шкалы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2"/>
    </w:p>
    <w:p w14:paraId="0BDE536A" w14:textId="77777777" w:rsidR="001B38B7" w:rsidRPr="00CC7E79" w:rsidRDefault="000C5EDC" w:rsidP="00064E8F">
      <w:pPr>
        <w:pStyle w:val="My"/>
        <w:spacing w:line="240" w:lineRule="auto"/>
      </w:pPr>
      <w:r>
        <w:t>Таблица 3.1 – Измерение свойств ноутбуков с помощью ранговой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535"/>
        <w:gridCol w:w="1004"/>
        <w:gridCol w:w="1006"/>
        <w:gridCol w:w="1006"/>
        <w:gridCol w:w="1006"/>
        <w:gridCol w:w="974"/>
        <w:gridCol w:w="1388"/>
      </w:tblGrid>
      <w:tr w:rsidR="001B38B7" w14:paraId="11AD78AE" w14:textId="77777777" w:rsidTr="0099449F">
        <w:tc>
          <w:tcPr>
            <w:tcW w:w="1448" w:type="dxa"/>
            <w:vMerge w:val="restart"/>
          </w:tcPr>
          <w:p w14:paraId="4AEDED17" w14:textId="724D128D" w:rsidR="001B38B7" w:rsidRPr="001B38B7" w:rsidRDefault="001B38B7" w:rsidP="001B38B7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6040" w:type="dxa"/>
            <w:gridSpan w:val="5"/>
          </w:tcPr>
          <w:p w14:paraId="2BB72E63" w14:textId="51FB3397" w:rsidR="001B38B7" w:rsidRDefault="001B38B7" w:rsidP="001B38B7">
            <w:pPr>
              <w:pStyle w:val="My"/>
              <w:ind w:left="0" w:firstLine="0"/>
              <w:jc w:val="center"/>
            </w:pPr>
            <w:r>
              <w:t>Ранги</w:t>
            </w:r>
          </w:p>
        </w:tc>
        <w:tc>
          <w:tcPr>
            <w:tcW w:w="1431" w:type="dxa"/>
            <w:vMerge w:val="restart"/>
          </w:tcPr>
          <w:p w14:paraId="70734867" w14:textId="7E2D5231" w:rsidR="001B38B7" w:rsidRDefault="001B38B7" w:rsidP="001B38B7">
            <w:pPr>
              <w:pStyle w:val="My"/>
              <w:ind w:left="0" w:firstLine="0"/>
              <w:jc w:val="center"/>
            </w:pPr>
            <w:r>
              <w:t>Медиана</w:t>
            </w:r>
          </w:p>
        </w:tc>
      </w:tr>
      <w:tr w:rsidR="001B38B7" w14:paraId="03573585" w14:textId="77777777" w:rsidTr="001B38B7">
        <w:tc>
          <w:tcPr>
            <w:tcW w:w="1448" w:type="dxa"/>
            <w:vMerge/>
          </w:tcPr>
          <w:p w14:paraId="46FB55FF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331EE69D" w14:textId="463B3D49" w:rsidR="001B38B7" w:rsidRPr="001B38B7" w:rsidRDefault="006B7C80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17" w:type="dxa"/>
          </w:tcPr>
          <w:p w14:paraId="4381D9BF" w14:textId="552932E3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7" w:type="dxa"/>
          </w:tcPr>
          <w:p w14:paraId="678B3D84" w14:textId="363B56F9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17" w:type="dxa"/>
          </w:tcPr>
          <w:p w14:paraId="63C3D594" w14:textId="35B0A7BE" w:rsidR="001B38B7" w:rsidRPr="001B38B7" w:rsidRDefault="001B38B7" w:rsidP="001B38B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173" w:type="dxa"/>
          </w:tcPr>
          <w:p w14:paraId="6F6DFEFE" w14:textId="656DE665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31" w:type="dxa"/>
            <w:vMerge/>
          </w:tcPr>
          <w:p w14:paraId="6AE58CCB" w14:textId="2D7B54B9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  <w:tr w:rsidR="001B38B7" w14:paraId="4DD1A669" w14:textId="77777777" w:rsidTr="001B38B7">
        <w:tc>
          <w:tcPr>
            <w:tcW w:w="1448" w:type="dxa"/>
          </w:tcPr>
          <w:p w14:paraId="43ACE6D7" w14:textId="5E72440B" w:rsidR="001B38B7" w:rsidRPr="00911D2D" w:rsidRDefault="00911D2D" w:rsidP="001B38B7">
            <w:pPr>
              <w:pStyle w:val="My"/>
              <w:ind w:left="0" w:firstLine="0"/>
              <w:jc w:val="center"/>
            </w:pPr>
            <w:r>
              <w:t>Привлекательность</w:t>
            </w:r>
          </w:p>
        </w:tc>
        <w:tc>
          <w:tcPr>
            <w:tcW w:w="1216" w:type="dxa"/>
          </w:tcPr>
          <w:p w14:paraId="5B20906F" w14:textId="27397CB8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B51D35C" w14:textId="637257DD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5D262C83" w14:textId="34A19BE4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1C86915B" w14:textId="36E6552B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173" w:type="dxa"/>
          </w:tcPr>
          <w:p w14:paraId="41F1BA78" w14:textId="3D5E1635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71831BE2" w14:textId="55F3AA62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B38B7" w14:paraId="279F10FA" w14:textId="77777777" w:rsidTr="001B38B7">
        <w:tc>
          <w:tcPr>
            <w:tcW w:w="1448" w:type="dxa"/>
          </w:tcPr>
          <w:p w14:paraId="7EE9E6FA" w14:textId="672A07CC" w:rsidR="001B38B7" w:rsidRDefault="00911D2D" w:rsidP="001B38B7">
            <w:pPr>
              <w:pStyle w:val="My"/>
              <w:ind w:left="0" w:firstLine="0"/>
              <w:jc w:val="center"/>
            </w:pPr>
            <w:r>
              <w:t>Поколение процессора</w:t>
            </w:r>
          </w:p>
        </w:tc>
        <w:tc>
          <w:tcPr>
            <w:tcW w:w="1216" w:type="dxa"/>
          </w:tcPr>
          <w:p w14:paraId="6E4F070B" w14:textId="5D86C2F3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217" w:type="dxa"/>
          </w:tcPr>
          <w:p w14:paraId="68CE2582" w14:textId="15F1BA00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4781D773" w14:textId="75793DAE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5B332DD8" w14:textId="47403871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0A934FF1" w14:textId="05C22730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557293DB" w14:textId="321BD7E2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B38B7" w14:paraId="2ACCA470" w14:textId="77777777" w:rsidTr="001B38B7">
        <w:tc>
          <w:tcPr>
            <w:tcW w:w="1448" w:type="dxa"/>
          </w:tcPr>
          <w:p w14:paraId="1C5B0730" w14:textId="3AEA9CF6" w:rsidR="001B38B7" w:rsidRDefault="00911D2D" w:rsidP="001B38B7">
            <w:pPr>
              <w:pStyle w:val="My"/>
              <w:ind w:left="0" w:firstLine="0"/>
              <w:jc w:val="center"/>
            </w:pPr>
            <w:r>
              <w:t>Цена</w:t>
            </w:r>
          </w:p>
        </w:tc>
        <w:tc>
          <w:tcPr>
            <w:tcW w:w="1216" w:type="dxa"/>
          </w:tcPr>
          <w:p w14:paraId="6B2F7109" w14:textId="046611A4" w:rsidR="001B38B7" w:rsidRDefault="00B2192E" w:rsidP="001B38B7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161053BE" w14:textId="5ABF72B4" w:rsidR="001B38B7" w:rsidRDefault="00B2192E" w:rsidP="001B38B7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0B69620A" w14:textId="42C1CC4D" w:rsidR="001B38B7" w:rsidRDefault="00B2192E" w:rsidP="001B38B7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217" w:type="dxa"/>
          </w:tcPr>
          <w:p w14:paraId="64E2CE15" w14:textId="1FC76B5C" w:rsidR="001B38B7" w:rsidRDefault="00B2192E" w:rsidP="001B38B7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3B27CE14" w14:textId="406E638A" w:rsidR="001B38B7" w:rsidRDefault="00B2192E" w:rsidP="001B38B7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6C08DB29" w14:textId="71D466F5" w:rsidR="001B38B7" w:rsidRDefault="000B3497" w:rsidP="001B38B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2EAB5F42" w14:textId="13FA7EC7" w:rsidR="00A510B3" w:rsidRPr="00CC7E79" w:rsidRDefault="00A510B3" w:rsidP="00C505CC">
      <w:pPr>
        <w:pStyle w:val="My"/>
      </w:pPr>
    </w:p>
    <w:p w14:paraId="2ADC1E42" w14:textId="45E46B0C" w:rsidR="00064E8F" w:rsidRPr="00064E8F" w:rsidRDefault="00E81C86" w:rsidP="00064E8F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5337947"/>
      <w:bookmarkStart w:id="14" w:name="_Toc1469142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Start w:id="15" w:name="_Toc145337949"/>
      <w:bookmarkStart w:id="16" w:name="__RefHeading___Toc213_4203244813"/>
      <w:bookmarkEnd w:id="13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Измерение свойств с помощью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шкал интервалов</w:t>
      </w:r>
      <w:r w:rsidR="00342A6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5B868278" w14:textId="159E592A" w:rsidR="006B7C80" w:rsidRDefault="00064E8F" w:rsidP="00064E8F">
      <w:pPr>
        <w:pStyle w:val="My"/>
        <w:spacing w:line="240" w:lineRule="auto"/>
      </w:pPr>
      <w:r>
        <w:t>Таблица 4.1</w:t>
      </w:r>
      <w:r w:rsidR="00911D2D">
        <w:t xml:space="preserve"> </w:t>
      </w:r>
      <w:r>
        <w:t>–</w:t>
      </w:r>
      <w:r w:rsidR="00911D2D">
        <w:t xml:space="preserve"> </w:t>
      </w:r>
      <w:r>
        <w:t>Измерение</w:t>
      </w:r>
      <w:r w:rsidR="00911D2D">
        <w:t xml:space="preserve"> </w:t>
      </w:r>
      <w:r>
        <w:t>свойств</w:t>
      </w:r>
      <w:r w:rsidR="00911D2D">
        <w:t xml:space="preserve"> </w:t>
      </w:r>
      <w:r>
        <w:t>ноутбуков</w:t>
      </w:r>
      <w:r w:rsidR="00911D2D">
        <w:t xml:space="preserve"> </w:t>
      </w:r>
      <w:r>
        <w:t>с</w:t>
      </w:r>
      <w:r w:rsidR="00911D2D">
        <w:t xml:space="preserve"> </w:t>
      </w:r>
      <w:r>
        <w:t>помощью</w:t>
      </w:r>
      <w:r w:rsidR="00911D2D">
        <w:t xml:space="preserve"> </w:t>
      </w:r>
      <w:r>
        <w:t>шкал</w:t>
      </w:r>
      <w:r w:rsidR="00911D2D">
        <w:t xml:space="preserve"> </w:t>
      </w:r>
      <w:r>
        <w:t>интервалов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95"/>
        <w:gridCol w:w="1444"/>
        <w:gridCol w:w="1445"/>
        <w:gridCol w:w="1445"/>
        <w:gridCol w:w="1445"/>
        <w:gridCol w:w="1445"/>
      </w:tblGrid>
      <w:tr w:rsidR="00EE04FF" w14:paraId="119070F4" w14:textId="77777777" w:rsidTr="006B7C80">
        <w:tc>
          <w:tcPr>
            <w:tcW w:w="1604" w:type="dxa"/>
          </w:tcPr>
          <w:p w14:paraId="48B7F59B" w14:textId="16014050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Свойства</w:t>
            </w:r>
          </w:p>
        </w:tc>
        <w:tc>
          <w:tcPr>
            <w:tcW w:w="1604" w:type="dxa"/>
          </w:tcPr>
          <w:p w14:paraId="54561BBE" w14:textId="4725E541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0673191A" w14:textId="6010327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08969C18" w14:textId="13E3FD6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14EEE730" w14:textId="1CAB0039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2C27E532" w14:textId="59BB48D3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EE04FF" w14:paraId="4C77B8F4" w14:textId="77777777" w:rsidTr="006B7C80">
        <w:tc>
          <w:tcPr>
            <w:tcW w:w="1604" w:type="dxa"/>
          </w:tcPr>
          <w:p w14:paraId="6D4A068C" w14:textId="3E332DB5" w:rsidR="006B7C80" w:rsidRPr="00EE04FF" w:rsidRDefault="00912C7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 xml:space="preserve">Предельная температура процессора </w:t>
            </w:r>
            <w:r w:rsidR="00EE04FF">
              <w:t>(</w:t>
            </w:r>
            <w:r w:rsidR="00EE04FF" w:rsidRPr="00EE04FF">
              <w:rPr>
                <w:vertAlign w:val="superscript"/>
                <w:lang w:bidi="he-IL"/>
              </w:rPr>
              <w:t>◦</w:t>
            </w:r>
            <w:r>
              <w:t>С</w:t>
            </w:r>
            <w:r w:rsidRPr="00EE04FF">
              <w:t>)</w:t>
            </w:r>
          </w:p>
        </w:tc>
        <w:tc>
          <w:tcPr>
            <w:tcW w:w="1604" w:type="dxa"/>
          </w:tcPr>
          <w:p w14:paraId="4BEA14C1" w14:textId="166FB5D4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105</w:t>
            </w:r>
          </w:p>
        </w:tc>
        <w:tc>
          <w:tcPr>
            <w:tcW w:w="1605" w:type="dxa"/>
          </w:tcPr>
          <w:p w14:paraId="6E2B1F87" w14:textId="4A0D6092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605" w:type="dxa"/>
          </w:tcPr>
          <w:p w14:paraId="07658212" w14:textId="4335B67F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105</w:t>
            </w:r>
          </w:p>
        </w:tc>
        <w:tc>
          <w:tcPr>
            <w:tcW w:w="1605" w:type="dxa"/>
          </w:tcPr>
          <w:p w14:paraId="5C3BA21D" w14:textId="672CF1B3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605" w:type="dxa"/>
          </w:tcPr>
          <w:p w14:paraId="76C70780" w14:textId="0B3E5F16" w:rsidR="006B7C80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100</w:t>
            </w:r>
          </w:p>
        </w:tc>
      </w:tr>
      <w:tr w:rsidR="00EE04FF" w14:paraId="4C8BD3F7" w14:textId="77777777" w:rsidTr="006B7C80">
        <w:tc>
          <w:tcPr>
            <w:tcW w:w="1604" w:type="dxa"/>
          </w:tcPr>
          <w:p w14:paraId="27FF416F" w14:textId="41714FD9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Возраст ноутбука</w:t>
            </w:r>
          </w:p>
        </w:tc>
        <w:tc>
          <w:tcPr>
            <w:tcW w:w="1604" w:type="dxa"/>
          </w:tcPr>
          <w:p w14:paraId="067DFC2B" w14:textId="3311211B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2A3FC3FB" w14:textId="332FEA84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6B4E3D29" w14:textId="50449E66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338D4AF3" w14:textId="737D7DBA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4E812C43" w14:textId="304D3E22" w:rsidR="006B7C80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</w:tr>
    </w:tbl>
    <w:p w14:paraId="0EBBF732" w14:textId="209DA9C4" w:rsidR="00F97EF5" w:rsidRDefault="00F97EF5" w:rsidP="00064E8F">
      <w:pPr>
        <w:pStyle w:val="My"/>
        <w:spacing w:line="240" w:lineRule="auto"/>
      </w:pPr>
    </w:p>
    <w:p w14:paraId="1591CD1A" w14:textId="77777777" w:rsidR="007F6581" w:rsidRDefault="007F6581" w:rsidP="006B7C80">
      <w:pPr>
        <w:pStyle w:val="My"/>
        <w:spacing w:line="240" w:lineRule="auto"/>
      </w:pPr>
    </w:p>
    <w:p w14:paraId="6D9D3C46" w14:textId="77777777" w:rsidR="007F6581" w:rsidRDefault="007F6581" w:rsidP="006B7C80">
      <w:pPr>
        <w:pStyle w:val="My"/>
        <w:spacing w:line="240" w:lineRule="auto"/>
      </w:pPr>
    </w:p>
    <w:p w14:paraId="6764A0FE" w14:textId="15761200" w:rsidR="006B7C80" w:rsidRPr="00826B6A" w:rsidRDefault="006B7C80" w:rsidP="006B7C80">
      <w:pPr>
        <w:pStyle w:val="My"/>
        <w:spacing w:line="240" w:lineRule="auto"/>
      </w:pPr>
      <w:r>
        <w:t xml:space="preserve">Таблица 4.2 – </w:t>
      </w:r>
      <w:r w:rsidR="00826B6A">
        <w:t xml:space="preserve">Сравнение </w:t>
      </w:r>
      <w:r>
        <w:t xml:space="preserve">ноутбуков </w:t>
      </w:r>
      <w:r w:rsidR="00826B6A">
        <w:t>по свойствам таблицы 4.1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65"/>
        <w:gridCol w:w="1470"/>
        <w:gridCol w:w="1471"/>
        <w:gridCol w:w="1471"/>
        <w:gridCol w:w="1471"/>
        <w:gridCol w:w="1471"/>
      </w:tblGrid>
      <w:tr w:rsidR="006B7C80" w14:paraId="3038A803" w14:textId="77777777" w:rsidTr="00826B6A">
        <w:tc>
          <w:tcPr>
            <w:tcW w:w="1565" w:type="dxa"/>
          </w:tcPr>
          <w:p w14:paraId="5AA02611" w14:textId="6A53514A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470" w:type="dxa"/>
          </w:tcPr>
          <w:p w14:paraId="4CE14254" w14:textId="7C4B6F3E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1" w:type="dxa"/>
          </w:tcPr>
          <w:p w14:paraId="78BA6D6C" w14:textId="168E393D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1" w:type="dxa"/>
          </w:tcPr>
          <w:p w14:paraId="2304D16E" w14:textId="5F9FF53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1" w:type="dxa"/>
          </w:tcPr>
          <w:p w14:paraId="0AE332EB" w14:textId="66C64708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1" w:type="dxa"/>
          </w:tcPr>
          <w:p w14:paraId="49251F90" w14:textId="5B084184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60E1F677" w14:textId="77777777" w:rsidTr="00826B6A">
        <w:tc>
          <w:tcPr>
            <w:tcW w:w="1565" w:type="dxa"/>
            <w:vMerge w:val="restart"/>
          </w:tcPr>
          <w:p w14:paraId="0892469F" w14:textId="5149F290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0" w:type="dxa"/>
          </w:tcPr>
          <w:p w14:paraId="6EABF8D5" w14:textId="42413F90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5675F0A0" w14:textId="1AA15CE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059CFDAD" w14:textId="77A05A11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72BC7743" w14:textId="3B752DC2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433845FE" w14:textId="19694C49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</w:tr>
      <w:tr w:rsidR="00826B6A" w14:paraId="18704632" w14:textId="77777777" w:rsidTr="00826B6A">
        <w:tc>
          <w:tcPr>
            <w:tcW w:w="1565" w:type="dxa"/>
            <w:vMerge/>
          </w:tcPr>
          <w:p w14:paraId="51B6BBF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6A560CDB" w14:textId="18B8EE8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02381FC1" w14:textId="5C6F202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E26DBB2" w14:textId="2BB834E8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73C7186D" w14:textId="25C08B8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800F97F" w14:textId="5175125A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</w:tr>
      <w:tr w:rsidR="00826B6A" w14:paraId="154478F6" w14:textId="77777777" w:rsidTr="00826B6A">
        <w:tc>
          <w:tcPr>
            <w:tcW w:w="1565" w:type="dxa"/>
            <w:vMerge w:val="restart"/>
          </w:tcPr>
          <w:p w14:paraId="57B92139" w14:textId="693683DE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0" w:type="dxa"/>
          </w:tcPr>
          <w:p w14:paraId="743C7A6B" w14:textId="1F5A255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4F315E98" w14:textId="5C30417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406D3A6" w14:textId="0F3D486A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4F24666" w14:textId="7BA40BE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5D836848" w14:textId="5F6A5CA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72F869C2" w14:textId="77777777" w:rsidTr="00826B6A">
        <w:tc>
          <w:tcPr>
            <w:tcW w:w="1565" w:type="dxa"/>
            <w:vMerge/>
          </w:tcPr>
          <w:p w14:paraId="5F47272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7B554F0" w14:textId="134DE8DB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2885242" w14:textId="09A45FA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12C86401" w14:textId="2EEACB16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2CB12C6B" w14:textId="007DE74F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2401C53D" w14:textId="791F6CC8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533A44C2" w14:textId="77777777" w:rsidTr="00826B6A">
        <w:tc>
          <w:tcPr>
            <w:tcW w:w="1565" w:type="dxa"/>
            <w:vMerge w:val="restart"/>
          </w:tcPr>
          <w:p w14:paraId="7EE130EF" w14:textId="6B6DCA04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0" w:type="dxa"/>
          </w:tcPr>
          <w:p w14:paraId="201F2A2D" w14:textId="0E70B574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6A1C2CF" w14:textId="5057B15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66BB5D75" w14:textId="5DA5B1AD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CFD3EAD" w14:textId="4F3C0AE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5A5A3F46" w14:textId="4D7C5DF9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</w:tr>
      <w:tr w:rsidR="00826B6A" w14:paraId="713180CB" w14:textId="77777777" w:rsidTr="00826B6A">
        <w:tc>
          <w:tcPr>
            <w:tcW w:w="1565" w:type="dxa"/>
            <w:vMerge/>
          </w:tcPr>
          <w:p w14:paraId="0B72345A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374F05B6" w14:textId="459D1F81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D9AE69D" w14:textId="37CE7DFE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A8E0A85" w14:textId="01F7627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6368953" w14:textId="439EAB5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553F1C67" w14:textId="391F3238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6865A8AB" w14:textId="77777777" w:rsidTr="00826B6A">
        <w:tc>
          <w:tcPr>
            <w:tcW w:w="1565" w:type="dxa"/>
            <w:vMerge w:val="restart"/>
          </w:tcPr>
          <w:p w14:paraId="7D6CA8A1" w14:textId="6DEBEAA5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0" w:type="dxa"/>
          </w:tcPr>
          <w:p w14:paraId="4C8E26BE" w14:textId="05379660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471236A" w14:textId="1779E9C3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03684B90" w14:textId="03C38774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532793AD" w14:textId="389E1A35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0592ED0" w14:textId="0592726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5CF31841" w14:textId="77777777" w:rsidTr="00826B6A">
        <w:tc>
          <w:tcPr>
            <w:tcW w:w="1565" w:type="dxa"/>
            <w:vMerge/>
          </w:tcPr>
          <w:p w14:paraId="409C300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2EC4FBE" w14:textId="7CD6687B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EBC10E0" w14:textId="4873243B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0FE04DF3" w14:textId="0441B47E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2B1B1E66" w14:textId="0A8A2BC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4A69EE98" w14:textId="67B5FD1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</w:tr>
      <w:tr w:rsidR="00826B6A" w14:paraId="2294E0F9" w14:textId="77777777" w:rsidTr="00826B6A">
        <w:tc>
          <w:tcPr>
            <w:tcW w:w="1565" w:type="dxa"/>
            <w:vMerge w:val="restart"/>
          </w:tcPr>
          <w:p w14:paraId="1F04906C" w14:textId="0002B14C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470" w:type="dxa"/>
          </w:tcPr>
          <w:p w14:paraId="0D255315" w14:textId="012E9E4B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6BF109EB" w14:textId="0824E24E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19166C8B" w14:textId="6639AA85" w:rsidR="00826B6A" w:rsidRDefault="009D4315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0C4EC0D4" w14:textId="2E103EC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44483E90" w14:textId="24602D5C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  <w:tr w:rsidR="00826B6A" w14:paraId="0BA08CF5" w14:textId="77777777" w:rsidTr="00826B6A">
        <w:tc>
          <w:tcPr>
            <w:tcW w:w="1565" w:type="dxa"/>
            <w:vMerge/>
          </w:tcPr>
          <w:p w14:paraId="241A58C7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21CC8C88" w14:textId="4BBA7753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3F3806C3" w14:textId="4B80988C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63683A02" w14:textId="1F691432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0865065" w14:textId="1D3873C5" w:rsidR="00826B6A" w:rsidRDefault="00D6372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471" w:type="dxa"/>
          </w:tcPr>
          <w:p w14:paraId="2BC6FB39" w14:textId="71BF41DF" w:rsidR="00826B6A" w:rsidRDefault="00EE04FF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0</w:t>
            </w:r>
          </w:p>
        </w:tc>
      </w:tr>
    </w:tbl>
    <w:p w14:paraId="18517521" w14:textId="1A165FC4" w:rsidR="006B7C80" w:rsidRDefault="006B7C80" w:rsidP="006B7C80">
      <w:pPr>
        <w:pStyle w:val="My"/>
        <w:spacing w:line="240" w:lineRule="auto"/>
      </w:pPr>
    </w:p>
    <w:p w14:paraId="2A1E9610" w14:textId="6CAE166A" w:rsidR="00F61785" w:rsidRDefault="00F61785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9142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шкал отношений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1C560A59" w14:textId="77777777" w:rsidR="006B7C80" w:rsidRDefault="006B7C80" w:rsidP="00826B6A">
      <w:pPr>
        <w:pStyle w:val="My"/>
        <w:spacing w:line="240" w:lineRule="auto"/>
      </w:pPr>
      <w:r>
        <w:t>Таблица 5.1 – Измерение свойств ноутбуков с помощью шкал отношений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32"/>
        <w:gridCol w:w="1442"/>
        <w:gridCol w:w="1443"/>
        <w:gridCol w:w="1444"/>
        <w:gridCol w:w="1429"/>
        <w:gridCol w:w="1429"/>
      </w:tblGrid>
      <w:tr w:rsidR="00404353" w14:paraId="243DE976" w14:textId="77777777" w:rsidTr="006B7C80">
        <w:tc>
          <w:tcPr>
            <w:tcW w:w="1604" w:type="dxa"/>
          </w:tcPr>
          <w:p w14:paraId="08ABC66A" w14:textId="31A14055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1604" w:type="dxa"/>
          </w:tcPr>
          <w:p w14:paraId="40E78BED" w14:textId="3375DB03" w:rsidR="006B7C80" w:rsidRDefault="005B37C7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0DEFDE83" w14:textId="6331BE06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46381225" w14:textId="5B0DCF61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701CE503" w14:textId="2E36AC0C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1F8AA08C" w14:textId="0DF3F96D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404353" w14:paraId="04CC11F1" w14:textId="77777777" w:rsidTr="006B7C80">
        <w:tc>
          <w:tcPr>
            <w:tcW w:w="1604" w:type="dxa"/>
          </w:tcPr>
          <w:p w14:paraId="76321C18" w14:textId="0DBCDAF3" w:rsidR="006B7C80" w:rsidRPr="00404353" w:rsidRDefault="00911D2D" w:rsidP="006B7C80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Глубина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7B6CC8D0" w14:textId="0FC7F86C" w:rsidR="006B7C80" w:rsidRDefault="00404353" w:rsidP="006B7C80">
            <w:pPr>
              <w:pStyle w:val="My"/>
              <w:ind w:left="0" w:firstLine="0"/>
              <w:jc w:val="center"/>
            </w:pPr>
            <w:r>
              <w:t>241</w:t>
            </w:r>
          </w:p>
        </w:tc>
        <w:tc>
          <w:tcPr>
            <w:tcW w:w="1605" w:type="dxa"/>
          </w:tcPr>
          <w:p w14:paraId="1760DCC2" w14:textId="6878700E" w:rsidR="006B7C80" w:rsidRDefault="00404353" w:rsidP="006B7C80">
            <w:pPr>
              <w:pStyle w:val="My"/>
              <w:ind w:left="0" w:firstLine="0"/>
              <w:jc w:val="center"/>
            </w:pPr>
            <w:r>
              <w:t>221.6</w:t>
            </w:r>
          </w:p>
        </w:tc>
        <w:tc>
          <w:tcPr>
            <w:tcW w:w="1605" w:type="dxa"/>
          </w:tcPr>
          <w:p w14:paraId="7A01C86D" w14:textId="7978EC22" w:rsidR="006B7C80" w:rsidRDefault="00404353" w:rsidP="006B7C80">
            <w:pPr>
              <w:pStyle w:val="My"/>
              <w:ind w:left="0" w:firstLine="0"/>
              <w:jc w:val="center"/>
            </w:pPr>
            <w:r>
              <w:t>236.8</w:t>
            </w:r>
          </w:p>
        </w:tc>
        <w:tc>
          <w:tcPr>
            <w:tcW w:w="1605" w:type="dxa"/>
          </w:tcPr>
          <w:p w14:paraId="31730884" w14:textId="316E49D3" w:rsidR="006B7C80" w:rsidRDefault="00404353" w:rsidP="006B7C80">
            <w:pPr>
              <w:pStyle w:val="My"/>
              <w:ind w:left="0" w:firstLine="0"/>
              <w:jc w:val="center"/>
            </w:pPr>
            <w:r>
              <w:t>330</w:t>
            </w:r>
          </w:p>
        </w:tc>
        <w:tc>
          <w:tcPr>
            <w:tcW w:w="1605" w:type="dxa"/>
          </w:tcPr>
          <w:p w14:paraId="251A80CD" w14:textId="4B58C706" w:rsidR="006B7C80" w:rsidRDefault="00404353" w:rsidP="006B7C80">
            <w:pPr>
              <w:pStyle w:val="My"/>
              <w:ind w:left="0" w:firstLine="0"/>
              <w:jc w:val="center"/>
            </w:pPr>
            <w:r>
              <w:t>241</w:t>
            </w:r>
          </w:p>
        </w:tc>
      </w:tr>
      <w:tr w:rsidR="00404353" w14:paraId="3908DD39" w14:textId="77777777" w:rsidTr="006B7C80">
        <w:tc>
          <w:tcPr>
            <w:tcW w:w="1604" w:type="dxa"/>
          </w:tcPr>
          <w:p w14:paraId="23D8F962" w14:textId="7322581C" w:rsidR="006B7C80" w:rsidRDefault="00911D2D" w:rsidP="006B7C80">
            <w:pPr>
              <w:pStyle w:val="My"/>
              <w:ind w:left="0" w:firstLine="0"/>
              <w:jc w:val="center"/>
            </w:pPr>
            <w:r>
              <w:t>Ширина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5E3EC3B" w14:textId="5E5D4DA9" w:rsidR="006B7C80" w:rsidRDefault="00404353" w:rsidP="006B7C80">
            <w:pPr>
              <w:pStyle w:val="My"/>
              <w:ind w:left="0" w:firstLine="0"/>
              <w:jc w:val="center"/>
            </w:pPr>
            <w:r>
              <w:t>327.1</w:t>
            </w:r>
          </w:p>
        </w:tc>
        <w:tc>
          <w:tcPr>
            <w:tcW w:w="1605" w:type="dxa"/>
          </w:tcPr>
          <w:p w14:paraId="23EA8627" w14:textId="6EA23010" w:rsidR="006B7C80" w:rsidRDefault="001C1386" w:rsidP="006B7C80">
            <w:pPr>
              <w:pStyle w:val="My"/>
              <w:ind w:left="0" w:firstLine="0"/>
              <w:jc w:val="center"/>
            </w:pPr>
            <w:r>
              <w:t>313.2</w:t>
            </w:r>
          </w:p>
        </w:tc>
        <w:tc>
          <w:tcPr>
            <w:tcW w:w="1605" w:type="dxa"/>
          </w:tcPr>
          <w:p w14:paraId="77293D2A" w14:textId="6FB29CF3" w:rsidR="006B7C80" w:rsidRDefault="00404353" w:rsidP="006B7C80">
            <w:pPr>
              <w:pStyle w:val="My"/>
              <w:ind w:left="0" w:firstLine="0"/>
              <w:jc w:val="center"/>
            </w:pPr>
            <w:r>
              <w:t>359</w:t>
            </w:r>
          </w:p>
        </w:tc>
        <w:tc>
          <w:tcPr>
            <w:tcW w:w="1605" w:type="dxa"/>
          </w:tcPr>
          <w:p w14:paraId="041C5A8A" w14:textId="53047506" w:rsidR="006B7C80" w:rsidRDefault="00404353" w:rsidP="006B7C80">
            <w:pPr>
              <w:pStyle w:val="My"/>
              <w:ind w:left="0" w:firstLine="0"/>
              <w:jc w:val="center"/>
            </w:pPr>
            <w:r>
              <w:t>397</w:t>
            </w:r>
          </w:p>
        </w:tc>
        <w:tc>
          <w:tcPr>
            <w:tcW w:w="1605" w:type="dxa"/>
          </w:tcPr>
          <w:p w14:paraId="4ECA115C" w14:textId="6B516B83" w:rsidR="006B7C80" w:rsidRDefault="00404353" w:rsidP="006B7C80">
            <w:pPr>
              <w:pStyle w:val="My"/>
              <w:ind w:left="0" w:firstLine="0"/>
              <w:jc w:val="center"/>
            </w:pPr>
            <w:r>
              <w:t>359</w:t>
            </w:r>
          </w:p>
        </w:tc>
      </w:tr>
      <w:tr w:rsidR="00404353" w14:paraId="5605CB99" w14:textId="77777777" w:rsidTr="006B7C80">
        <w:tc>
          <w:tcPr>
            <w:tcW w:w="1604" w:type="dxa"/>
          </w:tcPr>
          <w:p w14:paraId="241BB5A4" w14:textId="4EA0BD2D" w:rsidR="006B7C80" w:rsidRDefault="00911D2D" w:rsidP="006B7C80">
            <w:pPr>
              <w:pStyle w:val="My"/>
              <w:ind w:left="0" w:firstLine="0"/>
              <w:jc w:val="center"/>
            </w:pPr>
            <w:r>
              <w:t>Толщина</w:t>
            </w:r>
            <w:r w:rsidR="00404353">
              <w:rPr>
                <w:lang w:val="en-US"/>
              </w:rPr>
              <w:t xml:space="preserve"> (</w:t>
            </w:r>
            <w:r w:rsidR="00404353">
              <w:t>мм</w:t>
            </w:r>
            <w:r w:rsidR="00404353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6141790" w14:textId="27EFF175" w:rsidR="006B7C80" w:rsidRDefault="00404353" w:rsidP="006B7C80">
            <w:pPr>
              <w:pStyle w:val="My"/>
              <w:ind w:left="0" w:firstLine="0"/>
              <w:jc w:val="center"/>
            </w:pPr>
            <w:r>
              <w:t>19.9</w:t>
            </w:r>
          </w:p>
        </w:tc>
        <w:tc>
          <w:tcPr>
            <w:tcW w:w="1605" w:type="dxa"/>
          </w:tcPr>
          <w:p w14:paraId="5BD8D7FC" w14:textId="5937A513" w:rsidR="006B7C80" w:rsidRDefault="00404353" w:rsidP="006B7C80">
            <w:pPr>
              <w:pStyle w:val="My"/>
              <w:ind w:left="0" w:firstLine="0"/>
              <w:jc w:val="center"/>
            </w:pPr>
            <w:r>
              <w:t>15.9</w:t>
            </w:r>
          </w:p>
        </w:tc>
        <w:tc>
          <w:tcPr>
            <w:tcW w:w="1605" w:type="dxa"/>
          </w:tcPr>
          <w:p w14:paraId="28E2D53C" w14:textId="042B3979" w:rsidR="006B7C80" w:rsidRDefault="00404353" w:rsidP="006B7C80">
            <w:pPr>
              <w:pStyle w:val="My"/>
              <w:ind w:left="0" w:firstLine="0"/>
              <w:jc w:val="center"/>
            </w:pPr>
            <w:r>
              <w:t>19.64</w:t>
            </w:r>
          </w:p>
        </w:tc>
        <w:tc>
          <w:tcPr>
            <w:tcW w:w="1605" w:type="dxa"/>
          </w:tcPr>
          <w:p w14:paraId="211B2DD9" w14:textId="3C13B71B" w:rsidR="006B7C80" w:rsidRDefault="00404353" w:rsidP="006B7C80">
            <w:pPr>
              <w:pStyle w:val="My"/>
              <w:ind w:left="0" w:firstLine="0"/>
              <w:jc w:val="center"/>
            </w:pPr>
            <w:r>
              <w:t>23</w:t>
            </w:r>
          </w:p>
        </w:tc>
        <w:tc>
          <w:tcPr>
            <w:tcW w:w="1605" w:type="dxa"/>
          </w:tcPr>
          <w:p w14:paraId="2ABAA983" w14:textId="1B5CB9B8" w:rsidR="006B7C80" w:rsidRDefault="00404353" w:rsidP="006B7C80">
            <w:pPr>
              <w:pStyle w:val="My"/>
              <w:ind w:left="0" w:firstLine="0"/>
              <w:jc w:val="center"/>
            </w:pPr>
            <w:r>
              <w:t>19.9</w:t>
            </w:r>
          </w:p>
        </w:tc>
      </w:tr>
      <w:tr w:rsidR="00404353" w14:paraId="0AA7BFCF" w14:textId="77777777" w:rsidTr="006B7C80">
        <w:tc>
          <w:tcPr>
            <w:tcW w:w="1604" w:type="dxa"/>
          </w:tcPr>
          <w:p w14:paraId="37609196" w14:textId="2EAD0287" w:rsidR="006B7C80" w:rsidRDefault="00911D2D" w:rsidP="006B7C80">
            <w:pPr>
              <w:pStyle w:val="My"/>
              <w:ind w:left="0" w:firstLine="0"/>
              <w:jc w:val="center"/>
            </w:pPr>
            <w:r>
              <w:t>Вес</w:t>
            </w:r>
            <w:r w:rsidR="00404353">
              <w:t xml:space="preserve"> (кг)</w:t>
            </w:r>
          </w:p>
        </w:tc>
        <w:tc>
          <w:tcPr>
            <w:tcW w:w="1604" w:type="dxa"/>
          </w:tcPr>
          <w:p w14:paraId="0EBDFBA4" w14:textId="4BA66ABB" w:rsidR="006B7C80" w:rsidRDefault="001C1386" w:rsidP="006B7C80">
            <w:pPr>
              <w:pStyle w:val="My"/>
              <w:ind w:left="0" w:firstLine="0"/>
              <w:jc w:val="center"/>
            </w:pPr>
            <w:r>
              <w:t>1.6</w:t>
            </w:r>
          </w:p>
        </w:tc>
        <w:tc>
          <w:tcPr>
            <w:tcW w:w="1605" w:type="dxa"/>
          </w:tcPr>
          <w:p w14:paraId="296B7562" w14:textId="342D9C8F" w:rsidR="006B7C80" w:rsidRDefault="00404353" w:rsidP="006B7C80">
            <w:pPr>
              <w:pStyle w:val="My"/>
              <w:ind w:left="0" w:firstLine="0"/>
              <w:jc w:val="center"/>
            </w:pPr>
            <w:r>
              <w:t>1.34</w:t>
            </w:r>
          </w:p>
        </w:tc>
        <w:tc>
          <w:tcPr>
            <w:tcW w:w="1605" w:type="dxa"/>
          </w:tcPr>
          <w:p w14:paraId="1A82E9ED" w14:textId="61A4AF55" w:rsidR="006B7C80" w:rsidRDefault="001C1386" w:rsidP="006B7C80">
            <w:pPr>
              <w:pStyle w:val="My"/>
              <w:ind w:left="0" w:firstLine="0"/>
              <w:jc w:val="center"/>
            </w:pPr>
            <w:r>
              <w:t>1.75</w:t>
            </w:r>
          </w:p>
        </w:tc>
        <w:tc>
          <w:tcPr>
            <w:tcW w:w="1605" w:type="dxa"/>
          </w:tcPr>
          <w:p w14:paraId="2B54DADA" w14:textId="73BFBDE1" w:rsidR="006B7C80" w:rsidRDefault="00404353" w:rsidP="006B7C80">
            <w:pPr>
              <w:pStyle w:val="My"/>
              <w:ind w:left="0" w:firstLine="0"/>
              <w:jc w:val="center"/>
            </w:pPr>
            <w:r>
              <w:t>3.3</w:t>
            </w:r>
          </w:p>
        </w:tc>
        <w:tc>
          <w:tcPr>
            <w:tcW w:w="1605" w:type="dxa"/>
          </w:tcPr>
          <w:p w14:paraId="715CA80C" w14:textId="6EBAAED6" w:rsidR="006B7C80" w:rsidRDefault="00404353" w:rsidP="006B7C80">
            <w:pPr>
              <w:pStyle w:val="My"/>
              <w:ind w:left="0" w:firstLine="0"/>
              <w:jc w:val="center"/>
            </w:pPr>
            <w:r>
              <w:t>1.7</w:t>
            </w:r>
          </w:p>
        </w:tc>
      </w:tr>
      <w:tr w:rsidR="00404353" w14:paraId="1A8071D5" w14:textId="77777777" w:rsidTr="006B7C80">
        <w:tc>
          <w:tcPr>
            <w:tcW w:w="1604" w:type="dxa"/>
          </w:tcPr>
          <w:p w14:paraId="60762DF5" w14:textId="39AD2BA1" w:rsidR="006B7C80" w:rsidRDefault="00911D2D" w:rsidP="006B7C80">
            <w:pPr>
              <w:pStyle w:val="My"/>
              <w:ind w:left="0" w:firstLine="0"/>
              <w:jc w:val="center"/>
            </w:pPr>
            <w:r>
              <w:t>Частота оперативной памяти</w:t>
            </w:r>
            <w:r w:rsidR="00404353">
              <w:t xml:space="preserve"> (МГц)</w:t>
            </w:r>
          </w:p>
        </w:tc>
        <w:tc>
          <w:tcPr>
            <w:tcW w:w="1604" w:type="dxa"/>
          </w:tcPr>
          <w:p w14:paraId="30CDEDF7" w14:textId="6B62FEAE" w:rsidR="006B7C80" w:rsidRDefault="00404353" w:rsidP="006B7C80">
            <w:pPr>
              <w:pStyle w:val="My"/>
              <w:ind w:left="0" w:firstLine="0"/>
              <w:jc w:val="center"/>
            </w:pPr>
            <w:r>
              <w:t>2400</w:t>
            </w:r>
          </w:p>
        </w:tc>
        <w:tc>
          <w:tcPr>
            <w:tcW w:w="1605" w:type="dxa"/>
          </w:tcPr>
          <w:p w14:paraId="672EEE07" w14:textId="427BC982" w:rsidR="006B7C80" w:rsidRDefault="00404353" w:rsidP="006B7C80">
            <w:pPr>
              <w:pStyle w:val="My"/>
              <w:ind w:left="0" w:firstLine="0"/>
              <w:jc w:val="center"/>
            </w:pPr>
            <w:r>
              <w:t>4266</w:t>
            </w:r>
          </w:p>
        </w:tc>
        <w:tc>
          <w:tcPr>
            <w:tcW w:w="1605" w:type="dxa"/>
          </w:tcPr>
          <w:p w14:paraId="0E6E5F75" w14:textId="529F5F0E" w:rsidR="006B7C80" w:rsidRDefault="00404353" w:rsidP="006B7C80">
            <w:pPr>
              <w:pStyle w:val="My"/>
              <w:ind w:left="0" w:firstLine="0"/>
              <w:jc w:val="center"/>
            </w:pPr>
            <w:r>
              <w:t>3200</w:t>
            </w:r>
          </w:p>
        </w:tc>
        <w:tc>
          <w:tcPr>
            <w:tcW w:w="1605" w:type="dxa"/>
          </w:tcPr>
          <w:p w14:paraId="3B50C7F9" w14:textId="238A3558" w:rsidR="006B7C80" w:rsidRDefault="00404353" w:rsidP="006B7C80">
            <w:pPr>
              <w:pStyle w:val="My"/>
              <w:ind w:left="0" w:firstLine="0"/>
              <w:jc w:val="center"/>
            </w:pPr>
            <w:r>
              <w:t>4800</w:t>
            </w:r>
          </w:p>
        </w:tc>
        <w:tc>
          <w:tcPr>
            <w:tcW w:w="1605" w:type="dxa"/>
          </w:tcPr>
          <w:p w14:paraId="25146557" w14:textId="6AC09615" w:rsidR="006B7C80" w:rsidRDefault="00404353" w:rsidP="006B7C80">
            <w:pPr>
              <w:pStyle w:val="My"/>
              <w:ind w:left="0" w:firstLine="0"/>
              <w:jc w:val="center"/>
            </w:pPr>
            <w:r>
              <w:t>3200</w:t>
            </w:r>
          </w:p>
        </w:tc>
      </w:tr>
    </w:tbl>
    <w:p w14:paraId="726FB242" w14:textId="0586B839" w:rsidR="00F61785" w:rsidRDefault="00F61785" w:rsidP="00F61785">
      <w:pPr>
        <w:pStyle w:val="My"/>
      </w:pPr>
    </w:p>
    <w:p w14:paraId="584C4590" w14:textId="77777777" w:rsidR="007F6581" w:rsidRDefault="007F6581" w:rsidP="00826B6A">
      <w:pPr>
        <w:pStyle w:val="My"/>
        <w:spacing w:line="240" w:lineRule="auto"/>
      </w:pPr>
    </w:p>
    <w:p w14:paraId="302EF32E" w14:textId="77777777" w:rsidR="007F6581" w:rsidRDefault="007F6581" w:rsidP="00826B6A">
      <w:pPr>
        <w:pStyle w:val="My"/>
        <w:spacing w:line="240" w:lineRule="auto"/>
      </w:pPr>
    </w:p>
    <w:p w14:paraId="2678E0EE" w14:textId="77777777" w:rsidR="007F6581" w:rsidRDefault="007F6581" w:rsidP="00826B6A">
      <w:pPr>
        <w:pStyle w:val="My"/>
        <w:spacing w:line="240" w:lineRule="auto"/>
      </w:pPr>
    </w:p>
    <w:p w14:paraId="4990EEE9" w14:textId="1433E8DB" w:rsidR="00826B6A" w:rsidRDefault="00826B6A" w:rsidP="00826B6A">
      <w:pPr>
        <w:pStyle w:val="My"/>
        <w:spacing w:line="240" w:lineRule="auto"/>
      </w:pPr>
      <w:r>
        <w:t>Таблица 5.2 – Сравнение ноутбуков по свойствам таблицы 5.1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266"/>
        <w:gridCol w:w="765"/>
        <w:gridCol w:w="765"/>
        <w:gridCol w:w="765"/>
        <w:gridCol w:w="765"/>
        <w:gridCol w:w="765"/>
        <w:gridCol w:w="765"/>
        <w:gridCol w:w="765"/>
        <w:gridCol w:w="766"/>
        <w:gridCol w:w="766"/>
        <w:gridCol w:w="766"/>
      </w:tblGrid>
      <w:tr w:rsidR="00826B6A" w14:paraId="310B48E2" w14:textId="77777777" w:rsidTr="00C8098F">
        <w:tc>
          <w:tcPr>
            <w:tcW w:w="1266" w:type="dxa"/>
          </w:tcPr>
          <w:p w14:paraId="2873C080" w14:textId="4E5986BE" w:rsidR="00826B6A" w:rsidRDefault="00826B6A" w:rsidP="005B37C7">
            <w:pPr>
              <w:pStyle w:val="My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530" w:type="dxa"/>
            <w:gridSpan w:val="2"/>
          </w:tcPr>
          <w:p w14:paraId="2A78325B" w14:textId="2F0B8EE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530" w:type="dxa"/>
            <w:gridSpan w:val="2"/>
          </w:tcPr>
          <w:p w14:paraId="4049D33C" w14:textId="3990E721" w:rsidR="00826B6A" w:rsidRPr="005B37C7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530" w:type="dxa"/>
            <w:gridSpan w:val="2"/>
          </w:tcPr>
          <w:p w14:paraId="16C4D003" w14:textId="66331B1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531" w:type="dxa"/>
            <w:gridSpan w:val="2"/>
          </w:tcPr>
          <w:p w14:paraId="41F21B59" w14:textId="36C12E7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532" w:type="dxa"/>
            <w:gridSpan w:val="2"/>
          </w:tcPr>
          <w:p w14:paraId="7E056BF3" w14:textId="3FD564C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09698A0F" w14:textId="77777777" w:rsidTr="00826B6A">
        <w:tc>
          <w:tcPr>
            <w:tcW w:w="1266" w:type="dxa"/>
            <w:vMerge w:val="restart"/>
          </w:tcPr>
          <w:p w14:paraId="18F7D41B" w14:textId="06FFA14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765" w:type="dxa"/>
          </w:tcPr>
          <w:p w14:paraId="7690C6A7" w14:textId="5D532233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2B21F360" w14:textId="7FF9A751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50826358" w14:textId="4C0B66FA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52A0D06" w14:textId="3B2122D2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294261CB" w14:textId="4FCF2B73" w:rsidR="00826B6A" w:rsidRPr="00021A99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72AE6E94" w14:textId="60DC72D1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5" w:type="dxa"/>
          </w:tcPr>
          <w:p w14:paraId="28D508B2" w14:textId="0E55F016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766" w:type="dxa"/>
          </w:tcPr>
          <w:p w14:paraId="0FBB61EB" w14:textId="5F43F36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766" w:type="dxa"/>
          </w:tcPr>
          <w:p w14:paraId="22A83244" w14:textId="11E8388A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299D0F87" w14:textId="0E91BCE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826B6A" w14:paraId="3CD91836" w14:textId="77777777" w:rsidTr="00826B6A">
        <w:tc>
          <w:tcPr>
            <w:tcW w:w="1266" w:type="dxa"/>
            <w:vMerge/>
          </w:tcPr>
          <w:p w14:paraId="30E2170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C9A1625" w14:textId="29A3B208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6E5088E4" w14:textId="1409B9C1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22A091FC" w14:textId="2B832E12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050D2D78" w14:textId="0FA74125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6595FB8E" w14:textId="5B678AA9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45E061CF" w14:textId="2D09020C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765" w:type="dxa"/>
          </w:tcPr>
          <w:p w14:paraId="4C151944" w14:textId="65F9050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766" w:type="dxa"/>
          </w:tcPr>
          <w:p w14:paraId="60772217" w14:textId="07A4BFF0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766" w:type="dxa"/>
          </w:tcPr>
          <w:p w14:paraId="5563A4C5" w14:textId="1D43DA68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6AB5004A" w14:textId="393D36A5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2B1333" w14:paraId="0223250B" w14:textId="77777777" w:rsidTr="0084604D">
        <w:tc>
          <w:tcPr>
            <w:tcW w:w="1266" w:type="dxa"/>
            <w:vMerge/>
          </w:tcPr>
          <w:p w14:paraId="6F8296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10E9212" w14:textId="1BF24E24" w:rsidR="002B1333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gridSpan w:val="2"/>
          </w:tcPr>
          <w:p w14:paraId="243F47D7" w14:textId="68C12A25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gridSpan w:val="2"/>
          </w:tcPr>
          <w:p w14:paraId="50164E42" w14:textId="635842CD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1" w:type="dxa"/>
            <w:gridSpan w:val="2"/>
          </w:tcPr>
          <w:p w14:paraId="608CE874" w14:textId="1CD46BDE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2" w:type="dxa"/>
            <w:gridSpan w:val="2"/>
          </w:tcPr>
          <w:p w14:paraId="6377B337" w14:textId="1A0AE4E7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6B6A" w14:paraId="34AA09F8" w14:textId="77777777" w:rsidTr="00826B6A">
        <w:tc>
          <w:tcPr>
            <w:tcW w:w="1266" w:type="dxa"/>
            <w:vMerge w:val="restart"/>
          </w:tcPr>
          <w:p w14:paraId="1950C53B" w14:textId="68659F9F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765" w:type="dxa"/>
          </w:tcPr>
          <w:p w14:paraId="4AAB1EAF" w14:textId="63C5D17A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21C4FD89" w14:textId="3E8C021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765" w:type="dxa"/>
          </w:tcPr>
          <w:p w14:paraId="1D3F4212" w14:textId="17DF8D59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1ED66317" w14:textId="705C1706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21A425D3" w14:textId="670AD5F1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765" w:type="dxa"/>
          </w:tcPr>
          <w:p w14:paraId="314BD988" w14:textId="7C655F51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765" w:type="dxa"/>
          </w:tcPr>
          <w:p w14:paraId="45E513FE" w14:textId="04C1C716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766" w:type="dxa"/>
          </w:tcPr>
          <w:p w14:paraId="003CCC19" w14:textId="256F333D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  <w:tc>
          <w:tcPr>
            <w:tcW w:w="766" w:type="dxa"/>
          </w:tcPr>
          <w:p w14:paraId="376E7FDF" w14:textId="6E48319F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766" w:type="dxa"/>
          </w:tcPr>
          <w:p w14:paraId="252C6EF9" w14:textId="66231AF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826B6A" w14:paraId="7C1E3370" w14:textId="77777777" w:rsidTr="00826B6A">
        <w:tc>
          <w:tcPr>
            <w:tcW w:w="1266" w:type="dxa"/>
            <w:vMerge/>
          </w:tcPr>
          <w:p w14:paraId="7A4D3BD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FFCC120" w14:textId="391800E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765" w:type="dxa"/>
          </w:tcPr>
          <w:p w14:paraId="1E89E0BD" w14:textId="1EBC5E6D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765" w:type="dxa"/>
          </w:tcPr>
          <w:p w14:paraId="2A7F6CBB" w14:textId="5AF47C9C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757B1301" w14:textId="4FA998F2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D94FBBC" w14:textId="603B3FD2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765" w:type="dxa"/>
          </w:tcPr>
          <w:p w14:paraId="278A2434" w14:textId="73CBB480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765" w:type="dxa"/>
          </w:tcPr>
          <w:p w14:paraId="799BAE9C" w14:textId="29FC964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1.45</w:t>
            </w:r>
          </w:p>
        </w:tc>
        <w:tc>
          <w:tcPr>
            <w:tcW w:w="766" w:type="dxa"/>
          </w:tcPr>
          <w:p w14:paraId="6486A110" w14:textId="65D6A48D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766" w:type="dxa"/>
          </w:tcPr>
          <w:p w14:paraId="1BDDCF89" w14:textId="7B283DC9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766" w:type="dxa"/>
          </w:tcPr>
          <w:p w14:paraId="276F83C0" w14:textId="233555E2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</w:tr>
      <w:tr w:rsidR="002B1333" w14:paraId="58610600" w14:textId="77777777" w:rsidTr="00D41335">
        <w:tc>
          <w:tcPr>
            <w:tcW w:w="1266" w:type="dxa"/>
            <w:vMerge/>
          </w:tcPr>
          <w:p w14:paraId="2DA855F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55A1C08" w14:textId="43AF1D54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1.78</w:t>
            </w:r>
          </w:p>
        </w:tc>
        <w:tc>
          <w:tcPr>
            <w:tcW w:w="1530" w:type="dxa"/>
            <w:gridSpan w:val="2"/>
          </w:tcPr>
          <w:p w14:paraId="064668BB" w14:textId="472A2CF5" w:rsidR="002B1333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  <w:gridSpan w:val="2"/>
          </w:tcPr>
          <w:p w14:paraId="0530E207" w14:textId="09CEB08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1" w:type="dxa"/>
            <w:gridSpan w:val="2"/>
          </w:tcPr>
          <w:p w14:paraId="3FF61870" w14:textId="4123D50C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2" w:type="dxa"/>
            <w:gridSpan w:val="2"/>
          </w:tcPr>
          <w:p w14:paraId="2D20A4DA" w14:textId="675AAE62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</w:tr>
      <w:tr w:rsidR="00826B6A" w14:paraId="799DC3FB" w14:textId="77777777" w:rsidTr="00826B6A">
        <w:tc>
          <w:tcPr>
            <w:tcW w:w="1266" w:type="dxa"/>
            <w:vMerge w:val="restart"/>
          </w:tcPr>
          <w:p w14:paraId="1D3020CB" w14:textId="13F6EF7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765" w:type="dxa"/>
          </w:tcPr>
          <w:p w14:paraId="5A66C9B6" w14:textId="78DCCF68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765" w:type="dxa"/>
          </w:tcPr>
          <w:p w14:paraId="34552D46" w14:textId="7E560591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42B6AE52" w14:textId="412C7468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754A5C19" w14:textId="5B5F0E5C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40BC22E5" w14:textId="2EDF03DD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C936FC1" w14:textId="7D8BC8CB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F32FA4F" w14:textId="23694300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766" w:type="dxa"/>
          </w:tcPr>
          <w:p w14:paraId="31B96F35" w14:textId="0393AC8C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766" w:type="dxa"/>
          </w:tcPr>
          <w:p w14:paraId="31EC1B2C" w14:textId="418392A3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766" w:type="dxa"/>
          </w:tcPr>
          <w:p w14:paraId="49DB356F" w14:textId="449ED59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B6A" w14:paraId="4F4B9FD7" w14:textId="77777777" w:rsidTr="00826B6A">
        <w:tc>
          <w:tcPr>
            <w:tcW w:w="1266" w:type="dxa"/>
            <w:vMerge/>
          </w:tcPr>
          <w:p w14:paraId="34745A2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EB3B8F9" w14:textId="50ECEFB6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765" w:type="dxa"/>
          </w:tcPr>
          <w:p w14:paraId="7FCC1FBD" w14:textId="797BD198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54EA9C75" w14:textId="22E9449F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478105A7" w14:textId="4760B4D2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BC2A6A5" w14:textId="398DE7F7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357FCCA7" w14:textId="67DCB30F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2DAEBCD" w14:textId="7D840BAF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766" w:type="dxa"/>
          </w:tcPr>
          <w:p w14:paraId="2394D5BD" w14:textId="1D61C0C1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1.89</w:t>
            </w:r>
          </w:p>
        </w:tc>
        <w:tc>
          <w:tcPr>
            <w:tcW w:w="766" w:type="dxa"/>
          </w:tcPr>
          <w:p w14:paraId="1FD88B55" w14:textId="23A83E35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766" w:type="dxa"/>
          </w:tcPr>
          <w:p w14:paraId="5165F3ED" w14:textId="4DE1C159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2B1333" w14:paraId="38790614" w14:textId="77777777" w:rsidTr="003C0397">
        <w:tc>
          <w:tcPr>
            <w:tcW w:w="1266" w:type="dxa"/>
            <w:vMerge/>
          </w:tcPr>
          <w:p w14:paraId="233FE5A8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4D0DA680" w14:textId="560893CF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0" w:type="dxa"/>
            <w:gridSpan w:val="2"/>
          </w:tcPr>
          <w:p w14:paraId="237A218E" w14:textId="47B07E1D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gridSpan w:val="2"/>
          </w:tcPr>
          <w:p w14:paraId="2AE0D653" w14:textId="2F8AA025" w:rsidR="002B1333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  <w:gridSpan w:val="2"/>
          </w:tcPr>
          <w:p w14:paraId="03EA0D8A" w14:textId="197B6DA5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2" w:type="dxa"/>
            <w:gridSpan w:val="2"/>
          </w:tcPr>
          <w:p w14:paraId="7C5DE076" w14:textId="1CE0CF41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B6A" w14:paraId="0B9B0EB2" w14:textId="77777777" w:rsidTr="00826B6A">
        <w:tc>
          <w:tcPr>
            <w:tcW w:w="1266" w:type="dxa"/>
            <w:vMerge w:val="restart"/>
          </w:tcPr>
          <w:p w14:paraId="15EB06CF" w14:textId="5780FB71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765" w:type="dxa"/>
          </w:tcPr>
          <w:p w14:paraId="7470E8FF" w14:textId="19F03824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2AA76883" w14:textId="11A60280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73613663" w14:textId="1BA5A20A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73707B22" w14:textId="4EA899F6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D30BB44" w14:textId="15220145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118CF98C" w14:textId="717D735E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684E1B2A" w14:textId="6143A1D6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17751A03" w14:textId="11C82F45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0273B352" w14:textId="09515A08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2BB2F62E" w14:textId="088357E9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6B6A" w14:paraId="698F5056" w14:textId="77777777" w:rsidTr="00826B6A">
        <w:tc>
          <w:tcPr>
            <w:tcW w:w="1266" w:type="dxa"/>
            <w:vMerge/>
          </w:tcPr>
          <w:p w14:paraId="568F6DD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775031B" w14:textId="223E0679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F04F947" w14:textId="3096A4EB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CDBE3CC" w14:textId="4DE11F0D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5ABEDC21" w14:textId="41528B87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670FC1B7" w14:textId="2F12319B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6287809D" w14:textId="44B7FF2F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035DFFE6" w14:textId="312C800A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482ECD81" w14:textId="70A04DF4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468EBB7C" w14:textId="52276D98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6CBB53EB" w14:textId="1DBE99D5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1333" w14:paraId="74E21197" w14:textId="77777777" w:rsidTr="00B6147A">
        <w:tc>
          <w:tcPr>
            <w:tcW w:w="1266" w:type="dxa"/>
            <w:vMerge/>
          </w:tcPr>
          <w:p w14:paraId="3A09D7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3AA8CFD6" w14:textId="077C45D8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gridSpan w:val="2"/>
          </w:tcPr>
          <w:p w14:paraId="462FA63D" w14:textId="23997576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530" w:type="dxa"/>
            <w:gridSpan w:val="2"/>
          </w:tcPr>
          <w:p w14:paraId="5AD79519" w14:textId="09130E2D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31" w:type="dxa"/>
            <w:gridSpan w:val="2"/>
          </w:tcPr>
          <w:p w14:paraId="115F3E21" w14:textId="03A60F0B" w:rsidR="002B1333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  <w:gridSpan w:val="2"/>
          </w:tcPr>
          <w:p w14:paraId="46ACF93A" w14:textId="2E797C6B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826B6A" w14:paraId="4EB30160" w14:textId="77777777" w:rsidTr="00826B6A">
        <w:tc>
          <w:tcPr>
            <w:tcW w:w="1266" w:type="dxa"/>
            <w:vMerge w:val="restart"/>
          </w:tcPr>
          <w:p w14:paraId="1FC9C0CC" w14:textId="5E8AD7C2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765" w:type="dxa"/>
          </w:tcPr>
          <w:p w14:paraId="19F61E2A" w14:textId="1EA352F0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11EFF2C0" w14:textId="2FAB7556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D4059C9" w14:textId="4BEB0D86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68C14A09" w14:textId="111058FB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5A422930" w14:textId="759C4EC4" w:rsidR="00826B6A" w:rsidRPr="005C33AB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733022F" w14:textId="06C9D737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3AE7A68E" w14:textId="0E77DEAB" w:rsidR="00826B6A" w:rsidRPr="005C33AB" w:rsidRDefault="005C33AB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766" w:type="dxa"/>
          </w:tcPr>
          <w:p w14:paraId="63ED7B7D" w14:textId="2D312787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766" w:type="dxa"/>
          </w:tcPr>
          <w:p w14:paraId="28A74573" w14:textId="3761F6BE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34201ADB" w14:textId="734C86CF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B6A" w14:paraId="20F70ADE" w14:textId="77777777" w:rsidTr="00826B6A">
        <w:tc>
          <w:tcPr>
            <w:tcW w:w="1266" w:type="dxa"/>
            <w:vMerge/>
          </w:tcPr>
          <w:p w14:paraId="4448941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F663CDA" w14:textId="5792735E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03952C3" w14:textId="41687438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3228B4F8" w14:textId="1E7B2D2E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5EB3556D" w14:textId="12F7CE9F" w:rsidR="00826B6A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20E11BD4" w14:textId="21B3873F" w:rsidR="00826B6A" w:rsidRPr="00A90EDD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5" w:type="dxa"/>
          </w:tcPr>
          <w:p w14:paraId="76F556B3" w14:textId="6B1C427C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765" w:type="dxa"/>
          </w:tcPr>
          <w:p w14:paraId="3D0C0431" w14:textId="2B6F32D3" w:rsidR="00826B6A" w:rsidRPr="00A90EDD" w:rsidRDefault="00A90EDD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766" w:type="dxa"/>
          </w:tcPr>
          <w:p w14:paraId="1109ACB0" w14:textId="7829998F" w:rsidR="00826B6A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766" w:type="dxa"/>
          </w:tcPr>
          <w:p w14:paraId="3B328A18" w14:textId="1BF32391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14:paraId="1CE8905D" w14:textId="0106BD2D" w:rsidR="00826B6A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1333" w14:paraId="32FB3D04" w14:textId="77777777" w:rsidTr="00767270">
        <w:tc>
          <w:tcPr>
            <w:tcW w:w="1266" w:type="dxa"/>
            <w:vMerge/>
          </w:tcPr>
          <w:p w14:paraId="40689A4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1C2C03C8" w14:textId="076C7C26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530" w:type="dxa"/>
            <w:gridSpan w:val="2"/>
          </w:tcPr>
          <w:p w14:paraId="2CFEB190" w14:textId="51C775E5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gridSpan w:val="2"/>
          </w:tcPr>
          <w:p w14:paraId="7C0D95AD" w14:textId="1BD8C1BE" w:rsidR="002B1333" w:rsidRPr="007F6581" w:rsidRDefault="007F6581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  <w:gridSpan w:val="2"/>
          </w:tcPr>
          <w:p w14:paraId="57B87E4B" w14:textId="5712BE4C" w:rsidR="002B1333" w:rsidRPr="007F6581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2" w:type="dxa"/>
            <w:gridSpan w:val="2"/>
          </w:tcPr>
          <w:p w14:paraId="1FCA67C2" w14:textId="2210A191" w:rsidR="002B1333" w:rsidRPr="00233B76" w:rsidRDefault="00233B76" w:rsidP="005B37C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3AF2A53" w14:textId="6D8CB1E1" w:rsidR="00826B6A" w:rsidRDefault="00826B6A" w:rsidP="00F61785">
      <w:pPr>
        <w:pStyle w:val="My"/>
      </w:pPr>
    </w:p>
    <w:p w14:paraId="7D660830" w14:textId="23DBD81F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69143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абсолютной шкалы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2C18C20C" w14:textId="77777777" w:rsidR="003843D2" w:rsidRDefault="005B37C7" w:rsidP="00DA39A9">
      <w:pPr>
        <w:pStyle w:val="My"/>
        <w:spacing w:line="240" w:lineRule="auto"/>
      </w:pPr>
      <w:r>
        <w:t xml:space="preserve">Таблица </w:t>
      </w:r>
      <w:r w:rsidR="003843D2">
        <w:t>6</w:t>
      </w:r>
      <w:r>
        <w:t xml:space="preserve">.1 – Измерение свойств ноутбуков с помощью </w:t>
      </w:r>
      <w:r w:rsidR="003843D2">
        <w:t>абсолютной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32"/>
        <w:gridCol w:w="1431"/>
        <w:gridCol w:w="1433"/>
        <w:gridCol w:w="1433"/>
        <w:gridCol w:w="1457"/>
        <w:gridCol w:w="1433"/>
      </w:tblGrid>
      <w:tr w:rsidR="003843D2" w14:paraId="77A017D1" w14:textId="77777777" w:rsidTr="003843D2">
        <w:tc>
          <w:tcPr>
            <w:tcW w:w="1604" w:type="dxa"/>
          </w:tcPr>
          <w:p w14:paraId="12A98839" w14:textId="28C38435" w:rsidR="003843D2" w:rsidRPr="003843D2" w:rsidRDefault="003843D2" w:rsidP="003843D2">
            <w:pPr>
              <w:pStyle w:val="My"/>
              <w:ind w:left="0" w:firstLine="0"/>
              <w:jc w:val="center"/>
            </w:pPr>
            <w:r>
              <w:t>Свойства</w:t>
            </w:r>
          </w:p>
        </w:tc>
        <w:tc>
          <w:tcPr>
            <w:tcW w:w="1604" w:type="dxa"/>
          </w:tcPr>
          <w:p w14:paraId="0CDBB10D" w14:textId="6B49FF6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6323F7FE" w14:textId="141763E7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75EDB4EB" w14:textId="7266D9B9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3B429FEB" w14:textId="1C15CDF6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05FDE0A7" w14:textId="3BBC5CA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3843D2" w14:paraId="43240FBB" w14:textId="77777777" w:rsidTr="003843D2">
        <w:tc>
          <w:tcPr>
            <w:tcW w:w="1604" w:type="dxa"/>
          </w:tcPr>
          <w:p w14:paraId="53BEB31F" w14:textId="608743A8" w:rsidR="003843D2" w:rsidRPr="007F6581" w:rsidRDefault="009A58AE" w:rsidP="003843D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Размер памяти</w:t>
            </w:r>
            <w:r w:rsidR="007F6581">
              <w:rPr>
                <w:lang w:val="en-US"/>
              </w:rPr>
              <w:t xml:space="preserve"> (</w:t>
            </w:r>
            <w:r w:rsidR="007F6581">
              <w:t>Гб</w:t>
            </w:r>
            <w:r w:rsidR="007F6581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55EA9263" w14:textId="5320095B" w:rsidR="003843D2" w:rsidRDefault="007F6581" w:rsidP="003843D2">
            <w:pPr>
              <w:pStyle w:val="My"/>
              <w:ind w:left="0" w:firstLine="0"/>
              <w:jc w:val="center"/>
            </w:pPr>
            <w:r>
              <w:t>256</w:t>
            </w:r>
          </w:p>
        </w:tc>
        <w:tc>
          <w:tcPr>
            <w:tcW w:w="1605" w:type="dxa"/>
          </w:tcPr>
          <w:p w14:paraId="22FECFE9" w14:textId="373728A9" w:rsidR="003843D2" w:rsidRDefault="007F6581" w:rsidP="003843D2">
            <w:pPr>
              <w:pStyle w:val="My"/>
              <w:ind w:left="0" w:firstLine="0"/>
              <w:jc w:val="center"/>
            </w:pPr>
            <w:r>
              <w:t>512</w:t>
            </w:r>
          </w:p>
        </w:tc>
        <w:tc>
          <w:tcPr>
            <w:tcW w:w="1605" w:type="dxa"/>
          </w:tcPr>
          <w:p w14:paraId="247ADF5C" w14:textId="76C680E0" w:rsidR="003843D2" w:rsidRDefault="007F6581" w:rsidP="003843D2">
            <w:pPr>
              <w:pStyle w:val="My"/>
              <w:ind w:left="0" w:firstLine="0"/>
              <w:jc w:val="center"/>
            </w:pPr>
            <w:r>
              <w:t>512</w:t>
            </w:r>
          </w:p>
        </w:tc>
        <w:tc>
          <w:tcPr>
            <w:tcW w:w="1605" w:type="dxa"/>
          </w:tcPr>
          <w:p w14:paraId="18D78B5D" w14:textId="2813B8EC" w:rsidR="003843D2" w:rsidRDefault="007F6581" w:rsidP="003843D2">
            <w:pPr>
              <w:pStyle w:val="My"/>
              <w:ind w:left="0" w:firstLine="0"/>
              <w:jc w:val="center"/>
            </w:pPr>
            <w:r>
              <w:t>2000</w:t>
            </w:r>
          </w:p>
        </w:tc>
        <w:tc>
          <w:tcPr>
            <w:tcW w:w="1605" w:type="dxa"/>
          </w:tcPr>
          <w:p w14:paraId="200A3871" w14:textId="5E382919" w:rsidR="003843D2" w:rsidRDefault="007F6581" w:rsidP="003843D2">
            <w:pPr>
              <w:pStyle w:val="My"/>
              <w:ind w:left="0" w:firstLine="0"/>
              <w:jc w:val="center"/>
            </w:pPr>
            <w:r>
              <w:t>256</w:t>
            </w:r>
          </w:p>
        </w:tc>
      </w:tr>
      <w:tr w:rsidR="003843D2" w14:paraId="530A6C97" w14:textId="77777777" w:rsidTr="003843D2">
        <w:tc>
          <w:tcPr>
            <w:tcW w:w="1604" w:type="dxa"/>
          </w:tcPr>
          <w:p w14:paraId="597C5A1D" w14:textId="4119DF59" w:rsidR="003843D2" w:rsidRDefault="009A58AE" w:rsidP="003843D2">
            <w:pPr>
              <w:pStyle w:val="My"/>
              <w:ind w:left="0" w:firstLine="0"/>
              <w:jc w:val="center"/>
            </w:pPr>
            <w:r>
              <w:t>Размер оперативной памяти</w:t>
            </w:r>
            <w:r w:rsidR="007F6581">
              <w:rPr>
                <w:lang w:val="en-US"/>
              </w:rPr>
              <w:t xml:space="preserve"> (</w:t>
            </w:r>
            <w:r w:rsidR="007F6581">
              <w:t>Гб</w:t>
            </w:r>
            <w:r w:rsidR="007F6581">
              <w:rPr>
                <w:lang w:val="en-US"/>
              </w:rPr>
              <w:t>)</w:t>
            </w:r>
          </w:p>
        </w:tc>
        <w:tc>
          <w:tcPr>
            <w:tcW w:w="1604" w:type="dxa"/>
          </w:tcPr>
          <w:p w14:paraId="1299FAEE" w14:textId="2B8D7EAC" w:rsidR="003843D2" w:rsidRDefault="007F6581" w:rsidP="003843D2">
            <w:pPr>
              <w:pStyle w:val="My"/>
              <w:ind w:left="0"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383C419F" w14:textId="5BB7CA13" w:rsidR="003843D2" w:rsidRDefault="007F6581" w:rsidP="003843D2">
            <w:pPr>
              <w:pStyle w:val="My"/>
              <w:ind w:left="0" w:firstLine="0"/>
              <w:jc w:val="center"/>
            </w:pPr>
            <w:r>
              <w:t>16</w:t>
            </w:r>
          </w:p>
        </w:tc>
        <w:tc>
          <w:tcPr>
            <w:tcW w:w="1605" w:type="dxa"/>
          </w:tcPr>
          <w:p w14:paraId="7AAE3D56" w14:textId="324D59EE" w:rsidR="003843D2" w:rsidRDefault="007F6581" w:rsidP="003843D2">
            <w:pPr>
              <w:pStyle w:val="My"/>
              <w:ind w:left="0" w:firstLine="0"/>
              <w:jc w:val="center"/>
            </w:pPr>
            <w:r>
              <w:t>16</w:t>
            </w:r>
          </w:p>
        </w:tc>
        <w:tc>
          <w:tcPr>
            <w:tcW w:w="1605" w:type="dxa"/>
          </w:tcPr>
          <w:p w14:paraId="0973FE83" w14:textId="30ABE60B" w:rsidR="003843D2" w:rsidRDefault="007F6581" w:rsidP="003843D2">
            <w:pPr>
              <w:pStyle w:val="My"/>
              <w:ind w:left="0" w:firstLine="0"/>
              <w:jc w:val="center"/>
            </w:pPr>
            <w:r>
              <w:t>32</w:t>
            </w:r>
          </w:p>
        </w:tc>
        <w:tc>
          <w:tcPr>
            <w:tcW w:w="1605" w:type="dxa"/>
          </w:tcPr>
          <w:p w14:paraId="41F79B37" w14:textId="4DA4EE5D" w:rsidR="003843D2" w:rsidRDefault="007F6581" w:rsidP="003843D2">
            <w:pPr>
              <w:pStyle w:val="My"/>
              <w:ind w:left="0" w:firstLine="0"/>
              <w:jc w:val="center"/>
            </w:pPr>
            <w:r>
              <w:t>8</w:t>
            </w:r>
          </w:p>
        </w:tc>
      </w:tr>
    </w:tbl>
    <w:p w14:paraId="4E55052F" w14:textId="28039285" w:rsidR="00F61785" w:rsidRDefault="00F61785" w:rsidP="00F61785">
      <w:pPr>
        <w:pStyle w:val="My"/>
      </w:pPr>
    </w:p>
    <w:p w14:paraId="76E1CB5C" w14:textId="24CB0F9B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69143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Интеграция измерений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4EB9EF06" w14:textId="77777777" w:rsidR="00DF4E34" w:rsidRPr="002D32E5" w:rsidRDefault="00DF4E34" w:rsidP="00DF4E34">
      <w:pPr>
        <w:pStyle w:val="My"/>
        <w:spacing w:line="240" w:lineRule="auto"/>
      </w:pPr>
      <w:bookmarkStart w:id="20" w:name="_Hlk146996590"/>
      <w:r>
        <w:rPr>
          <w:kern w:val="0"/>
        </w:rPr>
        <w:t>Таблица 7.1 – Измерение объектов по множеству частных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372"/>
        <w:gridCol w:w="1112"/>
        <w:gridCol w:w="696"/>
        <w:gridCol w:w="696"/>
        <w:gridCol w:w="696"/>
        <w:gridCol w:w="643"/>
        <w:gridCol w:w="643"/>
        <w:gridCol w:w="1560"/>
        <w:gridCol w:w="1501"/>
      </w:tblGrid>
      <w:tr w:rsidR="00DF4E34" w14:paraId="4CD0C17F" w14:textId="77777777" w:rsidTr="001C1386">
        <w:tc>
          <w:tcPr>
            <w:tcW w:w="1372" w:type="dxa"/>
            <w:vMerge w:val="restart"/>
          </w:tcPr>
          <w:p w14:paraId="485E8137" w14:textId="6BADE05C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1112" w:type="dxa"/>
            <w:vMerge w:val="restart"/>
          </w:tcPr>
          <w:p w14:paraId="6C8FFDBC" w14:textId="490525CA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Важность</w:t>
            </w:r>
            <w:r>
              <w:br/>
              <w:t>(балл)</w:t>
            </w:r>
          </w:p>
        </w:tc>
        <w:tc>
          <w:tcPr>
            <w:tcW w:w="3748" w:type="dxa"/>
            <w:gridSpan w:val="5"/>
          </w:tcPr>
          <w:p w14:paraId="6843A760" w14:textId="316253AD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Абсолютные значения</w:t>
            </w:r>
          </w:p>
        </w:tc>
        <w:tc>
          <w:tcPr>
            <w:tcW w:w="1186" w:type="dxa"/>
            <w:vMerge w:val="restart"/>
          </w:tcPr>
          <w:p w14:paraId="06790AB6" w14:textId="4A327304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Максимальное значение</w:t>
            </w:r>
          </w:p>
        </w:tc>
        <w:tc>
          <w:tcPr>
            <w:tcW w:w="1501" w:type="dxa"/>
            <w:vMerge w:val="restart"/>
          </w:tcPr>
          <w:p w14:paraId="6C9C8CC1" w14:textId="678130C3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Минимальное значение</w:t>
            </w:r>
          </w:p>
        </w:tc>
      </w:tr>
      <w:tr w:rsidR="001C1386" w14:paraId="0A610D5A" w14:textId="77777777" w:rsidTr="001C1386">
        <w:tc>
          <w:tcPr>
            <w:tcW w:w="1372" w:type="dxa"/>
            <w:vMerge/>
          </w:tcPr>
          <w:p w14:paraId="7F9C08DD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112" w:type="dxa"/>
            <w:vMerge/>
          </w:tcPr>
          <w:p w14:paraId="200CFD6C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696" w:type="dxa"/>
          </w:tcPr>
          <w:p w14:paraId="2D62EAE2" w14:textId="72860E3D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96" w:type="dxa"/>
          </w:tcPr>
          <w:p w14:paraId="46D9A0FD" w14:textId="3F708A52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696" w:type="dxa"/>
          </w:tcPr>
          <w:p w14:paraId="2601EF4A" w14:textId="1FE5C191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643" w:type="dxa"/>
          </w:tcPr>
          <w:p w14:paraId="3345BA82" w14:textId="48A136C6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017" w:type="dxa"/>
          </w:tcPr>
          <w:p w14:paraId="1510D1CA" w14:textId="151B2390" w:rsidR="00DF4E34" w:rsidRP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186" w:type="dxa"/>
            <w:vMerge/>
          </w:tcPr>
          <w:p w14:paraId="414CED94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501" w:type="dxa"/>
            <w:vMerge/>
          </w:tcPr>
          <w:p w14:paraId="3F430D46" w14:textId="77777777" w:rsidR="00DF4E34" w:rsidRDefault="00DF4E34" w:rsidP="00DF4E34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1C1386" w14:paraId="36EF0D0D" w14:textId="77777777" w:rsidTr="001C1386">
        <w:tc>
          <w:tcPr>
            <w:tcW w:w="1372" w:type="dxa"/>
          </w:tcPr>
          <w:p w14:paraId="4849DDC8" w14:textId="7436D701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Глубина (мм)</w:t>
            </w:r>
          </w:p>
        </w:tc>
        <w:tc>
          <w:tcPr>
            <w:tcW w:w="1112" w:type="dxa"/>
          </w:tcPr>
          <w:p w14:paraId="54CE2250" w14:textId="091CAA72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696" w:type="dxa"/>
          </w:tcPr>
          <w:p w14:paraId="03073D0B" w14:textId="59A1F6C1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241</w:t>
            </w:r>
          </w:p>
        </w:tc>
        <w:tc>
          <w:tcPr>
            <w:tcW w:w="696" w:type="dxa"/>
          </w:tcPr>
          <w:p w14:paraId="47BD8AA4" w14:textId="1688771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221.6</w:t>
            </w:r>
          </w:p>
        </w:tc>
        <w:tc>
          <w:tcPr>
            <w:tcW w:w="696" w:type="dxa"/>
          </w:tcPr>
          <w:p w14:paraId="4D7C7F89" w14:textId="723EC2E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236.8</w:t>
            </w:r>
          </w:p>
        </w:tc>
        <w:tc>
          <w:tcPr>
            <w:tcW w:w="643" w:type="dxa"/>
          </w:tcPr>
          <w:p w14:paraId="3C357FF7" w14:textId="05794F3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330</w:t>
            </w:r>
          </w:p>
        </w:tc>
        <w:tc>
          <w:tcPr>
            <w:tcW w:w="1017" w:type="dxa"/>
          </w:tcPr>
          <w:p w14:paraId="6B7AEE5C" w14:textId="7DF6D19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241</w:t>
            </w:r>
          </w:p>
        </w:tc>
        <w:tc>
          <w:tcPr>
            <w:tcW w:w="1186" w:type="dxa"/>
          </w:tcPr>
          <w:p w14:paraId="66173223" w14:textId="3626014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330</w:t>
            </w:r>
          </w:p>
        </w:tc>
        <w:tc>
          <w:tcPr>
            <w:tcW w:w="1501" w:type="dxa"/>
          </w:tcPr>
          <w:p w14:paraId="22EB4627" w14:textId="34BF39E6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221.6</w:t>
            </w:r>
          </w:p>
        </w:tc>
      </w:tr>
      <w:tr w:rsidR="001C1386" w14:paraId="55055E2A" w14:textId="77777777" w:rsidTr="001C1386">
        <w:tc>
          <w:tcPr>
            <w:tcW w:w="1372" w:type="dxa"/>
          </w:tcPr>
          <w:p w14:paraId="0BD47F1F" w14:textId="741818B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Ширина (мм)</w:t>
            </w:r>
          </w:p>
        </w:tc>
        <w:tc>
          <w:tcPr>
            <w:tcW w:w="1112" w:type="dxa"/>
          </w:tcPr>
          <w:p w14:paraId="721D821B" w14:textId="6A4EB5A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71152856" w14:textId="3580AD8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327.1</w:t>
            </w:r>
          </w:p>
        </w:tc>
        <w:tc>
          <w:tcPr>
            <w:tcW w:w="696" w:type="dxa"/>
          </w:tcPr>
          <w:p w14:paraId="53B9660C" w14:textId="75D4AC5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313.2</w:t>
            </w:r>
          </w:p>
        </w:tc>
        <w:tc>
          <w:tcPr>
            <w:tcW w:w="696" w:type="dxa"/>
          </w:tcPr>
          <w:p w14:paraId="0A8CCF7A" w14:textId="3B2211F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359</w:t>
            </w:r>
          </w:p>
        </w:tc>
        <w:tc>
          <w:tcPr>
            <w:tcW w:w="643" w:type="dxa"/>
          </w:tcPr>
          <w:p w14:paraId="57002B20" w14:textId="312219C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397</w:t>
            </w:r>
          </w:p>
        </w:tc>
        <w:tc>
          <w:tcPr>
            <w:tcW w:w="1017" w:type="dxa"/>
          </w:tcPr>
          <w:p w14:paraId="3C83401E" w14:textId="71AD05E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359</w:t>
            </w:r>
          </w:p>
        </w:tc>
        <w:tc>
          <w:tcPr>
            <w:tcW w:w="1186" w:type="dxa"/>
          </w:tcPr>
          <w:p w14:paraId="123FA268" w14:textId="51A422FF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397</w:t>
            </w:r>
          </w:p>
        </w:tc>
        <w:tc>
          <w:tcPr>
            <w:tcW w:w="1501" w:type="dxa"/>
          </w:tcPr>
          <w:p w14:paraId="2E462BA6" w14:textId="139403B5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313.2</w:t>
            </w:r>
          </w:p>
        </w:tc>
      </w:tr>
      <w:tr w:rsidR="001C1386" w14:paraId="72DB456C" w14:textId="77777777" w:rsidTr="001C1386">
        <w:tc>
          <w:tcPr>
            <w:tcW w:w="1372" w:type="dxa"/>
          </w:tcPr>
          <w:p w14:paraId="49FA4973" w14:textId="63F6607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Толщина (мм)</w:t>
            </w:r>
          </w:p>
        </w:tc>
        <w:tc>
          <w:tcPr>
            <w:tcW w:w="1112" w:type="dxa"/>
          </w:tcPr>
          <w:p w14:paraId="21E0929A" w14:textId="3A3BEE1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3F64DEE9" w14:textId="7BA3FCD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19.9</w:t>
            </w:r>
          </w:p>
        </w:tc>
        <w:tc>
          <w:tcPr>
            <w:tcW w:w="696" w:type="dxa"/>
          </w:tcPr>
          <w:p w14:paraId="1BC856A1" w14:textId="3C099AC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15.9</w:t>
            </w:r>
          </w:p>
        </w:tc>
        <w:tc>
          <w:tcPr>
            <w:tcW w:w="696" w:type="dxa"/>
          </w:tcPr>
          <w:p w14:paraId="6FB02AFD" w14:textId="744ECE5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19.64</w:t>
            </w:r>
          </w:p>
        </w:tc>
        <w:tc>
          <w:tcPr>
            <w:tcW w:w="643" w:type="dxa"/>
          </w:tcPr>
          <w:p w14:paraId="546E1735" w14:textId="140038F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1017" w:type="dxa"/>
          </w:tcPr>
          <w:p w14:paraId="1E7D2A4B" w14:textId="01EDC46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19.9</w:t>
            </w:r>
          </w:p>
        </w:tc>
        <w:tc>
          <w:tcPr>
            <w:tcW w:w="1186" w:type="dxa"/>
          </w:tcPr>
          <w:p w14:paraId="42CC3126" w14:textId="38F899F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1501" w:type="dxa"/>
          </w:tcPr>
          <w:p w14:paraId="2E865799" w14:textId="519C018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15.9</w:t>
            </w:r>
          </w:p>
        </w:tc>
      </w:tr>
      <w:tr w:rsidR="001C1386" w14:paraId="30E8858E" w14:textId="77777777" w:rsidTr="001C1386">
        <w:tc>
          <w:tcPr>
            <w:tcW w:w="1372" w:type="dxa"/>
          </w:tcPr>
          <w:p w14:paraId="61032CF4" w14:textId="39F2D4EF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Вес (кг)</w:t>
            </w:r>
          </w:p>
        </w:tc>
        <w:tc>
          <w:tcPr>
            <w:tcW w:w="1112" w:type="dxa"/>
          </w:tcPr>
          <w:p w14:paraId="51E07C0F" w14:textId="33E02D7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2C04291C" w14:textId="4D96132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1.6</w:t>
            </w:r>
          </w:p>
        </w:tc>
        <w:tc>
          <w:tcPr>
            <w:tcW w:w="696" w:type="dxa"/>
          </w:tcPr>
          <w:p w14:paraId="36A9F2F6" w14:textId="266B516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1.34</w:t>
            </w:r>
          </w:p>
        </w:tc>
        <w:tc>
          <w:tcPr>
            <w:tcW w:w="696" w:type="dxa"/>
          </w:tcPr>
          <w:p w14:paraId="30DA8E67" w14:textId="15BA0160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1.75</w:t>
            </w:r>
          </w:p>
        </w:tc>
        <w:tc>
          <w:tcPr>
            <w:tcW w:w="643" w:type="dxa"/>
          </w:tcPr>
          <w:p w14:paraId="4B95C063" w14:textId="2D120E22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3.3</w:t>
            </w:r>
          </w:p>
        </w:tc>
        <w:tc>
          <w:tcPr>
            <w:tcW w:w="1017" w:type="dxa"/>
          </w:tcPr>
          <w:p w14:paraId="4B026DEE" w14:textId="142FF61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1.7</w:t>
            </w:r>
          </w:p>
        </w:tc>
        <w:tc>
          <w:tcPr>
            <w:tcW w:w="1186" w:type="dxa"/>
          </w:tcPr>
          <w:p w14:paraId="374026BE" w14:textId="6E3DBFFA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3.3</w:t>
            </w:r>
          </w:p>
        </w:tc>
        <w:tc>
          <w:tcPr>
            <w:tcW w:w="1501" w:type="dxa"/>
          </w:tcPr>
          <w:p w14:paraId="331B145A" w14:textId="13E2CB06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1.34</w:t>
            </w:r>
          </w:p>
        </w:tc>
      </w:tr>
      <w:tr w:rsidR="001C1386" w14:paraId="06E95E50" w14:textId="77777777" w:rsidTr="001C1386">
        <w:tc>
          <w:tcPr>
            <w:tcW w:w="1372" w:type="dxa"/>
          </w:tcPr>
          <w:p w14:paraId="63586FA7" w14:textId="69FDF0BE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Частота оперативной памяти (МГц)</w:t>
            </w:r>
          </w:p>
        </w:tc>
        <w:tc>
          <w:tcPr>
            <w:tcW w:w="1112" w:type="dxa"/>
          </w:tcPr>
          <w:p w14:paraId="52C0360E" w14:textId="70DC2CB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696" w:type="dxa"/>
          </w:tcPr>
          <w:p w14:paraId="32E68F81" w14:textId="3D133884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2400</w:t>
            </w:r>
          </w:p>
        </w:tc>
        <w:tc>
          <w:tcPr>
            <w:tcW w:w="696" w:type="dxa"/>
          </w:tcPr>
          <w:p w14:paraId="521C083A" w14:textId="11B632FD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4266</w:t>
            </w:r>
          </w:p>
        </w:tc>
        <w:tc>
          <w:tcPr>
            <w:tcW w:w="696" w:type="dxa"/>
          </w:tcPr>
          <w:p w14:paraId="18747409" w14:textId="5F886703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3200</w:t>
            </w:r>
          </w:p>
        </w:tc>
        <w:tc>
          <w:tcPr>
            <w:tcW w:w="643" w:type="dxa"/>
          </w:tcPr>
          <w:p w14:paraId="46944460" w14:textId="206DD0D8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4800</w:t>
            </w:r>
          </w:p>
        </w:tc>
        <w:tc>
          <w:tcPr>
            <w:tcW w:w="1017" w:type="dxa"/>
          </w:tcPr>
          <w:p w14:paraId="410FFF2D" w14:textId="596C692B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3200</w:t>
            </w:r>
          </w:p>
        </w:tc>
        <w:tc>
          <w:tcPr>
            <w:tcW w:w="1186" w:type="dxa"/>
          </w:tcPr>
          <w:p w14:paraId="1DBD3532" w14:textId="2ACC655C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4800</w:t>
            </w:r>
          </w:p>
        </w:tc>
        <w:tc>
          <w:tcPr>
            <w:tcW w:w="1501" w:type="dxa"/>
          </w:tcPr>
          <w:p w14:paraId="7EAE7C74" w14:textId="0D60BED9" w:rsidR="00DF4E34" w:rsidRDefault="001C1386" w:rsidP="00DF4E34">
            <w:pPr>
              <w:pStyle w:val="My"/>
              <w:spacing w:line="240" w:lineRule="auto"/>
              <w:ind w:left="0" w:firstLine="0"/>
              <w:jc w:val="center"/>
            </w:pPr>
            <w:r>
              <w:t>2400</w:t>
            </w:r>
          </w:p>
        </w:tc>
      </w:tr>
    </w:tbl>
    <w:p w14:paraId="72035A3E" w14:textId="0C69B7B9" w:rsidR="00DF4E34" w:rsidRPr="002D32E5" w:rsidRDefault="00DF4E34" w:rsidP="00DF4E34">
      <w:pPr>
        <w:pStyle w:val="My"/>
        <w:spacing w:line="240" w:lineRule="auto"/>
      </w:pPr>
    </w:p>
    <w:bookmarkEnd w:id="20"/>
    <w:p w14:paraId="685584C0" w14:textId="58065BCF" w:rsidR="00DA39A9" w:rsidRPr="002D32E5" w:rsidRDefault="00DA39A9" w:rsidP="00DE423C">
      <w:pPr>
        <w:pStyle w:val="My"/>
        <w:spacing w:line="240" w:lineRule="auto"/>
      </w:pPr>
      <w:r>
        <w:rPr>
          <w:kern w:val="0"/>
        </w:rPr>
        <w:t>Таблица 7.</w:t>
      </w:r>
      <w:r w:rsidR="00DF4E34">
        <w:rPr>
          <w:kern w:val="0"/>
        </w:rPr>
        <w:t>2</w:t>
      </w:r>
      <w:r>
        <w:rPr>
          <w:kern w:val="0"/>
        </w:rPr>
        <w:t xml:space="preserve"> – </w:t>
      </w:r>
      <w:r w:rsidR="00DE423C">
        <w:rPr>
          <w:kern w:val="0"/>
        </w:rPr>
        <w:t>Результаты нормирования объектов</w:t>
      </w:r>
    </w:p>
    <w:tbl>
      <w:tblPr>
        <w:tblStyle w:val="a9"/>
        <w:tblW w:w="8928" w:type="dxa"/>
        <w:tblInd w:w="709" w:type="dxa"/>
        <w:tblLook w:val="04A0" w:firstRow="1" w:lastRow="0" w:firstColumn="1" w:lastColumn="0" w:noHBand="0" w:noVBand="1"/>
      </w:tblPr>
      <w:tblGrid>
        <w:gridCol w:w="1733"/>
        <w:gridCol w:w="2211"/>
        <w:gridCol w:w="997"/>
        <w:gridCol w:w="997"/>
        <w:gridCol w:w="998"/>
        <w:gridCol w:w="994"/>
        <w:gridCol w:w="998"/>
      </w:tblGrid>
      <w:tr w:rsidR="0004404F" w14:paraId="25FF3918" w14:textId="77777777" w:rsidTr="00A013F1">
        <w:trPr>
          <w:trHeight w:val="538"/>
        </w:trPr>
        <w:tc>
          <w:tcPr>
            <w:tcW w:w="1692" w:type="dxa"/>
            <w:vMerge w:val="restart"/>
          </w:tcPr>
          <w:p w14:paraId="6A1902D9" w14:textId="3B8348B9" w:rsidR="0004404F" w:rsidRDefault="0004404F" w:rsidP="0004404F">
            <w:pPr>
              <w:pStyle w:val="My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2218" w:type="dxa"/>
            <w:vMerge w:val="restart"/>
          </w:tcPr>
          <w:p w14:paraId="5C8F26E8" w14:textId="67CA5D33" w:rsidR="0004404F" w:rsidRDefault="0004404F" w:rsidP="0004404F">
            <w:pPr>
              <w:pStyle w:val="My"/>
              <w:ind w:left="0" w:firstLine="0"/>
              <w:jc w:val="center"/>
            </w:pPr>
            <w:r>
              <w:t>Весовой коэффициент</w:t>
            </w:r>
          </w:p>
        </w:tc>
        <w:tc>
          <w:tcPr>
            <w:tcW w:w="5018" w:type="dxa"/>
            <w:gridSpan w:val="5"/>
          </w:tcPr>
          <w:p w14:paraId="3F082E5B" w14:textId="5F5C3429" w:rsidR="0004404F" w:rsidRPr="0004404F" w:rsidRDefault="0004404F" w:rsidP="0004404F">
            <w:pPr>
              <w:pStyle w:val="My"/>
              <w:ind w:left="0" w:firstLine="0"/>
              <w:jc w:val="center"/>
            </w:pPr>
            <w:r>
              <w:t>Нормированные значения</w:t>
            </w:r>
          </w:p>
        </w:tc>
      </w:tr>
      <w:tr w:rsidR="0004404F" w14:paraId="6359C857" w14:textId="77777777" w:rsidTr="0004404F">
        <w:trPr>
          <w:trHeight w:val="150"/>
        </w:trPr>
        <w:tc>
          <w:tcPr>
            <w:tcW w:w="1692" w:type="dxa"/>
            <w:vMerge/>
          </w:tcPr>
          <w:p w14:paraId="4B3E0324" w14:textId="1626F6D1" w:rsidR="0004404F" w:rsidRP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2218" w:type="dxa"/>
            <w:vMerge/>
          </w:tcPr>
          <w:p w14:paraId="250B697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41DA284A" w14:textId="47A86637" w:rsidR="0004404F" w:rsidRPr="0004404F" w:rsidRDefault="0004404F" w:rsidP="0004404F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694876D9" w14:textId="791E96B6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4" w:type="dxa"/>
          </w:tcPr>
          <w:p w14:paraId="1C04461D" w14:textId="2588BB1B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4" w:type="dxa"/>
          </w:tcPr>
          <w:p w14:paraId="6B0293DC" w14:textId="097EBF5F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4" w:type="dxa"/>
          </w:tcPr>
          <w:p w14:paraId="5CEF4A25" w14:textId="5E805AB4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04404F" w14:paraId="413F0F6C" w14:textId="77777777" w:rsidTr="0004404F">
        <w:trPr>
          <w:trHeight w:val="538"/>
        </w:trPr>
        <w:tc>
          <w:tcPr>
            <w:tcW w:w="1692" w:type="dxa"/>
          </w:tcPr>
          <w:p w14:paraId="066798B7" w14:textId="376C155F" w:rsidR="0004404F" w:rsidRDefault="005D264F" w:rsidP="0004404F">
            <w:pPr>
              <w:pStyle w:val="My"/>
              <w:ind w:left="0" w:firstLine="0"/>
              <w:jc w:val="center"/>
            </w:pPr>
            <w:r>
              <w:t>Глубина (мм)</w:t>
            </w:r>
          </w:p>
        </w:tc>
        <w:tc>
          <w:tcPr>
            <w:tcW w:w="2218" w:type="dxa"/>
          </w:tcPr>
          <w:p w14:paraId="4F5A4633" w14:textId="0EF7A274" w:rsidR="0004404F" w:rsidRDefault="005D264F" w:rsidP="0004404F">
            <w:pPr>
              <w:pStyle w:val="My"/>
              <w:ind w:left="0" w:firstLine="0"/>
              <w:jc w:val="center"/>
            </w:pPr>
            <w:r w:rsidRPr="005D264F">
              <w:rPr>
                <w:rFonts w:hint="eastAsia"/>
              </w:rPr>
              <w:t>0,0</w:t>
            </w:r>
            <w:r>
              <w:t>9</w:t>
            </w:r>
          </w:p>
        </w:tc>
        <w:tc>
          <w:tcPr>
            <w:tcW w:w="1003" w:type="dxa"/>
          </w:tcPr>
          <w:p w14:paraId="5543E253" w14:textId="003667A4" w:rsidR="0004404F" w:rsidRPr="008450E3" w:rsidRDefault="008450E3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0.82</w:t>
            </w:r>
          </w:p>
        </w:tc>
        <w:tc>
          <w:tcPr>
            <w:tcW w:w="1003" w:type="dxa"/>
          </w:tcPr>
          <w:p w14:paraId="284E7527" w14:textId="33A52683" w:rsidR="0004404F" w:rsidRPr="005C334F" w:rsidRDefault="008450E3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64F11B54" w14:textId="5B29D0FF" w:rsidR="0004404F" w:rsidRDefault="005C334F" w:rsidP="0004404F">
            <w:pPr>
              <w:pStyle w:val="My"/>
              <w:ind w:left="0" w:firstLine="0"/>
              <w:jc w:val="center"/>
            </w:pPr>
            <w:r>
              <w:t>0.86</w:t>
            </w:r>
          </w:p>
        </w:tc>
        <w:tc>
          <w:tcPr>
            <w:tcW w:w="1004" w:type="dxa"/>
          </w:tcPr>
          <w:p w14:paraId="10B24E45" w14:textId="10AFAA44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23715DFF" w14:textId="185B6B55" w:rsidR="0004404F" w:rsidRDefault="005C334F" w:rsidP="0004404F">
            <w:pPr>
              <w:pStyle w:val="My"/>
              <w:ind w:left="0" w:firstLine="0"/>
              <w:jc w:val="center"/>
            </w:pPr>
            <w:r>
              <w:t>0.82</w:t>
            </w:r>
          </w:p>
        </w:tc>
      </w:tr>
      <w:tr w:rsidR="0004404F" w14:paraId="3D632701" w14:textId="77777777" w:rsidTr="0004404F">
        <w:trPr>
          <w:trHeight w:val="538"/>
        </w:trPr>
        <w:tc>
          <w:tcPr>
            <w:tcW w:w="1692" w:type="dxa"/>
          </w:tcPr>
          <w:p w14:paraId="2B3F72C9" w14:textId="3F8C1A66" w:rsidR="0004404F" w:rsidRDefault="005D264F" w:rsidP="0004404F">
            <w:pPr>
              <w:pStyle w:val="My"/>
              <w:ind w:left="0" w:firstLine="0"/>
              <w:jc w:val="center"/>
            </w:pPr>
            <w:r>
              <w:t>Ширина (мм)</w:t>
            </w:r>
          </w:p>
        </w:tc>
        <w:tc>
          <w:tcPr>
            <w:tcW w:w="2218" w:type="dxa"/>
          </w:tcPr>
          <w:p w14:paraId="3C23469C" w14:textId="42B59806" w:rsidR="0004404F" w:rsidRDefault="005D264F" w:rsidP="0004404F">
            <w:pPr>
              <w:pStyle w:val="My"/>
              <w:ind w:left="0" w:firstLine="0"/>
              <w:jc w:val="center"/>
            </w:pPr>
            <w:r>
              <w:t>0.12</w:t>
            </w:r>
          </w:p>
        </w:tc>
        <w:tc>
          <w:tcPr>
            <w:tcW w:w="1003" w:type="dxa"/>
          </w:tcPr>
          <w:p w14:paraId="3058B45A" w14:textId="24C907C2" w:rsidR="0004404F" w:rsidRPr="009C4BA2" w:rsidRDefault="005C334F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9C4BA2">
              <w:rPr>
                <w:lang w:val="en-US"/>
              </w:rPr>
              <w:t>83</w:t>
            </w:r>
          </w:p>
        </w:tc>
        <w:tc>
          <w:tcPr>
            <w:tcW w:w="1003" w:type="dxa"/>
          </w:tcPr>
          <w:p w14:paraId="560BA6D4" w14:textId="6527ACBE" w:rsidR="0004404F" w:rsidRPr="009C4BA2" w:rsidRDefault="009C4BA2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180BED75" w14:textId="5A207C97" w:rsidR="0004404F" w:rsidRDefault="005C334F" w:rsidP="0004404F">
            <w:pPr>
              <w:pStyle w:val="My"/>
              <w:ind w:left="0" w:firstLine="0"/>
              <w:jc w:val="center"/>
            </w:pPr>
            <w:r>
              <w:t>0.</w:t>
            </w:r>
            <w:r w:rsidR="009C4BA2"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004" w:type="dxa"/>
          </w:tcPr>
          <w:p w14:paraId="1CA15E33" w14:textId="695FC5B8" w:rsidR="0004404F" w:rsidRPr="009C4BA2" w:rsidRDefault="009C4BA2" w:rsidP="0004404F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75A782F2" w14:textId="29DA13C8" w:rsidR="0004404F" w:rsidRDefault="005C334F" w:rsidP="0004404F">
            <w:pPr>
              <w:pStyle w:val="My"/>
              <w:ind w:left="0" w:firstLine="0"/>
              <w:jc w:val="center"/>
            </w:pPr>
            <w:r>
              <w:t>0.</w:t>
            </w:r>
            <w:r w:rsidR="009C4BA2">
              <w:rPr>
                <w:lang w:val="en-US"/>
              </w:rPr>
              <w:t>4</w:t>
            </w:r>
            <w:r>
              <w:t>5</w:t>
            </w:r>
          </w:p>
        </w:tc>
      </w:tr>
      <w:tr w:rsidR="0004404F" w14:paraId="319C9778" w14:textId="77777777" w:rsidTr="0004404F">
        <w:trPr>
          <w:trHeight w:val="434"/>
        </w:trPr>
        <w:tc>
          <w:tcPr>
            <w:tcW w:w="1692" w:type="dxa"/>
          </w:tcPr>
          <w:p w14:paraId="1FDC1ADF" w14:textId="0FF2AA0A" w:rsidR="0004404F" w:rsidRDefault="00DF4E34" w:rsidP="0004404F">
            <w:pPr>
              <w:pStyle w:val="My"/>
              <w:ind w:left="0" w:firstLine="0"/>
              <w:jc w:val="center"/>
            </w:pPr>
            <w:r>
              <w:t>Толщина</w:t>
            </w:r>
            <w:r w:rsidR="005D264F">
              <w:t xml:space="preserve"> (мм)</w:t>
            </w:r>
          </w:p>
        </w:tc>
        <w:tc>
          <w:tcPr>
            <w:tcW w:w="2218" w:type="dxa"/>
          </w:tcPr>
          <w:p w14:paraId="59FF97C1" w14:textId="0DCE43E0" w:rsidR="0004404F" w:rsidRDefault="005D264F" w:rsidP="0004404F">
            <w:pPr>
              <w:pStyle w:val="My"/>
              <w:ind w:left="0" w:firstLine="0"/>
              <w:jc w:val="center"/>
            </w:pPr>
            <w:r>
              <w:t>0.24</w:t>
            </w:r>
          </w:p>
        </w:tc>
        <w:tc>
          <w:tcPr>
            <w:tcW w:w="1003" w:type="dxa"/>
          </w:tcPr>
          <w:p w14:paraId="3D6DB08A" w14:textId="68C2390B" w:rsidR="0004404F" w:rsidRDefault="005C334F" w:rsidP="0004404F">
            <w:pPr>
              <w:pStyle w:val="My"/>
              <w:ind w:left="0" w:firstLine="0"/>
              <w:jc w:val="center"/>
            </w:pPr>
            <w:r>
              <w:t>0.44</w:t>
            </w:r>
          </w:p>
        </w:tc>
        <w:tc>
          <w:tcPr>
            <w:tcW w:w="1003" w:type="dxa"/>
          </w:tcPr>
          <w:p w14:paraId="341A676A" w14:textId="7E134EE8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73FE19B5" w14:textId="3D36239A" w:rsidR="0004404F" w:rsidRDefault="005C334F" w:rsidP="0004404F">
            <w:pPr>
              <w:pStyle w:val="My"/>
              <w:ind w:left="0" w:firstLine="0"/>
              <w:jc w:val="center"/>
            </w:pPr>
            <w:r>
              <w:t>0.47</w:t>
            </w:r>
          </w:p>
        </w:tc>
        <w:tc>
          <w:tcPr>
            <w:tcW w:w="1004" w:type="dxa"/>
          </w:tcPr>
          <w:p w14:paraId="762D2A8A" w14:textId="6100B1F8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3DC5DEA7" w14:textId="785EA69B" w:rsidR="0004404F" w:rsidRDefault="005C334F" w:rsidP="0004404F">
            <w:pPr>
              <w:pStyle w:val="My"/>
              <w:ind w:left="0" w:firstLine="0"/>
              <w:jc w:val="center"/>
            </w:pPr>
            <w:r>
              <w:t>0.44</w:t>
            </w:r>
          </w:p>
        </w:tc>
      </w:tr>
      <w:tr w:rsidR="0004404F" w14:paraId="29606688" w14:textId="77777777" w:rsidTr="0004404F">
        <w:trPr>
          <w:trHeight w:val="538"/>
        </w:trPr>
        <w:tc>
          <w:tcPr>
            <w:tcW w:w="1692" w:type="dxa"/>
          </w:tcPr>
          <w:p w14:paraId="5F6BA3C5" w14:textId="398469B9" w:rsidR="0004404F" w:rsidRDefault="00DF4E34" w:rsidP="0004404F">
            <w:pPr>
              <w:pStyle w:val="My"/>
              <w:ind w:left="0" w:firstLine="0"/>
              <w:jc w:val="center"/>
            </w:pPr>
            <w:r>
              <w:t>Вес</w:t>
            </w:r>
            <w:r w:rsidR="005D264F">
              <w:t xml:space="preserve"> (кг)</w:t>
            </w:r>
          </w:p>
        </w:tc>
        <w:tc>
          <w:tcPr>
            <w:tcW w:w="2218" w:type="dxa"/>
          </w:tcPr>
          <w:p w14:paraId="3F7699DA" w14:textId="3B9568D5" w:rsidR="0004404F" w:rsidRDefault="005D264F" w:rsidP="0004404F">
            <w:pPr>
              <w:pStyle w:val="My"/>
              <w:ind w:left="0" w:firstLine="0"/>
              <w:jc w:val="center"/>
            </w:pPr>
            <w:r>
              <w:t>0.29</w:t>
            </w:r>
          </w:p>
        </w:tc>
        <w:tc>
          <w:tcPr>
            <w:tcW w:w="1003" w:type="dxa"/>
          </w:tcPr>
          <w:p w14:paraId="43F91F81" w14:textId="11E7A80D" w:rsidR="0004404F" w:rsidRDefault="005C334F" w:rsidP="0004404F">
            <w:pPr>
              <w:pStyle w:val="My"/>
              <w:ind w:left="0" w:firstLine="0"/>
              <w:jc w:val="center"/>
            </w:pPr>
            <w:r>
              <w:t>0.87</w:t>
            </w:r>
          </w:p>
        </w:tc>
        <w:tc>
          <w:tcPr>
            <w:tcW w:w="1003" w:type="dxa"/>
          </w:tcPr>
          <w:p w14:paraId="473A7380" w14:textId="7F26C6D9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286DD4F6" w14:textId="5CEE4569" w:rsidR="0004404F" w:rsidRDefault="005C334F" w:rsidP="0004404F">
            <w:pPr>
              <w:pStyle w:val="My"/>
              <w:ind w:left="0" w:firstLine="0"/>
              <w:jc w:val="center"/>
            </w:pPr>
            <w:r>
              <w:t>0.79</w:t>
            </w:r>
          </w:p>
        </w:tc>
        <w:tc>
          <w:tcPr>
            <w:tcW w:w="1004" w:type="dxa"/>
          </w:tcPr>
          <w:p w14:paraId="188FA495" w14:textId="3BE9B333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9A998FB" w14:textId="422E2794" w:rsidR="0004404F" w:rsidRDefault="005C334F" w:rsidP="0004404F">
            <w:pPr>
              <w:pStyle w:val="My"/>
              <w:ind w:left="0" w:firstLine="0"/>
              <w:jc w:val="center"/>
            </w:pPr>
            <w:r>
              <w:t>0.82</w:t>
            </w:r>
          </w:p>
        </w:tc>
      </w:tr>
      <w:tr w:rsidR="0004404F" w14:paraId="3F14A4C4" w14:textId="77777777" w:rsidTr="0004404F">
        <w:trPr>
          <w:trHeight w:val="538"/>
        </w:trPr>
        <w:tc>
          <w:tcPr>
            <w:tcW w:w="1692" w:type="dxa"/>
          </w:tcPr>
          <w:p w14:paraId="724A4366" w14:textId="7FB7FF08" w:rsidR="0004404F" w:rsidRDefault="00DF4E34" w:rsidP="0004404F">
            <w:pPr>
              <w:pStyle w:val="My"/>
              <w:ind w:left="0" w:firstLine="0"/>
              <w:jc w:val="center"/>
            </w:pPr>
            <w:r>
              <w:t>Частота оперативной памяти (МГц)</w:t>
            </w:r>
          </w:p>
        </w:tc>
        <w:tc>
          <w:tcPr>
            <w:tcW w:w="2218" w:type="dxa"/>
          </w:tcPr>
          <w:p w14:paraId="260891A6" w14:textId="529031C3" w:rsidR="0004404F" w:rsidRDefault="005D264F" w:rsidP="0004404F">
            <w:pPr>
              <w:pStyle w:val="My"/>
              <w:ind w:left="0" w:firstLine="0"/>
              <w:jc w:val="center"/>
            </w:pPr>
            <w:r>
              <w:t>0.26</w:t>
            </w:r>
          </w:p>
        </w:tc>
        <w:tc>
          <w:tcPr>
            <w:tcW w:w="1003" w:type="dxa"/>
          </w:tcPr>
          <w:p w14:paraId="31C84EDE" w14:textId="47869E39" w:rsidR="0004404F" w:rsidRDefault="005C334F" w:rsidP="0004404F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6C867203" w14:textId="2414A83B" w:rsidR="0004404F" w:rsidRDefault="005C334F" w:rsidP="0004404F">
            <w:pPr>
              <w:pStyle w:val="My"/>
              <w:ind w:left="0" w:firstLine="0"/>
              <w:jc w:val="center"/>
            </w:pPr>
            <w:r>
              <w:t>0.78</w:t>
            </w:r>
          </w:p>
        </w:tc>
        <w:tc>
          <w:tcPr>
            <w:tcW w:w="1004" w:type="dxa"/>
          </w:tcPr>
          <w:p w14:paraId="7CD0D559" w14:textId="56E87BF8" w:rsidR="0004404F" w:rsidRDefault="005C334F" w:rsidP="0004404F">
            <w:pPr>
              <w:pStyle w:val="My"/>
              <w:ind w:left="0" w:firstLine="0"/>
              <w:jc w:val="center"/>
            </w:pPr>
            <w:r>
              <w:t>0.33</w:t>
            </w:r>
          </w:p>
        </w:tc>
        <w:tc>
          <w:tcPr>
            <w:tcW w:w="1004" w:type="dxa"/>
          </w:tcPr>
          <w:p w14:paraId="7295A5B3" w14:textId="0521AF38" w:rsidR="0004404F" w:rsidRDefault="005C334F" w:rsidP="0004404F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7202B34B" w14:textId="55A3B9F4" w:rsidR="0004404F" w:rsidRDefault="005C334F" w:rsidP="0004404F">
            <w:pPr>
              <w:pStyle w:val="My"/>
              <w:ind w:left="0" w:firstLine="0"/>
              <w:jc w:val="center"/>
            </w:pPr>
            <w:r>
              <w:t>0.33</w:t>
            </w:r>
          </w:p>
        </w:tc>
      </w:tr>
    </w:tbl>
    <w:p w14:paraId="4F438A32" w14:textId="736AEEBC" w:rsidR="00F61785" w:rsidRDefault="00F61785" w:rsidP="00F61785">
      <w:pPr>
        <w:pStyle w:val="My"/>
      </w:pPr>
    </w:p>
    <w:p w14:paraId="0A522632" w14:textId="5D10B261" w:rsidR="002B1333" w:rsidRPr="00DE423C" w:rsidRDefault="00DE423C" w:rsidP="00DE423C">
      <w:pPr>
        <w:pStyle w:val="My"/>
      </w:pPr>
      <w:r>
        <w:lastRenderedPageBreak/>
        <w:t>Таблица 7.</w:t>
      </w:r>
      <w:r w:rsidR="00DF4E34">
        <w:t>3</w:t>
      </w:r>
      <w:r>
        <w:t xml:space="preserve"> – Результаты оценки объектов по множеству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611"/>
        <w:gridCol w:w="935"/>
        <w:gridCol w:w="936"/>
        <w:gridCol w:w="936"/>
        <w:gridCol w:w="936"/>
        <w:gridCol w:w="936"/>
        <w:gridCol w:w="1629"/>
      </w:tblGrid>
      <w:tr w:rsidR="005C334F" w14:paraId="0161841E" w14:textId="77777777" w:rsidTr="005C334F">
        <w:tc>
          <w:tcPr>
            <w:tcW w:w="2611" w:type="dxa"/>
            <w:vMerge w:val="restart"/>
          </w:tcPr>
          <w:p w14:paraId="7779D316" w14:textId="025F6235" w:rsidR="005C334F" w:rsidRDefault="005C334F" w:rsidP="002B1333">
            <w:pPr>
              <w:pStyle w:val="My"/>
              <w:ind w:left="0" w:firstLine="0"/>
              <w:jc w:val="center"/>
            </w:pPr>
            <w:r>
              <w:t>Метод интеграции</w:t>
            </w:r>
          </w:p>
        </w:tc>
        <w:tc>
          <w:tcPr>
            <w:tcW w:w="4679" w:type="dxa"/>
            <w:gridSpan w:val="5"/>
          </w:tcPr>
          <w:p w14:paraId="103F47BD" w14:textId="013EABD2" w:rsidR="005C334F" w:rsidRDefault="005C334F" w:rsidP="002B1333">
            <w:pPr>
              <w:pStyle w:val="My"/>
              <w:ind w:left="0" w:firstLine="0"/>
              <w:jc w:val="center"/>
            </w:pPr>
            <w:r>
              <w:t>Интегральные оценки</w:t>
            </w:r>
          </w:p>
        </w:tc>
        <w:tc>
          <w:tcPr>
            <w:tcW w:w="1629" w:type="dxa"/>
            <w:vMerge w:val="restart"/>
          </w:tcPr>
          <w:p w14:paraId="66AFCD3D" w14:textId="097E53BC" w:rsidR="005C334F" w:rsidRDefault="005C334F" w:rsidP="002B1333">
            <w:pPr>
              <w:pStyle w:val="My"/>
              <w:ind w:left="0" w:firstLine="0"/>
              <w:jc w:val="center"/>
            </w:pPr>
            <w:r>
              <w:t>Наилучший объект</w:t>
            </w:r>
          </w:p>
        </w:tc>
      </w:tr>
      <w:tr w:rsidR="005C334F" w14:paraId="36EAA815" w14:textId="77777777" w:rsidTr="005C334F">
        <w:tc>
          <w:tcPr>
            <w:tcW w:w="2611" w:type="dxa"/>
            <w:vMerge/>
          </w:tcPr>
          <w:p w14:paraId="1516160B" w14:textId="77777777" w:rsidR="005C334F" w:rsidRDefault="005C334F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5" w:type="dxa"/>
          </w:tcPr>
          <w:p w14:paraId="0B585EBF" w14:textId="7F9FF841" w:rsidR="005C334F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36" w:type="dxa"/>
          </w:tcPr>
          <w:p w14:paraId="58376D96" w14:textId="618DC474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936" w:type="dxa"/>
          </w:tcPr>
          <w:p w14:paraId="6173EB6B" w14:textId="246CB9DB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936" w:type="dxa"/>
          </w:tcPr>
          <w:p w14:paraId="371B5AD0" w14:textId="52638876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936" w:type="dxa"/>
          </w:tcPr>
          <w:p w14:paraId="2F77A977" w14:textId="52D6F280" w:rsidR="005C334F" w:rsidRPr="002B1333" w:rsidRDefault="005C334F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629" w:type="dxa"/>
            <w:vMerge/>
          </w:tcPr>
          <w:p w14:paraId="1CAD1426" w14:textId="77777777" w:rsidR="005C334F" w:rsidRDefault="005C334F" w:rsidP="002B1333">
            <w:pPr>
              <w:pStyle w:val="My"/>
              <w:ind w:left="0" w:firstLine="0"/>
              <w:jc w:val="center"/>
            </w:pPr>
          </w:p>
        </w:tc>
      </w:tr>
      <w:tr w:rsidR="002B1333" w14:paraId="096C6672" w14:textId="77777777" w:rsidTr="005C334F">
        <w:tc>
          <w:tcPr>
            <w:tcW w:w="2611" w:type="dxa"/>
          </w:tcPr>
          <w:p w14:paraId="633F02E5" w14:textId="7BAEDC73" w:rsidR="002B1333" w:rsidRDefault="002B1333" w:rsidP="002B1333">
            <w:pPr>
              <w:pStyle w:val="My"/>
              <w:ind w:left="0" w:firstLine="0"/>
              <w:jc w:val="center"/>
            </w:pPr>
            <w:r>
              <w:t>Аддитивная свертка</w:t>
            </w:r>
          </w:p>
        </w:tc>
        <w:tc>
          <w:tcPr>
            <w:tcW w:w="935" w:type="dxa"/>
          </w:tcPr>
          <w:p w14:paraId="035F0029" w14:textId="19DA174A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D30A51">
              <w:rPr>
                <w:lang w:val="en-US"/>
              </w:rPr>
              <w:t>53</w:t>
            </w:r>
          </w:p>
        </w:tc>
        <w:tc>
          <w:tcPr>
            <w:tcW w:w="936" w:type="dxa"/>
          </w:tcPr>
          <w:p w14:paraId="6E95C6C2" w14:textId="1A51AB9E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D30A51">
              <w:rPr>
                <w:lang w:val="en-US"/>
              </w:rPr>
              <w:t>94</w:t>
            </w:r>
          </w:p>
        </w:tc>
        <w:tc>
          <w:tcPr>
            <w:tcW w:w="936" w:type="dxa"/>
          </w:tcPr>
          <w:p w14:paraId="02F70494" w14:textId="6C0B779E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0.5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936" w:type="dxa"/>
          </w:tcPr>
          <w:p w14:paraId="59775E3B" w14:textId="68E1270A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t>2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936" w:type="dxa"/>
          </w:tcPr>
          <w:p w14:paraId="5366EDAD" w14:textId="29563B4C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t>5</w:t>
            </w:r>
            <w:r w:rsidR="00D30A51">
              <w:rPr>
                <w:lang w:val="en-US"/>
              </w:rPr>
              <w:t>6</w:t>
            </w:r>
          </w:p>
        </w:tc>
        <w:tc>
          <w:tcPr>
            <w:tcW w:w="1629" w:type="dxa"/>
          </w:tcPr>
          <w:p w14:paraId="2EB8FA70" w14:textId="00F318CC" w:rsidR="002B1333" w:rsidRPr="00C51BB5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  <w:tr w:rsidR="002B1333" w14:paraId="55483355" w14:textId="77777777" w:rsidTr="005C334F">
        <w:tc>
          <w:tcPr>
            <w:tcW w:w="2611" w:type="dxa"/>
          </w:tcPr>
          <w:p w14:paraId="1EA2C908" w14:textId="076B6E02" w:rsidR="002B1333" w:rsidRDefault="002B1333" w:rsidP="002B1333">
            <w:pPr>
              <w:pStyle w:val="My"/>
              <w:ind w:left="0" w:firstLine="0"/>
              <w:jc w:val="center"/>
            </w:pPr>
            <w:r>
              <w:t>Мультипликативная свертка</w:t>
            </w:r>
          </w:p>
        </w:tc>
        <w:tc>
          <w:tcPr>
            <w:tcW w:w="935" w:type="dxa"/>
          </w:tcPr>
          <w:p w14:paraId="6606F26C" w14:textId="76F1AFC6" w:rsidR="002B1333" w:rsidRDefault="005C334F" w:rsidP="002B133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38F141E" w14:textId="46741D0F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</w:t>
            </w:r>
            <w:r w:rsidR="00682362">
              <w:rPr>
                <w:lang w:val="en-US"/>
              </w:rPr>
              <w:t>.94</w:t>
            </w:r>
          </w:p>
        </w:tc>
        <w:tc>
          <w:tcPr>
            <w:tcW w:w="936" w:type="dxa"/>
          </w:tcPr>
          <w:p w14:paraId="1303988B" w14:textId="41A42800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0.5</w:t>
            </w:r>
            <w:r w:rsidR="00682362">
              <w:rPr>
                <w:lang w:val="en-US"/>
              </w:rPr>
              <w:t>3</w:t>
            </w:r>
          </w:p>
        </w:tc>
        <w:tc>
          <w:tcPr>
            <w:tcW w:w="936" w:type="dxa"/>
          </w:tcPr>
          <w:p w14:paraId="0BFFD794" w14:textId="07D6ED7D" w:rsidR="002B1333" w:rsidRDefault="005C334F" w:rsidP="002B133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70FDFC63" w14:textId="2AAB9E16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</w:t>
            </w:r>
            <w:r w:rsidR="00682362">
              <w:rPr>
                <w:lang w:val="en-US"/>
              </w:rPr>
              <w:t>.52</w:t>
            </w:r>
          </w:p>
        </w:tc>
        <w:tc>
          <w:tcPr>
            <w:tcW w:w="1629" w:type="dxa"/>
          </w:tcPr>
          <w:p w14:paraId="5AC867EF" w14:textId="1AFA96E0" w:rsidR="002B1333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  <w:tr w:rsidR="002B1333" w14:paraId="0D022010" w14:textId="77777777" w:rsidTr="005C334F">
        <w:tc>
          <w:tcPr>
            <w:tcW w:w="2611" w:type="dxa"/>
          </w:tcPr>
          <w:p w14:paraId="4DE63937" w14:textId="73E6F8CD" w:rsidR="002B1333" w:rsidRDefault="002B1333" w:rsidP="002B1333">
            <w:pPr>
              <w:pStyle w:val="My"/>
              <w:ind w:left="0" w:firstLine="0"/>
              <w:jc w:val="center"/>
            </w:pPr>
            <w:r>
              <w:t>Метод идеальной точки</w:t>
            </w:r>
          </w:p>
        </w:tc>
        <w:tc>
          <w:tcPr>
            <w:tcW w:w="935" w:type="dxa"/>
          </w:tcPr>
          <w:p w14:paraId="142DDE0E" w14:textId="680D6FC8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59</w:t>
            </w:r>
          </w:p>
        </w:tc>
        <w:tc>
          <w:tcPr>
            <w:tcW w:w="936" w:type="dxa"/>
          </w:tcPr>
          <w:p w14:paraId="3EAC8837" w14:textId="4B250242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11</w:t>
            </w:r>
          </w:p>
        </w:tc>
        <w:tc>
          <w:tcPr>
            <w:tcW w:w="936" w:type="dxa"/>
          </w:tcPr>
          <w:p w14:paraId="7BF28A9B" w14:textId="6B427DB9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0.4</w:t>
            </w:r>
            <w:r w:rsidR="00682362">
              <w:rPr>
                <w:lang w:val="en-US"/>
              </w:rPr>
              <w:t>8</w:t>
            </w:r>
          </w:p>
        </w:tc>
        <w:tc>
          <w:tcPr>
            <w:tcW w:w="936" w:type="dxa"/>
          </w:tcPr>
          <w:p w14:paraId="22BC5A57" w14:textId="602B00C0" w:rsidR="002B1333" w:rsidRPr="00682362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</w:t>
            </w:r>
            <w:r w:rsidR="00682362">
              <w:rPr>
                <w:lang w:val="en-US"/>
              </w:rPr>
              <w:t>86</w:t>
            </w:r>
          </w:p>
        </w:tc>
        <w:tc>
          <w:tcPr>
            <w:tcW w:w="936" w:type="dxa"/>
          </w:tcPr>
          <w:p w14:paraId="2EE2832A" w14:textId="3F1768CB" w:rsidR="002B1333" w:rsidRPr="00D30A51" w:rsidRDefault="005C334F" w:rsidP="002B133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0.4</w:t>
            </w:r>
            <w:r w:rsidR="00D30A51">
              <w:rPr>
                <w:lang w:val="en-US"/>
              </w:rPr>
              <w:t>9</w:t>
            </w:r>
          </w:p>
        </w:tc>
        <w:tc>
          <w:tcPr>
            <w:tcW w:w="1629" w:type="dxa"/>
          </w:tcPr>
          <w:p w14:paraId="42CEA7A4" w14:textId="788C407A" w:rsidR="002B1333" w:rsidRDefault="00C51BB5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</w:tbl>
    <w:p w14:paraId="601BC4A7" w14:textId="74B97889" w:rsidR="00DE423C" w:rsidRPr="00DE423C" w:rsidRDefault="00DE423C" w:rsidP="002B1333">
      <w:pPr>
        <w:pStyle w:val="My"/>
        <w:jc w:val="center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21" w:name="_Toc146914302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5"/>
      <w:bookmarkEnd w:id="16"/>
      <w:bookmarkEnd w:id="21"/>
    </w:p>
    <w:p w14:paraId="359304A7" w14:textId="75186820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>практические навыки в измерении свойств системы с помощью различных типов шкал, а также в интеграции измерений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F238" w14:textId="77777777" w:rsidR="009271D0" w:rsidRDefault="009271D0">
      <w:pPr>
        <w:rPr>
          <w:rFonts w:hint="eastAsia"/>
        </w:rPr>
      </w:pPr>
      <w:r>
        <w:separator/>
      </w:r>
    </w:p>
  </w:endnote>
  <w:endnote w:type="continuationSeparator" w:id="0">
    <w:p w14:paraId="7F90D3AC" w14:textId="77777777" w:rsidR="009271D0" w:rsidRDefault="009271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EF3A" w14:textId="77777777" w:rsidR="009271D0" w:rsidRDefault="009271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9429E26" w14:textId="77777777" w:rsidR="009271D0" w:rsidRDefault="009271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3571137">
    <w:abstractNumId w:val="0"/>
  </w:num>
  <w:num w:numId="2" w16cid:durableId="16895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64E8F"/>
    <w:rsid w:val="000A5EE5"/>
    <w:rsid w:val="000B0761"/>
    <w:rsid w:val="000B3497"/>
    <w:rsid w:val="000C5EDC"/>
    <w:rsid w:val="000D09F3"/>
    <w:rsid w:val="000D3C06"/>
    <w:rsid w:val="001331D7"/>
    <w:rsid w:val="00150C84"/>
    <w:rsid w:val="001B38B7"/>
    <w:rsid w:val="001C1386"/>
    <w:rsid w:val="00204EF4"/>
    <w:rsid w:val="00233B76"/>
    <w:rsid w:val="0029363E"/>
    <w:rsid w:val="00294203"/>
    <w:rsid w:val="0029618F"/>
    <w:rsid w:val="002B1333"/>
    <w:rsid w:val="002D32E5"/>
    <w:rsid w:val="002F7FD9"/>
    <w:rsid w:val="00304430"/>
    <w:rsid w:val="00342A69"/>
    <w:rsid w:val="003843D2"/>
    <w:rsid w:val="004042D5"/>
    <w:rsid w:val="00404353"/>
    <w:rsid w:val="004E2B23"/>
    <w:rsid w:val="00583BBF"/>
    <w:rsid w:val="005B37C7"/>
    <w:rsid w:val="005C334F"/>
    <w:rsid w:val="005C33AB"/>
    <w:rsid w:val="005D264F"/>
    <w:rsid w:val="00620106"/>
    <w:rsid w:val="00682362"/>
    <w:rsid w:val="006A6877"/>
    <w:rsid w:val="006B7C80"/>
    <w:rsid w:val="006D2C5A"/>
    <w:rsid w:val="007F6581"/>
    <w:rsid w:val="00826B6A"/>
    <w:rsid w:val="008450E3"/>
    <w:rsid w:val="0089575C"/>
    <w:rsid w:val="008E5051"/>
    <w:rsid w:val="00911D2D"/>
    <w:rsid w:val="00912C7F"/>
    <w:rsid w:val="009271D0"/>
    <w:rsid w:val="009677E1"/>
    <w:rsid w:val="009A58AE"/>
    <w:rsid w:val="009C4BA2"/>
    <w:rsid w:val="009D4136"/>
    <w:rsid w:val="009D4315"/>
    <w:rsid w:val="00A510B3"/>
    <w:rsid w:val="00A90EDD"/>
    <w:rsid w:val="00B10595"/>
    <w:rsid w:val="00B2192E"/>
    <w:rsid w:val="00B36CCF"/>
    <w:rsid w:val="00BF14F2"/>
    <w:rsid w:val="00C21E81"/>
    <w:rsid w:val="00C505CC"/>
    <w:rsid w:val="00C51BB5"/>
    <w:rsid w:val="00CA27EC"/>
    <w:rsid w:val="00CB060E"/>
    <w:rsid w:val="00CC7E79"/>
    <w:rsid w:val="00D11328"/>
    <w:rsid w:val="00D30A51"/>
    <w:rsid w:val="00D472B7"/>
    <w:rsid w:val="00D6372F"/>
    <w:rsid w:val="00DA39A9"/>
    <w:rsid w:val="00DE423C"/>
    <w:rsid w:val="00DF4E34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97EF5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1">
    <w:name w:val="Стиль1"/>
    <w:basedOn w:val="Textbody"/>
    <w:link w:val="12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2">
    <w:name w:val="Стиль1 Знак"/>
    <w:basedOn w:val="Textbody0"/>
    <w:link w:val="11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1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2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10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34</cp:revision>
  <dcterms:created xsi:type="dcterms:W3CDTF">2023-09-18T19:04:00Z</dcterms:created>
  <dcterms:modified xsi:type="dcterms:W3CDTF">2023-10-03T06:47:00Z</dcterms:modified>
</cp:coreProperties>
</file>