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0CEF5085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CC7E79">
        <w:rPr>
          <w:rFonts w:ascii="Times New Roman" w:hAnsi="Times New Roman" w:cs="Times New Roman"/>
          <w:sz w:val="28"/>
          <w:szCs w:val="28"/>
        </w:rPr>
        <w:t>4</w:t>
      </w:r>
    </w:p>
    <w:p w14:paraId="3593046D" w14:textId="70B547DB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C7E79">
        <w:rPr>
          <w:rFonts w:ascii="Times New Roman" w:hAnsi="Times New Roman" w:cs="Times New Roman"/>
          <w:sz w:val="28"/>
          <w:szCs w:val="28"/>
        </w:rPr>
        <w:t>Измерение свойств системы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3CA3D7AB" w:rsidR="002F7FD9" w:rsidRPr="001B7D2A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</w:t>
      </w:r>
      <w:r w:rsidR="001B7D2A">
        <w:rPr>
          <w:rFonts w:ascii="Times New Roman" w:hAnsi="Times New Roman"/>
          <w:sz w:val="28"/>
          <w:szCs w:val="28"/>
          <w:lang w:val="en-US"/>
        </w:rPr>
        <w:t>x</w:t>
      </w:r>
    </w:p>
    <w:p w14:paraId="35930478" w14:textId="7C7E6529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1B7D2A">
        <w:rPr>
          <w:rFonts w:ascii="Times New Roman" w:hAnsi="Times New Roman"/>
          <w:sz w:val="28"/>
          <w:szCs w:val="28"/>
        </w:rPr>
        <w:t>Фамилия И.О</w:t>
      </w:r>
    </w:p>
    <w:p w14:paraId="35930479" w14:textId="351C5B6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1B7D2A">
        <w:rPr>
          <w:rFonts w:ascii="Times New Roman" w:hAnsi="Times New Roman"/>
          <w:sz w:val="28"/>
          <w:szCs w:val="28"/>
        </w:rPr>
        <w:t>Фамилия И.О</w:t>
      </w:r>
    </w:p>
    <w:p w14:paraId="3593047A" w14:textId="7DAE3405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1B7D2A">
        <w:rPr>
          <w:rFonts w:ascii="Times New Roman" w:hAnsi="Times New Roman"/>
          <w:sz w:val="28"/>
          <w:szCs w:val="28"/>
        </w:rPr>
        <w:t>Фамилия И.О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3EDA766F" w14:textId="5C2187E0" w:rsidR="00E40C52" w:rsidRDefault="00E81C86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6996809" w:history="1">
        <w:r w:rsidR="00E40C52" w:rsidRPr="002D1F70">
          <w:rPr>
            <w:rStyle w:val="a8"/>
            <w:rFonts w:ascii="Times New Roman" w:hAnsi="Times New Roman"/>
            <w:noProof/>
          </w:rPr>
          <w:t>Введение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_Toc146996809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3</w:t>
        </w:r>
        <w:r w:rsidR="00E40C52">
          <w:rPr>
            <w:noProof/>
          </w:rPr>
          <w:fldChar w:fldCharType="end"/>
        </w:r>
      </w:hyperlink>
    </w:p>
    <w:p w14:paraId="5DFE6327" w14:textId="253AC126" w:rsidR="00E40C52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0" w:history="1">
        <w:r w:rsidR="00E40C52" w:rsidRPr="002D1F70">
          <w:rPr>
            <w:rStyle w:val="a8"/>
            <w:rFonts w:ascii="Times New Roman" w:hAnsi="Times New Roman"/>
            <w:noProof/>
          </w:rPr>
          <w:t>Основная часть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_Toc146996810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3</w:t>
        </w:r>
        <w:r w:rsidR="00E40C52">
          <w:rPr>
            <w:noProof/>
          </w:rPr>
          <w:fldChar w:fldCharType="end"/>
        </w:r>
      </w:hyperlink>
    </w:p>
    <w:p w14:paraId="032EBF6A" w14:textId="7851925C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1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_Toc146996811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3</w:t>
        </w:r>
        <w:r w:rsidR="00E40C52">
          <w:rPr>
            <w:noProof/>
          </w:rPr>
          <w:fldChar w:fldCharType="end"/>
        </w:r>
      </w:hyperlink>
    </w:p>
    <w:p w14:paraId="3371FCBB" w14:textId="5B3632C4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2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2 Измерение свойств с помощью номинальной шкалы.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_Toc146996812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3</w:t>
        </w:r>
        <w:r w:rsidR="00E40C52">
          <w:rPr>
            <w:noProof/>
          </w:rPr>
          <w:fldChar w:fldCharType="end"/>
        </w:r>
      </w:hyperlink>
    </w:p>
    <w:p w14:paraId="36F966C1" w14:textId="0F674C97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3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3 Измерение свойств с помощью ранговой шкалы.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_Toc146996813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5</w:t>
        </w:r>
        <w:r w:rsidR="00E40C52">
          <w:rPr>
            <w:noProof/>
          </w:rPr>
          <w:fldChar w:fldCharType="end"/>
        </w:r>
      </w:hyperlink>
    </w:p>
    <w:p w14:paraId="18E7DC46" w14:textId="4463D878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4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4 Измерение свойств с помощью шкал интервалов.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_Toc146996814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5</w:t>
        </w:r>
        <w:r w:rsidR="00E40C52">
          <w:rPr>
            <w:noProof/>
          </w:rPr>
          <w:fldChar w:fldCharType="end"/>
        </w:r>
      </w:hyperlink>
    </w:p>
    <w:p w14:paraId="11FA1AF6" w14:textId="63C1344C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5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5 Измерение свойств с помощью шкал отношений.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_Toc146996815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5</w:t>
        </w:r>
        <w:r w:rsidR="00E40C52">
          <w:rPr>
            <w:noProof/>
          </w:rPr>
          <w:fldChar w:fldCharType="end"/>
        </w:r>
      </w:hyperlink>
    </w:p>
    <w:p w14:paraId="42E90551" w14:textId="1D0F93FE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6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6 Измерение свойств с помощью абсолютной шкалы.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_Toc146996816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6</w:t>
        </w:r>
        <w:r w:rsidR="00E40C52">
          <w:rPr>
            <w:noProof/>
          </w:rPr>
          <w:fldChar w:fldCharType="end"/>
        </w:r>
      </w:hyperlink>
    </w:p>
    <w:p w14:paraId="007DC5E1" w14:textId="6262EB0B" w:rsidR="00E40C52" w:rsidRDefault="00000000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7" w:history="1">
        <w:r w:rsidR="00E40C52" w:rsidRPr="002D1F70">
          <w:rPr>
            <w:rStyle w:val="a8"/>
            <w:rFonts w:ascii="Times New Roman" w:hAnsi="Times New Roman" w:cs="Times New Roman"/>
            <w:b/>
            <w:bCs/>
            <w:noProof/>
          </w:rPr>
          <w:t>7 Интеграция измерений.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_Toc146996817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7</w:t>
        </w:r>
        <w:r w:rsidR="00E40C52">
          <w:rPr>
            <w:noProof/>
          </w:rPr>
          <w:fldChar w:fldCharType="end"/>
        </w:r>
      </w:hyperlink>
    </w:p>
    <w:p w14:paraId="741CE6DB" w14:textId="04918B89" w:rsidR="00E40C52" w:rsidRDefault="000000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6996818" w:history="1">
        <w:r w:rsidR="00E40C52" w:rsidRPr="002D1F70">
          <w:rPr>
            <w:rStyle w:val="a8"/>
            <w:rFonts w:ascii="Times New Roman" w:hAnsi="Times New Roman"/>
            <w:noProof/>
          </w:rPr>
          <w:t>Заключение</w:t>
        </w:r>
        <w:r w:rsidR="00E40C52">
          <w:rPr>
            <w:noProof/>
          </w:rPr>
          <w:tab/>
        </w:r>
        <w:r w:rsidR="00E40C52">
          <w:rPr>
            <w:noProof/>
          </w:rPr>
          <w:fldChar w:fldCharType="begin"/>
        </w:r>
        <w:r w:rsidR="00E40C52">
          <w:rPr>
            <w:noProof/>
          </w:rPr>
          <w:instrText xml:space="preserve"> PAGEREF _Toc146996818 \h </w:instrText>
        </w:r>
        <w:r w:rsidR="00E40C52">
          <w:rPr>
            <w:noProof/>
          </w:rPr>
        </w:r>
        <w:r w:rsidR="00E40C52">
          <w:rPr>
            <w:noProof/>
          </w:rPr>
          <w:fldChar w:fldCharType="separate"/>
        </w:r>
        <w:r w:rsidR="003B35EE">
          <w:rPr>
            <w:rFonts w:hint="eastAsia"/>
            <w:noProof/>
          </w:rPr>
          <w:t>9</w:t>
        </w:r>
        <w:r w:rsidR="00E40C52">
          <w:rPr>
            <w:noProof/>
          </w:rPr>
          <w:fldChar w:fldCharType="end"/>
        </w:r>
      </w:hyperlink>
    </w:p>
    <w:p w14:paraId="35930492" w14:textId="13D16084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6996809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31636BDB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>Получить практические навыки в измерении свойств системы с помощью различных типов шкал, а также в интеграции измерений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1B9AF124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7E79" w:rsidRPr="00CC7E79">
        <w:rPr>
          <w:rFonts w:ascii="Times New Roman" w:hAnsi="Times New Roman" w:cs="Times New Roman"/>
          <w:sz w:val="28"/>
          <w:szCs w:val="28"/>
        </w:rPr>
        <w:t>Научится измерять свойства с помощью разных типов шкал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5DAAB9E9" w:rsidR="002F7FD9" w:rsidRDefault="00E81C86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7E79" w:rsidRPr="00CC7E79">
        <w:rPr>
          <w:rFonts w:ascii="Times New Roman" w:hAnsi="Times New Roman" w:cs="Times New Roman"/>
          <w:sz w:val="28"/>
          <w:szCs w:val="28"/>
        </w:rPr>
        <w:t>Научиться осуществлять интеграцию измерений по нескольким свойствам</w:t>
      </w:r>
      <w:r w:rsidR="00CC7E79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5" w:name="_Toc146996810"/>
      <w:r>
        <w:rPr>
          <w:rFonts w:ascii="Times New Roman" w:hAnsi="Times New Roman"/>
          <w:sz w:val="32"/>
          <w:szCs w:val="32"/>
        </w:rPr>
        <w:t>Основная часть</w:t>
      </w:r>
      <w:bookmarkEnd w:id="3"/>
      <w:bookmarkEnd w:id="4"/>
      <w:bookmarkEnd w:id="5"/>
    </w:p>
    <w:p w14:paraId="3593049B" w14:textId="1E63EC2F" w:rsidR="002F7FD9" w:rsidRDefault="00E81C86">
      <w:pPr>
        <w:pStyle w:val="3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6996811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593049D" w14:textId="1892C4A6" w:rsidR="002F7FD9" w:rsidRPr="00EF1D19" w:rsidRDefault="00EF1D19" w:rsidP="00F61785">
      <w:pPr>
        <w:pStyle w:val="Textbody"/>
        <w:ind w:left="709"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="00E81C86">
        <w:rPr>
          <w:rFonts w:ascii="Times New Roman" w:hAnsi="Times New Roman" w:cs="Times New Roman"/>
          <w:sz w:val="28"/>
          <w:szCs w:val="28"/>
        </w:rPr>
        <w:t xml:space="preserve"> </w:t>
      </w:r>
      <w:r w:rsidR="00E81C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20C5DDB6" w14:textId="15990625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6996812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Start w:id="10" w:name="_Toc1453379461"/>
      <w:bookmarkEnd w:id="8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номинальной шкалы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0EE506B1" w14:textId="32648B9F" w:rsidR="00EB305F" w:rsidRPr="00CC7E79" w:rsidRDefault="00EB305F" w:rsidP="00EB305F">
      <w:pPr>
        <w:pStyle w:val="My"/>
        <w:spacing w:line="240" w:lineRule="auto"/>
      </w:pPr>
      <w:bookmarkStart w:id="11" w:name="_Hlk146907749"/>
      <w:r>
        <w:t xml:space="preserve">Таблица 2.1 – Измерение свойств </w:t>
      </w:r>
      <w:r w:rsidR="00CA46F1">
        <w:t>объектов</w:t>
      </w:r>
      <w:r>
        <w:t xml:space="preserve"> с помощью номинальной шкалы</w:t>
      </w:r>
      <w:bookmarkEnd w:id="11"/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51"/>
        <w:gridCol w:w="1472"/>
        <w:gridCol w:w="1474"/>
        <w:gridCol w:w="1474"/>
        <w:gridCol w:w="1474"/>
        <w:gridCol w:w="1474"/>
      </w:tblGrid>
      <w:tr w:rsidR="00EB305F" w14:paraId="528AFC54" w14:textId="77777777" w:rsidTr="00EB305F">
        <w:tc>
          <w:tcPr>
            <w:tcW w:w="1604" w:type="dxa"/>
          </w:tcPr>
          <w:p w14:paraId="2C8A8880" w14:textId="0850552D" w:rsidR="00EB305F" w:rsidRDefault="00EB305F" w:rsidP="00EB305F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604" w:type="dxa"/>
          </w:tcPr>
          <w:p w14:paraId="59A36386" w14:textId="35F94BEF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C2E0164" w14:textId="13C3F79E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BF840E1" w14:textId="5FFF307A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DDDD2C7" w14:textId="2E988B0C" w:rsidR="00EB305F" w:rsidRP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1EBEA5F" w14:textId="2D1B22A7" w:rsidR="00EB305F" w:rsidRDefault="00EB305F" w:rsidP="00EB305F">
            <w:pPr>
              <w:pStyle w:val="My"/>
              <w:ind w:left="0" w:firstLine="0"/>
              <w:jc w:val="center"/>
            </w:pPr>
          </w:p>
        </w:tc>
      </w:tr>
      <w:tr w:rsidR="00EB305F" w14:paraId="4C988DD3" w14:textId="77777777" w:rsidTr="00EB305F">
        <w:tc>
          <w:tcPr>
            <w:tcW w:w="1604" w:type="dxa"/>
          </w:tcPr>
          <w:p w14:paraId="38FEF6BD" w14:textId="069D0EEE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1</w:t>
            </w:r>
          </w:p>
        </w:tc>
        <w:tc>
          <w:tcPr>
            <w:tcW w:w="1604" w:type="dxa"/>
          </w:tcPr>
          <w:p w14:paraId="284C816F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A0E51D3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265BE9B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44E0792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085158D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</w:tr>
      <w:tr w:rsidR="00EB305F" w14:paraId="0B41FD39" w14:textId="77777777" w:rsidTr="00EB305F">
        <w:tc>
          <w:tcPr>
            <w:tcW w:w="1604" w:type="dxa"/>
          </w:tcPr>
          <w:p w14:paraId="1385BC0F" w14:textId="39CDB421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2</w:t>
            </w:r>
          </w:p>
        </w:tc>
        <w:tc>
          <w:tcPr>
            <w:tcW w:w="1604" w:type="dxa"/>
          </w:tcPr>
          <w:p w14:paraId="0C8C4E37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DA14162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E564FA7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03A87AB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0738856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</w:tr>
      <w:tr w:rsidR="00EB305F" w14:paraId="12EEE981" w14:textId="77777777" w:rsidTr="00EB305F">
        <w:tc>
          <w:tcPr>
            <w:tcW w:w="1604" w:type="dxa"/>
          </w:tcPr>
          <w:p w14:paraId="7D9C2D19" w14:textId="5501E033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3</w:t>
            </w:r>
          </w:p>
        </w:tc>
        <w:tc>
          <w:tcPr>
            <w:tcW w:w="1604" w:type="dxa"/>
          </w:tcPr>
          <w:p w14:paraId="6B7B1D87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D28B136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D23577B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FDFF50E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DC8FF17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</w:tr>
      <w:tr w:rsidR="00EB305F" w14:paraId="7C569B96" w14:textId="77777777" w:rsidTr="00EB305F">
        <w:tc>
          <w:tcPr>
            <w:tcW w:w="1604" w:type="dxa"/>
          </w:tcPr>
          <w:p w14:paraId="7280ACA9" w14:textId="7450C24F" w:rsidR="00EB305F" w:rsidRPr="006A6877" w:rsidRDefault="006A6877" w:rsidP="00EB305F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>
              <w:rPr>
                <w:vertAlign w:val="subscript"/>
              </w:rPr>
              <w:t>4</w:t>
            </w:r>
          </w:p>
        </w:tc>
        <w:tc>
          <w:tcPr>
            <w:tcW w:w="1604" w:type="dxa"/>
          </w:tcPr>
          <w:p w14:paraId="4D6CD571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345283D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F25A458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21EAB4C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D9E48AB" w14:textId="77777777" w:rsidR="00EB305F" w:rsidRDefault="00EB305F" w:rsidP="00EB305F">
            <w:pPr>
              <w:pStyle w:val="My"/>
              <w:ind w:left="0" w:firstLine="0"/>
              <w:jc w:val="center"/>
            </w:pPr>
          </w:p>
        </w:tc>
      </w:tr>
      <w:tr w:rsidR="00064E8F" w14:paraId="70AAA39E" w14:textId="77777777" w:rsidTr="00EB305F">
        <w:tc>
          <w:tcPr>
            <w:tcW w:w="1604" w:type="dxa"/>
          </w:tcPr>
          <w:p w14:paraId="640F4A36" w14:textId="39207070" w:rsidR="00064E8F" w:rsidRDefault="00064E8F" w:rsidP="00EB305F">
            <w:pPr>
              <w:pStyle w:val="My"/>
              <w:ind w:left="0" w:firstLine="0"/>
              <w:jc w:val="center"/>
            </w:pPr>
            <w:r>
              <w:t>δ</w:t>
            </w:r>
            <w:r>
              <w:rPr>
                <w:vertAlign w:val="subscript"/>
              </w:rPr>
              <w:t>5</w:t>
            </w:r>
          </w:p>
        </w:tc>
        <w:tc>
          <w:tcPr>
            <w:tcW w:w="1604" w:type="dxa"/>
          </w:tcPr>
          <w:p w14:paraId="399EE73D" w14:textId="77777777" w:rsidR="00064E8F" w:rsidRDefault="00064E8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019DF09" w14:textId="77777777" w:rsidR="00064E8F" w:rsidRDefault="00064E8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B8E27E0" w14:textId="77777777" w:rsidR="00064E8F" w:rsidRDefault="00064E8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79C7A6B" w14:textId="77777777" w:rsidR="00064E8F" w:rsidRDefault="00064E8F" w:rsidP="00EB305F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9111DA3" w14:textId="77777777" w:rsidR="00064E8F" w:rsidRDefault="00064E8F" w:rsidP="00EB305F">
            <w:pPr>
              <w:pStyle w:val="My"/>
              <w:ind w:left="0" w:firstLine="0"/>
              <w:jc w:val="center"/>
            </w:pPr>
          </w:p>
        </w:tc>
      </w:tr>
    </w:tbl>
    <w:p w14:paraId="21B630A7" w14:textId="530C033C" w:rsidR="00C505CC" w:rsidRDefault="00C505CC" w:rsidP="00CC7E79">
      <w:pPr>
        <w:pStyle w:val="My"/>
      </w:pPr>
    </w:p>
    <w:p w14:paraId="51F03F61" w14:textId="31036033" w:rsidR="00620106" w:rsidRPr="00CC7E79" w:rsidRDefault="00620106" w:rsidP="006A6877">
      <w:pPr>
        <w:pStyle w:val="My"/>
        <w:spacing w:line="240" w:lineRule="auto"/>
      </w:pPr>
      <w:r>
        <w:t>Таблица 2.2 – Сравнение совпадения свойств</w:t>
      </w:r>
      <w:r w:rsidR="00CA46F1">
        <w:t xml:space="preserve"> объектов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2"/>
        <w:gridCol w:w="1435"/>
        <w:gridCol w:w="1436"/>
        <w:gridCol w:w="1436"/>
        <w:gridCol w:w="1436"/>
        <w:gridCol w:w="1394"/>
      </w:tblGrid>
      <w:tr w:rsidR="00064E8F" w14:paraId="3813A798" w14:textId="4751407A" w:rsidTr="00342B98">
        <w:tc>
          <w:tcPr>
            <w:tcW w:w="1782" w:type="dxa"/>
            <w:vMerge w:val="restart"/>
          </w:tcPr>
          <w:p w14:paraId="0F0C73BC" w14:textId="333850C4" w:rsidR="00064E8F" w:rsidRDefault="00064E8F" w:rsidP="00620106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7137" w:type="dxa"/>
            <w:gridSpan w:val="5"/>
          </w:tcPr>
          <w:p w14:paraId="132371C0" w14:textId="29577D3C" w:rsidR="00064E8F" w:rsidRDefault="00064E8F" w:rsidP="00620106">
            <w:pPr>
              <w:pStyle w:val="My"/>
              <w:ind w:left="0" w:firstLine="0"/>
              <w:jc w:val="center"/>
            </w:pPr>
            <w:r>
              <w:t>Символ Кронекера</w:t>
            </w:r>
          </w:p>
        </w:tc>
      </w:tr>
      <w:tr w:rsidR="00064E8F" w14:paraId="03BF3CB4" w14:textId="51CF8CAB" w:rsidTr="00064E8F">
        <w:tc>
          <w:tcPr>
            <w:tcW w:w="1782" w:type="dxa"/>
            <w:vMerge/>
          </w:tcPr>
          <w:p w14:paraId="6511569F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6534FAE2" w14:textId="7EF30103" w:rsidR="00064E8F" w:rsidRPr="00455220" w:rsidRDefault="00064E8F" w:rsidP="00620106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t>δ</w:t>
            </w:r>
            <w:r w:rsidR="00455220">
              <w:rPr>
                <w:vertAlign w:val="subscript"/>
                <w:lang w:val="en-US"/>
              </w:rPr>
              <w:t>ij</w:t>
            </w:r>
          </w:p>
        </w:tc>
        <w:tc>
          <w:tcPr>
            <w:tcW w:w="1436" w:type="dxa"/>
          </w:tcPr>
          <w:p w14:paraId="3C89AA3C" w14:textId="4FEE0287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455220">
              <w:rPr>
                <w:vertAlign w:val="subscript"/>
                <w:lang w:val="en-US"/>
              </w:rPr>
              <w:t>ij</w:t>
            </w:r>
          </w:p>
        </w:tc>
        <w:tc>
          <w:tcPr>
            <w:tcW w:w="1436" w:type="dxa"/>
          </w:tcPr>
          <w:p w14:paraId="08549C7D" w14:textId="18089838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455220">
              <w:rPr>
                <w:vertAlign w:val="subscript"/>
                <w:lang w:val="en-US"/>
              </w:rPr>
              <w:t>ij</w:t>
            </w:r>
          </w:p>
        </w:tc>
        <w:tc>
          <w:tcPr>
            <w:tcW w:w="1436" w:type="dxa"/>
          </w:tcPr>
          <w:p w14:paraId="31040EF9" w14:textId="099A31C4" w:rsidR="00064E8F" w:rsidRPr="006A6877" w:rsidRDefault="00064E8F" w:rsidP="00620106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t>δ</w:t>
            </w:r>
            <w:r w:rsidR="00455220">
              <w:rPr>
                <w:vertAlign w:val="subscript"/>
                <w:lang w:val="en-US"/>
              </w:rPr>
              <w:t>ij</w:t>
            </w:r>
          </w:p>
        </w:tc>
        <w:tc>
          <w:tcPr>
            <w:tcW w:w="1394" w:type="dxa"/>
          </w:tcPr>
          <w:p w14:paraId="2254659F" w14:textId="61E2E7A1" w:rsidR="00064E8F" w:rsidRDefault="00064E8F" w:rsidP="00620106">
            <w:pPr>
              <w:pStyle w:val="My"/>
              <w:ind w:left="0" w:firstLine="0"/>
              <w:jc w:val="center"/>
            </w:pPr>
            <w:r>
              <w:t>δ</w:t>
            </w:r>
            <w:r w:rsidR="00455220">
              <w:rPr>
                <w:vertAlign w:val="subscript"/>
                <w:lang w:val="en-US"/>
              </w:rPr>
              <w:t>ij</w:t>
            </w:r>
          </w:p>
        </w:tc>
      </w:tr>
      <w:tr w:rsidR="00064E8F" w14:paraId="51560841" w14:textId="1ACB5503" w:rsidTr="00064E8F">
        <w:tc>
          <w:tcPr>
            <w:tcW w:w="1782" w:type="dxa"/>
          </w:tcPr>
          <w:p w14:paraId="5A887B7D" w14:textId="0F676572" w:rsidR="00064E8F" w:rsidRPr="006A6877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40F649CB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4379D35A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33ADFF09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351DBFDB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394" w:type="dxa"/>
          </w:tcPr>
          <w:p w14:paraId="05891C2D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</w:tr>
      <w:tr w:rsidR="00064E8F" w14:paraId="629213BE" w14:textId="780A93C8" w:rsidTr="00064E8F">
        <w:tc>
          <w:tcPr>
            <w:tcW w:w="1782" w:type="dxa"/>
          </w:tcPr>
          <w:p w14:paraId="6C877B54" w14:textId="64864DE6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24933DED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3FBB830A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179EFD96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49732CFF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394" w:type="dxa"/>
          </w:tcPr>
          <w:p w14:paraId="48D44AA7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</w:tr>
      <w:tr w:rsidR="00064E8F" w14:paraId="4C782F24" w14:textId="1340D132" w:rsidTr="00064E8F">
        <w:tc>
          <w:tcPr>
            <w:tcW w:w="1782" w:type="dxa"/>
          </w:tcPr>
          <w:p w14:paraId="190C4973" w14:textId="3D3AE628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076A8A10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1D3F2DA7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1BC72F18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436673E0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394" w:type="dxa"/>
          </w:tcPr>
          <w:p w14:paraId="38A62D8D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</w:tr>
      <w:tr w:rsidR="00064E8F" w14:paraId="6EE3432C" w14:textId="5A2E5183" w:rsidTr="00064E8F">
        <w:tc>
          <w:tcPr>
            <w:tcW w:w="1782" w:type="dxa"/>
          </w:tcPr>
          <w:p w14:paraId="39B55EF5" w14:textId="344E5C62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7E089F89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2BDD565D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6546F08B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6D86FEA0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394" w:type="dxa"/>
          </w:tcPr>
          <w:p w14:paraId="3DF9FFE2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</w:tr>
      <w:tr w:rsidR="00064E8F" w14:paraId="140B1078" w14:textId="3ADA4D28" w:rsidTr="00064E8F">
        <w:tc>
          <w:tcPr>
            <w:tcW w:w="1782" w:type="dxa"/>
          </w:tcPr>
          <w:p w14:paraId="1F94E35A" w14:textId="79FE855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5" w:type="dxa"/>
          </w:tcPr>
          <w:p w14:paraId="2DE2AA9F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6BB84EB4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18B05165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436" w:type="dxa"/>
          </w:tcPr>
          <w:p w14:paraId="3F2F48DD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  <w:tc>
          <w:tcPr>
            <w:tcW w:w="1394" w:type="dxa"/>
          </w:tcPr>
          <w:p w14:paraId="63CEB904" w14:textId="77777777" w:rsidR="00064E8F" w:rsidRDefault="00064E8F" w:rsidP="00620106">
            <w:pPr>
              <w:pStyle w:val="My"/>
              <w:ind w:left="0" w:firstLine="0"/>
              <w:jc w:val="center"/>
            </w:pPr>
          </w:p>
        </w:tc>
      </w:tr>
    </w:tbl>
    <w:p w14:paraId="7C84BB91" w14:textId="77777777" w:rsidR="00D80E84" w:rsidRDefault="00D80E84" w:rsidP="00F51223">
      <w:pPr>
        <w:pStyle w:val="My"/>
        <w:spacing w:line="240" w:lineRule="auto"/>
        <w:ind w:left="0" w:firstLine="0"/>
      </w:pPr>
    </w:p>
    <w:p w14:paraId="2A378CD7" w14:textId="4248C39A" w:rsidR="000C5EDC" w:rsidRPr="00CC7E79" w:rsidRDefault="006A6877" w:rsidP="00064E8F">
      <w:pPr>
        <w:pStyle w:val="My"/>
        <w:spacing w:line="240" w:lineRule="auto"/>
      </w:pPr>
      <w:r>
        <w:t>Таблица 2.3 – Вычисление частот и медианы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228"/>
        <w:gridCol w:w="2240"/>
        <w:gridCol w:w="2226"/>
        <w:gridCol w:w="2225"/>
      </w:tblGrid>
      <w:tr w:rsidR="000C5EDC" w14:paraId="12970603" w14:textId="77777777" w:rsidTr="000C5EDC">
        <w:tc>
          <w:tcPr>
            <w:tcW w:w="2228" w:type="dxa"/>
          </w:tcPr>
          <w:p w14:paraId="38BD80DA" w14:textId="602B3A0F" w:rsidR="000C5EDC" w:rsidRDefault="000C5EDC" w:rsidP="000C5EDC">
            <w:pPr>
              <w:pStyle w:val="My"/>
              <w:ind w:left="0" w:firstLine="0"/>
              <w:jc w:val="center"/>
            </w:pPr>
            <w:r>
              <w:lastRenderedPageBreak/>
              <w:t>Свойство</w:t>
            </w:r>
          </w:p>
        </w:tc>
        <w:tc>
          <w:tcPr>
            <w:tcW w:w="2240" w:type="dxa"/>
          </w:tcPr>
          <w:p w14:paraId="5904EAE2" w14:textId="0F4F91A5" w:rsidR="000C5EDC" w:rsidRDefault="000C5EDC" w:rsidP="000C5EDC">
            <w:pPr>
              <w:pStyle w:val="My"/>
              <w:ind w:left="0" w:firstLine="0"/>
              <w:jc w:val="center"/>
            </w:pPr>
            <w:r>
              <w:t>Класс эквивалентности</w:t>
            </w:r>
          </w:p>
        </w:tc>
        <w:tc>
          <w:tcPr>
            <w:tcW w:w="2226" w:type="dxa"/>
          </w:tcPr>
          <w:p w14:paraId="2CB3C914" w14:textId="72F63841" w:rsidR="000C5EDC" w:rsidRDefault="000C5EDC" w:rsidP="000C5EDC">
            <w:pPr>
              <w:pStyle w:val="My"/>
              <w:ind w:left="0" w:firstLine="0"/>
              <w:jc w:val="center"/>
            </w:pPr>
            <w:r>
              <w:t>Частота</w:t>
            </w:r>
          </w:p>
        </w:tc>
        <w:tc>
          <w:tcPr>
            <w:tcW w:w="2225" w:type="dxa"/>
          </w:tcPr>
          <w:p w14:paraId="0835CA1A" w14:textId="4837E5FA" w:rsidR="000C5EDC" w:rsidRDefault="000C5EDC" w:rsidP="000C5EDC">
            <w:pPr>
              <w:pStyle w:val="My"/>
              <w:ind w:left="0" w:firstLine="0"/>
              <w:jc w:val="center"/>
            </w:pPr>
            <w:r>
              <w:t>Мода</w:t>
            </w:r>
          </w:p>
        </w:tc>
      </w:tr>
      <w:tr w:rsidR="00064E8F" w14:paraId="46EE3FB8" w14:textId="77777777" w:rsidTr="000C5EDC">
        <w:tc>
          <w:tcPr>
            <w:tcW w:w="2228" w:type="dxa"/>
            <w:vMerge w:val="restart"/>
          </w:tcPr>
          <w:p w14:paraId="46CE6E44" w14:textId="487859BC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786903FC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6FCAE03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 w:val="restart"/>
          </w:tcPr>
          <w:p w14:paraId="55089FF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6EF3F185" w14:textId="77777777" w:rsidTr="000C5EDC">
        <w:tc>
          <w:tcPr>
            <w:tcW w:w="2228" w:type="dxa"/>
            <w:vMerge/>
          </w:tcPr>
          <w:p w14:paraId="3D0F400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D17F94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6BC2DD2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2DAA07A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453A1914" w14:textId="77777777" w:rsidTr="000C5EDC">
        <w:tc>
          <w:tcPr>
            <w:tcW w:w="2228" w:type="dxa"/>
            <w:vMerge/>
          </w:tcPr>
          <w:p w14:paraId="1F857E7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F508A1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2FCE9AC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241498E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A4F8EC2" w14:textId="77777777" w:rsidTr="000C5EDC">
        <w:tc>
          <w:tcPr>
            <w:tcW w:w="2228" w:type="dxa"/>
            <w:vMerge/>
          </w:tcPr>
          <w:p w14:paraId="60E0DB3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D46F412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160E32A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39B907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C2BE8EC" w14:textId="77777777" w:rsidTr="000C5EDC">
        <w:tc>
          <w:tcPr>
            <w:tcW w:w="2228" w:type="dxa"/>
            <w:vMerge/>
          </w:tcPr>
          <w:p w14:paraId="68E63CD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3B93F5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54C0367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6CF633B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F5E580F" w14:textId="77777777" w:rsidTr="000C5EDC">
        <w:tc>
          <w:tcPr>
            <w:tcW w:w="2228" w:type="dxa"/>
            <w:vMerge w:val="restart"/>
          </w:tcPr>
          <w:p w14:paraId="29245B94" w14:textId="1286625E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72DA11F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32EFD20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 w:val="restart"/>
          </w:tcPr>
          <w:p w14:paraId="3558165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66A91C70" w14:textId="77777777" w:rsidTr="000C5EDC">
        <w:tc>
          <w:tcPr>
            <w:tcW w:w="2228" w:type="dxa"/>
            <w:vMerge/>
          </w:tcPr>
          <w:p w14:paraId="3164F75D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972824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08FDA3C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0581FBE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90F2589" w14:textId="77777777" w:rsidTr="000C5EDC">
        <w:tc>
          <w:tcPr>
            <w:tcW w:w="2228" w:type="dxa"/>
            <w:vMerge/>
          </w:tcPr>
          <w:p w14:paraId="00B4E0E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362423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2360B71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505C896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15D5DCB4" w14:textId="77777777" w:rsidTr="000C5EDC">
        <w:tc>
          <w:tcPr>
            <w:tcW w:w="2228" w:type="dxa"/>
            <w:vMerge/>
          </w:tcPr>
          <w:p w14:paraId="251F9D5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8E3B84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6321FD1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29F7787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52FA2A30" w14:textId="77777777" w:rsidTr="000C5EDC">
        <w:tc>
          <w:tcPr>
            <w:tcW w:w="2228" w:type="dxa"/>
            <w:vMerge/>
          </w:tcPr>
          <w:p w14:paraId="3EB0CE1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1FDED6A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42DE2C32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60525E5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59F3E4D4" w14:textId="77777777" w:rsidTr="000C5EDC">
        <w:tc>
          <w:tcPr>
            <w:tcW w:w="2228" w:type="dxa"/>
            <w:vMerge w:val="restart"/>
          </w:tcPr>
          <w:p w14:paraId="4880ACF2" w14:textId="092CB0C6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B77ABA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090153E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 w:val="restart"/>
          </w:tcPr>
          <w:p w14:paraId="12FB9E4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E174261" w14:textId="77777777" w:rsidTr="000C5EDC">
        <w:tc>
          <w:tcPr>
            <w:tcW w:w="2228" w:type="dxa"/>
            <w:vMerge/>
          </w:tcPr>
          <w:p w14:paraId="7C9E8D7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9A57F5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0D124116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1057A9BC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7733AB4D" w14:textId="77777777" w:rsidTr="000C5EDC">
        <w:tc>
          <w:tcPr>
            <w:tcW w:w="2228" w:type="dxa"/>
            <w:vMerge/>
          </w:tcPr>
          <w:p w14:paraId="2D5A35B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78CC7DD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58043CF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35A4328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6E7A20E" w14:textId="77777777" w:rsidTr="000C5EDC">
        <w:tc>
          <w:tcPr>
            <w:tcW w:w="2228" w:type="dxa"/>
            <w:vMerge/>
          </w:tcPr>
          <w:p w14:paraId="143F9AA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671C4E2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43F03B4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721F540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D6AAD18" w14:textId="77777777" w:rsidTr="000C5EDC">
        <w:tc>
          <w:tcPr>
            <w:tcW w:w="2228" w:type="dxa"/>
            <w:vMerge/>
          </w:tcPr>
          <w:p w14:paraId="41D2A1A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89097E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6E1F512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42792AC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5EF01BBC" w14:textId="77777777" w:rsidTr="000C5EDC">
        <w:tc>
          <w:tcPr>
            <w:tcW w:w="2228" w:type="dxa"/>
            <w:vMerge w:val="restart"/>
          </w:tcPr>
          <w:p w14:paraId="6F40C355" w14:textId="0CAB87AE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292825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699E7A1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 w:val="restart"/>
          </w:tcPr>
          <w:p w14:paraId="7FBF0A0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6E3810C2" w14:textId="77777777" w:rsidTr="000C5EDC">
        <w:tc>
          <w:tcPr>
            <w:tcW w:w="2228" w:type="dxa"/>
            <w:vMerge/>
          </w:tcPr>
          <w:p w14:paraId="3C64E4D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5AD163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5C3A996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4F1B87DD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03C547E" w14:textId="77777777" w:rsidTr="000C5EDC">
        <w:tc>
          <w:tcPr>
            <w:tcW w:w="2228" w:type="dxa"/>
            <w:vMerge/>
          </w:tcPr>
          <w:p w14:paraId="77E7DCC2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150CE91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2B575035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4FACB8D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2124E701" w14:textId="77777777" w:rsidTr="000C5EDC">
        <w:tc>
          <w:tcPr>
            <w:tcW w:w="2228" w:type="dxa"/>
            <w:vMerge/>
          </w:tcPr>
          <w:p w14:paraId="158242B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4145166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12795DAA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550AF9F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7A6D7E9E" w14:textId="77777777" w:rsidTr="000C5EDC">
        <w:tc>
          <w:tcPr>
            <w:tcW w:w="2228" w:type="dxa"/>
            <w:vMerge/>
          </w:tcPr>
          <w:p w14:paraId="429C87B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0A0E638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650BE2F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140E0F4B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F131885" w14:textId="77777777" w:rsidTr="000C5EDC">
        <w:tc>
          <w:tcPr>
            <w:tcW w:w="2228" w:type="dxa"/>
            <w:vMerge w:val="restart"/>
          </w:tcPr>
          <w:p w14:paraId="78513EF4" w14:textId="179C5C1C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FE9172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0C29ADB4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 w:val="restart"/>
          </w:tcPr>
          <w:p w14:paraId="35F97BE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3083A662" w14:textId="77777777" w:rsidTr="000C5EDC">
        <w:tc>
          <w:tcPr>
            <w:tcW w:w="2228" w:type="dxa"/>
            <w:vMerge/>
          </w:tcPr>
          <w:p w14:paraId="5AA08AB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BF69DF7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1F1706DE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516F28F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025C473E" w14:textId="77777777" w:rsidTr="000C5EDC">
        <w:tc>
          <w:tcPr>
            <w:tcW w:w="2228" w:type="dxa"/>
            <w:vMerge/>
          </w:tcPr>
          <w:p w14:paraId="4592D3D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CD5E1E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244946D9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2A2FAF1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5B924477" w14:textId="77777777" w:rsidTr="000C5EDC">
        <w:tc>
          <w:tcPr>
            <w:tcW w:w="2228" w:type="dxa"/>
            <w:vMerge/>
          </w:tcPr>
          <w:p w14:paraId="2925D91C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2C06DAD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1E07635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1C7BFC7F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  <w:tr w:rsidR="00064E8F" w14:paraId="4854EA02" w14:textId="77777777" w:rsidTr="000C5EDC">
        <w:tc>
          <w:tcPr>
            <w:tcW w:w="2228" w:type="dxa"/>
            <w:vMerge/>
          </w:tcPr>
          <w:p w14:paraId="554F46E3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40" w:type="dxa"/>
          </w:tcPr>
          <w:p w14:paraId="5D5F6448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6" w:type="dxa"/>
          </w:tcPr>
          <w:p w14:paraId="2F96F4A0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  <w:tc>
          <w:tcPr>
            <w:tcW w:w="2225" w:type="dxa"/>
            <w:vMerge/>
          </w:tcPr>
          <w:p w14:paraId="4D336921" w14:textId="77777777" w:rsidR="00064E8F" w:rsidRDefault="00064E8F" w:rsidP="000C5EDC">
            <w:pPr>
              <w:pStyle w:val="My"/>
              <w:ind w:left="0" w:firstLine="0"/>
              <w:jc w:val="center"/>
            </w:pPr>
          </w:p>
        </w:tc>
      </w:tr>
    </w:tbl>
    <w:p w14:paraId="4F2A09FE" w14:textId="72C27CB8" w:rsidR="006A6877" w:rsidRPr="00CC7E79" w:rsidRDefault="006A6877" w:rsidP="00CC7E79">
      <w:pPr>
        <w:pStyle w:val="My"/>
      </w:pPr>
    </w:p>
    <w:p w14:paraId="359304A3" w14:textId="1D86DF6E" w:rsidR="002F7FD9" w:rsidRDefault="00E81C86" w:rsidP="00C505CC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2" w:name="_Toc1469968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bookmarkEnd w:id="10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ранговой шкалы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2"/>
    </w:p>
    <w:p w14:paraId="0BDE536A" w14:textId="6036AB73" w:rsidR="001B38B7" w:rsidRPr="00CC7E79" w:rsidRDefault="000C5EDC" w:rsidP="00064E8F">
      <w:pPr>
        <w:pStyle w:val="My"/>
        <w:spacing w:line="240" w:lineRule="auto"/>
      </w:pPr>
      <w:r>
        <w:t xml:space="preserve">Таблица 3.1 – Измерение свойств </w:t>
      </w:r>
      <w:r w:rsidR="00CA46F1">
        <w:t>объектов</w:t>
      </w:r>
      <w:r>
        <w:t xml:space="preserve"> с помощью ранговой шкалы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48"/>
        <w:gridCol w:w="1216"/>
        <w:gridCol w:w="1217"/>
        <w:gridCol w:w="1217"/>
        <w:gridCol w:w="1217"/>
        <w:gridCol w:w="1173"/>
        <w:gridCol w:w="1431"/>
      </w:tblGrid>
      <w:tr w:rsidR="001B38B7" w14:paraId="11AD78AE" w14:textId="77777777" w:rsidTr="0099449F">
        <w:tc>
          <w:tcPr>
            <w:tcW w:w="1448" w:type="dxa"/>
            <w:vMerge w:val="restart"/>
          </w:tcPr>
          <w:p w14:paraId="4AEDED17" w14:textId="724D128D" w:rsidR="001B38B7" w:rsidRPr="001B38B7" w:rsidRDefault="001B38B7" w:rsidP="001B38B7">
            <w:pPr>
              <w:pStyle w:val="My"/>
              <w:ind w:left="0" w:firstLine="0"/>
              <w:jc w:val="center"/>
            </w:pPr>
            <w:r>
              <w:t>Свойство</w:t>
            </w:r>
          </w:p>
        </w:tc>
        <w:tc>
          <w:tcPr>
            <w:tcW w:w="6040" w:type="dxa"/>
            <w:gridSpan w:val="5"/>
          </w:tcPr>
          <w:p w14:paraId="2BB72E63" w14:textId="51FB3397" w:rsidR="001B38B7" w:rsidRDefault="001B38B7" w:rsidP="001B38B7">
            <w:pPr>
              <w:pStyle w:val="My"/>
              <w:ind w:left="0" w:firstLine="0"/>
              <w:jc w:val="center"/>
            </w:pPr>
            <w:r>
              <w:t>Ранги</w:t>
            </w:r>
          </w:p>
        </w:tc>
        <w:tc>
          <w:tcPr>
            <w:tcW w:w="1431" w:type="dxa"/>
            <w:vMerge w:val="restart"/>
          </w:tcPr>
          <w:p w14:paraId="70734867" w14:textId="7E2D5231" w:rsidR="001B38B7" w:rsidRDefault="001B38B7" w:rsidP="001B38B7">
            <w:pPr>
              <w:pStyle w:val="My"/>
              <w:ind w:left="0" w:firstLine="0"/>
              <w:jc w:val="center"/>
            </w:pPr>
            <w:r>
              <w:t>Медиана</w:t>
            </w:r>
          </w:p>
        </w:tc>
      </w:tr>
      <w:tr w:rsidR="001B38B7" w14:paraId="03573585" w14:textId="77777777" w:rsidTr="001B38B7">
        <w:tc>
          <w:tcPr>
            <w:tcW w:w="1448" w:type="dxa"/>
            <w:vMerge/>
          </w:tcPr>
          <w:p w14:paraId="46FB55FF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6" w:type="dxa"/>
          </w:tcPr>
          <w:p w14:paraId="331EE69D" w14:textId="463B3D49" w:rsidR="001B38B7" w:rsidRPr="001B38B7" w:rsidRDefault="006B7C80" w:rsidP="001B38B7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17" w:type="dxa"/>
          </w:tcPr>
          <w:p w14:paraId="4381D9BF" w14:textId="552932E3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7" w:type="dxa"/>
          </w:tcPr>
          <w:p w14:paraId="678B3D84" w14:textId="363B56F9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17" w:type="dxa"/>
          </w:tcPr>
          <w:p w14:paraId="63C3D594" w14:textId="35B0A7BE" w:rsidR="001B38B7" w:rsidRPr="001B38B7" w:rsidRDefault="001B38B7" w:rsidP="001B38B7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173" w:type="dxa"/>
          </w:tcPr>
          <w:p w14:paraId="6F6DFEFE" w14:textId="656DE665" w:rsidR="001B38B7" w:rsidRPr="001B38B7" w:rsidRDefault="001B38B7" w:rsidP="001B38B7">
            <w:pPr>
              <w:pStyle w:val="My"/>
              <w:ind w:left="0"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31" w:type="dxa"/>
            <w:vMerge/>
          </w:tcPr>
          <w:p w14:paraId="6AE58CCB" w14:textId="2D7B54B9" w:rsidR="001B38B7" w:rsidRDefault="001B38B7" w:rsidP="001B38B7">
            <w:pPr>
              <w:pStyle w:val="My"/>
              <w:ind w:left="0" w:firstLine="0"/>
              <w:jc w:val="center"/>
            </w:pPr>
          </w:p>
        </w:tc>
      </w:tr>
      <w:tr w:rsidR="001B38B7" w14:paraId="4DD1A669" w14:textId="77777777" w:rsidTr="001B38B7">
        <w:tc>
          <w:tcPr>
            <w:tcW w:w="1448" w:type="dxa"/>
          </w:tcPr>
          <w:p w14:paraId="43ACE6D7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6" w:type="dxa"/>
          </w:tcPr>
          <w:p w14:paraId="5B20906F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0B51D35C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5D262C83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1C86915B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173" w:type="dxa"/>
          </w:tcPr>
          <w:p w14:paraId="41F1BA78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431" w:type="dxa"/>
          </w:tcPr>
          <w:p w14:paraId="71831BE2" w14:textId="69DC428B" w:rsidR="001B38B7" w:rsidRDefault="001B38B7" w:rsidP="001B38B7">
            <w:pPr>
              <w:pStyle w:val="My"/>
              <w:ind w:left="0" w:firstLine="0"/>
              <w:jc w:val="center"/>
            </w:pPr>
          </w:p>
        </w:tc>
      </w:tr>
      <w:tr w:rsidR="001B38B7" w14:paraId="279F10FA" w14:textId="77777777" w:rsidTr="001B38B7">
        <w:tc>
          <w:tcPr>
            <w:tcW w:w="1448" w:type="dxa"/>
          </w:tcPr>
          <w:p w14:paraId="7EE9E6FA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6" w:type="dxa"/>
          </w:tcPr>
          <w:p w14:paraId="6E4F070B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68CE2582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4781D773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5B332DD8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173" w:type="dxa"/>
          </w:tcPr>
          <w:p w14:paraId="0A934FF1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431" w:type="dxa"/>
          </w:tcPr>
          <w:p w14:paraId="557293DB" w14:textId="718B5D9D" w:rsidR="001B38B7" w:rsidRDefault="001B38B7" w:rsidP="001B38B7">
            <w:pPr>
              <w:pStyle w:val="My"/>
              <w:ind w:left="0" w:firstLine="0"/>
              <w:jc w:val="center"/>
            </w:pPr>
          </w:p>
        </w:tc>
      </w:tr>
      <w:tr w:rsidR="001B38B7" w14:paraId="2ACCA470" w14:textId="77777777" w:rsidTr="001B38B7">
        <w:tc>
          <w:tcPr>
            <w:tcW w:w="1448" w:type="dxa"/>
          </w:tcPr>
          <w:p w14:paraId="1C5B0730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6" w:type="dxa"/>
          </w:tcPr>
          <w:p w14:paraId="6B2F7109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161053BE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0B69620A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217" w:type="dxa"/>
          </w:tcPr>
          <w:p w14:paraId="64E2CE15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173" w:type="dxa"/>
          </w:tcPr>
          <w:p w14:paraId="3B27CE14" w14:textId="77777777" w:rsidR="001B38B7" w:rsidRDefault="001B38B7" w:rsidP="001B38B7">
            <w:pPr>
              <w:pStyle w:val="My"/>
              <w:ind w:left="0" w:firstLine="0"/>
              <w:jc w:val="center"/>
            </w:pPr>
          </w:p>
        </w:tc>
        <w:tc>
          <w:tcPr>
            <w:tcW w:w="1431" w:type="dxa"/>
          </w:tcPr>
          <w:p w14:paraId="6C08DB29" w14:textId="506E866C" w:rsidR="001B38B7" w:rsidRDefault="001B38B7" w:rsidP="001B38B7">
            <w:pPr>
              <w:pStyle w:val="My"/>
              <w:ind w:left="0" w:firstLine="0"/>
              <w:jc w:val="center"/>
            </w:pPr>
          </w:p>
        </w:tc>
      </w:tr>
    </w:tbl>
    <w:p w14:paraId="2EAB5F42" w14:textId="13FA7EC7" w:rsidR="00A510B3" w:rsidRPr="00CC7E79" w:rsidRDefault="00A510B3" w:rsidP="00C505CC">
      <w:pPr>
        <w:pStyle w:val="My"/>
      </w:pPr>
    </w:p>
    <w:p w14:paraId="2ADC1E42" w14:textId="45E46B0C" w:rsidR="00064E8F" w:rsidRPr="00064E8F" w:rsidRDefault="00E81C86" w:rsidP="00064E8F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5337947"/>
      <w:bookmarkStart w:id="14" w:name="_Toc1469968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bookmarkStart w:id="15" w:name="_Toc145337949"/>
      <w:bookmarkStart w:id="16" w:name="__RefHeading___Toc213_4203244813"/>
      <w:bookmarkEnd w:id="13"/>
      <w:r w:rsidR="00CC7E79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Измерение свойств с помощью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шкал интервалов</w:t>
      </w:r>
      <w:r w:rsidR="00342A6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4"/>
    </w:p>
    <w:p w14:paraId="5B868278" w14:textId="7E5909F9" w:rsidR="006B7C80" w:rsidRDefault="00064E8F" w:rsidP="00064E8F">
      <w:pPr>
        <w:pStyle w:val="My"/>
        <w:spacing w:line="240" w:lineRule="auto"/>
      </w:pPr>
      <w:r>
        <w:t xml:space="preserve">Таблица 4.1 – Измерение свойств </w:t>
      </w:r>
      <w:r w:rsidR="00CA46F1">
        <w:t>объекто</w:t>
      </w:r>
      <w:r>
        <w:t>в с помощью шкал интервалов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70"/>
        <w:gridCol w:w="1469"/>
        <w:gridCol w:w="1470"/>
        <w:gridCol w:w="1470"/>
        <w:gridCol w:w="1470"/>
        <w:gridCol w:w="1470"/>
      </w:tblGrid>
      <w:tr w:rsidR="006B7C80" w14:paraId="119070F4" w14:textId="77777777" w:rsidTr="006B7C80">
        <w:tc>
          <w:tcPr>
            <w:tcW w:w="1604" w:type="dxa"/>
          </w:tcPr>
          <w:p w14:paraId="48B7F59B" w14:textId="16014050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Свойства</w:t>
            </w:r>
          </w:p>
        </w:tc>
        <w:tc>
          <w:tcPr>
            <w:tcW w:w="1604" w:type="dxa"/>
          </w:tcPr>
          <w:p w14:paraId="54561BBE" w14:textId="4725E541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0673191A" w14:textId="6010327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08969C18" w14:textId="13E3FD6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14EEE730" w14:textId="1CAB0039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2C27E532" w14:textId="59BB48D3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6B7C80" w14:paraId="4C77B8F4" w14:textId="77777777" w:rsidTr="006B7C80">
        <w:tc>
          <w:tcPr>
            <w:tcW w:w="1604" w:type="dxa"/>
          </w:tcPr>
          <w:p w14:paraId="6D4A068C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4" w:type="dxa"/>
          </w:tcPr>
          <w:p w14:paraId="4BEA14C1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6E2B1F87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07658212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5C3BA21D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76C70780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6B7C80" w14:paraId="4C8BD3F7" w14:textId="77777777" w:rsidTr="006B7C80">
        <w:tc>
          <w:tcPr>
            <w:tcW w:w="1604" w:type="dxa"/>
          </w:tcPr>
          <w:p w14:paraId="27FF416F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4" w:type="dxa"/>
          </w:tcPr>
          <w:p w14:paraId="067DFC2B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2A3FC3FB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6B4E3D29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338D4AF3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4E812C43" w14:textId="77777777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</w:tbl>
    <w:p w14:paraId="0EBBF732" w14:textId="209DA9C4" w:rsidR="00F97EF5" w:rsidRDefault="00F97EF5" w:rsidP="00064E8F">
      <w:pPr>
        <w:pStyle w:val="My"/>
        <w:spacing w:line="240" w:lineRule="auto"/>
      </w:pPr>
    </w:p>
    <w:p w14:paraId="6764A0FE" w14:textId="30263216" w:rsidR="006B7C80" w:rsidRPr="00826B6A" w:rsidRDefault="006B7C80" w:rsidP="006B7C80">
      <w:pPr>
        <w:pStyle w:val="My"/>
        <w:spacing w:line="240" w:lineRule="auto"/>
      </w:pPr>
      <w:r>
        <w:t xml:space="preserve">Таблица 4.2 – </w:t>
      </w:r>
      <w:r w:rsidR="00826B6A">
        <w:t xml:space="preserve">Сравнение </w:t>
      </w:r>
      <w:r w:rsidR="00CA46F1">
        <w:t>объекто</w:t>
      </w:r>
      <w:r>
        <w:t xml:space="preserve">в </w:t>
      </w:r>
      <w:r w:rsidR="00826B6A">
        <w:t>по свойствам таблицы 4.1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65"/>
        <w:gridCol w:w="1470"/>
        <w:gridCol w:w="1471"/>
        <w:gridCol w:w="1471"/>
        <w:gridCol w:w="1471"/>
        <w:gridCol w:w="1471"/>
      </w:tblGrid>
      <w:tr w:rsidR="006B7C80" w14:paraId="3038A803" w14:textId="77777777" w:rsidTr="00826B6A">
        <w:tc>
          <w:tcPr>
            <w:tcW w:w="1565" w:type="dxa"/>
          </w:tcPr>
          <w:p w14:paraId="5AA02611" w14:textId="6A53514A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t>Объекты</w:t>
            </w:r>
          </w:p>
        </w:tc>
        <w:tc>
          <w:tcPr>
            <w:tcW w:w="1470" w:type="dxa"/>
          </w:tcPr>
          <w:p w14:paraId="4CE14254" w14:textId="7C4B6F3E" w:rsid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71" w:type="dxa"/>
          </w:tcPr>
          <w:p w14:paraId="78BA6D6C" w14:textId="168E393D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471" w:type="dxa"/>
          </w:tcPr>
          <w:p w14:paraId="2304D16E" w14:textId="5F9FF531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471" w:type="dxa"/>
          </w:tcPr>
          <w:p w14:paraId="0AE332EB" w14:textId="66C64708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471" w:type="dxa"/>
          </w:tcPr>
          <w:p w14:paraId="49251F90" w14:textId="5B084184" w:rsidR="006B7C80" w:rsidRPr="006B7C80" w:rsidRDefault="006B7C80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60E1F677" w14:textId="77777777" w:rsidTr="00826B6A">
        <w:tc>
          <w:tcPr>
            <w:tcW w:w="1565" w:type="dxa"/>
            <w:vMerge w:val="restart"/>
          </w:tcPr>
          <w:p w14:paraId="0892469F" w14:textId="5149F290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70" w:type="dxa"/>
          </w:tcPr>
          <w:p w14:paraId="6EABF8D5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5675F0A0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59CFDA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72BC774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433845FE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18704632" w14:textId="77777777" w:rsidTr="00826B6A">
        <w:tc>
          <w:tcPr>
            <w:tcW w:w="1565" w:type="dxa"/>
            <w:vMerge/>
          </w:tcPr>
          <w:p w14:paraId="51B6BBF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6A560CDB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2381FC1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E26DBB2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73C7186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800F97F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154478F6" w14:textId="77777777" w:rsidTr="00826B6A">
        <w:tc>
          <w:tcPr>
            <w:tcW w:w="1565" w:type="dxa"/>
            <w:vMerge w:val="restart"/>
          </w:tcPr>
          <w:p w14:paraId="57B92139" w14:textId="693683DE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470" w:type="dxa"/>
          </w:tcPr>
          <w:p w14:paraId="743C7A6B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4F315E9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406D3A6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4F24666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5D83684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72F869C2" w14:textId="77777777" w:rsidTr="00826B6A">
        <w:tc>
          <w:tcPr>
            <w:tcW w:w="1565" w:type="dxa"/>
            <w:vMerge/>
          </w:tcPr>
          <w:p w14:paraId="5F47272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47B554F0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12885242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12C86401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2CB12C6B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2401C53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533A44C2" w14:textId="77777777" w:rsidTr="00826B6A">
        <w:tc>
          <w:tcPr>
            <w:tcW w:w="1565" w:type="dxa"/>
            <w:vMerge w:val="restart"/>
          </w:tcPr>
          <w:p w14:paraId="7EE130EF" w14:textId="6B6DCA04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470" w:type="dxa"/>
          </w:tcPr>
          <w:p w14:paraId="201F2A2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6A1C2CF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6BB5D75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CFD3EA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5A5A3F46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713180CB" w14:textId="77777777" w:rsidTr="00826B6A">
        <w:tc>
          <w:tcPr>
            <w:tcW w:w="1565" w:type="dxa"/>
            <w:vMerge/>
          </w:tcPr>
          <w:p w14:paraId="0B72345A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374F05B6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D9AE69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A8E0A85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636895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553F1C67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6865A8AB" w14:textId="77777777" w:rsidTr="00826B6A">
        <w:tc>
          <w:tcPr>
            <w:tcW w:w="1565" w:type="dxa"/>
            <w:vMerge w:val="restart"/>
          </w:tcPr>
          <w:p w14:paraId="7D6CA8A1" w14:textId="6DEBEAA5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470" w:type="dxa"/>
          </w:tcPr>
          <w:p w14:paraId="4C8E26BE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471236A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3684B90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532793AD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0592ED0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5CF31841" w14:textId="77777777" w:rsidTr="00826B6A">
        <w:tc>
          <w:tcPr>
            <w:tcW w:w="1565" w:type="dxa"/>
            <w:vMerge/>
          </w:tcPr>
          <w:p w14:paraId="409C300E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42EC4FBE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7EBC10E0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FE04DF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2B1B1E66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4A69EE9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2294E0F9" w14:textId="77777777" w:rsidTr="00826B6A">
        <w:tc>
          <w:tcPr>
            <w:tcW w:w="1565" w:type="dxa"/>
            <w:vMerge w:val="restart"/>
          </w:tcPr>
          <w:p w14:paraId="1F04906C" w14:textId="0002B14C" w:rsidR="00826B6A" w:rsidRPr="006B7C80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470" w:type="dxa"/>
          </w:tcPr>
          <w:p w14:paraId="0D255315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BF109EB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19166C8B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0C4EC0D4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44483E90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26B6A" w14:paraId="0BA08CF5" w14:textId="77777777" w:rsidTr="00826B6A">
        <w:tc>
          <w:tcPr>
            <w:tcW w:w="1565" w:type="dxa"/>
            <w:vMerge/>
          </w:tcPr>
          <w:p w14:paraId="241A58C7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70" w:type="dxa"/>
          </w:tcPr>
          <w:p w14:paraId="21CC8C88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F3806C3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63683A02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30865065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471" w:type="dxa"/>
          </w:tcPr>
          <w:p w14:paraId="2BC6FB39" w14:textId="77777777" w:rsidR="00826B6A" w:rsidRDefault="00826B6A" w:rsidP="006B7C80">
            <w:pPr>
              <w:pStyle w:val="My"/>
              <w:spacing w:line="240" w:lineRule="auto"/>
              <w:ind w:left="0" w:firstLine="0"/>
              <w:jc w:val="center"/>
            </w:pPr>
          </w:p>
        </w:tc>
      </w:tr>
    </w:tbl>
    <w:p w14:paraId="18517521" w14:textId="1A165FC4" w:rsidR="006B7C80" w:rsidRDefault="006B7C80" w:rsidP="006B7C80">
      <w:pPr>
        <w:pStyle w:val="My"/>
        <w:spacing w:line="240" w:lineRule="auto"/>
      </w:pPr>
    </w:p>
    <w:p w14:paraId="2A1E9610" w14:textId="738D13C2" w:rsidR="00F61785" w:rsidRDefault="00F61785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69968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шкал отношений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1C560A59" w14:textId="4B124C8C" w:rsidR="006B7C80" w:rsidRDefault="006B7C80" w:rsidP="00826B6A">
      <w:pPr>
        <w:pStyle w:val="My"/>
        <w:spacing w:line="240" w:lineRule="auto"/>
      </w:pPr>
      <w:r>
        <w:t xml:space="preserve">Таблица 5.1 – Измерение свойств </w:t>
      </w:r>
      <w:r w:rsidR="00CA46F1">
        <w:t>объектов</w:t>
      </w:r>
      <w:r>
        <w:t xml:space="preserve"> с помощью шкал отношений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74"/>
        <w:gridCol w:w="1469"/>
        <w:gridCol w:w="1469"/>
        <w:gridCol w:w="1469"/>
        <w:gridCol w:w="1469"/>
        <w:gridCol w:w="1469"/>
      </w:tblGrid>
      <w:tr w:rsidR="00826B6A" w14:paraId="243DE976" w14:textId="77777777" w:rsidTr="006B7C80">
        <w:tc>
          <w:tcPr>
            <w:tcW w:w="1604" w:type="dxa"/>
          </w:tcPr>
          <w:p w14:paraId="08ABC66A" w14:textId="31A14055" w:rsidR="006B7C80" w:rsidRPr="00826B6A" w:rsidRDefault="00826B6A" w:rsidP="006B7C80">
            <w:pPr>
              <w:pStyle w:val="My"/>
              <w:ind w:left="0" w:firstLine="0"/>
              <w:jc w:val="center"/>
            </w:pPr>
            <w:r>
              <w:lastRenderedPageBreak/>
              <w:t>Свойство</w:t>
            </w:r>
          </w:p>
        </w:tc>
        <w:tc>
          <w:tcPr>
            <w:tcW w:w="1604" w:type="dxa"/>
          </w:tcPr>
          <w:p w14:paraId="40E78BED" w14:textId="3375DB03" w:rsidR="006B7C80" w:rsidRDefault="005B37C7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605" w:type="dxa"/>
          </w:tcPr>
          <w:p w14:paraId="0DEFDE83" w14:textId="6331BE06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46381225" w14:textId="5B0DCF61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701CE503" w14:textId="2E36AC0C" w:rsidR="006B7C80" w:rsidRPr="00826B6A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1F8AA08C" w14:textId="0DF3F96D" w:rsidR="006B7C80" w:rsidRDefault="00826B6A" w:rsidP="006B7C80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04CC11F1" w14:textId="77777777" w:rsidTr="006B7C80">
        <w:tc>
          <w:tcPr>
            <w:tcW w:w="1604" w:type="dxa"/>
          </w:tcPr>
          <w:p w14:paraId="76321C18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7B6CC8D0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760DCC2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A01C86D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1730884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51A80CD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</w:tr>
      <w:tr w:rsidR="00826B6A" w14:paraId="3908DD39" w14:textId="77777777" w:rsidTr="006B7C80">
        <w:tc>
          <w:tcPr>
            <w:tcW w:w="1604" w:type="dxa"/>
          </w:tcPr>
          <w:p w14:paraId="23D8F962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55E3EC3B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3EA8627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7293D2A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41C5A8A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ECA115C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</w:tr>
      <w:tr w:rsidR="00826B6A" w14:paraId="5605CB99" w14:textId="77777777" w:rsidTr="006B7C80">
        <w:tc>
          <w:tcPr>
            <w:tcW w:w="1604" w:type="dxa"/>
          </w:tcPr>
          <w:p w14:paraId="241BB5A4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56141790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BD8D7FC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8E2D53C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11B2DD9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ABAA983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</w:tr>
      <w:tr w:rsidR="00826B6A" w14:paraId="0AA7BFCF" w14:textId="77777777" w:rsidTr="006B7C80">
        <w:tc>
          <w:tcPr>
            <w:tcW w:w="1604" w:type="dxa"/>
          </w:tcPr>
          <w:p w14:paraId="37609196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0EBDFBA4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96B7562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A82E9ED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B54DADA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15CA80C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</w:tr>
      <w:tr w:rsidR="00826B6A" w14:paraId="1A8071D5" w14:textId="77777777" w:rsidTr="006B7C80">
        <w:tc>
          <w:tcPr>
            <w:tcW w:w="1604" w:type="dxa"/>
          </w:tcPr>
          <w:p w14:paraId="60762DF5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30CDEDF7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72EEE07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E6E5F75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B50C7F9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5146557" w14:textId="77777777" w:rsidR="006B7C80" w:rsidRDefault="006B7C80" w:rsidP="006B7C80">
            <w:pPr>
              <w:pStyle w:val="My"/>
              <w:ind w:left="0" w:firstLine="0"/>
              <w:jc w:val="center"/>
            </w:pPr>
          </w:p>
        </w:tc>
      </w:tr>
    </w:tbl>
    <w:p w14:paraId="726FB242" w14:textId="0586B839" w:rsidR="00F61785" w:rsidRDefault="00F61785" w:rsidP="00F61785">
      <w:pPr>
        <w:pStyle w:val="My"/>
      </w:pPr>
    </w:p>
    <w:p w14:paraId="4990EEE9" w14:textId="5471BFF9" w:rsidR="00826B6A" w:rsidRDefault="00826B6A" w:rsidP="00826B6A">
      <w:pPr>
        <w:pStyle w:val="My"/>
        <w:spacing w:line="240" w:lineRule="auto"/>
      </w:pPr>
      <w:r>
        <w:t>Таблица 5.2 – Сравнение</w:t>
      </w:r>
      <w:r w:rsidR="00CA46F1">
        <w:t xml:space="preserve"> объектов</w:t>
      </w:r>
      <w:r>
        <w:t xml:space="preserve"> по свойствам таблицы 5.1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266"/>
        <w:gridCol w:w="765"/>
        <w:gridCol w:w="765"/>
        <w:gridCol w:w="765"/>
        <w:gridCol w:w="765"/>
        <w:gridCol w:w="765"/>
        <w:gridCol w:w="765"/>
        <w:gridCol w:w="765"/>
        <w:gridCol w:w="766"/>
        <w:gridCol w:w="766"/>
        <w:gridCol w:w="766"/>
      </w:tblGrid>
      <w:tr w:rsidR="00826B6A" w14:paraId="310B48E2" w14:textId="77777777" w:rsidTr="00C8098F">
        <w:tc>
          <w:tcPr>
            <w:tcW w:w="1266" w:type="dxa"/>
          </w:tcPr>
          <w:p w14:paraId="2873C080" w14:textId="4E5986BE" w:rsidR="00826B6A" w:rsidRDefault="00826B6A" w:rsidP="005B37C7">
            <w:pPr>
              <w:pStyle w:val="My"/>
              <w:ind w:left="0" w:firstLine="0"/>
              <w:jc w:val="center"/>
            </w:pPr>
            <w:r>
              <w:t>Объекты</w:t>
            </w:r>
          </w:p>
        </w:tc>
        <w:tc>
          <w:tcPr>
            <w:tcW w:w="1530" w:type="dxa"/>
            <w:gridSpan w:val="2"/>
          </w:tcPr>
          <w:p w14:paraId="2A78325B" w14:textId="2F0B8EEC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530" w:type="dxa"/>
            <w:gridSpan w:val="2"/>
          </w:tcPr>
          <w:p w14:paraId="4049D33C" w14:textId="3990E721" w:rsidR="00826B6A" w:rsidRPr="005B37C7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530" w:type="dxa"/>
            <w:gridSpan w:val="2"/>
          </w:tcPr>
          <w:p w14:paraId="16C4D003" w14:textId="66331B10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531" w:type="dxa"/>
            <w:gridSpan w:val="2"/>
          </w:tcPr>
          <w:p w14:paraId="41F21B59" w14:textId="36C12E75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532" w:type="dxa"/>
            <w:gridSpan w:val="2"/>
          </w:tcPr>
          <w:p w14:paraId="7E056BF3" w14:textId="3FD564C5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826B6A" w14:paraId="09698A0F" w14:textId="77777777" w:rsidTr="00826B6A">
        <w:tc>
          <w:tcPr>
            <w:tcW w:w="1266" w:type="dxa"/>
            <w:vMerge w:val="restart"/>
          </w:tcPr>
          <w:p w14:paraId="18F7D41B" w14:textId="06FFA140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765" w:type="dxa"/>
          </w:tcPr>
          <w:p w14:paraId="7690C6A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B21F36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082635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52A0D0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94261CB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2AE6E9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8D508B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0FBB61EB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2A8324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99D0F8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826B6A" w14:paraId="3CD91836" w14:textId="77777777" w:rsidTr="00826B6A">
        <w:tc>
          <w:tcPr>
            <w:tcW w:w="1266" w:type="dxa"/>
            <w:vMerge/>
          </w:tcPr>
          <w:p w14:paraId="30E2170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C9A162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E5088E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2A091F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50D2D7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595FB8E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45E061C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4C15194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6077221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5563A4C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6AB5004A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2B1333" w14:paraId="0223250B" w14:textId="77777777" w:rsidTr="0084604D">
        <w:tc>
          <w:tcPr>
            <w:tcW w:w="1266" w:type="dxa"/>
            <w:vMerge/>
          </w:tcPr>
          <w:p w14:paraId="6F8296B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610E9212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243F47D7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50164E42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1" w:type="dxa"/>
            <w:gridSpan w:val="2"/>
          </w:tcPr>
          <w:p w14:paraId="608CE874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2" w:type="dxa"/>
            <w:gridSpan w:val="2"/>
          </w:tcPr>
          <w:p w14:paraId="6377B337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</w:tr>
      <w:tr w:rsidR="00826B6A" w14:paraId="34AA09F8" w14:textId="77777777" w:rsidTr="00826B6A">
        <w:tc>
          <w:tcPr>
            <w:tcW w:w="1266" w:type="dxa"/>
            <w:vMerge w:val="restart"/>
          </w:tcPr>
          <w:p w14:paraId="1950C53B" w14:textId="68659F9F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765" w:type="dxa"/>
          </w:tcPr>
          <w:p w14:paraId="4AAB1EA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1C4FD8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1D3F421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1ED6631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1A425D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14BD98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45E513FE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003CCC1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376E7FD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52C6EF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826B6A" w14:paraId="7C1E3370" w14:textId="77777777" w:rsidTr="00826B6A">
        <w:tc>
          <w:tcPr>
            <w:tcW w:w="1266" w:type="dxa"/>
            <w:vMerge/>
          </w:tcPr>
          <w:p w14:paraId="7A4D3BD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FFCC12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1E89E0B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A7F6CBB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57B130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D94FBB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78A243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99BAE9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6486A11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1BDDCF8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76F83C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2B1333" w14:paraId="58610600" w14:textId="77777777" w:rsidTr="00D41335">
        <w:tc>
          <w:tcPr>
            <w:tcW w:w="1266" w:type="dxa"/>
            <w:vMerge/>
          </w:tcPr>
          <w:p w14:paraId="2DA855F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655A1C08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064668BB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0530E207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1" w:type="dxa"/>
            <w:gridSpan w:val="2"/>
          </w:tcPr>
          <w:p w14:paraId="3FF61870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2" w:type="dxa"/>
            <w:gridSpan w:val="2"/>
          </w:tcPr>
          <w:p w14:paraId="2D20A4DA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</w:tr>
      <w:tr w:rsidR="00826B6A" w14:paraId="799DC3FB" w14:textId="77777777" w:rsidTr="00826B6A">
        <w:tc>
          <w:tcPr>
            <w:tcW w:w="1266" w:type="dxa"/>
            <w:vMerge w:val="restart"/>
          </w:tcPr>
          <w:p w14:paraId="1D3020CB" w14:textId="13F6EF7C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765" w:type="dxa"/>
          </w:tcPr>
          <w:p w14:paraId="5A66C9B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4552D4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42B6AE5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54A5C1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40BC22E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C936FC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F32FA4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31B96F3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31EC1B2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49DB356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826B6A" w14:paraId="4F4B9FD7" w14:textId="77777777" w:rsidTr="00826B6A">
        <w:tc>
          <w:tcPr>
            <w:tcW w:w="1266" w:type="dxa"/>
            <w:vMerge/>
          </w:tcPr>
          <w:p w14:paraId="34745A2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EB3B8F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FCC1FB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4EA9C7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478105A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BC2A6A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57FCCA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2DAEBC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394D5B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1FD88B55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5165F3E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2B1333" w14:paraId="38790614" w14:textId="77777777" w:rsidTr="003C0397">
        <w:tc>
          <w:tcPr>
            <w:tcW w:w="1266" w:type="dxa"/>
            <w:vMerge/>
          </w:tcPr>
          <w:p w14:paraId="233FE5A8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4D0DA680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237A218E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2AE0D653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1" w:type="dxa"/>
            <w:gridSpan w:val="2"/>
          </w:tcPr>
          <w:p w14:paraId="03EA0D8A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2" w:type="dxa"/>
            <w:gridSpan w:val="2"/>
          </w:tcPr>
          <w:p w14:paraId="7C5DE07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</w:tr>
      <w:tr w:rsidR="00826B6A" w14:paraId="0B9B0EB2" w14:textId="77777777" w:rsidTr="00826B6A">
        <w:tc>
          <w:tcPr>
            <w:tcW w:w="1266" w:type="dxa"/>
            <w:vMerge w:val="restart"/>
          </w:tcPr>
          <w:p w14:paraId="15EB06CF" w14:textId="5780FB71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765" w:type="dxa"/>
          </w:tcPr>
          <w:p w14:paraId="7470E8F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AA7688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361366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3707B2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D30BB4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118CF98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84E1B2A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17751A0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0273B35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BB2F62E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826B6A" w14:paraId="698F5056" w14:textId="77777777" w:rsidTr="00826B6A">
        <w:tc>
          <w:tcPr>
            <w:tcW w:w="1266" w:type="dxa"/>
            <w:vMerge/>
          </w:tcPr>
          <w:p w14:paraId="568F6DD2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775031B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F04F94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CDBE3C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ABEDC2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70FC1B7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287809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35DFFE6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482ECD8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468EBB7C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6CBB53EB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2B1333" w14:paraId="74E21197" w14:textId="77777777" w:rsidTr="00B6147A">
        <w:tc>
          <w:tcPr>
            <w:tcW w:w="1266" w:type="dxa"/>
            <w:vMerge/>
          </w:tcPr>
          <w:p w14:paraId="3A09D7B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3AA8CFD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462FA63D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5AD79519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1" w:type="dxa"/>
            <w:gridSpan w:val="2"/>
          </w:tcPr>
          <w:p w14:paraId="115F3E21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2" w:type="dxa"/>
            <w:gridSpan w:val="2"/>
          </w:tcPr>
          <w:p w14:paraId="46ACF93A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</w:tr>
      <w:tr w:rsidR="00826B6A" w14:paraId="4EB30160" w14:textId="77777777" w:rsidTr="00826B6A">
        <w:tc>
          <w:tcPr>
            <w:tcW w:w="1266" w:type="dxa"/>
            <w:vMerge w:val="restart"/>
          </w:tcPr>
          <w:p w14:paraId="1FC9C0CC" w14:textId="5E8AD7C2" w:rsidR="00826B6A" w:rsidRDefault="005B37C7" w:rsidP="005B37C7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765" w:type="dxa"/>
          </w:tcPr>
          <w:p w14:paraId="19F61E2A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11EFF2C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D4059C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68C14A09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A42293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733022F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AE7A68E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63ED7B7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28A7457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34201ADB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826B6A" w14:paraId="20F70ADE" w14:textId="77777777" w:rsidTr="00826B6A">
        <w:tc>
          <w:tcPr>
            <w:tcW w:w="1266" w:type="dxa"/>
            <w:vMerge/>
          </w:tcPr>
          <w:p w14:paraId="4448941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F663CDA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003952C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228B4F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5EB3556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20E11BD4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76F556B3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5" w:type="dxa"/>
          </w:tcPr>
          <w:p w14:paraId="3D0C0431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1109ACB0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3B328A18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  <w:tc>
          <w:tcPr>
            <w:tcW w:w="766" w:type="dxa"/>
          </w:tcPr>
          <w:p w14:paraId="1CE8905D" w14:textId="77777777" w:rsidR="00826B6A" w:rsidRDefault="00826B6A" w:rsidP="005B37C7">
            <w:pPr>
              <w:pStyle w:val="My"/>
              <w:ind w:left="0" w:firstLine="0"/>
              <w:jc w:val="center"/>
            </w:pPr>
          </w:p>
        </w:tc>
      </w:tr>
      <w:tr w:rsidR="002B1333" w14:paraId="32FB3D04" w14:textId="77777777" w:rsidTr="00767270">
        <w:tc>
          <w:tcPr>
            <w:tcW w:w="1266" w:type="dxa"/>
            <w:vMerge/>
          </w:tcPr>
          <w:p w14:paraId="40689A46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1C2C03C8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2CFEB190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0" w:type="dxa"/>
            <w:gridSpan w:val="2"/>
          </w:tcPr>
          <w:p w14:paraId="7C0D95AD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1" w:type="dxa"/>
            <w:gridSpan w:val="2"/>
          </w:tcPr>
          <w:p w14:paraId="57B87E4B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  <w:tc>
          <w:tcPr>
            <w:tcW w:w="1532" w:type="dxa"/>
            <w:gridSpan w:val="2"/>
          </w:tcPr>
          <w:p w14:paraId="1FCA67C2" w14:textId="77777777" w:rsidR="002B1333" w:rsidRDefault="002B1333" w:rsidP="005B37C7">
            <w:pPr>
              <w:pStyle w:val="My"/>
              <w:ind w:left="0" w:firstLine="0"/>
              <w:jc w:val="center"/>
            </w:pPr>
          </w:p>
        </w:tc>
      </w:tr>
    </w:tbl>
    <w:p w14:paraId="13AF2A53" w14:textId="6D8CB1E1" w:rsidR="00826B6A" w:rsidRDefault="00826B6A" w:rsidP="00F61785">
      <w:pPr>
        <w:pStyle w:val="My"/>
      </w:pPr>
    </w:p>
    <w:p w14:paraId="7D660830" w14:textId="4F4A2FB3" w:rsidR="00F61785" w:rsidRDefault="003843D2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69968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Измерение свойств с помощью абсолютной шкалы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2C18C20C" w14:textId="3C4F7C74" w:rsidR="003843D2" w:rsidRDefault="005B37C7" w:rsidP="00DA39A9">
      <w:pPr>
        <w:pStyle w:val="My"/>
        <w:spacing w:line="240" w:lineRule="auto"/>
      </w:pPr>
      <w:r>
        <w:t xml:space="preserve">Таблица </w:t>
      </w:r>
      <w:r w:rsidR="003843D2">
        <w:t>6</w:t>
      </w:r>
      <w:r>
        <w:t xml:space="preserve">.1 – Измерение свойств </w:t>
      </w:r>
      <w:r w:rsidR="00CA46F1">
        <w:t>объектов</w:t>
      </w:r>
      <w:r>
        <w:t xml:space="preserve"> с помощью </w:t>
      </w:r>
      <w:r w:rsidR="003843D2">
        <w:t>абсолютной шкалы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70"/>
        <w:gridCol w:w="1469"/>
        <w:gridCol w:w="1470"/>
        <w:gridCol w:w="1470"/>
        <w:gridCol w:w="1470"/>
        <w:gridCol w:w="1470"/>
      </w:tblGrid>
      <w:tr w:rsidR="003843D2" w14:paraId="77A017D1" w14:textId="77777777" w:rsidTr="003843D2">
        <w:tc>
          <w:tcPr>
            <w:tcW w:w="1604" w:type="dxa"/>
          </w:tcPr>
          <w:p w14:paraId="12A98839" w14:textId="28C38435" w:rsidR="003843D2" w:rsidRPr="003843D2" w:rsidRDefault="003843D2" w:rsidP="003843D2">
            <w:pPr>
              <w:pStyle w:val="My"/>
              <w:ind w:left="0" w:firstLine="0"/>
              <w:jc w:val="center"/>
            </w:pPr>
            <w:r>
              <w:lastRenderedPageBreak/>
              <w:t>Свойства</w:t>
            </w:r>
          </w:p>
        </w:tc>
        <w:tc>
          <w:tcPr>
            <w:tcW w:w="1604" w:type="dxa"/>
          </w:tcPr>
          <w:p w14:paraId="0CDBB10D" w14:textId="6B49FF64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1605" w:type="dxa"/>
          </w:tcPr>
          <w:p w14:paraId="6323F7FE" w14:textId="141763E7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5" w:type="dxa"/>
          </w:tcPr>
          <w:p w14:paraId="75EDB4EB" w14:textId="7266D9B9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05" w:type="dxa"/>
          </w:tcPr>
          <w:p w14:paraId="3B429FEB" w14:textId="1C15CDF6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605" w:type="dxa"/>
          </w:tcPr>
          <w:p w14:paraId="05FDE0A7" w14:textId="3BBC5CA4" w:rsidR="003843D2" w:rsidRDefault="003843D2" w:rsidP="003843D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</w:tr>
      <w:tr w:rsidR="003843D2" w14:paraId="43240FBB" w14:textId="77777777" w:rsidTr="003843D2">
        <w:tc>
          <w:tcPr>
            <w:tcW w:w="1604" w:type="dxa"/>
          </w:tcPr>
          <w:p w14:paraId="53BEB31F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55EA9263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2FECFE9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47ADF5C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8D78B5D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00A3871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</w:tr>
      <w:tr w:rsidR="003843D2" w14:paraId="530A6C97" w14:textId="77777777" w:rsidTr="003843D2">
        <w:tc>
          <w:tcPr>
            <w:tcW w:w="1604" w:type="dxa"/>
          </w:tcPr>
          <w:p w14:paraId="597C5A1D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1299FAEE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83C419F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AAE3D56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973FE83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1F79B37" w14:textId="77777777" w:rsidR="003843D2" w:rsidRDefault="003843D2" w:rsidP="003843D2">
            <w:pPr>
              <w:pStyle w:val="My"/>
              <w:ind w:left="0" w:firstLine="0"/>
              <w:jc w:val="center"/>
            </w:pPr>
          </w:p>
        </w:tc>
      </w:tr>
    </w:tbl>
    <w:p w14:paraId="4E55052F" w14:textId="28039285" w:rsidR="00F61785" w:rsidRDefault="00F61785" w:rsidP="00F61785">
      <w:pPr>
        <w:pStyle w:val="My"/>
      </w:pPr>
    </w:p>
    <w:p w14:paraId="76E1CB5C" w14:textId="24CB0F9B" w:rsidR="00F61785" w:rsidRDefault="003843D2" w:rsidP="00F61785">
      <w:pPr>
        <w:pStyle w:val="3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69968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178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Интеграция измерений</w:t>
      </w:r>
      <w:r w:rsidR="00F6178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BC0BFF0" w14:textId="77777777" w:rsidR="008A79B8" w:rsidRPr="002D32E5" w:rsidRDefault="008A79B8" w:rsidP="008A79B8">
      <w:pPr>
        <w:pStyle w:val="My"/>
        <w:spacing w:line="240" w:lineRule="auto"/>
      </w:pPr>
      <w:r>
        <w:rPr>
          <w:kern w:val="0"/>
        </w:rPr>
        <w:t>Таблица 7.1 – Измерение объектов по множеству частных критериев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380"/>
        <w:gridCol w:w="1392"/>
        <w:gridCol w:w="453"/>
        <w:gridCol w:w="453"/>
        <w:gridCol w:w="453"/>
        <w:gridCol w:w="453"/>
        <w:gridCol w:w="453"/>
        <w:gridCol w:w="1980"/>
        <w:gridCol w:w="1902"/>
      </w:tblGrid>
      <w:tr w:rsidR="008A79B8" w14:paraId="0A034656" w14:textId="77777777" w:rsidTr="00D33C27">
        <w:tc>
          <w:tcPr>
            <w:tcW w:w="1380" w:type="dxa"/>
            <w:vMerge w:val="restart"/>
          </w:tcPr>
          <w:p w14:paraId="0C9035C1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t>Критерий</w:t>
            </w:r>
          </w:p>
        </w:tc>
        <w:tc>
          <w:tcPr>
            <w:tcW w:w="1393" w:type="dxa"/>
            <w:vMerge w:val="restart"/>
          </w:tcPr>
          <w:p w14:paraId="136ADF3E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t>Важность</w:t>
            </w:r>
            <w:r>
              <w:br/>
              <w:t>(балл)</w:t>
            </w:r>
          </w:p>
        </w:tc>
        <w:tc>
          <w:tcPr>
            <w:tcW w:w="4390" w:type="dxa"/>
            <w:gridSpan w:val="5"/>
          </w:tcPr>
          <w:p w14:paraId="060314DC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t>Абсолютные значения</w:t>
            </w:r>
          </w:p>
        </w:tc>
        <w:tc>
          <w:tcPr>
            <w:tcW w:w="878" w:type="dxa"/>
            <w:vMerge w:val="restart"/>
          </w:tcPr>
          <w:p w14:paraId="3F43EC67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t>Максимальное значение</w:t>
            </w:r>
          </w:p>
        </w:tc>
        <w:tc>
          <w:tcPr>
            <w:tcW w:w="878" w:type="dxa"/>
            <w:vMerge w:val="restart"/>
          </w:tcPr>
          <w:p w14:paraId="2BD0F2E7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t>Минимальное значение</w:t>
            </w:r>
          </w:p>
        </w:tc>
      </w:tr>
      <w:tr w:rsidR="008A79B8" w14:paraId="5B984928" w14:textId="77777777" w:rsidTr="00D33C27">
        <w:tc>
          <w:tcPr>
            <w:tcW w:w="1380" w:type="dxa"/>
            <w:vMerge/>
          </w:tcPr>
          <w:p w14:paraId="3AAE107B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393" w:type="dxa"/>
            <w:vMerge/>
          </w:tcPr>
          <w:p w14:paraId="42BB2436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0690A2E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78" w:type="dxa"/>
          </w:tcPr>
          <w:p w14:paraId="78B84306" w14:textId="77777777" w:rsidR="008A79B8" w:rsidRPr="00DF4E34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878" w:type="dxa"/>
          </w:tcPr>
          <w:p w14:paraId="4FF045D9" w14:textId="77777777" w:rsidR="008A79B8" w:rsidRPr="00DF4E34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878" w:type="dxa"/>
          </w:tcPr>
          <w:p w14:paraId="4FB47BA9" w14:textId="77777777" w:rsidR="008A79B8" w:rsidRPr="00DF4E34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878" w:type="dxa"/>
          </w:tcPr>
          <w:p w14:paraId="59F8D676" w14:textId="77777777" w:rsidR="008A79B8" w:rsidRPr="00DF4E34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878" w:type="dxa"/>
            <w:vMerge/>
          </w:tcPr>
          <w:p w14:paraId="3A48656D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  <w:vMerge/>
          </w:tcPr>
          <w:p w14:paraId="0667EA68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A79B8" w14:paraId="62C46010" w14:textId="77777777" w:rsidTr="00D33C27">
        <w:tc>
          <w:tcPr>
            <w:tcW w:w="1380" w:type="dxa"/>
          </w:tcPr>
          <w:p w14:paraId="7C3B7844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393" w:type="dxa"/>
          </w:tcPr>
          <w:p w14:paraId="1081C8C2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5DFF7E49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D9C9F1F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C91319D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19294D92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091A57D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4E86A93D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1F177A87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A79B8" w14:paraId="01C95FFA" w14:textId="77777777" w:rsidTr="00D33C27">
        <w:tc>
          <w:tcPr>
            <w:tcW w:w="1380" w:type="dxa"/>
          </w:tcPr>
          <w:p w14:paraId="22A6298B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393" w:type="dxa"/>
          </w:tcPr>
          <w:p w14:paraId="5B948A44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C894B8F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A24ACA0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1BFF63BF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FA26643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0439E3F2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3BEA78F5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D2F11C4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A79B8" w14:paraId="542FCC3E" w14:textId="77777777" w:rsidTr="00D33C27">
        <w:tc>
          <w:tcPr>
            <w:tcW w:w="1380" w:type="dxa"/>
          </w:tcPr>
          <w:p w14:paraId="2573B025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393" w:type="dxa"/>
          </w:tcPr>
          <w:p w14:paraId="6239495E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4AC08865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573D5E16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84F5233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4611510F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15F80D2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7DDBFFE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411B6CF5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A79B8" w14:paraId="12548F62" w14:textId="77777777" w:rsidTr="00D33C27">
        <w:tc>
          <w:tcPr>
            <w:tcW w:w="1380" w:type="dxa"/>
          </w:tcPr>
          <w:p w14:paraId="48BB4D2D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393" w:type="dxa"/>
          </w:tcPr>
          <w:p w14:paraId="548C8B57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ECA7A33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8BEB817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37A921B9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E7F881A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D953BBE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5121A9E2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137F3658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8A79B8" w14:paraId="707C53AE" w14:textId="77777777" w:rsidTr="00D33C27">
        <w:tc>
          <w:tcPr>
            <w:tcW w:w="1380" w:type="dxa"/>
          </w:tcPr>
          <w:p w14:paraId="510D6C08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393" w:type="dxa"/>
          </w:tcPr>
          <w:p w14:paraId="0AF6490C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55D188B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7F835566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6C702024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248DE91C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73349D87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448C3363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878" w:type="dxa"/>
          </w:tcPr>
          <w:p w14:paraId="519C33CE" w14:textId="77777777" w:rsidR="008A79B8" w:rsidRDefault="008A79B8" w:rsidP="00D33C27">
            <w:pPr>
              <w:pStyle w:val="My"/>
              <w:spacing w:line="240" w:lineRule="auto"/>
              <w:ind w:left="0" w:firstLine="0"/>
              <w:jc w:val="center"/>
            </w:pPr>
          </w:p>
        </w:tc>
      </w:tr>
    </w:tbl>
    <w:p w14:paraId="6CA31EFD" w14:textId="77777777" w:rsidR="008A79B8" w:rsidRPr="002D32E5" w:rsidRDefault="008A79B8" w:rsidP="008A79B8">
      <w:pPr>
        <w:pStyle w:val="My"/>
        <w:spacing w:line="240" w:lineRule="auto"/>
      </w:pPr>
    </w:p>
    <w:p w14:paraId="685584C0" w14:textId="32680626" w:rsidR="00DA39A9" w:rsidRPr="002D32E5" w:rsidRDefault="00DA39A9" w:rsidP="00DE423C">
      <w:pPr>
        <w:pStyle w:val="My"/>
        <w:spacing w:line="240" w:lineRule="auto"/>
      </w:pPr>
      <w:r>
        <w:rPr>
          <w:kern w:val="0"/>
        </w:rPr>
        <w:t>Таблица 7.</w:t>
      </w:r>
      <w:r w:rsidR="008A79B8">
        <w:rPr>
          <w:kern w:val="0"/>
        </w:rPr>
        <w:t>2</w:t>
      </w:r>
      <w:r>
        <w:rPr>
          <w:kern w:val="0"/>
        </w:rPr>
        <w:t xml:space="preserve"> – </w:t>
      </w:r>
      <w:r w:rsidR="00DE423C">
        <w:rPr>
          <w:kern w:val="0"/>
        </w:rPr>
        <w:t>Результаты нормирования объектов.</w:t>
      </w:r>
    </w:p>
    <w:tbl>
      <w:tblPr>
        <w:tblStyle w:val="a9"/>
        <w:tblW w:w="8928" w:type="dxa"/>
        <w:tblInd w:w="709" w:type="dxa"/>
        <w:tblLook w:val="04A0" w:firstRow="1" w:lastRow="0" w:firstColumn="1" w:lastColumn="0" w:noHBand="0" w:noVBand="1"/>
      </w:tblPr>
      <w:tblGrid>
        <w:gridCol w:w="1692"/>
        <w:gridCol w:w="2218"/>
        <w:gridCol w:w="1003"/>
        <w:gridCol w:w="1003"/>
        <w:gridCol w:w="1004"/>
        <w:gridCol w:w="1004"/>
        <w:gridCol w:w="1004"/>
      </w:tblGrid>
      <w:tr w:rsidR="0004404F" w14:paraId="25FF3918" w14:textId="77777777" w:rsidTr="00A013F1">
        <w:trPr>
          <w:trHeight w:val="538"/>
        </w:trPr>
        <w:tc>
          <w:tcPr>
            <w:tcW w:w="1692" w:type="dxa"/>
            <w:vMerge w:val="restart"/>
          </w:tcPr>
          <w:p w14:paraId="6A1902D9" w14:textId="3B8348B9" w:rsidR="0004404F" w:rsidRDefault="0004404F" w:rsidP="0004404F">
            <w:pPr>
              <w:pStyle w:val="My"/>
              <w:ind w:left="0" w:firstLine="0"/>
              <w:jc w:val="center"/>
            </w:pPr>
            <w:r>
              <w:t>Критерий</w:t>
            </w:r>
          </w:p>
        </w:tc>
        <w:tc>
          <w:tcPr>
            <w:tcW w:w="2218" w:type="dxa"/>
            <w:vMerge w:val="restart"/>
          </w:tcPr>
          <w:p w14:paraId="5C8F26E8" w14:textId="67CA5D33" w:rsidR="0004404F" w:rsidRDefault="0004404F" w:rsidP="0004404F">
            <w:pPr>
              <w:pStyle w:val="My"/>
              <w:ind w:left="0" w:firstLine="0"/>
              <w:jc w:val="center"/>
            </w:pPr>
            <w:r>
              <w:t>Весовой коэффициент</w:t>
            </w:r>
          </w:p>
        </w:tc>
        <w:tc>
          <w:tcPr>
            <w:tcW w:w="5018" w:type="dxa"/>
            <w:gridSpan w:val="5"/>
          </w:tcPr>
          <w:p w14:paraId="3F082E5B" w14:textId="5F5C3429" w:rsidR="0004404F" w:rsidRPr="0004404F" w:rsidRDefault="0004404F" w:rsidP="0004404F">
            <w:pPr>
              <w:pStyle w:val="My"/>
              <w:ind w:left="0" w:firstLine="0"/>
              <w:jc w:val="center"/>
            </w:pPr>
            <w:r>
              <w:t>Нормированные значения</w:t>
            </w:r>
          </w:p>
        </w:tc>
      </w:tr>
      <w:tr w:rsidR="0004404F" w14:paraId="6359C857" w14:textId="77777777" w:rsidTr="0004404F">
        <w:trPr>
          <w:trHeight w:val="150"/>
        </w:trPr>
        <w:tc>
          <w:tcPr>
            <w:tcW w:w="1692" w:type="dxa"/>
            <w:vMerge/>
          </w:tcPr>
          <w:p w14:paraId="4B3E0324" w14:textId="1626F6D1" w:rsidR="0004404F" w:rsidRP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2218" w:type="dxa"/>
            <w:vMerge/>
          </w:tcPr>
          <w:p w14:paraId="250B697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41DA284A" w14:textId="47A86637" w:rsidR="0004404F" w:rsidRPr="0004404F" w:rsidRDefault="0004404F" w:rsidP="0004404F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694876D9" w14:textId="791E96B6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4" w:type="dxa"/>
          </w:tcPr>
          <w:p w14:paraId="1C04461D" w14:textId="2588BB1B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4" w:type="dxa"/>
          </w:tcPr>
          <w:p w14:paraId="6B0293DC" w14:textId="097EBF5F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4" w:type="dxa"/>
          </w:tcPr>
          <w:p w14:paraId="5CEF4A25" w14:textId="5E805AB4" w:rsidR="0004404F" w:rsidRDefault="0004404F" w:rsidP="0004404F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04404F" w14:paraId="413F0F6C" w14:textId="77777777" w:rsidTr="0004404F">
        <w:trPr>
          <w:trHeight w:val="538"/>
        </w:trPr>
        <w:tc>
          <w:tcPr>
            <w:tcW w:w="1692" w:type="dxa"/>
          </w:tcPr>
          <w:p w14:paraId="066798B7" w14:textId="5A7C39DD" w:rsidR="0004404F" w:rsidRDefault="0004404F" w:rsidP="0004404F">
            <w:pPr>
              <w:pStyle w:val="My"/>
              <w:ind w:left="0" w:firstLine="0"/>
              <w:jc w:val="center"/>
            </w:pPr>
            <w:r>
              <w:t>№1</w:t>
            </w:r>
          </w:p>
        </w:tc>
        <w:tc>
          <w:tcPr>
            <w:tcW w:w="2218" w:type="dxa"/>
          </w:tcPr>
          <w:p w14:paraId="4F5A4633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5543E253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284E7527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64F11B54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10B24E45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23715DFF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</w:tr>
      <w:tr w:rsidR="0004404F" w14:paraId="3D632701" w14:textId="77777777" w:rsidTr="0004404F">
        <w:trPr>
          <w:trHeight w:val="538"/>
        </w:trPr>
        <w:tc>
          <w:tcPr>
            <w:tcW w:w="1692" w:type="dxa"/>
          </w:tcPr>
          <w:p w14:paraId="2B3F72C9" w14:textId="66247052" w:rsidR="0004404F" w:rsidRDefault="0004404F" w:rsidP="0004404F">
            <w:pPr>
              <w:pStyle w:val="My"/>
              <w:ind w:left="0" w:firstLine="0"/>
              <w:jc w:val="center"/>
            </w:pPr>
            <w:r>
              <w:t>№2</w:t>
            </w:r>
          </w:p>
        </w:tc>
        <w:tc>
          <w:tcPr>
            <w:tcW w:w="2218" w:type="dxa"/>
          </w:tcPr>
          <w:p w14:paraId="3C23469C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3058B45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560BA6D4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180BED75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1CA15E33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75A782F2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</w:tr>
      <w:tr w:rsidR="0004404F" w14:paraId="319C9778" w14:textId="77777777" w:rsidTr="0004404F">
        <w:trPr>
          <w:trHeight w:val="434"/>
        </w:trPr>
        <w:tc>
          <w:tcPr>
            <w:tcW w:w="1692" w:type="dxa"/>
          </w:tcPr>
          <w:p w14:paraId="1FDC1ADF" w14:textId="4D026BC7" w:rsidR="0004404F" w:rsidRDefault="0004404F" w:rsidP="0004404F">
            <w:pPr>
              <w:pStyle w:val="My"/>
              <w:ind w:left="0" w:firstLine="0"/>
              <w:jc w:val="center"/>
            </w:pPr>
            <w:r>
              <w:t>№3</w:t>
            </w:r>
          </w:p>
        </w:tc>
        <w:tc>
          <w:tcPr>
            <w:tcW w:w="2218" w:type="dxa"/>
          </w:tcPr>
          <w:p w14:paraId="59FF97C1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3D6DB08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341A676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73FE19B5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762D2A8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3DC5DEA7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</w:tr>
      <w:tr w:rsidR="0004404F" w14:paraId="29606688" w14:textId="77777777" w:rsidTr="0004404F">
        <w:trPr>
          <w:trHeight w:val="538"/>
        </w:trPr>
        <w:tc>
          <w:tcPr>
            <w:tcW w:w="1692" w:type="dxa"/>
          </w:tcPr>
          <w:p w14:paraId="5F6BA3C5" w14:textId="115DC277" w:rsidR="0004404F" w:rsidRDefault="0004404F" w:rsidP="0004404F">
            <w:pPr>
              <w:pStyle w:val="My"/>
              <w:ind w:left="0" w:firstLine="0"/>
              <w:jc w:val="center"/>
            </w:pPr>
            <w:r>
              <w:t>№4</w:t>
            </w:r>
          </w:p>
        </w:tc>
        <w:tc>
          <w:tcPr>
            <w:tcW w:w="2218" w:type="dxa"/>
          </w:tcPr>
          <w:p w14:paraId="3F7699DA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43F91F81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473A7380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286DD4F6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188FA495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59A998FB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</w:tr>
      <w:tr w:rsidR="0004404F" w14:paraId="3F14A4C4" w14:textId="77777777" w:rsidTr="0004404F">
        <w:trPr>
          <w:trHeight w:val="538"/>
        </w:trPr>
        <w:tc>
          <w:tcPr>
            <w:tcW w:w="1692" w:type="dxa"/>
          </w:tcPr>
          <w:p w14:paraId="724A4366" w14:textId="26C012E7" w:rsidR="0004404F" w:rsidRDefault="0004404F" w:rsidP="0004404F">
            <w:pPr>
              <w:pStyle w:val="My"/>
              <w:ind w:left="0" w:firstLine="0"/>
              <w:jc w:val="center"/>
            </w:pPr>
            <w:r>
              <w:t>№5</w:t>
            </w:r>
          </w:p>
        </w:tc>
        <w:tc>
          <w:tcPr>
            <w:tcW w:w="2218" w:type="dxa"/>
          </w:tcPr>
          <w:p w14:paraId="260891A6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31C84EDE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3" w:type="dxa"/>
          </w:tcPr>
          <w:p w14:paraId="6C867203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7CD0D559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7295A5B3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  <w:tc>
          <w:tcPr>
            <w:tcW w:w="1004" w:type="dxa"/>
          </w:tcPr>
          <w:p w14:paraId="7202B34B" w14:textId="77777777" w:rsidR="0004404F" w:rsidRDefault="0004404F" w:rsidP="0004404F">
            <w:pPr>
              <w:pStyle w:val="My"/>
              <w:ind w:left="0" w:firstLine="0"/>
              <w:jc w:val="center"/>
            </w:pPr>
          </w:p>
        </w:tc>
      </w:tr>
    </w:tbl>
    <w:p w14:paraId="4F438A32" w14:textId="736AEEBC" w:rsidR="00F61785" w:rsidRDefault="00F61785" w:rsidP="00F61785">
      <w:pPr>
        <w:pStyle w:val="My"/>
      </w:pPr>
    </w:p>
    <w:p w14:paraId="0A522632" w14:textId="25D21DC2" w:rsidR="002B1333" w:rsidRPr="00DE423C" w:rsidRDefault="00DE423C" w:rsidP="00DE423C">
      <w:pPr>
        <w:pStyle w:val="My"/>
      </w:pPr>
      <w:r>
        <w:t>Таблица 7.</w:t>
      </w:r>
      <w:r w:rsidR="008A79B8">
        <w:t>3</w:t>
      </w:r>
      <w:r>
        <w:t xml:space="preserve"> – Результаты оценки объектов по множеству критериев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611"/>
        <w:gridCol w:w="935"/>
        <w:gridCol w:w="936"/>
        <w:gridCol w:w="936"/>
        <w:gridCol w:w="936"/>
        <w:gridCol w:w="936"/>
        <w:gridCol w:w="1629"/>
      </w:tblGrid>
      <w:tr w:rsidR="007A1C10" w14:paraId="0161841E" w14:textId="77777777" w:rsidTr="007A1C10">
        <w:tc>
          <w:tcPr>
            <w:tcW w:w="2611" w:type="dxa"/>
            <w:vMerge w:val="restart"/>
          </w:tcPr>
          <w:p w14:paraId="7779D316" w14:textId="025F6235" w:rsidR="007A1C10" w:rsidRDefault="007A1C10" w:rsidP="002B1333">
            <w:pPr>
              <w:pStyle w:val="My"/>
              <w:ind w:left="0" w:firstLine="0"/>
              <w:jc w:val="center"/>
            </w:pPr>
            <w:r>
              <w:t>Метод интеграции</w:t>
            </w:r>
          </w:p>
        </w:tc>
        <w:tc>
          <w:tcPr>
            <w:tcW w:w="4679" w:type="dxa"/>
            <w:gridSpan w:val="5"/>
          </w:tcPr>
          <w:p w14:paraId="103F47BD" w14:textId="013EABD2" w:rsidR="007A1C10" w:rsidRDefault="007A1C10" w:rsidP="002B1333">
            <w:pPr>
              <w:pStyle w:val="My"/>
              <w:ind w:left="0" w:firstLine="0"/>
              <w:jc w:val="center"/>
            </w:pPr>
            <w:r>
              <w:t>Интегральные оценки</w:t>
            </w:r>
          </w:p>
        </w:tc>
        <w:tc>
          <w:tcPr>
            <w:tcW w:w="1629" w:type="dxa"/>
            <w:vMerge w:val="restart"/>
          </w:tcPr>
          <w:p w14:paraId="66AFCD3D" w14:textId="097E53BC" w:rsidR="007A1C10" w:rsidRDefault="007A1C10" w:rsidP="002B1333">
            <w:pPr>
              <w:pStyle w:val="My"/>
              <w:ind w:left="0" w:firstLine="0"/>
              <w:jc w:val="center"/>
            </w:pPr>
            <w:r>
              <w:t>Наилучший объект</w:t>
            </w:r>
          </w:p>
        </w:tc>
      </w:tr>
      <w:tr w:rsidR="007A1C10" w14:paraId="36EAA815" w14:textId="77777777" w:rsidTr="007A1C10">
        <w:tc>
          <w:tcPr>
            <w:tcW w:w="2611" w:type="dxa"/>
            <w:vMerge/>
          </w:tcPr>
          <w:p w14:paraId="1516160B" w14:textId="77777777" w:rsidR="007A1C10" w:rsidRDefault="007A1C10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5" w:type="dxa"/>
          </w:tcPr>
          <w:p w14:paraId="0B585EBF" w14:textId="7F9FF841" w:rsidR="007A1C10" w:rsidRDefault="007A1C10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36" w:type="dxa"/>
          </w:tcPr>
          <w:p w14:paraId="58376D96" w14:textId="618DC474" w:rsidR="007A1C10" w:rsidRPr="002B1333" w:rsidRDefault="007A1C10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936" w:type="dxa"/>
          </w:tcPr>
          <w:p w14:paraId="6173EB6B" w14:textId="246CB9DB" w:rsidR="007A1C10" w:rsidRPr="002B1333" w:rsidRDefault="007A1C10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936" w:type="dxa"/>
          </w:tcPr>
          <w:p w14:paraId="371B5AD0" w14:textId="52638876" w:rsidR="007A1C10" w:rsidRPr="002B1333" w:rsidRDefault="007A1C10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936" w:type="dxa"/>
          </w:tcPr>
          <w:p w14:paraId="2F77A977" w14:textId="52D6F280" w:rsidR="007A1C10" w:rsidRPr="002B1333" w:rsidRDefault="007A1C10" w:rsidP="002B133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629" w:type="dxa"/>
            <w:vMerge/>
          </w:tcPr>
          <w:p w14:paraId="1CAD1426" w14:textId="77777777" w:rsidR="007A1C10" w:rsidRDefault="007A1C10" w:rsidP="002B1333">
            <w:pPr>
              <w:pStyle w:val="My"/>
              <w:ind w:left="0" w:firstLine="0"/>
              <w:jc w:val="center"/>
            </w:pPr>
          </w:p>
        </w:tc>
      </w:tr>
      <w:tr w:rsidR="002B1333" w14:paraId="096C6672" w14:textId="77777777" w:rsidTr="007A1C10">
        <w:tc>
          <w:tcPr>
            <w:tcW w:w="2611" w:type="dxa"/>
          </w:tcPr>
          <w:p w14:paraId="633F02E5" w14:textId="7BAEDC73" w:rsidR="002B1333" w:rsidRDefault="002B1333" w:rsidP="002B1333">
            <w:pPr>
              <w:pStyle w:val="My"/>
              <w:ind w:left="0" w:firstLine="0"/>
              <w:jc w:val="center"/>
            </w:pPr>
            <w:r>
              <w:t>Аддитивная свертка</w:t>
            </w:r>
          </w:p>
        </w:tc>
        <w:tc>
          <w:tcPr>
            <w:tcW w:w="935" w:type="dxa"/>
          </w:tcPr>
          <w:p w14:paraId="035F0029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6E95C6C2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02F70494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59775E3B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5366EDAD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1629" w:type="dxa"/>
          </w:tcPr>
          <w:p w14:paraId="2EB8FA70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</w:tr>
      <w:tr w:rsidR="002B1333" w14:paraId="55483355" w14:textId="77777777" w:rsidTr="007A1C10">
        <w:tc>
          <w:tcPr>
            <w:tcW w:w="2611" w:type="dxa"/>
          </w:tcPr>
          <w:p w14:paraId="1EA2C908" w14:textId="076B6E02" w:rsidR="002B1333" w:rsidRDefault="002B1333" w:rsidP="002B1333">
            <w:pPr>
              <w:pStyle w:val="My"/>
              <w:ind w:left="0" w:firstLine="0"/>
              <w:jc w:val="center"/>
            </w:pPr>
            <w:r>
              <w:lastRenderedPageBreak/>
              <w:t>Мультипликативная свертка</w:t>
            </w:r>
          </w:p>
        </w:tc>
        <w:tc>
          <w:tcPr>
            <w:tcW w:w="935" w:type="dxa"/>
          </w:tcPr>
          <w:p w14:paraId="6606F26C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338F141E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1303988B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0BFFD794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70FDFC63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1629" w:type="dxa"/>
          </w:tcPr>
          <w:p w14:paraId="5AC867EF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</w:tr>
      <w:tr w:rsidR="002B1333" w14:paraId="0D022010" w14:textId="77777777" w:rsidTr="007A1C10">
        <w:tc>
          <w:tcPr>
            <w:tcW w:w="2611" w:type="dxa"/>
          </w:tcPr>
          <w:p w14:paraId="4DE63937" w14:textId="73E6F8CD" w:rsidR="002B1333" w:rsidRDefault="002B1333" w:rsidP="002B1333">
            <w:pPr>
              <w:pStyle w:val="My"/>
              <w:ind w:left="0" w:firstLine="0"/>
              <w:jc w:val="center"/>
            </w:pPr>
            <w:r>
              <w:t>Метод идеальной точки</w:t>
            </w:r>
          </w:p>
        </w:tc>
        <w:tc>
          <w:tcPr>
            <w:tcW w:w="935" w:type="dxa"/>
          </w:tcPr>
          <w:p w14:paraId="142DDE0E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3EAC8837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7BF28A9B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22BC5A57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936" w:type="dxa"/>
          </w:tcPr>
          <w:p w14:paraId="2EE2832A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  <w:tc>
          <w:tcPr>
            <w:tcW w:w="1629" w:type="dxa"/>
          </w:tcPr>
          <w:p w14:paraId="42CEA7A4" w14:textId="77777777" w:rsidR="002B1333" w:rsidRDefault="002B1333" w:rsidP="002B1333">
            <w:pPr>
              <w:pStyle w:val="My"/>
              <w:ind w:left="0" w:firstLine="0"/>
              <w:jc w:val="center"/>
            </w:pPr>
          </w:p>
        </w:tc>
      </w:tr>
    </w:tbl>
    <w:p w14:paraId="601BC4A7" w14:textId="74B97889" w:rsidR="00DE423C" w:rsidRPr="00DE423C" w:rsidRDefault="00DE423C" w:rsidP="002B1333">
      <w:pPr>
        <w:pStyle w:val="My"/>
        <w:jc w:val="center"/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20" w:name="_Toc146996818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5"/>
      <w:bookmarkEnd w:id="16"/>
      <w:bookmarkEnd w:id="20"/>
    </w:p>
    <w:p w14:paraId="359304A7" w14:textId="75186820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>практические навыки в измерении свойств системы с помощью различных типов шкал, а также в интеграции измерений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A163" w14:textId="77777777" w:rsidR="00192350" w:rsidRDefault="00192350">
      <w:pPr>
        <w:rPr>
          <w:rFonts w:hint="eastAsia"/>
        </w:rPr>
      </w:pPr>
      <w:r>
        <w:separator/>
      </w:r>
    </w:p>
  </w:endnote>
  <w:endnote w:type="continuationSeparator" w:id="0">
    <w:p w14:paraId="538BC24A" w14:textId="77777777" w:rsidR="00192350" w:rsidRDefault="001923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489D" w14:textId="77777777" w:rsidR="00192350" w:rsidRDefault="001923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D4C3FF" w14:textId="77777777" w:rsidR="00192350" w:rsidRDefault="001923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3571137">
    <w:abstractNumId w:val="0"/>
  </w:num>
  <w:num w:numId="2" w16cid:durableId="168952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4404F"/>
    <w:rsid w:val="00064E8F"/>
    <w:rsid w:val="00084C7D"/>
    <w:rsid w:val="000B0761"/>
    <w:rsid w:val="000B2ABD"/>
    <w:rsid w:val="000C5EDC"/>
    <w:rsid w:val="000D09F3"/>
    <w:rsid w:val="001331D7"/>
    <w:rsid w:val="00192350"/>
    <w:rsid w:val="001B38B7"/>
    <w:rsid w:val="001B7D2A"/>
    <w:rsid w:val="0029363E"/>
    <w:rsid w:val="002B1333"/>
    <w:rsid w:val="002D32E5"/>
    <w:rsid w:val="002F7FD9"/>
    <w:rsid w:val="00304430"/>
    <w:rsid w:val="00342A69"/>
    <w:rsid w:val="003843D2"/>
    <w:rsid w:val="003B35EE"/>
    <w:rsid w:val="003B502C"/>
    <w:rsid w:val="00455220"/>
    <w:rsid w:val="004E2B23"/>
    <w:rsid w:val="005B37C7"/>
    <w:rsid w:val="00620106"/>
    <w:rsid w:val="006A6877"/>
    <w:rsid w:val="006B7C80"/>
    <w:rsid w:val="00765E33"/>
    <w:rsid w:val="007A1C10"/>
    <w:rsid w:val="00826B6A"/>
    <w:rsid w:val="0089575C"/>
    <w:rsid w:val="008A79B8"/>
    <w:rsid w:val="008E5051"/>
    <w:rsid w:val="0095519A"/>
    <w:rsid w:val="009677E1"/>
    <w:rsid w:val="00984ED6"/>
    <w:rsid w:val="0099136E"/>
    <w:rsid w:val="009D4136"/>
    <w:rsid w:val="00A510B3"/>
    <w:rsid w:val="00AB4D90"/>
    <w:rsid w:val="00B10595"/>
    <w:rsid w:val="00B36CCF"/>
    <w:rsid w:val="00B42FC5"/>
    <w:rsid w:val="00B4778A"/>
    <w:rsid w:val="00BF14F2"/>
    <w:rsid w:val="00C21E81"/>
    <w:rsid w:val="00C505CC"/>
    <w:rsid w:val="00CA46F1"/>
    <w:rsid w:val="00CB060E"/>
    <w:rsid w:val="00CC7E79"/>
    <w:rsid w:val="00D11328"/>
    <w:rsid w:val="00D472B7"/>
    <w:rsid w:val="00D80E84"/>
    <w:rsid w:val="00DA39A9"/>
    <w:rsid w:val="00DE423C"/>
    <w:rsid w:val="00E40C52"/>
    <w:rsid w:val="00E571E4"/>
    <w:rsid w:val="00E81C86"/>
    <w:rsid w:val="00EB305F"/>
    <w:rsid w:val="00EC756A"/>
    <w:rsid w:val="00EE0311"/>
    <w:rsid w:val="00EE514B"/>
    <w:rsid w:val="00EF1D19"/>
    <w:rsid w:val="00F51223"/>
    <w:rsid w:val="00F61785"/>
    <w:rsid w:val="00F97EF5"/>
    <w:rsid w:val="00FD3F31"/>
    <w:rsid w:val="00FD6AC1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1">
    <w:name w:val="Стиль1"/>
    <w:basedOn w:val="Textbody"/>
    <w:link w:val="12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2">
    <w:name w:val="Стиль1 Знак"/>
    <w:basedOn w:val="Textbody0"/>
    <w:link w:val="11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1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2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31</cp:revision>
  <dcterms:created xsi:type="dcterms:W3CDTF">2023-09-18T19:04:00Z</dcterms:created>
  <dcterms:modified xsi:type="dcterms:W3CDTF">2023-09-30T16:03:00Z</dcterms:modified>
</cp:coreProperties>
</file>