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290D4" w14:textId="77777777" w:rsidR="008D10CF" w:rsidRDefault="002179BA" w:rsidP="00BE3B01">
      <w:pPr>
        <w:pStyle w:val="Title"/>
        <w:rPr>
          <w:lang w:val="en-US"/>
        </w:rPr>
      </w:pPr>
      <w:r>
        <w:rPr>
          <w:lang w:val="en-US"/>
        </w:rPr>
        <w:t>Let’s</w:t>
      </w:r>
      <w:r w:rsidR="0045280D">
        <w:rPr>
          <w:lang w:val="en-US"/>
        </w:rPr>
        <w:t xml:space="preserve"> code </w:t>
      </w:r>
      <w:r w:rsidR="00BE3B01">
        <w:rPr>
          <w:lang w:val="en-US"/>
        </w:rPr>
        <w:t>an</w:t>
      </w:r>
      <w:r w:rsidR="0045280D">
        <w:rPr>
          <w:lang w:val="en-US"/>
        </w:rPr>
        <w:t xml:space="preserve"> </w:t>
      </w:r>
      <w:r w:rsidR="00E400F0">
        <w:rPr>
          <w:lang w:val="en-US"/>
        </w:rPr>
        <w:t>individual based</w:t>
      </w:r>
      <w:r w:rsidR="00BE3B01">
        <w:rPr>
          <w:lang w:val="en-US"/>
        </w:rPr>
        <w:t xml:space="preserve"> model</w:t>
      </w:r>
      <w:r w:rsidR="0045280D">
        <w:rPr>
          <w:lang w:val="en-US"/>
        </w:rPr>
        <w:t xml:space="preserve"> in R</w:t>
      </w:r>
    </w:p>
    <w:p w14:paraId="2E8ADC80" w14:textId="77777777" w:rsidR="006F6A24" w:rsidRPr="006F6A24" w:rsidRDefault="006F6A24">
      <w:pPr>
        <w:rPr>
          <w:rFonts w:ascii="Arial Black" w:hAnsi="Arial Black"/>
          <w:b/>
          <w:lang w:val="en-US"/>
        </w:rPr>
      </w:pPr>
      <w:r>
        <w:rPr>
          <w:lang w:val="en-US"/>
        </w:rPr>
        <w:t xml:space="preserve">Type in the </w:t>
      </w:r>
      <w:r w:rsidR="002179BA">
        <w:rPr>
          <w:lang w:val="en-US"/>
        </w:rPr>
        <w:t>lines of code</w:t>
      </w:r>
      <w:r w:rsidR="00885C6C">
        <w:rPr>
          <w:lang w:val="en-US"/>
        </w:rPr>
        <w:t xml:space="preserve"> </w:t>
      </w:r>
      <w:r>
        <w:rPr>
          <w:lang w:val="en-US"/>
        </w:rPr>
        <w:t>in the boxes sequentially into your R Studio script editor.</w:t>
      </w:r>
      <w:r w:rsidR="0045280D">
        <w:rPr>
          <w:lang w:val="en-US"/>
        </w:rPr>
        <w:t xml:space="preserve"> </w:t>
      </w:r>
    </w:p>
    <w:p w14:paraId="2039D8EB" w14:textId="77777777" w:rsidR="006F6A24" w:rsidRDefault="006F6A24" w:rsidP="005A144F">
      <w:pPr>
        <w:pStyle w:val="Heading1"/>
        <w:rPr>
          <w:lang w:val="en-US"/>
        </w:rPr>
      </w:pPr>
      <w:r>
        <w:rPr>
          <w:lang w:val="en-US"/>
        </w:rPr>
        <w:t>Setting up initial conditions and parameters</w:t>
      </w:r>
    </w:p>
    <w:p w14:paraId="66436E9C" w14:textId="77777777" w:rsidR="006F6A24" w:rsidRDefault="00552A93" w:rsidP="0037054A">
      <w:pPr>
        <w:jc w:val="both"/>
        <w:rPr>
          <w:lang w:val="en-US"/>
        </w:rPr>
      </w:pPr>
      <w:r>
        <w:rPr>
          <w:lang w:val="en-US"/>
        </w:rPr>
        <w:t xml:space="preserve">Let’s start by creating a </w:t>
      </w:r>
      <w:r w:rsidRPr="001B0146">
        <w:rPr>
          <w:u w:val="single"/>
          <w:lang w:val="en-US"/>
        </w:rPr>
        <w:t>new</w:t>
      </w:r>
      <w:r>
        <w:rPr>
          <w:lang w:val="en-US"/>
        </w:rPr>
        <w:t xml:space="preserve"> R script.</w:t>
      </w:r>
      <w:r w:rsidR="002179BA">
        <w:rPr>
          <w:lang w:val="en-US"/>
        </w:rPr>
        <w:t xml:space="preserve"> </w:t>
      </w:r>
      <w:r w:rsidR="00BE3B01">
        <w:rPr>
          <w:lang w:val="en-US"/>
        </w:rPr>
        <w:t xml:space="preserve">For simplicity, </w:t>
      </w:r>
      <w:r w:rsidR="002179BA">
        <w:rPr>
          <w:lang w:val="en-US"/>
        </w:rPr>
        <w:t>w</w:t>
      </w:r>
      <w:r>
        <w:rPr>
          <w:lang w:val="en-US"/>
        </w:rPr>
        <w:t>e’</w:t>
      </w:r>
      <w:r w:rsidR="006F6A24">
        <w:rPr>
          <w:lang w:val="en-US"/>
        </w:rPr>
        <w:t>ll</w:t>
      </w:r>
      <w:r>
        <w:rPr>
          <w:lang w:val="en-US"/>
        </w:rPr>
        <w:t xml:space="preserve"> </w:t>
      </w:r>
      <w:r w:rsidR="002179BA">
        <w:rPr>
          <w:lang w:val="en-US"/>
        </w:rPr>
        <w:t xml:space="preserve">model </w:t>
      </w:r>
      <w:r w:rsidR="00BE3B01">
        <w:rPr>
          <w:lang w:val="en-US"/>
        </w:rPr>
        <w:t xml:space="preserve">only </w:t>
      </w:r>
      <w:r w:rsidR="002179BA">
        <w:rPr>
          <w:lang w:val="en-US"/>
        </w:rPr>
        <w:t xml:space="preserve">20 </w:t>
      </w:r>
      <w:r w:rsidR="00BE3B01">
        <w:rPr>
          <w:lang w:val="en-US"/>
        </w:rPr>
        <w:t>individuals</w:t>
      </w:r>
      <w:r w:rsidR="002179BA">
        <w:rPr>
          <w:lang w:val="en-US"/>
        </w:rPr>
        <w:t xml:space="preserve">, </w:t>
      </w:r>
      <w:r w:rsidR="00BE3B01">
        <w:rPr>
          <w:lang w:val="en-US"/>
        </w:rPr>
        <w:t xml:space="preserve">starting </w:t>
      </w:r>
      <w:r w:rsidR="002179BA">
        <w:rPr>
          <w:lang w:val="en-US"/>
        </w:rPr>
        <w:t>with</w:t>
      </w:r>
      <w:r>
        <w:rPr>
          <w:lang w:val="en-US"/>
        </w:rPr>
        <w:t xml:space="preserve"> </w:t>
      </w:r>
      <w:r w:rsidR="00924E24">
        <w:rPr>
          <w:lang w:val="en-US"/>
        </w:rPr>
        <w:t xml:space="preserve">19 </w:t>
      </w:r>
      <w:r w:rsidR="00BE3B01">
        <w:rPr>
          <w:lang w:val="en-US"/>
        </w:rPr>
        <w:t>susceptible</w:t>
      </w:r>
      <w:r>
        <w:rPr>
          <w:lang w:val="en-US"/>
        </w:rPr>
        <w:t xml:space="preserve"> </w:t>
      </w:r>
      <w:r w:rsidR="00BE3B01">
        <w:rPr>
          <w:lang w:val="en-US"/>
        </w:rPr>
        <w:t xml:space="preserve">people </w:t>
      </w:r>
      <w:r>
        <w:rPr>
          <w:lang w:val="en-US"/>
        </w:rPr>
        <w:t>and 1 in</w:t>
      </w:r>
      <w:r w:rsidR="00924E24">
        <w:rPr>
          <w:lang w:val="en-US"/>
        </w:rPr>
        <w:t>fected.</w:t>
      </w:r>
      <w:r w:rsidR="006F6A24">
        <w:rPr>
          <w:lang w:val="en-US"/>
        </w:rPr>
        <w:t xml:space="preserve"> </w:t>
      </w:r>
      <w:r w:rsidR="00BE3B01">
        <w:rPr>
          <w:lang w:val="en-US"/>
        </w:rPr>
        <w:t xml:space="preserve">We want to see how transmission is happening </w:t>
      </w:r>
      <w:r w:rsidR="002179BA">
        <w:rPr>
          <w:lang w:val="en-US"/>
        </w:rPr>
        <w:t>for</w:t>
      </w:r>
      <w:r w:rsidR="006F6A24">
        <w:rPr>
          <w:lang w:val="en-US"/>
        </w:rPr>
        <w:t xml:space="preserve"> 10 </w:t>
      </w:r>
      <w:r w:rsidR="002179BA">
        <w:rPr>
          <w:lang w:val="en-US"/>
        </w:rPr>
        <w:t>timesteps</w:t>
      </w:r>
      <w:r w:rsidR="006F6A24">
        <w:rPr>
          <w:lang w:val="en-US"/>
        </w:rPr>
        <w:t>.</w:t>
      </w:r>
      <w:r w:rsidR="00CA528E">
        <w:rPr>
          <w:lang w:val="en-US"/>
        </w:rPr>
        <w:t xml:space="preserve"> This is how to set that up in R:</w:t>
      </w:r>
    </w:p>
    <w:p w14:paraId="43F73C33" w14:textId="77777777" w:rsidR="00552A93" w:rsidRDefault="006F6A24">
      <w:pPr>
        <w:rPr>
          <w:lang w:val="en-US"/>
        </w:rPr>
      </w:pPr>
      <w:r w:rsidRPr="006F6A24">
        <w:rPr>
          <w:noProof/>
          <w:lang w:val="en-US"/>
        </w:rPr>
        <w:t xml:space="preserve"> </w:t>
      </w:r>
      <w:r>
        <w:rPr>
          <w:noProof/>
          <w:lang w:val="en-US"/>
        </w:rPr>
        <mc:AlternateContent>
          <mc:Choice Requires="wps">
            <w:drawing>
              <wp:inline distT="0" distB="0" distL="0" distR="0" wp14:anchorId="76F006A9" wp14:editId="713C6F16">
                <wp:extent cx="5245100" cy="749808"/>
                <wp:effectExtent l="0" t="0" r="12700" b="12700"/>
                <wp:docPr id="3" name="Text Box 3"/>
                <wp:cNvGraphicFramePr/>
                <a:graphic xmlns:a="http://schemas.openxmlformats.org/drawingml/2006/main">
                  <a:graphicData uri="http://schemas.microsoft.com/office/word/2010/wordprocessingShape">
                    <wps:wsp>
                      <wps:cNvSpPr txBox="1"/>
                      <wps:spPr>
                        <a:xfrm>
                          <a:off x="0" y="0"/>
                          <a:ext cx="5245100" cy="749808"/>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8DE672" w14:textId="77777777" w:rsidR="006F6A24" w:rsidRPr="00F416C8" w:rsidRDefault="006F6A24" w:rsidP="006F6A24">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6C8">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initS &lt;- 19</w:t>
                            </w:r>
                          </w:p>
                          <w:p w14:paraId="43CE7A55" w14:textId="77777777" w:rsidR="006F6A24" w:rsidRPr="00F416C8" w:rsidRDefault="00F74ED1" w:rsidP="006F6A24">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6C8">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initI </w:t>
                            </w:r>
                            <w:r w:rsidR="006F6A24" w:rsidRPr="00F416C8">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&lt;- 1</w:t>
                            </w:r>
                          </w:p>
                          <w:p w14:paraId="6337DD54" w14:textId="77777777" w:rsidR="006F6A24" w:rsidRPr="00F416C8" w:rsidRDefault="006F6A24" w:rsidP="006F6A24">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6C8">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no.of.timesteps &lt;- 10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6F006A9" id="_x0000_t202" coordsize="21600,21600" o:spt="202" path="m,l,21600r21600,l21600,xe">
                <v:stroke joinstyle="miter"/>
                <v:path gradientshapeok="t" o:connecttype="rect"/>
              </v:shapetype>
              <v:shape id="Text Box 3" o:spid="_x0000_s1026" type="#_x0000_t202" style="width:413pt;height:5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" fillcolor="#f2f2f2 [3052]" strokeweight=".5pt">
                <v:textbox>
                  <w:txbxContent>
                    <w:p w14:paraId="298DE672" w14:textId="77777777" w:rsidR="006F6A24" w:rsidRPr="00F416C8" w:rsidRDefault="006F6A24" w:rsidP="006F6A24">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416C8">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initS</w:t>
                      </w:r>
                      <w:proofErr w:type="spellEnd"/>
                      <w:r w:rsidRPr="00F416C8">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&lt;- 19</w:t>
                      </w:r>
                    </w:p>
                    <w:p w14:paraId="43CE7A55" w14:textId="77777777" w:rsidR="006F6A24" w:rsidRPr="00F416C8" w:rsidRDefault="00F74ED1" w:rsidP="006F6A24">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416C8">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w:t>
                      </w:r>
                      <w:proofErr w:type="spellEnd"/>
                      <w:r w:rsidRPr="00F416C8">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F6A24" w:rsidRPr="00F416C8">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&lt;- 1</w:t>
                      </w:r>
                    </w:p>
                    <w:p w14:paraId="6337DD54" w14:textId="77777777" w:rsidR="006F6A24" w:rsidRPr="00F416C8" w:rsidRDefault="006F6A24" w:rsidP="006F6A24">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416C8">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roofErr w:type="gramStart"/>
                      <w:r w:rsidRPr="00F416C8">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of.timesteps</w:t>
                      </w:r>
                      <w:proofErr w:type="spellEnd"/>
                      <w:proofErr w:type="gramEnd"/>
                      <w:r w:rsidRPr="00F416C8">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&lt;- 10</w:t>
                      </w:r>
                    </w:p>
                  </w:txbxContent>
                </v:textbox>
                <w10:anchorlock/>
              </v:shape>
            </w:pict>
          </mc:Fallback>
        </mc:AlternateContent>
      </w:r>
    </w:p>
    <w:p w14:paraId="7ECD4F15" w14:textId="77777777" w:rsidR="006A0C02" w:rsidRDefault="005A0F2A" w:rsidP="005A144F">
      <w:pPr>
        <w:pStyle w:val="Heading1"/>
        <w:rPr>
          <w:lang w:val="en-US"/>
        </w:rPr>
      </w:pPr>
      <w:r>
        <w:rPr>
          <w:lang w:val="en-US"/>
        </w:rPr>
        <w:t>Build you model framework</w:t>
      </w:r>
    </w:p>
    <w:p w14:paraId="255FE1AD" w14:textId="77777777" w:rsidR="007F3D7E" w:rsidRDefault="007F3D7E" w:rsidP="0037054A">
      <w:pPr>
        <w:jc w:val="both"/>
        <w:rPr>
          <w:lang w:val="en-US"/>
        </w:rPr>
      </w:pPr>
      <w:r>
        <w:rPr>
          <w:lang w:val="en-US"/>
        </w:rPr>
        <w:t>Revisit the compartmental model</w:t>
      </w:r>
      <w:r w:rsidR="00CA528E">
        <w:rPr>
          <w:lang w:val="en-US"/>
        </w:rPr>
        <w:t>s</w:t>
      </w:r>
      <w:r>
        <w:rPr>
          <w:lang w:val="en-US"/>
        </w:rPr>
        <w:t xml:space="preserve"> </w:t>
      </w:r>
      <w:r w:rsidR="00CA528E">
        <w:rPr>
          <w:lang w:val="en-US"/>
        </w:rPr>
        <w:t>described before</w:t>
      </w:r>
      <w:r>
        <w:rPr>
          <w:lang w:val="en-US"/>
        </w:rPr>
        <w:t xml:space="preserve"> and write down </w:t>
      </w:r>
      <w:r w:rsidR="00CA528E">
        <w:rPr>
          <w:lang w:val="en-US"/>
        </w:rPr>
        <w:t>the</w:t>
      </w:r>
      <w:r>
        <w:rPr>
          <w:lang w:val="en-US"/>
        </w:rPr>
        <w:t xml:space="preserve"> diagram</w:t>
      </w:r>
      <w:r w:rsidR="00CA528E">
        <w:rPr>
          <w:lang w:val="en-US"/>
        </w:rPr>
        <w:t xml:space="preserve"> for an SEIR model</w:t>
      </w:r>
      <w:r>
        <w:rPr>
          <w:lang w:val="en-US"/>
        </w:rPr>
        <w:t>:</w:t>
      </w:r>
    </w:p>
    <w:p w14:paraId="6A6165DD" w14:textId="77777777" w:rsidR="007F3D7E" w:rsidRDefault="007F3D7E">
      <w:pPr>
        <w:rPr>
          <w:lang w:val="en-US"/>
        </w:rPr>
      </w:pPr>
    </w:p>
    <w:p w14:paraId="358DBC15" w14:textId="77777777" w:rsidR="007F3D7E" w:rsidRDefault="007F3D7E">
      <w:pPr>
        <w:rPr>
          <w:lang w:val="en-US"/>
        </w:rPr>
      </w:pPr>
    </w:p>
    <w:p w14:paraId="19754194" w14:textId="77777777" w:rsidR="007F3D7E" w:rsidRDefault="007F3D7E">
      <w:pPr>
        <w:rPr>
          <w:lang w:val="en-US"/>
        </w:rPr>
      </w:pPr>
    </w:p>
    <w:p w14:paraId="42619D56" w14:textId="77777777" w:rsidR="007F3D7E" w:rsidRDefault="00CA528E" w:rsidP="0037054A">
      <w:pPr>
        <w:jc w:val="both"/>
        <w:rPr>
          <w:lang w:val="en-US"/>
        </w:rPr>
      </w:pPr>
      <w:r>
        <w:rPr>
          <w:lang w:val="en-US"/>
        </w:rPr>
        <w:t>Let’s consider a</w:t>
      </w:r>
      <w:r w:rsidR="007F3D7E">
        <w:rPr>
          <w:lang w:val="en-US"/>
        </w:rPr>
        <w:t xml:space="preserve"> coding system to represen</w:t>
      </w:r>
      <w:r w:rsidR="00BC5285">
        <w:rPr>
          <w:lang w:val="en-US"/>
        </w:rPr>
        <w:t>t the possible state variables</w:t>
      </w:r>
      <w:r>
        <w:rPr>
          <w:lang w:val="en-US"/>
        </w:rPr>
        <w:t xml:space="preserve">. </w:t>
      </w:r>
      <w:r w:rsidR="007F3D7E">
        <w:rPr>
          <w:lang w:val="en-US"/>
        </w:rPr>
        <w:t>For simplicity, let’s use the following:</w:t>
      </w:r>
    </w:p>
    <w:p w14:paraId="35DDCC87" w14:textId="77777777" w:rsidR="007F3D7E" w:rsidRDefault="007F3D7E">
      <w:pPr>
        <w:rPr>
          <w:lang w:val="en-US"/>
        </w:rPr>
      </w:pPr>
      <w:r>
        <w:rPr>
          <w:lang w:val="en-US"/>
        </w:rPr>
        <w:t>Susceptible – 0</w:t>
      </w:r>
    </w:p>
    <w:p w14:paraId="18FC1A2E" w14:textId="77777777" w:rsidR="007F3D7E" w:rsidRDefault="00CA528E">
      <w:pPr>
        <w:rPr>
          <w:lang w:val="en-US"/>
        </w:rPr>
      </w:pPr>
      <w:r>
        <w:rPr>
          <w:lang w:val="en-US"/>
        </w:rPr>
        <w:t>Exposed</w:t>
      </w:r>
      <w:r w:rsidR="007F3D7E">
        <w:rPr>
          <w:lang w:val="en-US"/>
        </w:rPr>
        <w:t xml:space="preserve"> – 1</w:t>
      </w:r>
    </w:p>
    <w:p w14:paraId="1A8526F6" w14:textId="77777777" w:rsidR="007F3D7E" w:rsidRDefault="00CA528E">
      <w:pPr>
        <w:rPr>
          <w:lang w:val="en-US"/>
        </w:rPr>
      </w:pPr>
      <w:r>
        <w:rPr>
          <w:lang w:val="en-US"/>
        </w:rPr>
        <w:t>Infectious</w:t>
      </w:r>
      <w:r w:rsidR="007F3D7E">
        <w:rPr>
          <w:lang w:val="en-US"/>
        </w:rPr>
        <w:t xml:space="preserve"> – 2</w:t>
      </w:r>
    </w:p>
    <w:p w14:paraId="01347374" w14:textId="77777777" w:rsidR="007F3D7E" w:rsidRDefault="007F3D7E">
      <w:pPr>
        <w:rPr>
          <w:lang w:val="en-US"/>
        </w:rPr>
      </w:pPr>
      <w:r>
        <w:rPr>
          <w:lang w:val="en-US"/>
        </w:rPr>
        <w:t>Recovered – 3</w:t>
      </w:r>
    </w:p>
    <w:p w14:paraId="543DD293" w14:textId="77777777" w:rsidR="00117BEE" w:rsidRDefault="007F3D7E" w:rsidP="0037054A">
      <w:pPr>
        <w:jc w:val="both"/>
        <w:rPr>
          <w:lang w:val="en-US"/>
        </w:rPr>
      </w:pPr>
      <w:r>
        <w:rPr>
          <w:lang w:val="en-US"/>
        </w:rPr>
        <w:t xml:space="preserve">To initialize your population of 20 </w:t>
      </w:r>
      <w:r w:rsidR="00CA528E">
        <w:rPr>
          <w:lang w:val="en-US"/>
        </w:rPr>
        <w:t>individuals</w:t>
      </w:r>
      <w:r>
        <w:rPr>
          <w:lang w:val="en-US"/>
        </w:rPr>
        <w:t>, r</w:t>
      </w:r>
      <w:r w:rsidR="00117BEE">
        <w:rPr>
          <w:lang w:val="en-US"/>
        </w:rPr>
        <w:t>un the following code to store our simple population in a vector called ‘pop’.</w:t>
      </w:r>
    </w:p>
    <w:p w14:paraId="62C43C66" w14:textId="77777777" w:rsidR="006F6A24" w:rsidRDefault="00C80EE8">
      <w:pPr>
        <w:rPr>
          <w:lang w:val="en-US"/>
        </w:rPr>
      </w:pPr>
      <w:r>
        <w:rPr>
          <w:noProof/>
          <w:lang w:val="en-US"/>
        </w:rPr>
        <mc:AlternateContent>
          <mc:Choice Requires="wps">
            <w:drawing>
              <wp:inline distT="0" distB="0" distL="0" distR="0" wp14:anchorId="367E9C33" wp14:editId="323B1816">
                <wp:extent cx="5308600" cy="487680"/>
                <wp:effectExtent l="0" t="0" r="25400" b="26670"/>
                <wp:docPr id="4" name="Text Box 4"/>
                <wp:cNvGraphicFramePr/>
                <a:graphic xmlns:a="http://schemas.openxmlformats.org/drawingml/2006/main">
                  <a:graphicData uri="http://schemas.microsoft.com/office/word/2010/wordprocessingShape">
                    <wps:wsp>
                      <wps:cNvSpPr txBox="1"/>
                      <wps:spPr>
                        <a:xfrm>
                          <a:off x="0" y="0"/>
                          <a:ext cx="5308600" cy="487680"/>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033DF6" w14:textId="77777777" w:rsidR="00C80EE8" w:rsidRPr="00F416C8" w:rsidRDefault="00C80EE8" w:rsidP="00C80EE8">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6C8">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pop &lt;- c(rep(0,initS),rep(</w:t>
                            </w:r>
                            <w:r w:rsidR="004439BB">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416C8">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w:t>
                            </w:r>
                          </w:p>
                          <w:p w14:paraId="6E6CE872" w14:textId="77777777" w:rsidR="002B7E6B" w:rsidRPr="00F416C8" w:rsidRDefault="002B7E6B" w:rsidP="00C80EE8">
                            <w:pPr>
                              <w:rPr>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6C8">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67E9C33" id="Text Box 4" o:spid="_x0000_s1027" type="#_x0000_t202" style="width:418pt;height:3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" fillcolor="#f2f2f2 [3052]" strokeweight=".5pt">
                <v:textbox>
                  <w:txbxContent>
                    <w:p w14:paraId="43033DF6" w14:textId="77777777" w:rsidR="00C80EE8" w:rsidRPr="00F416C8" w:rsidRDefault="00C80EE8" w:rsidP="00C80EE8">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6C8">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pop &lt;- c(rep(</w:t>
                      </w:r>
                      <w:proofErr w:type="gramStart"/>
                      <w:r w:rsidRPr="00F416C8">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0,initS</w:t>
                      </w:r>
                      <w:proofErr w:type="gramEnd"/>
                      <w:r w:rsidRPr="00F416C8">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w:t>
                      </w:r>
                      <w:r w:rsidR="004439BB">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416C8">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w:t>
                      </w:r>
                    </w:p>
                    <w:p w14:paraId="6E6CE872" w14:textId="77777777" w:rsidR="002B7E6B" w:rsidRPr="00F416C8" w:rsidRDefault="002B7E6B" w:rsidP="00C80EE8">
                      <w:pPr>
                        <w:rPr>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6C8">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pop</w:t>
                      </w:r>
                    </w:p>
                  </w:txbxContent>
                </v:textbox>
                <w10:anchorlock/>
              </v:shape>
            </w:pict>
          </mc:Fallback>
        </mc:AlternateContent>
      </w:r>
    </w:p>
    <w:p w14:paraId="1D4E090C" w14:textId="77777777" w:rsidR="008B1761" w:rsidRDefault="008B1761" w:rsidP="008B1761">
      <w:pPr>
        <w:pStyle w:val="HTMLPreformatted"/>
        <w:shd w:val="clear" w:color="auto" w:fill="FFFFFF"/>
        <w:wordWrap w:val="0"/>
        <w:rPr>
          <w:rStyle w:val="gd15mcfcktb"/>
          <w:rFonts w:ascii="Lucida Console" w:hAnsi="Lucida Console"/>
          <w:color w:val="0000FF"/>
          <w:sz w:val="24"/>
          <w:szCs w:val="24"/>
        </w:rPr>
      </w:pPr>
      <w:r>
        <w:rPr>
          <w:rStyle w:val="gd15mcfckub"/>
          <w:rFonts w:ascii="Lucida Console" w:hAnsi="Lucida Console"/>
          <w:color w:val="0000FF"/>
          <w:sz w:val="24"/>
          <w:szCs w:val="24"/>
        </w:rPr>
        <w:t xml:space="preserve">&gt; </w:t>
      </w:r>
      <w:r>
        <w:rPr>
          <w:rStyle w:val="gd15mcfcktb"/>
          <w:rFonts w:ascii="Lucida Console" w:hAnsi="Lucida Console"/>
          <w:color w:val="0000FF"/>
          <w:sz w:val="24"/>
          <w:szCs w:val="24"/>
        </w:rPr>
        <w:t>pop</w:t>
      </w:r>
    </w:p>
    <w:p w14:paraId="55BDCBBA" w14:textId="77777777" w:rsidR="008B1761" w:rsidRDefault="008B1761" w:rsidP="008B1761">
      <w:pPr>
        <w:pStyle w:val="HTMLPreformatted"/>
        <w:shd w:val="clear" w:color="auto" w:fill="FFFFFF"/>
        <w:wordWrap w:val="0"/>
        <w:rPr>
          <w:rFonts w:ascii="Lucida Console" w:hAnsi="Lucida Console"/>
          <w:color w:val="404040"/>
          <w:sz w:val="24"/>
          <w:szCs w:val="24"/>
        </w:rPr>
      </w:pPr>
      <w:r>
        <w:rPr>
          <w:rStyle w:val="gd15mcfceub"/>
          <w:rFonts w:ascii="Lucida Console" w:hAnsi="Lucida Console"/>
          <w:color w:val="404040"/>
          <w:sz w:val="24"/>
          <w:szCs w:val="24"/>
          <w:bdr w:val="none" w:sz="0" w:space="0" w:color="auto" w:frame="1"/>
        </w:rPr>
        <w:t xml:space="preserve"> [1] 0 0 0 0 0 0 0 0 0 0 0 0 0 0 0 0 0 0 0 2</w:t>
      </w:r>
    </w:p>
    <w:p w14:paraId="6D3D8B83" w14:textId="77777777" w:rsidR="0069543A" w:rsidRDefault="0069543A">
      <w:pPr>
        <w:rPr>
          <w:lang w:val="en-US"/>
        </w:rPr>
      </w:pPr>
    </w:p>
    <w:p w14:paraId="6D1E24D6" w14:textId="77777777" w:rsidR="00C80EE8" w:rsidRDefault="00117BEE" w:rsidP="004F398D">
      <w:pPr>
        <w:jc w:val="thaiDistribute"/>
        <w:rPr>
          <w:lang w:val="en-US"/>
        </w:rPr>
      </w:pPr>
      <w:r>
        <w:rPr>
          <w:lang w:val="en-US"/>
        </w:rPr>
        <w:t xml:space="preserve">Now that you’ve created your population, </w:t>
      </w:r>
      <w:r w:rsidR="008B1761">
        <w:rPr>
          <w:lang w:val="en-US"/>
        </w:rPr>
        <w:t>you can</w:t>
      </w:r>
      <w:r>
        <w:rPr>
          <w:lang w:val="en-US"/>
        </w:rPr>
        <w:t xml:space="preserve"> </w:t>
      </w:r>
      <w:r w:rsidR="002B7E6B">
        <w:rPr>
          <w:lang w:val="en-US"/>
        </w:rPr>
        <w:t>simulate the system’s dynamics over 10 timesteps</w:t>
      </w:r>
      <w:r>
        <w:rPr>
          <w:lang w:val="en-US"/>
        </w:rPr>
        <w:t xml:space="preserve">. </w:t>
      </w:r>
      <w:r w:rsidR="00CC6823">
        <w:rPr>
          <w:lang w:val="en-US"/>
        </w:rPr>
        <w:t xml:space="preserve">But, wait! </w:t>
      </w:r>
      <w:r w:rsidR="002B7E6B">
        <w:rPr>
          <w:lang w:val="en-US"/>
        </w:rPr>
        <w:t>To help with visualization of the system behavior over time w</w:t>
      </w:r>
      <w:r w:rsidR="00B240AB">
        <w:rPr>
          <w:lang w:val="en-US"/>
        </w:rPr>
        <w:t>e</w:t>
      </w:r>
      <w:r w:rsidR="00CC6823">
        <w:rPr>
          <w:lang w:val="en-US"/>
        </w:rPr>
        <w:t xml:space="preserve"> need a place to store the </w:t>
      </w:r>
      <w:r w:rsidR="002B7E6B">
        <w:rPr>
          <w:lang w:val="en-US"/>
        </w:rPr>
        <w:t>sum of the individual state variables at each timestep</w:t>
      </w:r>
      <w:r w:rsidR="00CC6823">
        <w:rPr>
          <w:lang w:val="en-US"/>
        </w:rPr>
        <w:t xml:space="preserve">. </w:t>
      </w:r>
    </w:p>
    <w:p w14:paraId="38781683" w14:textId="77777777" w:rsidR="00C80EE8" w:rsidRDefault="00C80EE8" w:rsidP="005A144F">
      <w:pPr>
        <w:pStyle w:val="Heading1"/>
        <w:rPr>
          <w:lang w:val="en-US"/>
        </w:rPr>
      </w:pPr>
      <w:r>
        <w:rPr>
          <w:lang w:val="en-US"/>
        </w:rPr>
        <w:t>Creating a table to store the results of simulation</w:t>
      </w:r>
    </w:p>
    <w:p w14:paraId="7204614D" w14:textId="77777777" w:rsidR="00117BEE" w:rsidRDefault="002B7E6B" w:rsidP="0037054A">
      <w:pPr>
        <w:jc w:val="both"/>
        <w:rPr>
          <w:lang w:val="en-US"/>
        </w:rPr>
      </w:pPr>
      <w:r>
        <w:rPr>
          <w:lang w:val="en-US"/>
        </w:rPr>
        <w:t>Let’s</w:t>
      </w:r>
      <w:r w:rsidR="00CC6823">
        <w:rPr>
          <w:lang w:val="en-US"/>
        </w:rPr>
        <w:t xml:space="preserve"> create a </w:t>
      </w:r>
      <w:r>
        <w:rPr>
          <w:lang w:val="en-US"/>
        </w:rPr>
        <w:t xml:space="preserve">data frame </w:t>
      </w:r>
      <w:r w:rsidR="00CC6823">
        <w:rPr>
          <w:lang w:val="en-US"/>
        </w:rPr>
        <w:t>called ‘sim.table’</w:t>
      </w:r>
      <w:r>
        <w:rPr>
          <w:lang w:val="en-US"/>
        </w:rPr>
        <w:t xml:space="preserve"> that stores the sum of each state variable at each timestep</w:t>
      </w:r>
      <w:r w:rsidR="00CC6823">
        <w:rPr>
          <w:lang w:val="en-US"/>
        </w:rPr>
        <w:t>:</w:t>
      </w:r>
    </w:p>
    <w:p w14:paraId="2D15AC47" w14:textId="77777777" w:rsidR="00CC6823" w:rsidRDefault="00C80EE8">
      <w:pPr>
        <w:rPr>
          <w:lang w:val="en-US"/>
        </w:rPr>
      </w:pPr>
      <w:r>
        <w:rPr>
          <w:noProof/>
          <w:lang w:val="en-US"/>
        </w:rPr>
        <w:lastRenderedPageBreak/>
        <mc:AlternateContent>
          <mc:Choice Requires="wps">
            <w:drawing>
              <wp:inline distT="0" distB="0" distL="0" distR="0" wp14:anchorId="2017C961" wp14:editId="4B95495B">
                <wp:extent cx="5364480" cy="274320"/>
                <wp:effectExtent l="0" t="0" r="26670" b="11430"/>
                <wp:docPr id="5" name="Text Box 5"/>
                <wp:cNvGraphicFramePr/>
                <a:graphic xmlns:a="http://schemas.openxmlformats.org/drawingml/2006/main">
                  <a:graphicData uri="http://schemas.microsoft.com/office/word/2010/wordprocessingShape">
                    <wps:wsp>
                      <wps:cNvSpPr txBox="1"/>
                      <wps:spPr>
                        <a:xfrm>
                          <a:off x="0" y="0"/>
                          <a:ext cx="5364480" cy="274320"/>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DA43776" w14:textId="77777777" w:rsidR="00C80EE8" w:rsidRPr="00F416C8" w:rsidRDefault="00C80EE8" w:rsidP="00C80EE8">
                            <w:pPr>
                              <w:rPr>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6C8">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sim.table &lt;- as.data.frame(matrix(NA, no.of.timesteps,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017C961" id="Text Box 5" o:spid="_x0000_s1028" type="#_x0000_t202" style="width:422.4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" fillcolor="#f2f2f2 [3052]" strokeweight=".5pt">
                <v:textbox>
                  <w:txbxContent>
                    <w:p w14:paraId="1DA43776" w14:textId="77777777" w:rsidR="00C80EE8" w:rsidRPr="00F416C8" w:rsidRDefault="00C80EE8" w:rsidP="00C80EE8">
                      <w:pPr>
                        <w:rPr>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F416C8">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sim.table</w:t>
                      </w:r>
                      <w:proofErr w:type="spellEnd"/>
                      <w:proofErr w:type="gramEnd"/>
                      <w:r w:rsidRPr="00F416C8">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r w:rsidRPr="00F416C8">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as.data.frame</w:t>
                      </w:r>
                      <w:proofErr w:type="spellEnd"/>
                      <w:r w:rsidRPr="00F416C8">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(matrix(NA, </w:t>
                      </w:r>
                      <w:proofErr w:type="spellStart"/>
                      <w:r w:rsidRPr="00F416C8">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no.of.timesteps</w:t>
                      </w:r>
                      <w:proofErr w:type="spellEnd"/>
                      <w:r w:rsidRPr="00F416C8">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5))</w:t>
                      </w:r>
                    </w:p>
                  </w:txbxContent>
                </v:textbox>
                <w10:anchorlock/>
              </v:shape>
            </w:pict>
          </mc:Fallback>
        </mc:AlternateContent>
      </w:r>
    </w:p>
    <w:p w14:paraId="337EE973" w14:textId="77777777" w:rsidR="00CC6823" w:rsidRDefault="00B240AB">
      <w:pPr>
        <w:rPr>
          <w:lang w:val="en-US"/>
        </w:rPr>
      </w:pPr>
      <w:r>
        <w:rPr>
          <w:lang w:val="en-US"/>
        </w:rPr>
        <w:t xml:space="preserve">This is </w:t>
      </w:r>
      <w:r w:rsidR="00CC6823">
        <w:rPr>
          <w:lang w:val="en-US"/>
        </w:rPr>
        <w:t xml:space="preserve">a table </w:t>
      </w:r>
      <w:r w:rsidR="00C80EE8">
        <w:rPr>
          <w:lang w:val="en-US"/>
        </w:rPr>
        <w:t xml:space="preserve">of 5 columns </w:t>
      </w:r>
      <w:r w:rsidR="00CC6823">
        <w:rPr>
          <w:lang w:val="en-US"/>
        </w:rPr>
        <w:t xml:space="preserve">with ‘no.of.timesteps’ as the number of rows. </w:t>
      </w:r>
      <w:r>
        <w:rPr>
          <w:lang w:val="en-US"/>
        </w:rPr>
        <w:t>Let’s change the</w:t>
      </w:r>
      <w:r w:rsidR="00CC6823">
        <w:rPr>
          <w:lang w:val="en-US"/>
        </w:rPr>
        <w:t xml:space="preserve"> column</w:t>
      </w:r>
      <w:r>
        <w:rPr>
          <w:lang w:val="en-US"/>
        </w:rPr>
        <w:t xml:space="preserve"> names</w:t>
      </w:r>
      <w:r w:rsidR="00CC6823">
        <w:rPr>
          <w:lang w:val="en-US"/>
        </w:rPr>
        <w:t xml:space="preserve"> </w:t>
      </w:r>
      <w:r>
        <w:rPr>
          <w:lang w:val="en-US"/>
        </w:rPr>
        <w:t>to our state variable names</w:t>
      </w:r>
      <w:r w:rsidR="00CC6823">
        <w:rPr>
          <w:lang w:val="en-US"/>
        </w:rPr>
        <w:t>:</w:t>
      </w:r>
    </w:p>
    <w:p w14:paraId="26CEA976" w14:textId="77777777" w:rsidR="00CC6823" w:rsidRDefault="00885C6C">
      <w:pPr>
        <w:rPr>
          <w:lang w:val="en-US"/>
        </w:rPr>
      </w:pPr>
      <w:r>
        <w:rPr>
          <w:noProof/>
          <w:lang w:val="en-US"/>
        </w:rPr>
        <mc:AlternateContent>
          <mc:Choice Requires="wps">
            <w:drawing>
              <wp:inline distT="0" distB="0" distL="0" distR="0" wp14:anchorId="392C0DF6" wp14:editId="6A207167">
                <wp:extent cx="5364480" cy="481584"/>
                <wp:effectExtent l="0" t="0" r="26670" b="13970"/>
                <wp:docPr id="7" name="Text Box 7"/>
                <wp:cNvGraphicFramePr/>
                <a:graphic xmlns:a="http://schemas.openxmlformats.org/drawingml/2006/main">
                  <a:graphicData uri="http://schemas.microsoft.com/office/word/2010/wordprocessingShape">
                    <wps:wsp>
                      <wps:cNvSpPr txBox="1"/>
                      <wps:spPr>
                        <a:xfrm>
                          <a:off x="0" y="0"/>
                          <a:ext cx="5364480" cy="481584"/>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A93790" w14:textId="77777777" w:rsidR="00885C6C" w:rsidRPr="00F416C8" w:rsidRDefault="00885C6C" w:rsidP="00885C6C">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6C8">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colnames(sim.table) &lt;- c('WeekNo','S','</w:t>
                            </w:r>
                            <w:r w:rsidR="008B150A">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416C8">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w:t>
                            </w:r>
                          </w:p>
                          <w:p w14:paraId="01C531C9" w14:textId="77777777" w:rsidR="00B240AB" w:rsidRPr="00F416C8" w:rsidRDefault="00B240AB" w:rsidP="00885C6C">
                            <w:pPr>
                              <w:rPr>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6C8">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92C0DF6" id="Text Box 7" o:spid="_x0000_s1029" type="#_x0000_t202" style="width:422.4pt;height:3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" fillcolor="#f2f2f2 [3052]" strokeweight=".5pt">
                <v:textbox>
                  <w:txbxContent>
                    <w:p w14:paraId="07A93790" w14:textId="77777777" w:rsidR="00885C6C" w:rsidRPr="00F416C8" w:rsidRDefault="00885C6C" w:rsidP="00885C6C">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416C8">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colnames</w:t>
                      </w:r>
                      <w:proofErr w:type="spellEnd"/>
                      <w:r w:rsidRPr="00F416C8">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F416C8">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sim.table</w:t>
                      </w:r>
                      <w:proofErr w:type="spellEnd"/>
                      <w:proofErr w:type="gramEnd"/>
                      <w:r w:rsidRPr="00F416C8">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 c('</w:t>
                      </w:r>
                      <w:proofErr w:type="spellStart"/>
                      <w:r w:rsidRPr="00F416C8">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WeekNo</w:t>
                      </w:r>
                      <w:proofErr w:type="spellEnd"/>
                      <w:r w:rsidRPr="00F416C8">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8B150A">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416C8">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w:t>
                      </w:r>
                    </w:p>
                    <w:p w14:paraId="01C531C9" w14:textId="77777777" w:rsidR="00B240AB" w:rsidRPr="00F416C8" w:rsidRDefault="00B240AB" w:rsidP="00885C6C">
                      <w:pPr>
                        <w:rPr>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F416C8">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sim.table</w:t>
                      </w:r>
                      <w:proofErr w:type="spellEnd"/>
                      <w:proofErr w:type="gramEnd"/>
                    </w:p>
                  </w:txbxContent>
                </v:textbox>
                <w10:anchorlock/>
              </v:shape>
            </w:pict>
          </mc:Fallback>
        </mc:AlternateContent>
      </w:r>
    </w:p>
    <w:p w14:paraId="6147CEAF" w14:textId="77777777" w:rsidR="00D1207A" w:rsidRPr="00D1207A" w:rsidRDefault="00D1207A" w:rsidP="00D12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4"/>
          <w:szCs w:val="24"/>
          <w:lang w:val="pt-PT" w:eastAsia="en-GB"/>
        </w:rPr>
      </w:pPr>
      <w:r w:rsidRPr="00D1207A">
        <w:rPr>
          <w:rFonts w:ascii="Lucida Console" w:eastAsia="Times New Roman" w:hAnsi="Lucida Console" w:cs="Courier New"/>
          <w:color w:val="0000FF"/>
          <w:sz w:val="24"/>
          <w:szCs w:val="24"/>
          <w:lang w:val="pt-PT" w:eastAsia="en-GB"/>
        </w:rPr>
        <w:t>&gt; sim.table</w:t>
      </w:r>
    </w:p>
    <w:p w14:paraId="1AD0FFF8" w14:textId="77777777" w:rsidR="00D1207A" w:rsidRPr="00D1207A" w:rsidRDefault="00D1207A" w:rsidP="00D12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4"/>
          <w:szCs w:val="24"/>
          <w:bdr w:val="none" w:sz="0" w:space="0" w:color="auto" w:frame="1"/>
          <w:lang w:val="pt-PT" w:eastAsia="en-GB"/>
        </w:rPr>
      </w:pPr>
      <w:r w:rsidRPr="00D1207A">
        <w:rPr>
          <w:rFonts w:ascii="Lucida Console" w:eastAsia="Times New Roman" w:hAnsi="Lucida Console" w:cs="Courier New"/>
          <w:color w:val="404040"/>
          <w:sz w:val="24"/>
          <w:szCs w:val="24"/>
          <w:bdr w:val="none" w:sz="0" w:space="0" w:color="auto" w:frame="1"/>
          <w:lang w:val="pt-PT" w:eastAsia="en-GB"/>
        </w:rPr>
        <w:t xml:space="preserve">   WeekNo  S  E  I  R</w:t>
      </w:r>
    </w:p>
    <w:p w14:paraId="5EF89240" w14:textId="77777777" w:rsidR="00D1207A" w:rsidRPr="00D1207A" w:rsidRDefault="00D1207A" w:rsidP="00D12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4"/>
          <w:szCs w:val="24"/>
          <w:bdr w:val="none" w:sz="0" w:space="0" w:color="auto" w:frame="1"/>
          <w:lang w:val="pt-PT" w:eastAsia="en-GB"/>
        </w:rPr>
      </w:pPr>
      <w:r w:rsidRPr="00D1207A">
        <w:rPr>
          <w:rFonts w:ascii="Lucida Console" w:eastAsia="Times New Roman" w:hAnsi="Lucida Console" w:cs="Courier New"/>
          <w:color w:val="404040"/>
          <w:sz w:val="24"/>
          <w:szCs w:val="24"/>
          <w:bdr w:val="none" w:sz="0" w:space="0" w:color="auto" w:frame="1"/>
          <w:lang w:val="pt-PT" w:eastAsia="en-GB"/>
        </w:rPr>
        <w:t>1      NA NA NA NA NA</w:t>
      </w:r>
    </w:p>
    <w:p w14:paraId="010F9432" w14:textId="77777777" w:rsidR="00D1207A" w:rsidRPr="00D1207A" w:rsidRDefault="00D1207A" w:rsidP="00D12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4"/>
          <w:szCs w:val="24"/>
          <w:bdr w:val="none" w:sz="0" w:space="0" w:color="auto" w:frame="1"/>
          <w:lang w:val="pt-PT" w:eastAsia="en-GB"/>
        </w:rPr>
      </w:pPr>
      <w:r w:rsidRPr="00D1207A">
        <w:rPr>
          <w:rFonts w:ascii="Lucida Console" w:eastAsia="Times New Roman" w:hAnsi="Lucida Console" w:cs="Courier New"/>
          <w:color w:val="404040"/>
          <w:sz w:val="24"/>
          <w:szCs w:val="24"/>
          <w:bdr w:val="none" w:sz="0" w:space="0" w:color="auto" w:frame="1"/>
          <w:lang w:val="pt-PT" w:eastAsia="en-GB"/>
        </w:rPr>
        <w:t>2      NA NA NA NA NA</w:t>
      </w:r>
    </w:p>
    <w:p w14:paraId="4DB4E7B4" w14:textId="77777777" w:rsidR="00D1207A" w:rsidRPr="00D1207A" w:rsidRDefault="00D1207A" w:rsidP="00D12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4"/>
          <w:szCs w:val="24"/>
          <w:bdr w:val="none" w:sz="0" w:space="0" w:color="auto" w:frame="1"/>
          <w:lang w:val="pt-PT" w:eastAsia="en-GB"/>
        </w:rPr>
      </w:pPr>
      <w:r w:rsidRPr="00D1207A">
        <w:rPr>
          <w:rFonts w:ascii="Lucida Console" w:eastAsia="Times New Roman" w:hAnsi="Lucida Console" w:cs="Courier New"/>
          <w:color w:val="404040"/>
          <w:sz w:val="24"/>
          <w:szCs w:val="24"/>
          <w:bdr w:val="none" w:sz="0" w:space="0" w:color="auto" w:frame="1"/>
          <w:lang w:val="pt-PT" w:eastAsia="en-GB"/>
        </w:rPr>
        <w:t>3      NA NA NA NA NA</w:t>
      </w:r>
    </w:p>
    <w:p w14:paraId="3029BE4F" w14:textId="77777777" w:rsidR="00D1207A" w:rsidRPr="00D1207A" w:rsidRDefault="00D1207A" w:rsidP="00D12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4"/>
          <w:szCs w:val="24"/>
          <w:bdr w:val="none" w:sz="0" w:space="0" w:color="auto" w:frame="1"/>
          <w:lang w:val="pt-PT" w:eastAsia="en-GB"/>
        </w:rPr>
      </w:pPr>
      <w:r w:rsidRPr="00D1207A">
        <w:rPr>
          <w:rFonts w:ascii="Lucida Console" w:eastAsia="Times New Roman" w:hAnsi="Lucida Console" w:cs="Courier New"/>
          <w:color w:val="404040"/>
          <w:sz w:val="24"/>
          <w:szCs w:val="24"/>
          <w:bdr w:val="none" w:sz="0" w:space="0" w:color="auto" w:frame="1"/>
          <w:lang w:val="pt-PT" w:eastAsia="en-GB"/>
        </w:rPr>
        <w:t>4      NA NA NA NA NA</w:t>
      </w:r>
    </w:p>
    <w:p w14:paraId="4C769A71" w14:textId="77777777" w:rsidR="00D1207A" w:rsidRPr="00D1207A" w:rsidRDefault="00D1207A" w:rsidP="00D12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4"/>
          <w:szCs w:val="24"/>
          <w:bdr w:val="none" w:sz="0" w:space="0" w:color="auto" w:frame="1"/>
          <w:lang w:val="pt-PT" w:eastAsia="en-GB"/>
        </w:rPr>
      </w:pPr>
      <w:r w:rsidRPr="00D1207A">
        <w:rPr>
          <w:rFonts w:ascii="Lucida Console" w:eastAsia="Times New Roman" w:hAnsi="Lucida Console" w:cs="Courier New"/>
          <w:color w:val="404040"/>
          <w:sz w:val="24"/>
          <w:szCs w:val="24"/>
          <w:bdr w:val="none" w:sz="0" w:space="0" w:color="auto" w:frame="1"/>
          <w:lang w:val="pt-PT" w:eastAsia="en-GB"/>
        </w:rPr>
        <w:t>5      NA NA NA NA NA</w:t>
      </w:r>
    </w:p>
    <w:p w14:paraId="7D0FAE4C" w14:textId="77777777" w:rsidR="00D1207A" w:rsidRPr="00D1207A" w:rsidRDefault="00D1207A" w:rsidP="00D12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4"/>
          <w:szCs w:val="24"/>
          <w:bdr w:val="none" w:sz="0" w:space="0" w:color="auto" w:frame="1"/>
          <w:lang w:val="pt-PT" w:eastAsia="en-GB"/>
        </w:rPr>
      </w:pPr>
      <w:r w:rsidRPr="00D1207A">
        <w:rPr>
          <w:rFonts w:ascii="Lucida Console" w:eastAsia="Times New Roman" w:hAnsi="Lucida Console" w:cs="Courier New"/>
          <w:color w:val="404040"/>
          <w:sz w:val="24"/>
          <w:szCs w:val="24"/>
          <w:bdr w:val="none" w:sz="0" w:space="0" w:color="auto" w:frame="1"/>
          <w:lang w:val="pt-PT" w:eastAsia="en-GB"/>
        </w:rPr>
        <w:t>6      NA NA NA NA NA</w:t>
      </w:r>
    </w:p>
    <w:p w14:paraId="5D9EA43A" w14:textId="77777777" w:rsidR="00D1207A" w:rsidRPr="00D1207A" w:rsidRDefault="00D1207A" w:rsidP="00D12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4"/>
          <w:szCs w:val="24"/>
          <w:bdr w:val="none" w:sz="0" w:space="0" w:color="auto" w:frame="1"/>
          <w:lang w:val="pt-PT" w:eastAsia="en-GB"/>
        </w:rPr>
      </w:pPr>
      <w:r w:rsidRPr="00D1207A">
        <w:rPr>
          <w:rFonts w:ascii="Lucida Console" w:eastAsia="Times New Roman" w:hAnsi="Lucida Console" w:cs="Courier New"/>
          <w:color w:val="404040"/>
          <w:sz w:val="24"/>
          <w:szCs w:val="24"/>
          <w:bdr w:val="none" w:sz="0" w:space="0" w:color="auto" w:frame="1"/>
          <w:lang w:val="pt-PT" w:eastAsia="en-GB"/>
        </w:rPr>
        <w:t>7      NA NA NA NA NA</w:t>
      </w:r>
    </w:p>
    <w:p w14:paraId="2A0F2069" w14:textId="77777777" w:rsidR="00D1207A" w:rsidRPr="00D1207A" w:rsidRDefault="00D1207A" w:rsidP="00D12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4"/>
          <w:szCs w:val="24"/>
          <w:bdr w:val="none" w:sz="0" w:space="0" w:color="auto" w:frame="1"/>
          <w:lang w:val="pt-PT" w:eastAsia="en-GB"/>
        </w:rPr>
      </w:pPr>
      <w:r w:rsidRPr="00D1207A">
        <w:rPr>
          <w:rFonts w:ascii="Lucida Console" w:eastAsia="Times New Roman" w:hAnsi="Lucida Console" w:cs="Courier New"/>
          <w:color w:val="404040"/>
          <w:sz w:val="24"/>
          <w:szCs w:val="24"/>
          <w:bdr w:val="none" w:sz="0" w:space="0" w:color="auto" w:frame="1"/>
          <w:lang w:val="pt-PT" w:eastAsia="en-GB"/>
        </w:rPr>
        <w:t>8      NA NA NA NA NA</w:t>
      </w:r>
    </w:p>
    <w:p w14:paraId="215B1FBB" w14:textId="77777777" w:rsidR="00D1207A" w:rsidRPr="00D1207A" w:rsidRDefault="00D1207A" w:rsidP="00D12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4"/>
          <w:szCs w:val="24"/>
          <w:bdr w:val="none" w:sz="0" w:space="0" w:color="auto" w:frame="1"/>
          <w:lang w:val="pt-PT" w:eastAsia="en-GB"/>
        </w:rPr>
      </w:pPr>
      <w:r w:rsidRPr="00D1207A">
        <w:rPr>
          <w:rFonts w:ascii="Lucida Console" w:eastAsia="Times New Roman" w:hAnsi="Lucida Console" w:cs="Courier New"/>
          <w:color w:val="404040"/>
          <w:sz w:val="24"/>
          <w:szCs w:val="24"/>
          <w:bdr w:val="none" w:sz="0" w:space="0" w:color="auto" w:frame="1"/>
          <w:lang w:val="pt-PT" w:eastAsia="en-GB"/>
        </w:rPr>
        <w:t>9      NA NA NA NA NA</w:t>
      </w:r>
    </w:p>
    <w:p w14:paraId="3FDD1CA1" w14:textId="77777777" w:rsidR="00D1207A" w:rsidRPr="00D1207A" w:rsidRDefault="00D1207A" w:rsidP="00D12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4"/>
          <w:szCs w:val="24"/>
          <w:lang w:eastAsia="en-GB"/>
        </w:rPr>
      </w:pPr>
      <w:r w:rsidRPr="00D1207A">
        <w:rPr>
          <w:rFonts w:ascii="Lucida Console" w:eastAsia="Times New Roman" w:hAnsi="Lucida Console" w:cs="Courier New"/>
          <w:color w:val="404040"/>
          <w:sz w:val="24"/>
          <w:szCs w:val="24"/>
          <w:bdr w:val="none" w:sz="0" w:space="0" w:color="auto" w:frame="1"/>
          <w:lang w:eastAsia="en-GB"/>
        </w:rPr>
        <w:t>10     NA NA NA NA NA</w:t>
      </w:r>
    </w:p>
    <w:p w14:paraId="20A02235" w14:textId="77777777" w:rsidR="00B240AB" w:rsidRDefault="00B240AB" w:rsidP="005601D3">
      <w:pPr>
        <w:rPr>
          <w:lang w:val="en-US"/>
        </w:rPr>
      </w:pPr>
    </w:p>
    <w:p w14:paraId="3A4D1D4D" w14:textId="77777777" w:rsidR="006F5066" w:rsidRDefault="00B32936" w:rsidP="005A144F">
      <w:pPr>
        <w:pStyle w:val="Heading1"/>
        <w:rPr>
          <w:lang w:val="en-US"/>
        </w:rPr>
      </w:pPr>
      <w:r>
        <w:rPr>
          <w:lang w:val="en-US"/>
        </w:rPr>
        <w:t>Describe what can happen every timestep</w:t>
      </w:r>
    </w:p>
    <w:p w14:paraId="3B69E8D7" w14:textId="77777777" w:rsidR="005601D3" w:rsidRDefault="005601D3" w:rsidP="0037054A">
      <w:pPr>
        <w:jc w:val="both"/>
        <w:rPr>
          <w:lang w:val="en-US"/>
        </w:rPr>
      </w:pPr>
      <w:r>
        <w:rPr>
          <w:lang w:val="en-US"/>
        </w:rPr>
        <w:t xml:space="preserve">We’ll try to </w:t>
      </w:r>
      <w:r w:rsidR="002D1148">
        <w:rPr>
          <w:lang w:val="en-US"/>
        </w:rPr>
        <w:t>describe</w:t>
      </w:r>
      <w:r>
        <w:rPr>
          <w:lang w:val="en-US"/>
        </w:rPr>
        <w:t xml:space="preserve"> </w:t>
      </w:r>
      <w:r w:rsidR="00B32936">
        <w:rPr>
          <w:lang w:val="en-US"/>
        </w:rPr>
        <w:t>all processes happening every timestep as they would in real life</w:t>
      </w:r>
      <w:r>
        <w:rPr>
          <w:lang w:val="en-US"/>
        </w:rPr>
        <w:t>. Initially</w:t>
      </w:r>
      <w:r w:rsidR="00B32936">
        <w:rPr>
          <w:lang w:val="en-US"/>
        </w:rPr>
        <w:t>,</w:t>
      </w:r>
      <w:r>
        <w:rPr>
          <w:lang w:val="en-US"/>
        </w:rPr>
        <w:t xml:space="preserve"> </w:t>
      </w:r>
      <w:r w:rsidR="00B32936">
        <w:rPr>
          <w:lang w:val="en-US"/>
        </w:rPr>
        <w:t>our population has</w:t>
      </w:r>
      <w:r>
        <w:rPr>
          <w:lang w:val="en-US"/>
        </w:rPr>
        <w:t xml:space="preserve"> </w:t>
      </w:r>
      <w:r w:rsidR="00B32936">
        <w:rPr>
          <w:lang w:val="en-US"/>
        </w:rPr>
        <w:t>20 (</w:t>
      </w:r>
      <w:r>
        <w:rPr>
          <w:lang w:val="en-US"/>
        </w:rPr>
        <w:t>19 susceptible and 1 infectious</w:t>
      </w:r>
      <w:r w:rsidR="00B32936">
        <w:rPr>
          <w:lang w:val="en-US"/>
        </w:rPr>
        <w:t>)</w:t>
      </w:r>
      <w:r>
        <w:rPr>
          <w:lang w:val="en-US"/>
        </w:rPr>
        <w:t xml:space="preserve"> </w:t>
      </w:r>
      <w:r w:rsidR="00B32936">
        <w:rPr>
          <w:lang w:val="en-US"/>
        </w:rPr>
        <w:t>individuals</w:t>
      </w:r>
      <w:r>
        <w:rPr>
          <w:lang w:val="en-US"/>
        </w:rPr>
        <w:t xml:space="preserve">. This is reflected in the initialization of pop. </w:t>
      </w:r>
    </w:p>
    <w:p w14:paraId="69166016" w14:textId="77777777" w:rsidR="00CC6823" w:rsidRDefault="005C5060" w:rsidP="0037054A">
      <w:pPr>
        <w:jc w:val="both"/>
        <w:rPr>
          <w:lang w:val="en-US"/>
        </w:rPr>
      </w:pPr>
      <w:r>
        <w:rPr>
          <w:lang w:val="en-US"/>
        </w:rPr>
        <w:t>T</w:t>
      </w:r>
      <w:r w:rsidR="00CC6823">
        <w:rPr>
          <w:lang w:val="en-US"/>
        </w:rPr>
        <w:t xml:space="preserve">o simulate </w:t>
      </w:r>
      <w:r>
        <w:rPr>
          <w:lang w:val="en-US"/>
        </w:rPr>
        <w:t xml:space="preserve">the processes taking place </w:t>
      </w:r>
      <w:r w:rsidR="005601D3">
        <w:rPr>
          <w:lang w:val="en-US"/>
        </w:rPr>
        <w:t xml:space="preserve">in our system </w:t>
      </w:r>
      <w:r>
        <w:rPr>
          <w:lang w:val="en-US"/>
        </w:rPr>
        <w:t>at each timestep</w:t>
      </w:r>
      <w:r w:rsidR="00CC6823">
        <w:rPr>
          <w:lang w:val="en-US"/>
        </w:rPr>
        <w:t xml:space="preserve"> </w:t>
      </w:r>
      <w:r>
        <w:rPr>
          <w:lang w:val="en-US"/>
        </w:rPr>
        <w:t>we</w:t>
      </w:r>
      <w:r w:rsidR="00CC6823">
        <w:rPr>
          <w:lang w:val="en-US"/>
        </w:rPr>
        <w:t xml:space="preserve"> </w:t>
      </w:r>
      <w:r>
        <w:rPr>
          <w:lang w:val="en-US"/>
        </w:rPr>
        <w:t>will use</w:t>
      </w:r>
      <w:r w:rsidR="00CC6823">
        <w:rPr>
          <w:lang w:val="en-US"/>
        </w:rPr>
        <w:t xml:space="preserve"> a ‘for’</w:t>
      </w:r>
      <w:r w:rsidR="00AB3F41">
        <w:rPr>
          <w:lang w:val="en-US"/>
        </w:rPr>
        <w:t xml:space="preserve"> loop</w:t>
      </w:r>
      <w:r>
        <w:rPr>
          <w:lang w:val="en-US"/>
        </w:rPr>
        <w:t>:</w:t>
      </w:r>
      <w:r w:rsidR="00AB3F41">
        <w:rPr>
          <w:lang w:val="en-US"/>
        </w:rPr>
        <w:t xml:space="preserve"> </w:t>
      </w:r>
    </w:p>
    <w:p w14:paraId="1A711FFC" w14:textId="77777777" w:rsidR="00522019" w:rsidRDefault="005A144F" w:rsidP="00885C6C">
      <w:pPr>
        <w:rPr>
          <w:lang w:val="en-US"/>
        </w:rPr>
      </w:pPr>
      <w:r>
        <w:rPr>
          <w:noProof/>
          <w:lang w:val="en-US"/>
        </w:rPr>
        <mc:AlternateContent>
          <mc:Choice Requires="wps">
            <w:drawing>
              <wp:inline distT="0" distB="0" distL="0" distR="0" wp14:anchorId="79AB70DA" wp14:editId="411565BD">
                <wp:extent cx="5364480" cy="1024128"/>
                <wp:effectExtent l="0" t="0" r="26670" b="24130"/>
                <wp:docPr id="8" name="Text Box 8"/>
                <wp:cNvGraphicFramePr/>
                <a:graphic xmlns:a="http://schemas.openxmlformats.org/drawingml/2006/main">
                  <a:graphicData uri="http://schemas.microsoft.com/office/word/2010/wordprocessingShape">
                    <wps:wsp>
                      <wps:cNvSpPr txBox="1"/>
                      <wps:spPr>
                        <a:xfrm>
                          <a:off x="0" y="0"/>
                          <a:ext cx="5364480" cy="1024128"/>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4B3A4C" w14:textId="77777777" w:rsidR="005A144F" w:rsidRPr="00B32936" w:rsidRDefault="005A144F" w:rsidP="005A144F">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r w:rsidR="005C5060"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 </w:t>
                            </w:r>
                            <w:r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1:no.of.timesteps)</w:t>
                            </w:r>
                          </w:p>
                          <w:p w14:paraId="13085284" w14:textId="77777777" w:rsidR="005A144F" w:rsidRPr="00B32936" w:rsidRDefault="005A144F" w:rsidP="005A144F">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523F23" w14:textId="77777777" w:rsidR="005A144F" w:rsidRPr="00B32936" w:rsidRDefault="005A144F" w:rsidP="005A144F">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C5060"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Simulate what happens at each timestep</w:t>
                            </w:r>
                          </w:p>
                          <w:p w14:paraId="0B4CE980" w14:textId="77777777" w:rsidR="005A144F" w:rsidRPr="00B32936" w:rsidRDefault="005A144F" w:rsidP="005A144F">
                            <w:pPr>
                              <w:rPr>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9AB70DA" id="Text Box 8" o:spid="_x0000_s1030" type="#_x0000_t202" style="width:422.4pt;height:8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" fillcolor="#f2f2f2 [3052]" strokeweight=".5pt">
                <v:textbox>
                  <w:txbxContent>
                    <w:p w14:paraId="5A4B3A4C" w14:textId="77777777" w:rsidR="005A144F" w:rsidRPr="00B32936" w:rsidRDefault="005A144F" w:rsidP="005A144F">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proofErr w:type="gramEnd"/>
                      <w:r w:rsidR="005C5060"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 </w:t>
                      </w:r>
                      <w:r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1:no.of.timesteps)</w:t>
                      </w:r>
                    </w:p>
                    <w:p w14:paraId="13085284" w14:textId="77777777" w:rsidR="005A144F" w:rsidRPr="00B32936" w:rsidRDefault="005A144F" w:rsidP="005A144F">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523F23" w14:textId="77777777" w:rsidR="005A144F" w:rsidRPr="00B32936" w:rsidRDefault="005A144F" w:rsidP="005A144F">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C5060"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Simulate what happens at each timestep</w:t>
                      </w:r>
                    </w:p>
                    <w:p w14:paraId="0B4CE980" w14:textId="77777777" w:rsidR="005A144F" w:rsidRPr="00B32936" w:rsidRDefault="005A144F" w:rsidP="005A144F">
                      <w:pPr>
                        <w:rPr>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anchorlock/>
              </v:shape>
            </w:pict>
          </mc:Fallback>
        </mc:AlternateContent>
      </w:r>
    </w:p>
    <w:p w14:paraId="00E4C0EC" w14:textId="77777777" w:rsidR="005601D3" w:rsidRDefault="005601D3">
      <w:pPr>
        <w:rPr>
          <w:lang w:val="en-US"/>
        </w:rPr>
      </w:pPr>
      <w:r>
        <w:rPr>
          <w:lang w:val="en-US"/>
        </w:rPr>
        <w:t>To efficiently store the updated summary of the state variables at each timestep:</w:t>
      </w:r>
    </w:p>
    <w:p w14:paraId="62C9BDF4" w14:textId="77777777" w:rsidR="00522019" w:rsidRDefault="00E04479" w:rsidP="005A144F">
      <w:pPr>
        <w:rPr>
          <w:lang w:val="en-US"/>
        </w:rPr>
      </w:pPr>
      <w:r>
        <w:rPr>
          <w:lang w:val="en-US"/>
        </w:rPr>
        <w:t xml:space="preserve">  </w:t>
      </w:r>
      <w:r w:rsidR="005A144F">
        <w:rPr>
          <w:noProof/>
          <w:lang w:val="en-US"/>
        </w:rPr>
        <mc:AlternateContent>
          <mc:Choice Requires="wps">
            <w:drawing>
              <wp:inline distT="0" distB="0" distL="0" distR="0" wp14:anchorId="6CECD7F4" wp14:editId="552592BE">
                <wp:extent cx="5364480" cy="1327150"/>
                <wp:effectExtent l="0" t="0" r="26670" b="25400"/>
                <wp:docPr id="9" name="Text Box 9"/>
                <wp:cNvGraphicFramePr/>
                <a:graphic xmlns:a="http://schemas.openxmlformats.org/drawingml/2006/main">
                  <a:graphicData uri="http://schemas.microsoft.com/office/word/2010/wordprocessingShape">
                    <wps:wsp>
                      <wps:cNvSpPr txBox="1"/>
                      <wps:spPr>
                        <a:xfrm>
                          <a:off x="0" y="0"/>
                          <a:ext cx="5364480" cy="1327150"/>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A635B8" w14:textId="77777777" w:rsidR="005A144F" w:rsidRPr="00B32936" w:rsidRDefault="005A144F" w:rsidP="005A144F">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sim.table$WeekNo[</w:t>
                            </w:r>
                            <w:r w:rsidR="005C5060"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r w:rsidR="005C5060"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
                          <w:p w14:paraId="16679482" w14:textId="77777777" w:rsidR="005A144F" w:rsidRPr="00B32936" w:rsidRDefault="005A144F" w:rsidP="005A144F">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sim.table$S[</w:t>
                            </w:r>
                            <w:r w:rsidR="005C5060"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C5060"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 sum(pop==0)</w:t>
                            </w:r>
                          </w:p>
                          <w:p w14:paraId="1EB90FB4" w14:textId="77777777" w:rsidR="005A144F" w:rsidRPr="00B32936" w:rsidRDefault="005A144F" w:rsidP="005A144F">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sim.table$</w:t>
                            </w:r>
                            <w:r w:rsidR="004439BB">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C5060"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C5285"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 sum(pop==1)</w:t>
                            </w:r>
                          </w:p>
                          <w:p w14:paraId="3C9C2304" w14:textId="77777777" w:rsidR="005A144F" w:rsidRPr="00B32936" w:rsidRDefault="005A144F" w:rsidP="005A144F">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sim.table$I[</w:t>
                            </w:r>
                            <w:r w:rsidR="005C5060"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C5285"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 sum(pop==2)</w:t>
                            </w:r>
                          </w:p>
                          <w:p w14:paraId="4CF813E3" w14:textId="77777777" w:rsidR="005A144F" w:rsidRPr="00B32936" w:rsidRDefault="005A144F" w:rsidP="005A144F">
                            <w:pPr>
                              <w:rPr>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sim.table$R[</w:t>
                            </w:r>
                            <w:r w:rsidR="005C5060"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C5060"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 sum(pop==3)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CECD7F4" id="Text Box 9" o:spid="_x0000_s1031" type="#_x0000_t202" style="width:422.4pt;height:1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" fillcolor="#f2f2f2 [3052]" strokeweight=".5pt">
                <v:textbox>
                  <w:txbxContent>
                    <w:p w14:paraId="2FA635B8" w14:textId="77777777" w:rsidR="005A144F" w:rsidRPr="00B32936" w:rsidRDefault="005A144F" w:rsidP="005A144F">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sim.table</w:t>
                      </w:r>
                      <w:proofErr w:type="gramEnd"/>
                      <w:r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$WeekNo</w:t>
                      </w:r>
                      <w:proofErr w:type="spellEnd"/>
                      <w:r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C5060"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r w:rsidR="005C5060"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
                    <w:p w14:paraId="16679482" w14:textId="77777777" w:rsidR="005A144F" w:rsidRPr="00B32936" w:rsidRDefault="005A144F" w:rsidP="005A144F">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sim.table</w:t>
                      </w:r>
                      <w:proofErr w:type="gramEnd"/>
                      <w:r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roofErr w:type="spellEnd"/>
                      <w:r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C5060"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C5060"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 sum(pop==0)</w:t>
                      </w:r>
                    </w:p>
                    <w:p w14:paraId="1EB90FB4" w14:textId="77777777" w:rsidR="005A144F" w:rsidRPr="00B32936" w:rsidRDefault="005A144F" w:rsidP="005A144F">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sim.table</w:t>
                      </w:r>
                      <w:proofErr w:type="gramEnd"/>
                      <w:r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439BB">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roofErr w:type="spellEnd"/>
                      <w:r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C5060"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C5285"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 sum(pop==1)</w:t>
                      </w:r>
                    </w:p>
                    <w:p w14:paraId="3C9C2304" w14:textId="77777777" w:rsidR="005A144F" w:rsidRPr="00B32936" w:rsidRDefault="005A144F" w:rsidP="005A144F">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sim.table</w:t>
                      </w:r>
                      <w:proofErr w:type="gramEnd"/>
                      <w:r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C5060"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C5285"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 sum(pop==2)</w:t>
                      </w:r>
                    </w:p>
                    <w:p w14:paraId="4CF813E3" w14:textId="77777777" w:rsidR="005A144F" w:rsidRPr="00B32936" w:rsidRDefault="005A144F" w:rsidP="005A144F">
                      <w:pPr>
                        <w:rPr>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sim.table</w:t>
                      </w:r>
                      <w:proofErr w:type="gramEnd"/>
                      <w:r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roofErr w:type="spellEnd"/>
                      <w:r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C5060"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C5060"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32936">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 sum(pop==3)</w:t>
                      </w:r>
                    </w:p>
                  </w:txbxContent>
                </v:textbox>
                <w10:anchorlock/>
              </v:shape>
            </w:pict>
          </mc:Fallback>
        </mc:AlternateContent>
      </w:r>
    </w:p>
    <w:p w14:paraId="70891786" w14:textId="77777777" w:rsidR="005601D3" w:rsidRDefault="005601D3" w:rsidP="005601D3">
      <w:pPr>
        <w:pStyle w:val="Heading1"/>
        <w:rPr>
          <w:lang w:val="en-US"/>
        </w:rPr>
      </w:pPr>
      <w:r>
        <w:rPr>
          <w:lang w:val="en-US"/>
        </w:rPr>
        <w:t>Implementing transmission</w:t>
      </w:r>
    </w:p>
    <w:p w14:paraId="56586BD6" w14:textId="77777777" w:rsidR="005601D3" w:rsidRDefault="005601D3" w:rsidP="0037054A">
      <w:pPr>
        <w:jc w:val="both"/>
        <w:rPr>
          <w:lang w:val="en-US"/>
        </w:rPr>
      </w:pPr>
      <w:r>
        <w:rPr>
          <w:lang w:val="en-US"/>
        </w:rPr>
        <w:t xml:space="preserve">For each individual, </w:t>
      </w:r>
      <w:r w:rsidR="009B6330">
        <w:rPr>
          <w:lang w:val="en-US"/>
        </w:rPr>
        <w:t>the</w:t>
      </w:r>
      <w:r>
        <w:rPr>
          <w:lang w:val="en-US"/>
        </w:rPr>
        <w:t xml:space="preserve"> probability of infection </w:t>
      </w:r>
      <w:r w:rsidR="009B6330">
        <w:rPr>
          <w:lang w:val="en-US"/>
        </w:rPr>
        <w:t xml:space="preserve">is a reflection of his/hers susceptibility and the number of infectious contacts he/she receives each timestep. Let’s say the number of potentially infectious contacts is given by parameter beta. </w:t>
      </w:r>
    </w:p>
    <w:p w14:paraId="192DC9D6" w14:textId="77777777" w:rsidR="009B6330" w:rsidRPr="005601D3" w:rsidRDefault="009B6330" w:rsidP="0037054A">
      <w:pPr>
        <w:jc w:val="both"/>
        <w:rPr>
          <w:lang w:val="en-US"/>
        </w:rPr>
      </w:pPr>
      <w:r>
        <w:rPr>
          <w:lang w:val="en-US"/>
        </w:rPr>
        <w:lastRenderedPageBreak/>
        <w:t>Create parameter beta and assign</w:t>
      </w:r>
      <w:r w:rsidR="00034A3F">
        <w:rPr>
          <w:lang w:val="en-US"/>
        </w:rPr>
        <w:t xml:space="preserve"> it a value between </w:t>
      </w:r>
      <w:r w:rsidR="005C11C1">
        <w:rPr>
          <w:lang w:val="en-US"/>
        </w:rPr>
        <w:t>2</w:t>
      </w:r>
      <w:r w:rsidR="00034A3F">
        <w:rPr>
          <w:lang w:val="en-US"/>
        </w:rPr>
        <w:t xml:space="preserve"> and </w:t>
      </w:r>
      <w:r w:rsidR="005C11C1">
        <w:rPr>
          <w:lang w:val="en-US"/>
        </w:rPr>
        <w:t>5</w:t>
      </w:r>
      <w:r w:rsidR="00034A3F">
        <w:rPr>
          <w:lang w:val="en-US"/>
        </w:rPr>
        <w:t xml:space="preserve">. </w:t>
      </w:r>
      <w:r w:rsidR="0070371C">
        <w:rPr>
          <w:lang w:val="en-US"/>
        </w:rPr>
        <w:t xml:space="preserve">If I have 1 contact per day, the chances that I will become infected is given by the probability that that 1 person I have contract with is presently infectious. </w:t>
      </w:r>
    </w:p>
    <w:p w14:paraId="0CA4C919" w14:textId="77777777" w:rsidR="006F5066" w:rsidRDefault="00227A12" w:rsidP="0037054A">
      <w:pPr>
        <w:jc w:val="both"/>
        <w:rPr>
          <w:lang w:val="en-US"/>
        </w:rPr>
      </w:pPr>
      <w:r>
        <w:rPr>
          <w:lang w:val="en-US"/>
        </w:rPr>
        <w:t>So, l</w:t>
      </w:r>
      <w:r w:rsidR="009B6330">
        <w:rPr>
          <w:lang w:val="en-US"/>
        </w:rPr>
        <w:t>et’s create a variable</w:t>
      </w:r>
      <w:r w:rsidR="0070371C">
        <w:rPr>
          <w:lang w:val="en-US"/>
        </w:rPr>
        <w:t xml:space="preserve"> lambda</w:t>
      </w:r>
      <w:r w:rsidR="009B6330">
        <w:rPr>
          <w:lang w:val="en-US"/>
        </w:rPr>
        <w:t xml:space="preserve"> to represent the probability that </w:t>
      </w:r>
      <w:r w:rsidR="002D1148">
        <w:rPr>
          <w:lang w:val="en-US"/>
        </w:rPr>
        <w:t>a</w:t>
      </w:r>
      <w:r w:rsidR="009B6330">
        <w:rPr>
          <w:lang w:val="en-US"/>
        </w:rPr>
        <w:t xml:space="preserve"> contact occurs with a presently infectious individual:  </w:t>
      </w:r>
    </w:p>
    <w:p w14:paraId="28C379F5" w14:textId="77777777" w:rsidR="006F5066" w:rsidRDefault="005A144F" w:rsidP="00522019">
      <w:pPr>
        <w:rPr>
          <w:lang w:val="en-US"/>
        </w:rPr>
      </w:pPr>
      <w:r>
        <w:rPr>
          <w:noProof/>
          <w:lang w:val="en-US"/>
        </w:rPr>
        <mc:AlternateContent>
          <mc:Choice Requires="wps">
            <w:drawing>
              <wp:inline distT="0" distB="0" distL="0" distR="0" wp14:anchorId="1D7B5A78" wp14:editId="204A6019">
                <wp:extent cx="5364480" cy="571500"/>
                <wp:effectExtent l="0" t="0" r="26670" b="19050"/>
                <wp:docPr id="10" name="Text Box 10"/>
                <wp:cNvGraphicFramePr/>
                <a:graphic xmlns:a="http://schemas.openxmlformats.org/drawingml/2006/main">
                  <a:graphicData uri="http://schemas.microsoft.com/office/word/2010/wordprocessingShape">
                    <wps:wsp>
                      <wps:cNvSpPr txBox="1"/>
                      <wps:spPr>
                        <a:xfrm>
                          <a:off x="0" y="0"/>
                          <a:ext cx="5364480" cy="571500"/>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9E7374" w14:textId="77777777" w:rsidR="002D1148" w:rsidRDefault="002D1148" w:rsidP="005A144F">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beta &lt;- </w:t>
                            </w:r>
                            <w:r w:rsidR="005C11C1">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3DBFFA70" w14:textId="77777777" w:rsidR="005A144F" w:rsidRPr="004439BB" w:rsidRDefault="0022096D" w:rsidP="005A144F">
                            <w:pPr>
                              <w:rPr>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9BB">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lambda &lt;- beta*sum(</w:t>
                            </w:r>
                            <w:r w:rsidR="005A144F" w:rsidRPr="004439BB">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pop==2)/length(pop)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D7B5A78" id="Text Box 10" o:spid="_x0000_s1032" type="#_x0000_t202" style="width:422.4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" fillcolor="#f2f2f2 [3052]" strokeweight=".5pt">
                <v:textbox>
                  <w:txbxContent>
                    <w:p w14:paraId="349E7374" w14:textId="77777777" w:rsidR="002D1148" w:rsidRDefault="002D1148" w:rsidP="005A144F">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beta &lt;- </w:t>
                      </w:r>
                      <w:r w:rsidR="005C11C1">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3DBFFA70" w14:textId="77777777" w:rsidR="005A144F" w:rsidRPr="004439BB" w:rsidRDefault="0022096D" w:rsidP="005A144F">
                      <w:pPr>
                        <w:rPr>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9BB">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lambda &lt;- beta*sum(</w:t>
                      </w:r>
                      <w:r w:rsidR="005A144F" w:rsidRPr="004439BB">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pop==2)/length(pop)</w:t>
                      </w:r>
                    </w:p>
                  </w:txbxContent>
                </v:textbox>
                <w10:anchorlock/>
              </v:shape>
            </w:pict>
          </mc:Fallback>
        </mc:AlternateContent>
      </w:r>
    </w:p>
    <w:p w14:paraId="7A60734C" w14:textId="77777777" w:rsidR="007B309B" w:rsidRDefault="007B309B" w:rsidP="0037054A">
      <w:pPr>
        <w:jc w:val="thaiDistribute"/>
        <w:rPr>
          <w:lang w:val="en-US"/>
        </w:rPr>
      </w:pPr>
    </w:p>
    <w:p w14:paraId="6E103BA6" w14:textId="25E5E725" w:rsidR="006F5066" w:rsidRDefault="0070371C" w:rsidP="0037054A">
      <w:pPr>
        <w:jc w:val="thaiDistribute"/>
        <w:rPr>
          <w:lang w:val="en-US"/>
        </w:rPr>
      </w:pPr>
      <w:r>
        <w:rPr>
          <w:lang w:val="en-US"/>
        </w:rPr>
        <w:t>Now let’s make it realistic by making it stochastic</w:t>
      </w:r>
      <w:r w:rsidR="007B309B">
        <w:rPr>
          <w:lang w:val="en-US"/>
        </w:rPr>
        <w:t>.</w:t>
      </w:r>
      <w:r w:rsidR="009B6330">
        <w:rPr>
          <w:lang w:val="en-US"/>
        </w:rPr>
        <w:t xml:space="preserve"> In programming terms that means assigning some randomness to the contacts between individuals to assess whether or not an infection takes place.  We start by casting a uniformly distributed random number for each individual. </w:t>
      </w:r>
    </w:p>
    <w:p w14:paraId="7FCD4FF4" w14:textId="77777777" w:rsidR="00FD1D15" w:rsidRDefault="00B5650C" w:rsidP="00522019">
      <w:pPr>
        <w:rPr>
          <w:lang w:val="en-US"/>
        </w:rPr>
      </w:pPr>
      <w:r>
        <w:rPr>
          <w:noProof/>
          <w:lang w:val="en-US"/>
        </w:rPr>
        <mc:AlternateContent>
          <mc:Choice Requires="wps">
            <w:drawing>
              <wp:inline distT="0" distB="0" distL="0" distR="0" wp14:anchorId="605562E4" wp14:editId="46BFAD6E">
                <wp:extent cx="5364480" cy="554182"/>
                <wp:effectExtent l="0" t="0" r="26670" b="17780"/>
                <wp:docPr id="11" name="Text Box 11"/>
                <wp:cNvGraphicFramePr/>
                <a:graphic xmlns:a="http://schemas.openxmlformats.org/drawingml/2006/main">
                  <a:graphicData uri="http://schemas.microsoft.com/office/word/2010/wordprocessingShape">
                    <wps:wsp>
                      <wps:cNvSpPr txBox="1"/>
                      <wps:spPr>
                        <a:xfrm>
                          <a:off x="0" y="0"/>
                          <a:ext cx="5364480" cy="554182"/>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B40B6A" w14:textId="77777777" w:rsidR="00B5650C" w:rsidRPr="004439BB" w:rsidRDefault="00B5650C" w:rsidP="00B5650C">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9BB">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random.no &lt;- runif(length(pop))</w:t>
                            </w:r>
                          </w:p>
                          <w:p w14:paraId="4E26AB63" w14:textId="77777777" w:rsidR="009B6330" w:rsidRPr="004439BB" w:rsidRDefault="009B6330" w:rsidP="00B5650C">
                            <w:pPr>
                              <w:rPr>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9BB">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05562E4" id="Text Box 11" o:spid="_x0000_s1033" type="#_x0000_t202" style="width:422.4pt;height:4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" fillcolor="#f2f2f2 [3052]" strokeweight=".5pt">
                <v:textbox>
                  <w:txbxContent>
                    <w:p w14:paraId="18B40B6A" w14:textId="77777777" w:rsidR="00B5650C" w:rsidRPr="004439BB" w:rsidRDefault="00B5650C" w:rsidP="00B5650C">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9BB">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random.no &lt;- </w:t>
                      </w:r>
                      <w:proofErr w:type="spellStart"/>
                      <w:r w:rsidRPr="004439BB">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runif</w:t>
                      </w:r>
                      <w:proofErr w:type="spellEnd"/>
                      <w:r w:rsidRPr="004439BB">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(length(pop))</w:t>
                      </w:r>
                    </w:p>
                    <w:p w14:paraId="4E26AB63" w14:textId="77777777" w:rsidR="009B6330" w:rsidRPr="004439BB" w:rsidRDefault="009B6330" w:rsidP="00B5650C">
                      <w:pPr>
                        <w:rPr>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9BB">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random.no</w:t>
                      </w:r>
                    </w:p>
                  </w:txbxContent>
                </v:textbox>
                <w10:anchorlock/>
              </v:shape>
            </w:pict>
          </mc:Fallback>
        </mc:AlternateContent>
      </w:r>
      <w:r w:rsidR="00FD1D15" w:rsidRPr="00FD1D15">
        <w:rPr>
          <w:lang w:val="en-US"/>
        </w:rPr>
        <w:t xml:space="preserve"> </w:t>
      </w:r>
    </w:p>
    <w:p w14:paraId="02813F34" w14:textId="77777777" w:rsidR="0070371C" w:rsidRDefault="0070371C" w:rsidP="0070371C">
      <w:pPr>
        <w:pStyle w:val="HTMLPreformatted"/>
        <w:shd w:val="clear" w:color="auto" w:fill="FFFFFF"/>
        <w:wordWrap w:val="0"/>
        <w:rPr>
          <w:rStyle w:val="gd15mcfcktb"/>
          <w:rFonts w:ascii="Lucida Console" w:hAnsi="Lucida Console"/>
          <w:color w:val="0000FF"/>
          <w:sz w:val="24"/>
          <w:szCs w:val="24"/>
        </w:rPr>
      </w:pPr>
      <w:r>
        <w:rPr>
          <w:rStyle w:val="gd15mcfckub"/>
          <w:rFonts w:ascii="Lucida Console" w:hAnsi="Lucida Console"/>
          <w:color w:val="0000FF"/>
          <w:sz w:val="24"/>
          <w:szCs w:val="24"/>
        </w:rPr>
        <w:t xml:space="preserve">&gt; </w:t>
      </w:r>
      <w:r>
        <w:rPr>
          <w:rStyle w:val="gd15mcfcktb"/>
          <w:rFonts w:ascii="Lucida Console" w:hAnsi="Lucida Console"/>
          <w:color w:val="0000FF"/>
          <w:sz w:val="24"/>
          <w:szCs w:val="24"/>
        </w:rPr>
        <w:t>random.no</w:t>
      </w:r>
    </w:p>
    <w:p w14:paraId="33624F3C" w14:textId="77777777" w:rsidR="0070371C" w:rsidRDefault="0070371C" w:rsidP="0070371C">
      <w:pPr>
        <w:pStyle w:val="HTMLPreformatted"/>
        <w:shd w:val="clear" w:color="auto" w:fill="FFFFFF"/>
        <w:wordWrap w:val="0"/>
        <w:rPr>
          <w:rStyle w:val="gd15mcfceub"/>
          <w:rFonts w:ascii="Lucida Console" w:hAnsi="Lucida Console"/>
          <w:color w:val="404040"/>
          <w:sz w:val="24"/>
          <w:szCs w:val="24"/>
          <w:bdr w:val="none" w:sz="0" w:space="0" w:color="auto" w:frame="1"/>
        </w:rPr>
      </w:pPr>
      <w:r>
        <w:rPr>
          <w:rStyle w:val="gd15mcfceub"/>
          <w:rFonts w:ascii="Lucida Console" w:hAnsi="Lucida Console"/>
          <w:color w:val="404040"/>
          <w:sz w:val="24"/>
          <w:szCs w:val="24"/>
          <w:bdr w:val="none" w:sz="0" w:space="0" w:color="auto" w:frame="1"/>
        </w:rPr>
        <w:t xml:space="preserve"> [1] 0.99474386 0.41812795 0.08883136 0.77035668 0.27272002 0.96196350 0.19896840 0.38292608 0.86681999 0.68108204</w:t>
      </w:r>
    </w:p>
    <w:p w14:paraId="5D86841E" w14:textId="77777777" w:rsidR="0070371C" w:rsidRDefault="0070371C" w:rsidP="0070371C">
      <w:pPr>
        <w:pStyle w:val="HTMLPreformatted"/>
        <w:shd w:val="clear" w:color="auto" w:fill="FFFFFF"/>
        <w:wordWrap w:val="0"/>
        <w:rPr>
          <w:rFonts w:ascii="Lucida Console" w:hAnsi="Lucida Console"/>
          <w:color w:val="404040"/>
          <w:sz w:val="24"/>
          <w:szCs w:val="24"/>
        </w:rPr>
      </w:pPr>
      <w:r>
        <w:rPr>
          <w:rStyle w:val="gd15mcfceub"/>
          <w:rFonts w:ascii="Lucida Console" w:hAnsi="Lucida Console"/>
          <w:color w:val="404040"/>
          <w:sz w:val="24"/>
          <w:szCs w:val="24"/>
          <w:bdr w:val="none" w:sz="0" w:space="0" w:color="auto" w:frame="1"/>
        </w:rPr>
        <w:t>[11] 0.33380588 0.99075675 0.84305909 0.58943470 0.49186679 0.68111441 0.30561522 0.60752673 0.64994846 0.62527370</w:t>
      </w:r>
    </w:p>
    <w:p w14:paraId="0C876325" w14:textId="77777777" w:rsidR="0022096D" w:rsidRDefault="0022096D" w:rsidP="00522019">
      <w:pPr>
        <w:rPr>
          <w:lang w:val="en-US"/>
        </w:rPr>
      </w:pPr>
    </w:p>
    <w:p w14:paraId="40F339AA" w14:textId="77777777" w:rsidR="00FD1D15" w:rsidRDefault="0022096D" w:rsidP="00522019">
      <w:pPr>
        <w:rPr>
          <w:lang w:val="en-US"/>
        </w:rPr>
      </w:pPr>
      <w:r>
        <w:rPr>
          <w:lang w:val="en-US"/>
        </w:rPr>
        <w:t xml:space="preserve">So, let’s implement the transmission process at the individual level. For this we need another ‘for’ loop. </w:t>
      </w:r>
    </w:p>
    <w:p w14:paraId="4DF80393" w14:textId="77777777" w:rsidR="005A144F" w:rsidRDefault="0070371C" w:rsidP="005A144F">
      <w:pPr>
        <w:pStyle w:val="Heading1"/>
        <w:rPr>
          <w:lang w:val="en-US"/>
        </w:rPr>
      </w:pPr>
      <w:r>
        <w:rPr>
          <w:lang w:val="en-US"/>
        </w:rPr>
        <w:t>Let’s look at individuals one by one</w:t>
      </w:r>
    </w:p>
    <w:p w14:paraId="3EAE0FEB" w14:textId="77777777" w:rsidR="00E04479" w:rsidRDefault="00FC7448" w:rsidP="00B5650C">
      <w:pPr>
        <w:rPr>
          <w:lang w:val="en-US"/>
        </w:rPr>
      </w:pPr>
      <w:r>
        <w:rPr>
          <w:noProof/>
          <w:lang w:val="en-US"/>
        </w:rPr>
        <mc:AlternateContent>
          <mc:Choice Requires="wps">
            <w:drawing>
              <wp:inline distT="0" distB="0" distL="0" distR="0" wp14:anchorId="426D1E51" wp14:editId="6F30DC98">
                <wp:extent cx="5364480" cy="999744"/>
                <wp:effectExtent l="0" t="0" r="26670" b="10160"/>
                <wp:docPr id="12" name="Text Box 12"/>
                <wp:cNvGraphicFramePr/>
                <a:graphic xmlns:a="http://schemas.openxmlformats.org/drawingml/2006/main">
                  <a:graphicData uri="http://schemas.microsoft.com/office/word/2010/wordprocessingShape">
                    <wps:wsp>
                      <wps:cNvSpPr txBox="1"/>
                      <wps:spPr>
                        <a:xfrm>
                          <a:off x="0" y="0"/>
                          <a:ext cx="5364480" cy="999744"/>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E5F400B" w14:textId="77777777" w:rsidR="0069543A" w:rsidRPr="004439BB" w:rsidRDefault="0069543A" w:rsidP="0069543A">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9BB">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r w:rsidR="005601D3" w:rsidRPr="004439BB">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4439BB">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1:length(pop))</w:t>
                            </w:r>
                          </w:p>
                          <w:p w14:paraId="7728B125" w14:textId="77777777" w:rsidR="0069543A" w:rsidRPr="004439BB" w:rsidRDefault="0069543A" w:rsidP="0069543A">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9BB">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20DFC2" w14:textId="77777777" w:rsidR="005601D3" w:rsidRPr="004439BB" w:rsidRDefault="005601D3" w:rsidP="005601D3">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9BB">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#Simulate what happens to each individual</w:t>
                            </w:r>
                          </w:p>
                          <w:p w14:paraId="5B35177A" w14:textId="77777777" w:rsidR="0069543A" w:rsidRPr="004439BB" w:rsidRDefault="0069543A" w:rsidP="0069543A">
                            <w:pPr>
                              <w:rPr>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9BB">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D282DB" w14:textId="77777777" w:rsidR="00FC7448" w:rsidRPr="004439BB" w:rsidRDefault="00FC7448" w:rsidP="00FC7448">
                            <w:pPr>
                              <w:rPr>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6D1E51" id="Text Box 12" o:spid="_x0000_s1034" type="#_x0000_t202" style="width:422.4pt;height:7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" fillcolor="#f2f2f2 [3052]" strokeweight=".5pt">
                <v:textbox>
                  <w:txbxContent>
                    <w:p w14:paraId="0E5F400B" w14:textId="77777777" w:rsidR="0069543A" w:rsidRPr="004439BB" w:rsidRDefault="0069543A" w:rsidP="0069543A">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439BB">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proofErr w:type="spellStart"/>
                      <w:proofErr w:type="gramEnd"/>
                      <w:r w:rsidR="005601D3" w:rsidRPr="004439BB">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4439BB">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1:length(pop))</w:t>
                      </w:r>
                    </w:p>
                    <w:p w14:paraId="7728B125" w14:textId="77777777" w:rsidR="0069543A" w:rsidRPr="004439BB" w:rsidRDefault="0069543A" w:rsidP="0069543A">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9BB">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20DFC2" w14:textId="77777777" w:rsidR="005601D3" w:rsidRPr="004439BB" w:rsidRDefault="005601D3" w:rsidP="005601D3">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9BB">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#Simulate what happens to each individual</w:t>
                      </w:r>
                    </w:p>
                    <w:p w14:paraId="5B35177A" w14:textId="77777777" w:rsidR="0069543A" w:rsidRPr="004439BB" w:rsidRDefault="0069543A" w:rsidP="0069543A">
                      <w:pPr>
                        <w:rPr>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9BB">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D282DB" w14:textId="77777777" w:rsidR="00FC7448" w:rsidRPr="004439BB" w:rsidRDefault="00FC7448" w:rsidP="00FC7448">
                      <w:pPr>
                        <w:rPr>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anchorlock/>
              </v:shape>
            </w:pict>
          </mc:Fallback>
        </mc:AlternateContent>
      </w:r>
    </w:p>
    <w:p w14:paraId="36A58B54" w14:textId="77777777" w:rsidR="00FD1D15" w:rsidRDefault="00FD1D15" w:rsidP="0037054A">
      <w:pPr>
        <w:jc w:val="thaiDistribute"/>
        <w:rPr>
          <w:lang w:val="en-US"/>
        </w:rPr>
      </w:pPr>
      <w:r>
        <w:rPr>
          <w:lang w:val="en-US"/>
        </w:rPr>
        <w:t>Remember that these</w:t>
      </w:r>
      <w:r w:rsidR="0070371C">
        <w:rPr>
          <w:lang w:val="en-US"/>
        </w:rPr>
        <w:t xml:space="preserve"> processes</w:t>
      </w:r>
      <w:r>
        <w:rPr>
          <w:lang w:val="en-US"/>
        </w:rPr>
        <w:t xml:space="preserve"> are all happening in a single timestep. So </w:t>
      </w:r>
      <w:r w:rsidR="00E04479">
        <w:rPr>
          <w:lang w:val="en-US"/>
        </w:rPr>
        <w:t>this second ‘for’ loop has to be within the first ‘for’ loop. Also note th</w:t>
      </w:r>
      <w:r w:rsidR="0022096D">
        <w:rPr>
          <w:lang w:val="en-US"/>
        </w:rPr>
        <w:t>e</w:t>
      </w:r>
      <w:r w:rsidR="00E04479">
        <w:rPr>
          <w:lang w:val="en-US"/>
        </w:rPr>
        <w:t xml:space="preserve"> </w:t>
      </w:r>
      <w:r w:rsidR="0022096D">
        <w:rPr>
          <w:lang w:val="en-US"/>
        </w:rPr>
        <w:t>difference in loop lengths</w:t>
      </w:r>
      <w:r w:rsidR="002539D7">
        <w:rPr>
          <w:lang w:val="en-US"/>
        </w:rPr>
        <w:t xml:space="preserve">. </w:t>
      </w:r>
    </w:p>
    <w:p w14:paraId="07DEF102" w14:textId="77777777" w:rsidR="002539D7" w:rsidRDefault="0022096D" w:rsidP="0037054A">
      <w:pPr>
        <w:jc w:val="thaiDistribute"/>
        <w:rPr>
          <w:lang w:val="en-US"/>
        </w:rPr>
      </w:pPr>
      <w:r>
        <w:rPr>
          <w:lang w:val="en-US"/>
        </w:rPr>
        <w:t xml:space="preserve">If we take lambda to literally be the probability to become infectious in each timestep, we simply have to test whether the random number created for each individual is less than lambda. Obviously, you need to check the susceptibility condition. </w:t>
      </w:r>
      <w:r w:rsidR="002539D7">
        <w:rPr>
          <w:lang w:val="en-US"/>
        </w:rPr>
        <w:t xml:space="preserve">If </w:t>
      </w:r>
      <w:r w:rsidR="00A4570A">
        <w:rPr>
          <w:lang w:val="en-US"/>
        </w:rPr>
        <w:t>an individual is</w:t>
      </w:r>
      <w:r w:rsidR="002539D7">
        <w:rPr>
          <w:lang w:val="en-US"/>
        </w:rPr>
        <w:t xml:space="preserve"> susceptible</w:t>
      </w:r>
      <w:r w:rsidR="00A4570A">
        <w:rPr>
          <w:lang w:val="en-US"/>
        </w:rPr>
        <w:t xml:space="preserve"> (ie. </w:t>
      </w:r>
      <w:r w:rsidR="00FC7448">
        <w:rPr>
          <w:lang w:val="en-US"/>
        </w:rPr>
        <w:t>s</w:t>
      </w:r>
      <w:r w:rsidR="00A4570A">
        <w:rPr>
          <w:lang w:val="en-US"/>
        </w:rPr>
        <w:t>tate 0)</w:t>
      </w:r>
      <w:r w:rsidR="002539D7">
        <w:rPr>
          <w:lang w:val="en-US"/>
        </w:rPr>
        <w:t xml:space="preserve">, we’ll </w:t>
      </w:r>
      <w:r w:rsidR="00A4570A">
        <w:rPr>
          <w:lang w:val="en-US"/>
        </w:rPr>
        <w:t>compare</w:t>
      </w:r>
      <w:r w:rsidR="002539D7">
        <w:rPr>
          <w:lang w:val="en-US"/>
        </w:rPr>
        <w:t xml:space="preserve"> </w:t>
      </w:r>
      <w:r>
        <w:rPr>
          <w:lang w:val="en-US"/>
        </w:rPr>
        <w:t>its</w:t>
      </w:r>
      <w:r w:rsidR="002539D7">
        <w:rPr>
          <w:lang w:val="en-US"/>
        </w:rPr>
        <w:t xml:space="preserve"> corresponding random no</w:t>
      </w:r>
      <w:r w:rsidR="00A4570A">
        <w:rPr>
          <w:lang w:val="en-US"/>
        </w:rPr>
        <w:t>. with</w:t>
      </w:r>
      <w:r w:rsidR="002539D7">
        <w:rPr>
          <w:lang w:val="en-US"/>
        </w:rPr>
        <w:t xml:space="preserve"> lambda. </w:t>
      </w:r>
      <w:r w:rsidR="00A4570A">
        <w:rPr>
          <w:lang w:val="en-US"/>
        </w:rPr>
        <w:t xml:space="preserve">If it’s less than lambda, </w:t>
      </w:r>
      <w:r>
        <w:rPr>
          <w:lang w:val="en-US"/>
        </w:rPr>
        <w:t>the individual gets infected and w</w:t>
      </w:r>
      <w:r w:rsidR="00A4570A">
        <w:rPr>
          <w:lang w:val="en-US"/>
        </w:rPr>
        <w:t>e</w:t>
      </w:r>
      <w:r>
        <w:rPr>
          <w:lang w:val="en-US"/>
        </w:rPr>
        <w:t xml:space="preserve"> change</w:t>
      </w:r>
      <w:r w:rsidR="00A4570A">
        <w:rPr>
          <w:lang w:val="en-US"/>
        </w:rPr>
        <w:t xml:space="preserve"> that individual’s state to 1 (first week of infection).</w:t>
      </w:r>
    </w:p>
    <w:p w14:paraId="0ED084E3" w14:textId="77777777" w:rsidR="002539D7" w:rsidRDefault="00FC7448" w:rsidP="00FC7448">
      <w:pPr>
        <w:rPr>
          <w:lang w:val="en-US"/>
        </w:rPr>
      </w:pPr>
      <w:r>
        <w:rPr>
          <w:noProof/>
          <w:lang w:val="en-US"/>
        </w:rPr>
        <w:lastRenderedPageBreak/>
        <mc:AlternateContent>
          <mc:Choice Requires="wps">
            <w:drawing>
              <wp:inline distT="0" distB="0" distL="0" distR="0" wp14:anchorId="408BA4E3" wp14:editId="48416112">
                <wp:extent cx="5364480" cy="1780032"/>
                <wp:effectExtent l="0" t="0" r="26670" b="10795"/>
                <wp:docPr id="13" name="Text Box 13"/>
                <wp:cNvGraphicFramePr/>
                <a:graphic xmlns:a="http://schemas.openxmlformats.org/drawingml/2006/main">
                  <a:graphicData uri="http://schemas.microsoft.com/office/word/2010/wordprocessingShape">
                    <wps:wsp>
                      <wps:cNvSpPr txBox="1"/>
                      <wps:spPr>
                        <a:xfrm>
                          <a:off x="0" y="0"/>
                          <a:ext cx="5364480" cy="1780032"/>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FE86C1" w14:textId="77777777" w:rsidR="00FC7448" w:rsidRPr="007A3E27" w:rsidRDefault="00FC7448" w:rsidP="00FC7448">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if(pop[</w:t>
                            </w:r>
                            <w:r w:rsidR="0022096D"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718484CF" w14:textId="77777777" w:rsidR="00FC7448" w:rsidRPr="007A3E27" w:rsidRDefault="00FC7448" w:rsidP="00FC7448">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E7EC38" w14:textId="77777777" w:rsidR="00FC7448" w:rsidRPr="007A3E27" w:rsidRDefault="00FC7448" w:rsidP="00FC7448">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if(random.no[</w:t>
                            </w:r>
                            <w:r w:rsidR="0022096D"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]&lt;lambda)</w:t>
                            </w:r>
                          </w:p>
                          <w:p w14:paraId="735DCCEC" w14:textId="77777777" w:rsidR="00FC7448" w:rsidRPr="007A3E27" w:rsidRDefault="00FC7448" w:rsidP="00FC7448">
                            <w:pPr>
                              <w:ind w:firstLine="720"/>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8B7CDB" w14:textId="77777777" w:rsidR="00FC7448" w:rsidRPr="007A3E27" w:rsidRDefault="00FC7448" w:rsidP="00FC7448">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41FC4"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pop[</w:t>
                            </w:r>
                            <w:r w:rsidR="0022096D"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341FC4"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 </w:t>
                            </w:r>
                            <w:r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3241D8F7" w14:textId="77777777" w:rsidR="00FC7448" w:rsidRPr="007A3E27" w:rsidRDefault="00FC7448" w:rsidP="00FC7448">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32D5BDE" w14:textId="77777777" w:rsidR="00FC7448" w:rsidRPr="007A3E27" w:rsidRDefault="00FC7448" w:rsidP="00FC7448">
                            <w:pPr>
                              <w:rPr>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08BA4E3" id="Text Box 13" o:spid="_x0000_s1035" type="#_x0000_t202" style="width:422.4pt;height:14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" fillcolor="#f2f2f2 [3052]" strokeweight=".5pt">
                <v:textbox>
                  <w:txbxContent>
                    <w:p w14:paraId="5AFE86C1" w14:textId="77777777" w:rsidR="00FC7448" w:rsidRPr="007A3E27" w:rsidRDefault="00FC7448" w:rsidP="00FC7448">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if(pop[</w:t>
                      </w:r>
                      <w:proofErr w:type="spellStart"/>
                      <w:r w:rsidR="0022096D"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718484CF" w14:textId="77777777" w:rsidR="00FC7448" w:rsidRPr="007A3E27" w:rsidRDefault="00FC7448" w:rsidP="00FC7448">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E7EC38" w14:textId="77777777" w:rsidR="00FC7448" w:rsidRPr="007A3E27" w:rsidRDefault="00FC7448" w:rsidP="00FC7448">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if(random.no[</w:t>
                      </w:r>
                      <w:proofErr w:type="spellStart"/>
                      <w:r w:rsidR="0022096D"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]&lt;lambda)</w:t>
                      </w:r>
                    </w:p>
                    <w:p w14:paraId="735DCCEC" w14:textId="77777777" w:rsidR="00FC7448" w:rsidRPr="007A3E27" w:rsidRDefault="00FC7448" w:rsidP="00FC7448">
                      <w:pPr>
                        <w:ind w:firstLine="720"/>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8B7CDB" w14:textId="77777777" w:rsidR="00FC7448" w:rsidRPr="007A3E27" w:rsidRDefault="00FC7448" w:rsidP="00FC7448">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41FC4"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pop[</w:t>
                      </w:r>
                      <w:proofErr w:type="spellStart"/>
                      <w:r w:rsidR="0022096D"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00341FC4"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 </w:t>
                      </w:r>
                      <w:r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3241D8F7" w14:textId="77777777" w:rsidR="00FC7448" w:rsidRPr="007A3E27" w:rsidRDefault="00FC7448" w:rsidP="00FC7448">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32D5BDE" w14:textId="77777777" w:rsidR="00FC7448" w:rsidRPr="007A3E27" w:rsidRDefault="00FC7448" w:rsidP="00FC7448">
                      <w:pPr>
                        <w:rPr>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anchorlock/>
              </v:shape>
            </w:pict>
          </mc:Fallback>
        </mc:AlternateContent>
      </w:r>
    </w:p>
    <w:p w14:paraId="7086C3EA" w14:textId="77777777" w:rsidR="002A1ABF" w:rsidRPr="002539D7" w:rsidRDefault="0022096D" w:rsidP="0037054A">
      <w:pPr>
        <w:jc w:val="thaiDistribute"/>
        <w:rPr>
          <w:lang w:val="en-US"/>
        </w:rPr>
      </w:pPr>
      <w:r>
        <w:rPr>
          <w:lang w:val="en-US"/>
        </w:rPr>
        <w:t xml:space="preserve">Let’s say </w:t>
      </w:r>
      <w:r w:rsidR="000F640D">
        <w:rPr>
          <w:lang w:val="en-US"/>
        </w:rPr>
        <w:t>each timestep is equivalent to one week</w:t>
      </w:r>
      <w:r w:rsidR="007A3E27">
        <w:rPr>
          <w:lang w:val="en-US"/>
        </w:rPr>
        <w:t xml:space="preserve"> and that </w:t>
      </w:r>
      <w:r w:rsidR="00A965CE">
        <w:rPr>
          <w:lang w:val="en-US"/>
        </w:rPr>
        <w:t>both latent and infectious periods are also one week</w:t>
      </w:r>
      <w:r w:rsidR="000F640D">
        <w:rPr>
          <w:lang w:val="en-US"/>
        </w:rPr>
        <w:t xml:space="preserve">. </w:t>
      </w:r>
      <w:r>
        <w:rPr>
          <w:lang w:val="en-US"/>
        </w:rPr>
        <w:t xml:space="preserve"> </w:t>
      </w:r>
      <w:r w:rsidR="002A1ABF">
        <w:rPr>
          <w:lang w:val="en-US"/>
        </w:rPr>
        <w:t>If individual</w:t>
      </w:r>
      <w:r w:rsidR="00A965CE">
        <w:rPr>
          <w:lang w:val="en-US"/>
        </w:rPr>
        <w:t>s</w:t>
      </w:r>
      <w:r w:rsidR="002A1ABF">
        <w:rPr>
          <w:lang w:val="en-US"/>
        </w:rPr>
        <w:t xml:space="preserve"> </w:t>
      </w:r>
      <w:r w:rsidR="00A965CE">
        <w:rPr>
          <w:lang w:val="en-US"/>
        </w:rPr>
        <w:t>are</w:t>
      </w:r>
      <w:r w:rsidR="002A1ABF">
        <w:rPr>
          <w:lang w:val="en-US"/>
        </w:rPr>
        <w:t xml:space="preserve"> </w:t>
      </w:r>
      <w:r w:rsidR="00A965CE">
        <w:rPr>
          <w:lang w:val="en-US"/>
        </w:rPr>
        <w:t>latent</w:t>
      </w:r>
      <w:r w:rsidR="002A1ABF">
        <w:rPr>
          <w:lang w:val="en-US"/>
        </w:rPr>
        <w:t xml:space="preserve"> or </w:t>
      </w:r>
      <w:r w:rsidR="00A965CE">
        <w:rPr>
          <w:lang w:val="en-US"/>
        </w:rPr>
        <w:t>infectious</w:t>
      </w:r>
      <w:r w:rsidR="002A1ABF">
        <w:rPr>
          <w:lang w:val="en-US"/>
        </w:rPr>
        <w:t xml:space="preserve">, </w:t>
      </w:r>
      <w:r w:rsidR="00A965CE">
        <w:rPr>
          <w:lang w:val="en-US"/>
        </w:rPr>
        <w:t>we</w:t>
      </w:r>
      <w:r w:rsidR="002A1ABF">
        <w:rPr>
          <w:lang w:val="en-US"/>
        </w:rPr>
        <w:t xml:space="preserve">’ll </w:t>
      </w:r>
      <w:r w:rsidR="000F640D">
        <w:rPr>
          <w:lang w:val="en-US"/>
        </w:rPr>
        <w:t xml:space="preserve">just </w:t>
      </w:r>
      <w:r w:rsidR="002A1ABF">
        <w:rPr>
          <w:lang w:val="en-US"/>
        </w:rPr>
        <w:t>move</w:t>
      </w:r>
      <w:r w:rsidR="00A965CE">
        <w:rPr>
          <w:lang w:val="en-US"/>
        </w:rPr>
        <w:t xml:space="preserve"> them</w:t>
      </w:r>
      <w:r w:rsidR="002A1ABF">
        <w:rPr>
          <w:lang w:val="en-US"/>
        </w:rPr>
        <w:t xml:space="preserve"> on to the next state</w:t>
      </w:r>
      <w:r w:rsidR="000F640D">
        <w:rPr>
          <w:lang w:val="en-US"/>
        </w:rPr>
        <w:t xml:space="preserve"> each timestep</w:t>
      </w:r>
      <w:r w:rsidR="002A1ABF">
        <w:rPr>
          <w:lang w:val="en-US"/>
        </w:rPr>
        <w:t xml:space="preserve">. Since we’ve coded the states S, </w:t>
      </w:r>
      <w:r w:rsidR="003E4811">
        <w:rPr>
          <w:lang w:val="en-US"/>
        </w:rPr>
        <w:t>E</w:t>
      </w:r>
      <w:r w:rsidR="002A1ABF">
        <w:rPr>
          <w:lang w:val="en-US"/>
        </w:rPr>
        <w:t xml:space="preserve">, </w:t>
      </w:r>
      <w:r w:rsidR="003E4811">
        <w:rPr>
          <w:lang w:val="en-US"/>
        </w:rPr>
        <w:t>I</w:t>
      </w:r>
      <w:r w:rsidR="002A1ABF">
        <w:rPr>
          <w:lang w:val="en-US"/>
        </w:rPr>
        <w:t xml:space="preserve"> and R numerically as 0, 1, 2, and 3 respective, we just have to add 1 to </w:t>
      </w:r>
      <w:r w:rsidR="000F640D">
        <w:rPr>
          <w:lang w:val="en-US"/>
        </w:rPr>
        <w:t>move</w:t>
      </w:r>
      <w:r w:rsidR="002A1ABF">
        <w:rPr>
          <w:lang w:val="en-US"/>
        </w:rPr>
        <w:t xml:space="preserve"> them to the next state.</w:t>
      </w:r>
    </w:p>
    <w:p w14:paraId="7D16E4D6" w14:textId="77777777" w:rsidR="002539D7" w:rsidRPr="002539D7" w:rsidRDefault="00F5181F" w:rsidP="002539D7">
      <w:pPr>
        <w:rPr>
          <w:lang w:val="en-US"/>
        </w:rPr>
      </w:pPr>
      <w:r>
        <w:rPr>
          <w:noProof/>
          <w:lang w:val="en-US"/>
        </w:rPr>
        <mc:AlternateContent>
          <mc:Choice Requires="wps">
            <w:drawing>
              <wp:inline distT="0" distB="0" distL="0" distR="0" wp14:anchorId="0F35C9C2" wp14:editId="1D89BF44">
                <wp:extent cx="5364480" cy="1011936"/>
                <wp:effectExtent l="0" t="0" r="26670" b="17145"/>
                <wp:docPr id="16" name="Text Box 16"/>
                <wp:cNvGraphicFramePr/>
                <a:graphic xmlns:a="http://schemas.openxmlformats.org/drawingml/2006/main">
                  <a:graphicData uri="http://schemas.microsoft.com/office/word/2010/wordprocessingShape">
                    <wps:wsp>
                      <wps:cNvSpPr txBox="1"/>
                      <wps:spPr>
                        <a:xfrm>
                          <a:off x="0" y="0"/>
                          <a:ext cx="5364480" cy="1011936"/>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DA24552" w14:textId="77777777" w:rsidR="00F5181F" w:rsidRPr="007A3E27" w:rsidRDefault="00F5181F" w:rsidP="00F5181F">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 if(pop[</w:t>
                            </w:r>
                            <w:r w:rsidR="0022096D"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 pop[</w:t>
                            </w:r>
                            <w:r w:rsidR="0022096D"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654A487B" w14:textId="77777777" w:rsidR="00F5181F" w:rsidRPr="007A3E27" w:rsidRDefault="00F5181F" w:rsidP="00F5181F">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CB93E3" w14:textId="77777777" w:rsidR="00F5181F" w:rsidRPr="007A3E27" w:rsidRDefault="00F5181F" w:rsidP="00F5181F">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pop[</w:t>
                            </w:r>
                            <w:r w:rsidR="0022096D"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 pop[</w:t>
                            </w:r>
                            <w:r w:rsidR="0022096D"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+ 1</w:t>
                            </w:r>
                          </w:p>
                          <w:p w14:paraId="35F55950" w14:textId="77777777" w:rsidR="00F5181F" w:rsidRPr="007A3E27" w:rsidRDefault="00F5181F" w:rsidP="00F5181F">
                            <w:pPr>
                              <w:rPr>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F35C9C2" id="Text Box 16" o:spid="_x0000_s1036" type="#_x0000_t202" style="width:422.4pt;height:7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" fillcolor="#f2f2f2 [3052]" strokeweight=".5pt">
                <v:textbox>
                  <w:txbxContent>
                    <w:p w14:paraId="4DA24552" w14:textId="77777777" w:rsidR="00F5181F" w:rsidRPr="007A3E27" w:rsidRDefault="00F5181F" w:rsidP="00F5181F">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 if(pop[</w:t>
                      </w:r>
                      <w:proofErr w:type="spellStart"/>
                      <w:r w:rsidR="0022096D"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 pop[</w:t>
                      </w:r>
                      <w:proofErr w:type="spellStart"/>
                      <w:r w:rsidR="0022096D"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654A487B" w14:textId="77777777" w:rsidR="00F5181F" w:rsidRPr="007A3E27" w:rsidRDefault="00F5181F" w:rsidP="00F5181F">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CB93E3" w14:textId="77777777" w:rsidR="00F5181F" w:rsidRPr="007A3E27" w:rsidRDefault="00F5181F" w:rsidP="00F5181F">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pop[</w:t>
                      </w:r>
                      <w:proofErr w:type="spellStart"/>
                      <w:r w:rsidR="0022096D"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 pop[</w:t>
                      </w:r>
                      <w:proofErr w:type="spellStart"/>
                      <w:r w:rsidR="0022096D"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+ 1</w:t>
                      </w:r>
                    </w:p>
                    <w:p w14:paraId="35F55950" w14:textId="77777777" w:rsidR="00F5181F" w:rsidRPr="007A3E27" w:rsidRDefault="00F5181F" w:rsidP="00F5181F">
                      <w:pPr>
                        <w:rPr>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E27">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anchorlock/>
              </v:shape>
            </w:pict>
          </mc:Fallback>
        </mc:AlternateContent>
      </w:r>
      <w:r w:rsidR="002539D7" w:rsidRPr="002539D7">
        <w:rPr>
          <w:lang w:val="en-US"/>
        </w:rPr>
        <w:t xml:space="preserve">    </w:t>
      </w:r>
    </w:p>
    <w:p w14:paraId="7255D741" w14:textId="77777777" w:rsidR="000F640D" w:rsidRDefault="002A1ABF" w:rsidP="00522019">
      <w:pPr>
        <w:rPr>
          <w:lang w:val="en-US"/>
        </w:rPr>
      </w:pPr>
      <w:r>
        <w:rPr>
          <w:lang w:val="en-US"/>
        </w:rPr>
        <w:t>That’s it. You’ve just written your fi</w:t>
      </w:r>
      <w:r w:rsidR="000F640D">
        <w:rPr>
          <w:lang w:val="en-US"/>
        </w:rPr>
        <w:t>rst individual-based model in R!</w:t>
      </w:r>
      <w:r>
        <w:rPr>
          <w:lang w:val="en-US"/>
        </w:rPr>
        <w:t xml:space="preserve"> </w:t>
      </w:r>
    </w:p>
    <w:p w14:paraId="622FE002" w14:textId="77777777" w:rsidR="00B17255" w:rsidRDefault="00B17255" w:rsidP="00522019">
      <w:pPr>
        <w:rPr>
          <w:lang w:val="en-US"/>
        </w:rPr>
      </w:pPr>
      <w:r>
        <w:rPr>
          <w:lang w:val="en-US"/>
        </w:rPr>
        <w:t>The full code</w:t>
      </w:r>
      <w:r w:rsidR="00CC0771">
        <w:rPr>
          <w:lang w:val="en-US"/>
        </w:rPr>
        <w:t>:</w:t>
      </w:r>
    </w:p>
    <w:p w14:paraId="61B18F41" w14:textId="77777777" w:rsidR="00B17255" w:rsidRDefault="00B17255" w:rsidP="00522019">
      <w:pPr>
        <w:rPr>
          <w:lang w:val="en-US"/>
        </w:rPr>
      </w:pPr>
      <w:r>
        <w:rPr>
          <w:noProof/>
          <w:lang w:val="en-US"/>
        </w:rPr>
        <w:lastRenderedPageBreak/>
        <mc:AlternateContent>
          <mc:Choice Requires="wps">
            <w:drawing>
              <wp:inline distT="0" distB="0" distL="0" distR="0" wp14:anchorId="487B587D" wp14:editId="3EFE8382">
                <wp:extent cx="5364480" cy="5638800"/>
                <wp:effectExtent l="0" t="0" r="26670" b="19050"/>
                <wp:docPr id="1" name="Text Box 1"/>
                <wp:cNvGraphicFramePr/>
                <a:graphic xmlns:a="http://schemas.openxmlformats.org/drawingml/2006/main">
                  <a:graphicData uri="http://schemas.microsoft.com/office/word/2010/wordprocessingShape">
                    <wps:wsp>
                      <wps:cNvSpPr txBox="1"/>
                      <wps:spPr>
                        <a:xfrm>
                          <a:off x="0" y="0"/>
                          <a:ext cx="5364480" cy="5638800"/>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63ABDAB"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initS &lt;- 19</w:t>
                            </w:r>
                          </w:p>
                          <w:p w14:paraId="168B000C"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 &lt;- 1</w:t>
                            </w:r>
                          </w:p>
                          <w:p w14:paraId="6D8D854D" w14:textId="77777777" w:rsidR="00B17255"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beta &lt;- 1.5</w:t>
                            </w:r>
                          </w:p>
                          <w:p w14:paraId="693FDCF9" w14:textId="77777777" w:rsidR="004B7D4D" w:rsidRPr="004B7D4D" w:rsidRDefault="004B7D4D" w:rsidP="004B7D4D">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D4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gamma&lt;-1</w:t>
                            </w:r>
                          </w:p>
                          <w:p w14:paraId="520D1BFD" w14:textId="77777777" w:rsidR="004B7D4D" w:rsidRPr="004B7D4D" w:rsidRDefault="004B7D4D" w:rsidP="004B7D4D">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D4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tau&lt;-1</w:t>
                            </w:r>
                          </w:p>
                          <w:p w14:paraId="5BF7A973"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no.of.timesteps &lt;- 10</w:t>
                            </w:r>
                          </w:p>
                          <w:p w14:paraId="472C9A3C"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pop &lt;- c(rep(0,initS),rep(1,initI))</w:t>
                            </w:r>
                          </w:p>
                          <w:p w14:paraId="1525DA7F"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sim.table &lt;- as.data.frame(matrix(NA, no.of.timesteps, 5))</w:t>
                            </w:r>
                          </w:p>
                          <w:p w14:paraId="683C06C9"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colnames(sim.table) &lt;- c('WeekNo','S','</w:t>
                            </w:r>
                            <w:r w:rsidR="004439BB"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w:t>
                            </w:r>
                          </w:p>
                          <w:p w14:paraId="61DD4640"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DD0169"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r w:rsidR="000F640D"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1:no.of.timesteps)</w:t>
                            </w:r>
                          </w:p>
                          <w:p w14:paraId="398BCBCC"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1622DC" w14:textId="77777777" w:rsidR="000F640D" w:rsidRPr="00C34F2F" w:rsidRDefault="00B17255" w:rsidP="000F640D">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F640D"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#Simulate what happens at each timestep</w:t>
                            </w:r>
                          </w:p>
                          <w:p w14:paraId="43441761" w14:textId="77777777" w:rsidR="00B17255" w:rsidRPr="00C34F2F" w:rsidRDefault="00B17255" w:rsidP="000F640D">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sim.table$WeekNo[</w:t>
                            </w:r>
                            <w:r w:rsidR="000F640D"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r w:rsidR="007D071D"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
                          <w:p w14:paraId="2641CCB1"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sim.table$S[</w:t>
                            </w:r>
                            <w:r w:rsidR="000F640D"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F640D"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 sum(pop==0)</w:t>
                            </w:r>
                          </w:p>
                          <w:p w14:paraId="45565DB8"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sim.table$</w:t>
                            </w:r>
                            <w:r w:rsidR="00717F05">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F640D"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 sum(pop==1)</w:t>
                            </w:r>
                          </w:p>
                          <w:p w14:paraId="1D563742"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sim.table$I[</w:t>
                            </w:r>
                            <w:r w:rsidR="000F640D"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 sum(pop==2)</w:t>
                            </w:r>
                          </w:p>
                          <w:p w14:paraId="0F92A989"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sim.table$R[</w:t>
                            </w:r>
                            <w:r w:rsidR="000F640D"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F640D"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 sum(pop==3)</w:t>
                            </w:r>
                          </w:p>
                          <w:p w14:paraId="087E95FC"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lambda &lt;- beta*sum(pop==1| pop==2)/length(pop)</w:t>
                            </w:r>
                          </w:p>
                          <w:p w14:paraId="7B4C9446"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random.no &lt;- runif(length(pop))</w:t>
                            </w:r>
                          </w:p>
                          <w:p w14:paraId="43E13651"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EDA90E"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w:t>
                            </w:r>
                            <w:r w:rsidR="000F640D"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1:length(pop))</w:t>
                            </w:r>
                          </w:p>
                          <w:p w14:paraId="057B3995"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35CC525" w14:textId="77777777" w:rsidR="000F640D" w:rsidRPr="00C34F2F" w:rsidRDefault="00B17255" w:rsidP="000F640D">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F640D"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#Simulate what happens to each individual</w:t>
                            </w:r>
                          </w:p>
                          <w:p w14:paraId="7904093C" w14:textId="77777777" w:rsidR="00B17255" w:rsidRPr="00C34F2F" w:rsidRDefault="00B17255" w:rsidP="000F640D">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if(pop[</w:t>
                            </w:r>
                            <w:r w:rsidR="000F640D"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2AE3391C"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A12B9D1"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if(random.no[</w:t>
                            </w:r>
                            <w:r w:rsidR="000F640D"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]&lt;lambda)</w:t>
                            </w:r>
                          </w:p>
                          <w:p w14:paraId="6B6F6E2D"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CE299BA"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pop[</w:t>
                            </w:r>
                            <w:r w:rsidR="000F640D"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&lt;- 1</w:t>
                            </w:r>
                          </w:p>
                          <w:p w14:paraId="0C304546"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2DE3398"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16E2BA8"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if(pop[</w:t>
                            </w:r>
                            <w:r w:rsidR="000F640D"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 pop[</w:t>
                            </w:r>
                            <w:r w:rsidR="000F640D"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4A8D92EA"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449EE67"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pop[</w:t>
                            </w:r>
                            <w:r w:rsidR="000F640D"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 pop[</w:t>
                            </w:r>
                            <w:r w:rsidR="000F640D"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+ 1</w:t>
                            </w:r>
                          </w:p>
                          <w:p w14:paraId="134BC5A1"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CE96DA7"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2209A68"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D02920"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7C683F3"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C0CB29"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3E9B1D" w14:textId="77777777" w:rsidR="00B17255" w:rsidRPr="00C34F2F" w:rsidRDefault="00B17255" w:rsidP="00B17255">
                            <w:pPr>
                              <w:contextualSpacing/>
                              <w:rPr>
                                <w:b/>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87B587D" id="Text Box 1" o:spid="_x0000_s1037" type="#_x0000_t202" style="width:422.4pt;height:4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" fillcolor="#f2f2f2 [3052]" strokeweight=".5pt">
                <v:textbox>
                  <w:txbxContent>
                    <w:p w14:paraId="063ABDAB"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initS</w:t>
                      </w:r>
                      <w:proofErr w:type="spellEnd"/>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&lt;- 19</w:t>
                      </w:r>
                    </w:p>
                    <w:p w14:paraId="168B000C"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w:t>
                      </w:r>
                      <w:proofErr w:type="spellEnd"/>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&lt;- 1</w:t>
                      </w:r>
                    </w:p>
                    <w:p w14:paraId="6D8D854D" w14:textId="77777777" w:rsidR="00B17255"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beta &lt;- 1.5</w:t>
                      </w:r>
                    </w:p>
                    <w:p w14:paraId="693FDCF9" w14:textId="77777777" w:rsidR="004B7D4D" w:rsidRPr="004B7D4D" w:rsidRDefault="004B7D4D" w:rsidP="004B7D4D">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D4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gamma&lt;-1</w:t>
                      </w:r>
                    </w:p>
                    <w:p w14:paraId="520D1BFD" w14:textId="77777777" w:rsidR="004B7D4D" w:rsidRPr="004B7D4D" w:rsidRDefault="004B7D4D" w:rsidP="004B7D4D">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D4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tau&lt;-1</w:t>
                      </w:r>
                    </w:p>
                    <w:p w14:paraId="5BF7A973"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roofErr w:type="gramStart"/>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of.timesteps</w:t>
                      </w:r>
                      <w:proofErr w:type="spellEnd"/>
                      <w:proofErr w:type="gramEnd"/>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&lt;- 10</w:t>
                      </w:r>
                    </w:p>
                    <w:p w14:paraId="472C9A3C"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pop &lt;- c(rep(</w:t>
                      </w:r>
                      <w:proofErr w:type="gramStart"/>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0,initS</w:t>
                      </w:r>
                      <w:proofErr w:type="gramEnd"/>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),rep(1,initI))</w:t>
                      </w:r>
                    </w:p>
                    <w:p w14:paraId="1525DA7F"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sim.table</w:t>
                      </w:r>
                      <w:proofErr w:type="spellEnd"/>
                      <w:proofErr w:type="gramEnd"/>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as.data.frame</w:t>
                      </w:r>
                      <w:proofErr w:type="spellEnd"/>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(matrix(NA, </w:t>
                      </w:r>
                      <w:proofErr w:type="spellStart"/>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no.of.timesteps</w:t>
                      </w:r>
                      <w:proofErr w:type="spellEnd"/>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5))</w:t>
                      </w:r>
                    </w:p>
                    <w:p w14:paraId="683C06C9"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colnames</w:t>
                      </w:r>
                      <w:proofErr w:type="spellEnd"/>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sim.table</w:t>
                      </w:r>
                      <w:proofErr w:type="spellEnd"/>
                      <w:proofErr w:type="gramEnd"/>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 c('</w:t>
                      </w:r>
                      <w:proofErr w:type="spellStart"/>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WeekNo</w:t>
                      </w:r>
                      <w:proofErr w:type="spellEnd"/>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4439BB"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w:t>
                      </w:r>
                    </w:p>
                    <w:p w14:paraId="61DD4640"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DD0169"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proofErr w:type="gramEnd"/>
                      <w:r w:rsidR="000F640D"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1:no.of.timesteps)</w:t>
                      </w:r>
                    </w:p>
                    <w:p w14:paraId="398BCBCC"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1622DC" w14:textId="77777777" w:rsidR="000F640D" w:rsidRPr="00C34F2F" w:rsidRDefault="00B17255" w:rsidP="000F640D">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F640D"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#Simulate what happens at each timestep</w:t>
                      </w:r>
                    </w:p>
                    <w:p w14:paraId="43441761" w14:textId="77777777" w:rsidR="00B17255" w:rsidRPr="00C34F2F" w:rsidRDefault="00B17255" w:rsidP="000F640D">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sim.table</w:t>
                      </w:r>
                      <w:proofErr w:type="gramEnd"/>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$WeekNo</w:t>
                      </w:r>
                      <w:proofErr w:type="spellEnd"/>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F640D"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r w:rsidR="007D071D"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
                    <w:p w14:paraId="2641CCB1"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sim.table</w:t>
                      </w:r>
                      <w:proofErr w:type="gramEnd"/>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roofErr w:type="spellEnd"/>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F640D"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F640D"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 sum(pop==0)</w:t>
                      </w:r>
                    </w:p>
                    <w:p w14:paraId="45565DB8"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sim.table</w:t>
                      </w:r>
                      <w:proofErr w:type="gramEnd"/>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17F05">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roofErr w:type="spellEnd"/>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F640D"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 sum(pop==1)</w:t>
                      </w:r>
                    </w:p>
                    <w:p w14:paraId="1D563742"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sim.table</w:t>
                      </w:r>
                      <w:proofErr w:type="gramEnd"/>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F640D"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 sum(pop==2)</w:t>
                      </w:r>
                    </w:p>
                    <w:p w14:paraId="0F92A989"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sim.table</w:t>
                      </w:r>
                      <w:proofErr w:type="gramEnd"/>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roofErr w:type="spellEnd"/>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F640D"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F640D"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 sum(pop==3)</w:t>
                      </w:r>
                    </w:p>
                    <w:p w14:paraId="087E95FC"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lambda &lt;- beta*</w:t>
                      </w:r>
                      <w:proofErr w:type="gramStart"/>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w:t>
                      </w:r>
                      <w:proofErr w:type="gramEnd"/>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pop==1| pop==2)/length(pop)</w:t>
                      </w:r>
                    </w:p>
                    <w:p w14:paraId="7B4C9446"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random.no &lt;- </w:t>
                      </w:r>
                      <w:proofErr w:type="spellStart"/>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runif</w:t>
                      </w:r>
                      <w:proofErr w:type="spellEnd"/>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(length(pop))</w:t>
                      </w:r>
                    </w:p>
                    <w:p w14:paraId="43E13651"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EDA90E"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proofErr w:type="spellStart"/>
                      <w:proofErr w:type="gramEnd"/>
                      <w:r w:rsidR="000F640D"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1:length(pop))</w:t>
                      </w:r>
                    </w:p>
                    <w:p w14:paraId="057B3995"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35CC525" w14:textId="77777777" w:rsidR="000F640D" w:rsidRPr="00C34F2F" w:rsidRDefault="00B17255" w:rsidP="000F640D">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F640D"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#Simulate what happens to each individual</w:t>
                      </w:r>
                    </w:p>
                    <w:p w14:paraId="7904093C" w14:textId="77777777" w:rsidR="00B17255" w:rsidRPr="00C34F2F" w:rsidRDefault="00B17255" w:rsidP="000F640D">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if(pop[</w:t>
                      </w:r>
                      <w:proofErr w:type="spellStart"/>
                      <w:r w:rsidR="000F640D"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2AE3391C"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A12B9D1"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if(random.no[</w:t>
                      </w:r>
                      <w:proofErr w:type="spellStart"/>
                      <w:r w:rsidR="000F640D"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]&lt;lambda)</w:t>
                      </w:r>
                    </w:p>
                    <w:p w14:paraId="6B6F6E2D"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CE299BA"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pop[</w:t>
                      </w:r>
                      <w:proofErr w:type="spellStart"/>
                      <w:r w:rsidR="000F640D"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&lt;- 1</w:t>
                      </w:r>
                    </w:p>
                    <w:p w14:paraId="0C304546"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2DE3398"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16E2BA8"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if(pop[</w:t>
                      </w:r>
                      <w:proofErr w:type="spellStart"/>
                      <w:r w:rsidR="000F640D"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 pop[</w:t>
                      </w:r>
                      <w:proofErr w:type="spellStart"/>
                      <w:r w:rsidR="000F640D"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4A8D92EA"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449EE67"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pop[</w:t>
                      </w:r>
                      <w:proofErr w:type="spellStart"/>
                      <w:r w:rsidR="000F640D"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 pop[</w:t>
                      </w:r>
                      <w:proofErr w:type="spellStart"/>
                      <w:r w:rsidR="000F640D"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+ 1</w:t>
                      </w:r>
                    </w:p>
                    <w:p w14:paraId="134BC5A1"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CE96DA7"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2209A68"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D02920"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7C683F3"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C0CB29" w14:textId="77777777" w:rsidR="00B17255" w:rsidRPr="00C34F2F" w:rsidRDefault="00B17255" w:rsidP="00B17255">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3E9B1D" w14:textId="77777777" w:rsidR="00B17255" w:rsidRPr="00C34F2F" w:rsidRDefault="00B17255" w:rsidP="00B17255">
                      <w:pPr>
                        <w:contextualSpacing/>
                        <w:rPr>
                          <w:b/>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sim.table</w:t>
                      </w:r>
                      <w:proofErr w:type="spellEnd"/>
                      <w:proofErr w:type="gramEnd"/>
                    </w:p>
                  </w:txbxContent>
                </v:textbox>
                <w10:anchorlock/>
              </v:shape>
            </w:pict>
          </mc:Fallback>
        </mc:AlternateContent>
      </w:r>
    </w:p>
    <w:p w14:paraId="73D1AB58" w14:textId="77777777" w:rsidR="00B17255" w:rsidRDefault="00B17255" w:rsidP="00522019">
      <w:pPr>
        <w:rPr>
          <w:lang w:val="en-US"/>
        </w:rPr>
      </w:pPr>
      <w:r>
        <w:rPr>
          <w:lang w:val="en-US"/>
        </w:rPr>
        <w:t>Exercises</w:t>
      </w:r>
    </w:p>
    <w:p w14:paraId="4DA73D0A" w14:textId="77777777" w:rsidR="00FC7448" w:rsidRDefault="0069543A" w:rsidP="00B17255">
      <w:pPr>
        <w:pStyle w:val="ListParagraph"/>
        <w:numPr>
          <w:ilvl w:val="0"/>
          <w:numId w:val="1"/>
        </w:numPr>
        <w:rPr>
          <w:lang w:val="en-US"/>
        </w:rPr>
      </w:pPr>
      <w:r w:rsidRPr="00B17255">
        <w:rPr>
          <w:lang w:val="en-US"/>
        </w:rPr>
        <w:t>Create a graph</w:t>
      </w:r>
      <w:r w:rsidR="00341FC4" w:rsidRPr="00B17255">
        <w:rPr>
          <w:lang w:val="en-US"/>
        </w:rPr>
        <w:t xml:space="preserve"> from ‘sim.table</w:t>
      </w:r>
      <w:r w:rsidR="00B17255">
        <w:rPr>
          <w:lang w:val="en-US"/>
        </w:rPr>
        <w:t xml:space="preserve">’ similar to </w:t>
      </w:r>
      <w:r w:rsidR="002D1190">
        <w:rPr>
          <w:lang w:val="en-US"/>
        </w:rPr>
        <w:t>one below</w:t>
      </w:r>
      <w:r w:rsidR="00B17255">
        <w:rPr>
          <w:lang w:val="en-US"/>
        </w:rPr>
        <w:t>.</w:t>
      </w:r>
    </w:p>
    <w:p w14:paraId="23DD7C08" w14:textId="77777777" w:rsidR="00C34F2F" w:rsidRPr="00C34F2F" w:rsidRDefault="00C34F2F" w:rsidP="00C34F2F">
      <w:pPr>
        <w:rPr>
          <w:lang w:val="en-US"/>
        </w:rPr>
      </w:pPr>
      <w:r>
        <w:rPr>
          <w:noProof/>
          <w:lang w:val="en-US"/>
        </w:rPr>
        <mc:AlternateContent>
          <mc:Choice Requires="wps">
            <w:drawing>
              <wp:inline distT="0" distB="0" distL="0" distR="0" wp14:anchorId="4507F2BC" wp14:editId="5CF7EE56">
                <wp:extent cx="5364480" cy="1438656"/>
                <wp:effectExtent l="0" t="0" r="26670" b="28575"/>
                <wp:docPr id="22" name="Text Box 22"/>
                <wp:cNvGraphicFramePr/>
                <a:graphic xmlns:a="http://schemas.openxmlformats.org/drawingml/2006/main">
                  <a:graphicData uri="http://schemas.microsoft.com/office/word/2010/wordprocessingShape">
                    <wps:wsp>
                      <wps:cNvSpPr txBox="1"/>
                      <wps:spPr>
                        <a:xfrm>
                          <a:off x="0" y="0"/>
                          <a:ext cx="5364480" cy="1438656"/>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15C3800" w14:textId="77777777" w:rsidR="00C34F2F" w:rsidRPr="00C34F2F" w:rsidRDefault="00C34F2F" w:rsidP="00C34F2F">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plot(sim.table$WeekNo,sim.table$S,type='l',ylim=c(0,20),col='black',xlab="Weeks",ylab=("# People"))</w:t>
                            </w:r>
                          </w:p>
                          <w:p w14:paraId="49DD1298" w14:textId="77777777" w:rsidR="00C34F2F" w:rsidRPr="00C34F2F" w:rsidRDefault="00C34F2F" w:rsidP="00C34F2F">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lines(sim.table$WeekNo,sim.table$E+sim.table$I,col='red')</w:t>
                            </w:r>
                          </w:p>
                          <w:p w14:paraId="411F2CB5" w14:textId="77777777" w:rsidR="00C34F2F" w:rsidRPr="00C34F2F" w:rsidRDefault="00C34F2F" w:rsidP="00C34F2F">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lines(sim.table$WeekNo,sim.table$R,col='blue')</w:t>
                            </w:r>
                          </w:p>
                          <w:p w14:paraId="6402F8BD" w14:textId="77777777" w:rsidR="00C34F2F" w:rsidRPr="00C34F2F" w:rsidRDefault="00C34F2F" w:rsidP="00C34F2F">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legend("topright", legend = c("S","E+I","R"), lwd = 1, col=c("black","red","blue"))</w:t>
                            </w:r>
                          </w:p>
                          <w:p w14:paraId="610D5475" w14:textId="77777777" w:rsidR="00C34F2F" w:rsidRPr="00C34F2F" w:rsidRDefault="00C34F2F" w:rsidP="00C34F2F">
                            <w:pPr>
                              <w:rPr>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507F2BC" id="Text Box 22" o:spid="_x0000_s1038" type="#_x0000_t202" style="width:422.4pt;height:11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" fillcolor="#f2f2f2 [3052]" strokeweight=".5pt">
                <v:textbox>
                  <w:txbxContent>
                    <w:p w14:paraId="015C3800" w14:textId="77777777" w:rsidR="00C34F2F" w:rsidRPr="00C34F2F" w:rsidRDefault="00C34F2F" w:rsidP="00C34F2F">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gramStart"/>
                      <w:r w:rsidRPr="00C34F2F">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sim.table</w:t>
                      </w:r>
                      <w:proofErr w:type="gramEnd"/>
                      <w:r w:rsidRPr="00C34F2F">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$WeekNo,sim.table$S,type='l',ylim=c(0,20),col='black',xlab="Weeks",ylab=("# People"))</w:t>
                      </w:r>
                    </w:p>
                    <w:p w14:paraId="49DD1298" w14:textId="77777777" w:rsidR="00C34F2F" w:rsidRPr="00C34F2F" w:rsidRDefault="00C34F2F" w:rsidP="00C34F2F">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lines(</w:t>
                      </w:r>
                      <w:proofErr w:type="spellStart"/>
                      <w:proofErr w:type="gramStart"/>
                      <w:r w:rsidRPr="00C34F2F">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sim.table</w:t>
                      </w:r>
                      <w:proofErr w:type="gramEnd"/>
                      <w:r w:rsidRPr="00C34F2F">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$WeekNo,sim.table$E+sim.table$I,col</w:t>
                      </w:r>
                      <w:proofErr w:type="spellEnd"/>
                      <w:r w:rsidRPr="00C34F2F">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w:t>
                      </w:r>
                    </w:p>
                    <w:p w14:paraId="411F2CB5" w14:textId="77777777" w:rsidR="00C34F2F" w:rsidRPr="00C34F2F" w:rsidRDefault="00C34F2F" w:rsidP="00C34F2F">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F2F">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lines(</w:t>
                      </w:r>
                      <w:proofErr w:type="spellStart"/>
                      <w:proofErr w:type="gramStart"/>
                      <w:r w:rsidRPr="00C34F2F">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sim.table</w:t>
                      </w:r>
                      <w:proofErr w:type="gramEnd"/>
                      <w:r w:rsidRPr="00C34F2F">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$WeekNo,sim.table$R,col</w:t>
                      </w:r>
                      <w:proofErr w:type="spellEnd"/>
                      <w:r w:rsidRPr="00C34F2F">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='blue')</w:t>
                      </w:r>
                    </w:p>
                    <w:p w14:paraId="6402F8BD" w14:textId="77777777" w:rsidR="00C34F2F" w:rsidRPr="00C34F2F" w:rsidRDefault="00C34F2F" w:rsidP="00C34F2F">
                      <w:pPr>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34F2F">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legend(</w:t>
                      </w:r>
                      <w:proofErr w:type="gramEnd"/>
                      <w:r w:rsidRPr="00C34F2F">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34F2F">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topright</w:t>
                      </w:r>
                      <w:proofErr w:type="spellEnd"/>
                      <w:r w:rsidRPr="00C34F2F">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legend = c("S","E+I","R"), </w:t>
                      </w:r>
                      <w:proofErr w:type="spellStart"/>
                      <w:r w:rsidRPr="00C34F2F">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lwd</w:t>
                      </w:r>
                      <w:proofErr w:type="spellEnd"/>
                      <w:r w:rsidRPr="00C34F2F">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 col=c("</w:t>
                      </w:r>
                      <w:proofErr w:type="spellStart"/>
                      <w:r w:rsidRPr="00C34F2F">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black","red","blue</w:t>
                      </w:r>
                      <w:proofErr w:type="spellEnd"/>
                      <w:r w:rsidRPr="00C34F2F">
                        <w:rPr>
                          <w:rFonts w:ascii="Lucida Console" w:hAnsi="Lucida Console"/>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0D5475" w14:textId="77777777" w:rsidR="00C34F2F" w:rsidRPr="00C34F2F" w:rsidRDefault="00C34F2F" w:rsidP="00C34F2F">
                      <w:pPr>
                        <w:rPr>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anchorlock/>
              </v:shape>
            </w:pict>
          </mc:Fallback>
        </mc:AlternateContent>
      </w:r>
    </w:p>
    <w:p w14:paraId="02EBF8C1" w14:textId="77777777" w:rsidR="00B17255" w:rsidRPr="00B17255" w:rsidRDefault="00D608F9" w:rsidP="00B17255">
      <w:pPr>
        <w:rPr>
          <w:lang w:val="en-US"/>
        </w:rPr>
      </w:pPr>
      <w:r w:rsidRPr="00D608F9">
        <w:rPr>
          <w:noProof/>
        </w:rPr>
        <w:lastRenderedPageBreak/>
        <w:drawing>
          <wp:inline distT="0" distB="0" distL="0" distR="0" wp14:anchorId="2E7F437E" wp14:editId="634D01FA">
            <wp:extent cx="3340608" cy="337872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9190" cy="3407632"/>
                    </a:xfrm>
                    <a:prstGeom prst="rect">
                      <a:avLst/>
                    </a:prstGeom>
                  </pic:spPr>
                </pic:pic>
              </a:graphicData>
            </a:graphic>
          </wp:inline>
        </w:drawing>
      </w:r>
    </w:p>
    <w:p w14:paraId="31B2C048" w14:textId="1B6136A2" w:rsidR="0069543A" w:rsidRDefault="0069543A" w:rsidP="00B17255">
      <w:pPr>
        <w:pStyle w:val="ListParagraph"/>
        <w:numPr>
          <w:ilvl w:val="0"/>
          <w:numId w:val="1"/>
        </w:numPr>
        <w:rPr>
          <w:lang w:val="en-US"/>
        </w:rPr>
      </w:pPr>
      <w:r w:rsidRPr="00B17255">
        <w:rPr>
          <w:lang w:val="en-US"/>
        </w:rPr>
        <w:t xml:space="preserve">Add </w:t>
      </w:r>
      <w:r w:rsidR="003D7B53">
        <w:rPr>
          <w:lang w:val="en-US"/>
        </w:rPr>
        <w:t>a</w:t>
      </w:r>
      <w:r w:rsidRPr="00B17255">
        <w:rPr>
          <w:lang w:val="en-US"/>
        </w:rPr>
        <w:t xml:space="preserve"> column</w:t>
      </w:r>
      <w:r w:rsidR="00B17255">
        <w:rPr>
          <w:lang w:val="en-US"/>
        </w:rPr>
        <w:t xml:space="preserve"> </w:t>
      </w:r>
      <w:r w:rsidR="002D1190">
        <w:rPr>
          <w:lang w:val="en-US"/>
        </w:rPr>
        <w:t>to your</w:t>
      </w:r>
      <w:r w:rsidR="00B17255">
        <w:rPr>
          <w:lang w:val="en-US"/>
        </w:rPr>
        <w:t xml:space="preserve"> ‘sim.table’</w:t>
      </w:r>
      <w:r w:rsidR="002D1190">
        <w:rPr>
          <w:lang w:val="en-US"/>
        </w:rPr>
        <w:t xml:space="preserve"> which show</w:t>
      </w:r>
      <w:r w:rsidR="003D7B53">
        <w:rPr>
          <w:lang w:val="en-US"/>
        </w:rPr>
        <w:t>s</w:t>
      </w:r>
      <w:r w:rsidRPr="00B17255">
        <w:rPr>
          <w:lang w:val="en-US"/>
        </w:rPr>
        <w:t xml:space="preserve"> the </w:t>
      </w:r>
      <w:r w:rsidR="002D1190">
        <w:rPr>
          <w:lang w:val="en-US"/>
        </w:rPr>
        <w:t xml:space="preserve">value of lambda </w:t>
      </w:r>
      <w:r w:rsidRPr="00B17255">
        <w:rPr>
          <w:lang w:val="en-US"/>
        </w:rPr>
        <w:t>each week</w:t>
      </w:r>
      <w:r w:rsidR="00826D29">
        <w:rPr>
          <w:lang w:val="en-US"/>
        </w:rPr>
        <w:t>.</w:t>
      </w:r>
    </w:p>
    <w:p w14:paraId="31875E87" w14:textId="77777777" w:rsidR="00144CF7" w:rsidRDefault="00144CF7" w:rsidP="00144CF7">
      <w:pPr>
        <w:pStyle w:val="ListParagraph"/>
        <w:numPr>
          <w:ilvl w:val="0"/>
          <w:numId w:val="1"/>
        </w:numPr>
        <w:rPr>
          <w:lang w:val="en-US"/>
        </w:rPr>
      </w:pPr>
      <w:r w:rsidRPr="00B17255">
        <w:rPr>
          <w:lang w:val="en-US"/>
        </w:rPr>
        <w:t>Run the script a few time</w:t>
      </w:r>
      <w:r>
        <w:rPr>
          <w:lang w:val="en-US"/>
        </w:rPr>
        <w:t>s. Are the outputs always same? How would you capture the variance observed in your runs?</w:t>
      </w:r>
    </w:p>
    <w:p w14:paraId="31423FC1" w14:textId="77777777" w:rsidR="00144CF7" w:rsidRPr="00144CF7" w:rsidRDefault="00144CF7" w:rsidP="00144CF7">
      <w:pPr>
        <w:pStyle w:val="ListParagraph"/>
        <w:rPr>
          <w:lang w:val="en-US"/>
        </w:rPr>
      </w:pPr>
    </w:p>
    <w:p w14:paraId="5594995E" w14:textId="77777777" w:rsidR="00144CF7" w:rsidRPr="00B17255" w:rsidRDefault="00144CF7" w:rsidP="00144CF7">
      <w:pPr>
        <w:pStyle w:val="ListParagraph"/>
        <w:rPr>
          <w:lang w:val="en-US"/>
        </w:rPr>
      </w:pPr>
      <w:r>
        <w:rPr>
          <w:lang w:val="en-US"/>
        </w:rPr>
        <w:t>……………………………………………………………………………………</w:t>
      </w:r>
      <w:r w:rsidR="007D071D">
        <w:rPr>
          <w:lang w:val="en-US"/>
        </w:rPr>
        <w:t>……..</w:t>
      </w:r>
    </w:p>
    <w:p w14:paraId="40CC8536" w14:textId="1EAF7D46" w:rsidR="00144CF7" w:rsidRPr="00B32936" w:rsidRDefault="00281EFF" w:rsidP="00B32936">
      <w:pPr>
        <w:pStyle w:val="ListParagraph"/>
        <w:numPr>
          <w:ilvl w:val="0"/>
          <w:numId w:val="1"/>
        </w:numPr>
        <w:rPr>
          <w:lang w:val="en-US"/>
        </w:rPr>
      </w:pPr>
      <w:r>
        <w:rPr>
          <w:lang w:val="en-US"/>
        </w:rPr>
        <w:t>Even for th</w:t>
      </w:r>
      <w:r w:rsidR="00B32936">
        <w:rPr>
          <w:lang w:val="en-US"/>
        </w:rPr>
        <w:t>e</w:t>
      </w:r>
      <w:r>
        <w:rPr>
          <w:lang w:val="en-US"/>
        </w:rPr>
        <w:t xml:space="preserve"> simplest model</w:t>
      </w:r>
      <w:r w:rsidR="00B32936">
        <w:rPr>
          <w:lang w:val="en-US"/>
        </w:rPr>
        <w:t>s</w:t>
      </w:r>
      <w:r>
        <w:rPr>
          <w:lang w:val="en-US"/>
        </w:rPr>
        <w:t xml:space="preserve">, </w:t>
      </w:r>
      <w:r w:rsidR="00B17255">
        <w:rPr>
          <w:lang w:val="en-US"/>
        </w:rPr>
        <w:t xml:space="preserve">Individual-based </w:t>
      </w:r>
      <w:r w:rsidR="00B32936">
        <w:rPr>
          <w:lang w:val="en-US"/>
        </w:rPr>
        <w:t>simulations</w:t>
      </w:r>
      <w:r w:rsidR="00B17255">
        <w:rPr>
          <w:lang w:val="en-US"/>
        </w:rPr>
        <w:t xml:space="preserve"> could be computationally expensive when you have a large</w:t>
      </w:r>
      <w:r>
        <w:rPr>
          <w:lang w:val="en-US"/>
        </w:rPr>
        <w:t xml:space="preserve"> population or when you run</w:t>
      </w:r>
      <w:r w:rsidR="00B32936">
        <w:rPr>
          <w:lang w:val="en-US"/>
        </w:rPr>
        <w:t xml:space="preserve"> them</w:t>
      </w:r>
      <w:r>
        <w:rPr>
          <w:lang w:val="en-US"/>
        </w:rPr>
        <w:t xml:space="preserve"> for </w:t>
      </w:r>
      <w:r w:rsidR="00B32936">
        <w:rPr>
          <w:lang w:val="en-US"/>
        </w:rPr>
        <w:t>many timesteps</w:t>
      </w:r>
      <w:r>
        <w:rPr>
          <w:lang w:val="en-US"/>
        </w:rPr>
        <w:t xml:space="preserve">. </w:t>
      </w:r>
      <w:r w:rsidR="00A47D4E">
        <w:rPr>
          <w:lang w:val="en-US"/>
        </w:rPr>
        <w:t xml:space="preserve">Experience it by changing </w:t>
      </w:r>
      <w:r w:rsidR="002D1190">
        <w:rPr>
          <w:lang w:val="en-US"/>
        </w:rPr>
        <w:t>parameter</w:t>
      </w:r>
      <w:r w:rsidR="00D7355A">
        <w:rPr>
          <w:lang w:val="en-US"/>
        </w:rPr>
        <w:t xml:space="preserve">s </w:t>
      </w:r>
      <w:r w:rsidR="00D7355A" w:rsidRPr="00C34F2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no.of.timesteps</w:t>
      </w:r>
      <w:r w:rsidR="00D7355A">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7355A" w:rsidRPr="00D7355A">
        <w:t>and</w:t>
      </w:r>
      <w:r w:rsidR="00D7355A">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initS</w:t>
      </w:r>
      <w:r w:rsidR="00A47D4E">
        <w:rPr>
          <w:lang w:val="en-US"/>
        </w:rPr>
        <w:t xml:space="preserve">. </w:t>
      </w:r>
    </w:p>
    <w:p w14:paraId="011F4F33" w14:textId="77777777" w:rsidR="00826D29" w:rsidRPr="00826D29" w:rsidRDefault="00826D29" w:rsidP="00826D29">
      <w:pPr>
        <w:pStyle w:val="ListParagraph"/>
        <w:rPr>
          <w:lang w:val="en-US"/>
        </w:rPr>
      </w:pPr>
      <w:r w:rsidRPr="00826D29">
        <w:rPr>
          <w:lang w:val="en-US"/>
        </w:rPr>
        <w:t>…………………………………………………………………………………….</w:t>
      </w:r>
    </w:p>
    <w:p w14:paraId="292DFE31" w14:textId="77777777" w:rsidR="00826D29" w:rsidRPr="00826D29" w:rsidRDefault="00826D29" w:rsidP="00826D29">
      <w:pPr>
        <w:rPr>
          <w:lang w:val="en-US"/>
        </w:rPr>
      </w:pPr>
    </w:p>
    <w:p w14:paraId="647D6D26" w14:textId="77777777" w:rsidR="00060A48" w:rsidRDefault="00060A48" w:rsidP="00060A48">
      <w:pPr>
        <w:pStyle w:val="Heading1"/>
        <w:rPr>
          <w:lang w:val="en-US"/>
        </w:rPr>
      </w:pPr>
      <w:r>
        <w:rPr>
          <w:lang w:val="en-US"/>
        </w:rPr>
        <w:t>A more general framework</w:t>
      </w:r>
      <w:r w:rsidR="00B32936">
        <w:rPr>
          <w:lang w:val="en-US"/>
        </w:rPr>
        <w:t xml:space="preserve"> including recovery</w:t>
      </w:r>
      <w:r w:rsidR="007A3E27">
        <w:rPr>
          <w:lang w:val="en-US"/>
        </w:rPr>
        <w:t xml:space="preserve"> and immunity loss</w:t>
      </w:r>
    </w:p>
    <w:p w14:paraId="3AD13DDC" w14:textId="77777777" w:rsidR="00EA64F3" w:rsidRDefault="00EA64F3" w:rsidP="00522019">
      <w:pPr>
        <w:rPr>
          <w:lang w:val="en-US"/>
        </w:rPr>
      </w:pPr>
      <w:r>
        <w:rPr>
          <w:lang w:val="en-US"/>
        </w:rPr>
        <w:t xml:space="preserve">Let’s implement </w:t>
      </w:r>
      <w:r w:rsidR="0092461D">
        <w:rPr>
          <w:lang w:val="en-US"/>
        </w:rPr>
        <w:t xml:space="preserve">latency, </w:t>
      </w:r>
      <w:r>
        <w:rPr>
          <w:lang w:val="en-US"/>
        </w:rPr>
        <w:t>recovery</w:t>
      </w:r>
      <w:r w:rsidR="0092461D">
        <w:rPr>
          <w:lang w:val="en-US"/>
        </w:rPr>
        <w:t xml:space="preserve"> from infection</w:t>
      </w:r>
      <w:r w:rsidR="00E1566F">
        <w:rPr>
          <w:lang w:val="en-US"/>
        </w:rPr>
        <w:t xml:space="preserve"> </w:t>
      </w:r>
      <w:r w:rsidR="0092461D">
        <w:rPr>
          <w:lang w:val="en-US"/>
        </w:rPr>
        <w:t xml:space="preserve">and no immunity </w:t>
      </w:r>
      <w:r w:rsidR="00E1566F">
        <w:rPr>
          <w:lang w:val="en-US"/>
        </w:rPr>
        <w:t>as stochastic process</w:t>
      </w:r>
      <w:r w:rsidR="0092461D">
        <w:rPr>
          <w:lang w:val="en-US"/>
        </w:rPr>
        <w:t>es</w:t>
      </w:r>
      <w:r w:rsidR="00E1566F">
        <w:rPr>
          <w:lang w:val="en-US"/>
        </w:rPr>
        <w:t xml:space="preserve"> </w:t>
      </w:r>
      <w:r w:rsidR="00B32936">
        <w:rPr>
          <w:lang w:val="en-US"/>
        </w:rPr>
        <w:t>to better reflect malaria epidemiology.</w:t>
      </w:r>
    </w:p>
    <w:p w14:paraId="083EE410" w14:textId="77777777" w:rsidR="00EA64F3" w:rsidRDefault="00E1566F" w:rsidP="00522019">
      <w:pPr>
        <w:rPr>
          <w:lang w:val="en-US"/>
        </w:rPr>
      </w:pPr>
      <w:r>
        <w:rPr>
          <w:lang w:val="en-US"/>
        </w:rPr>
        <w:t xml:space="preserve">As before, let’s start by generating </w:t>
      </w:r>
      <w:r w:rsidR="000220EA">
        <w:rPr>
          <w:lang w:val="en-US"/>
        </w:rPr>
        <w:t>a</w:t>
      </w:r>
      <w:r>
        <w:rPr>
          <w:lang w:val="en-US"/>
        </w:rPr>
        <w:t xml:space="preserve"> vector pop of individuals and </w:t>
      </w:r>
      <w:r w:rsidR="000220EA">
        <w:rPr>
          <w:lang w:val="en-US"/>
        </w:rPr>
        <w:t>an</w:t>
      </w:r>
      <w:r>
        <w:rPr>
          <w:lang w:val="en-US"/>
        </w:rPr>
        <w:t xml:space="preserve"> output table sim.table. </w:t>
      </w:r>
    </w:p>
    <w:p w14:paraId="6FBFE3B2" w14:textId="77777777" w:rsidR="00EA64F3" w:rsidRDefault="00E1566F" w:rsidP="00522019">
      <w:pPr>
        <w:rPr>
          <w:lang w:val="en-US"/>
        </w:rPr>
      </w:pPr>
      <w:r>
        <w:rPr>
          <w:noProof/>
          <w:lang w:val="en-US"/>
        </w:rPr>
        <mc:AlternateContent>
          <mc:Choice Requires="wps">
            <w:drawing>
              <wp:inline distT="0" distB="0" distL="0" distR="0" wp14:anchorId="1C51BF6B" wp14:editId="0484B3ED">
                <wp:extent cx="5245100" cy="1388395"/>
                <wp:effectExtent l="0" t="0" r="12700" b="21590"/>
                <wp:docPr id="2" name="Text Box 2"/>
                <wp:cNvGraphicFramePr/>
                <a:graphic xmlns:a="http://schemas.openxmlformats.org/drawingml/2006/main">
                  <a:graphicData uri="http://schemas.microsoft.com/office/word/2010/wordprocessingShape">
                    <wps:wsp>
                      <wps:cNvSpPr txBox="1"/>
                      <wps:spPr>
                        <a:xfrm>
                          <a:off x="0" y="0"/>
                          <a:ext cx="5245100" cy="1388395"/>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E7F016" w14:textId="77777777" w:rsidR="00E1566F" w:rsidRPr="0092461D" w:rsidRDefault="00E1566F" w:rsidP="00E1566F">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461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initS &lt;- 19</w:t>
                            </w:r>
                          </w:p>
                          <w:p w14:paraId="4CF24D4A" w14:textId="77777777" w:rsidR="00E1566F" w:rsidRPr="0092461D" w:rsidRDefault="00E1566F" w:rsidP="00E1566F">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461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 &lt;- 1</w:t>
                            </w:r>
                          </w:p>
                          <w:p w14:paraId="068BECCC" w14:textId="77777777" w:rsidR="00E1566F" w:rsidRDefault="00E1566F" w:rsidP="00E1566F">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461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beta &lt;- 0.</w:t>
                            </w:r>
                            <w:r w:rsidR="000220EA" w:rsidRPr="0092461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41080A94" w14:textId="77777777" w:rsidR="00E1566F" w:rsidRPr="0092461D" w:rsidRDefault="00E1566F" w:rsidP="00E1566F">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461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no.of.timesteps &lt;- 100</w:t>
                            </w:r>
                          </w:p>
                          <w:p w14:paraId="6C8A99A4" w14:textId="77777777" w:rsidR="00E1566F" w:rsidRPr="0092461D" w:rsidRDefault="00E1566F" w:rsidP="00E1566F">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461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pop &lt;- c(rep(0,initS),rep(1,initI))</w:t>
                            </w:r>
                          </w:p>
                          <w:p w14:paraId="1C352C88" w14:textId="77777777" w:rsidR="00E1566F" w:rsidRPr="0092461D" w:rsidRDefault="00E1566F" w:rsidP="00E1566F">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461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sim.table &lt;- as.data.frame(matrix(NA, no.of.timesteps, 5))</w:t>
                            </w:r>
                          </w:p>
                          <w:p w14:paraId="3EFA0BF0" w14:textId="77777777" w:rsidR="00E1566F" w:rsidRPr="0092461D" w:rsidRDefault="00E1566F" w:rsidP="00E1566F">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461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colnames(sim.table) &lt;- c('Day','S','E','I','R')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C51BF6B" id="_x0000_t202" coordsize="21600,21600" o:spt="202" path="m,l,21600r21600,l21600,xe">
                <v:stroke joinstyle="miter"/>
                <v:path gradientshapeok="t" o:connecttype="rect"/>
              </v:shapetype>
              <v:shape id="Text Box 2" o:spid="_x0000_s1039" type="#_x0000_t202" style="width:413pt;height:10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" fillcolor="#f2f2f2 [3052]" strokeweight=".5pt">
                <v:textbox>
                  <w:txbxContent>
                    <w:p w14:paraId="30E7F016" w14:textId="77777777" w:rsidR="00E1566F" w:rsidRPr="0092461D" w:rsidRDefault="00E1566F" w:rsidP="00E1566F">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461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initS &lt;- 19</w:t>
                      </w:r>
                    </w:p>
                    <w:p w14:paraId="4CF24D4A" w14:textId="77777777" w:rsidR="00E1566F" w:rsidRPr="0092461D" w:rsidRDefault="00E1566F" w:rsidP="00E1566F">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461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 &lt;- 1</w:t>
                      </w:r>
                    </w:p>
                    <w:p w14:paraId="068BECCC" w14:textId="77777777" w:rsidR="00E1566F" w:rsidRDefault="00E1566F" w:rsidP="00E1566F">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461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beta &lt;- 0.</w:t>
                      </w:r>
                      <w:r w:rsidR="000220EA" w:rsidRPr="0092461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41080A94" w14:textId="77777777" w:rsidR="00E1566F" w:rsidRPr="0092461D" w:rsidRDefault="00E1566F" w:rsidP="00E1566F">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461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no.of.timesteps &lt;- 100</w:t>
                      </w:r>
                    </w:p>
                    <w:p w14:paraId="6C8A99A4" w14:textId="77777777" w:rsidR="00E1566F" w:rsidRPr="0092461D" w:rsidRDefault="00E1566F" w:rsidP="00E1566F">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461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pop &lt;- c(rep(0,initS),rep(1,initI))</w:t>
                      </w:r>
                    </w:p>
                    <w:p w14:paraId="1C352C88" w14:textId="77777777" w:rsidR="00E1566F" w:rsidRPr="0092461D" w:rsidRDefault="00E1566F" w:rsidP="00E1566F">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461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sim.table &lt;- as.data.frame(matrix(NA, no.of.timesteps, 5))</w:t>
                      </w:r>
                    </w:p>
                    <w:p w14:paraId="3EFA0BF0" w14:textId="77777777" w:rsidR="00E1566F" w:rsidRPr="0092461D" w:rsidRDefault="00E1566F" w:rsidP="00E1566F">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461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colnames(sim.table) &lt;- c('Day','S','E','I','R')</w:t>
                      </w:r>
                    </w:p>
                  </w:txbxContent>
                </v:textbox>
                <w10:anchorlock/>
              </v:shape>
            </w:pict>
          </mc:Fallback>
        </mc:AlternateContent>
      </w:r>
    </w:p>
    <w:p w14:paraId="2F8F121C" w14:textId="77777777" w:rsidR="00F5181F" w:rsidRDefault="000220EA" w:rsidP="00522019">
      <w:pPr>
        <w:rPr>
          <w:lang w:val="en-US"/>
        </w:rPr>
      </w:pPr>
      <w:r>
        <w:rPr>
          <w:lang w:val="en-US"/>
        </w:rPr>
        <w:t>Notice the change in number of timesteps. We are now using a daily timestep. Write the new function for the daily probability of infection lambda:</w:t>
      </w:r>
    </w:p>
    <w:p w14:paraId="1EB68C1F" w14:textId="77777777" w:rsidR="000220EA" w:rsidRDefault="00F4108B" w:rsidP="00522019">
      <w:pPr>
        <w:rPr>
          <w:lang w:val="en-US"/>
        </w:rPr>
      </w:pPr>
      <w:r>
        <w:rPr>
          <w:noProof/>
          <w:lang w:val="en-US"/>
        </w:rPr>
        <w:lastRenderedPageBreak/>
        <mc:AlternateContent>
          <mc:Choice Requires="wps">
            <w:drawing>
              <wp:inline distT="0" distB="0" distL="0" distR="0" wp14:anchorId="5472B3A7" wp14:editId="4F62E7F5">
                <wp:extent cx="5364480" cy="1744717"/>
                <wp:effectExtent l="0" t="0" r="26670" b="27305"/>
                <wp:docPr id="19" name="Text Box 19"/>
                <wp:cNvGraphicFramePr/>
                <a:graphic xmlns:a="http://schemas.openxmlformats.org/drawingml/2006/main">
                  <a:graphicData uri="http://schemas.microsoft.com/office/word/2010/wordprocessingShape">
                    <wps:wsp>
                      <wps:cNvSpPr txBox="1"/>
                      <wps:spPr>
                        <a:xfrm>
                          <a:off x="0" y="0"/>
                          <a:ext cx="5364480" cy="1744717"/>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6D972A2" w14:textId="77777777" w:rsidR="00F4108B" w:rsidRPr="005E4A5F" w:rsidRDefault="00F4108B" w:rsidP="00F4108B">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4A5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for(t in 1:no.of.timesteps)</w:t>
                            </w:r>
                          </w:p>
                          <w:p w14:paraId="2F0F7F01" w14:textId="77777777" w:rsidR="00F4108B" w:rsidRPr="005E4A5F" w:rsidRDefault="00F4108B" w:rsidP="00F4108B">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4A5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880E27" w14:textId="77777777" w:rsidR="00F4108B" w:rsidRPr="005E4A5F" w:rsidRDefault="00F4108B" w:rsidP="00F4108B">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4A5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#Simulate what happens at each timestep</w:t>
                            </w:r>
                          </w:p>
                          <w:p w14:paraId="7E9397E6" w14:textId="77777777" w:rsidR="00F4108B" w:rsidRPr="005E4A5F" w:rsidRDefault="00F4108B" w:rsidP="00F4108B">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4A5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sim.table$Day[t] &lt;- t</w:t>
                            </w:r>
                          </w:p>
                          <w:p w14:paraId="7F37596C" w14:textId="77777777" w:rsidR="00F4108B" w:rsidRPr="005E4A5F" w:rsidRDefault="00F4108B" w:rsidP="00F4108B">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4A5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sim.table$S[t] &lt;- sum(pop==0)</w:t>
                            </w:r>
                          </w:p>
                          <w:p w14:paraId="096E8E2E" w14:textId="77777777" w:rsidR="00F4108B" w:rsidRPr="005E4A5F" w:rsidRDefault="00F4108B" w:rsidP="00F4108B">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4A5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sim.table$E[t] &lt;- sum(pop==1)</w:t>
                            </w:r>
                          </w:p>
                          <w:p w14:paraId="71513D9F" w14:textId="77777777" w:rsidR="00F4108B" w:rsidRPr="005E4A5F" w:rsidRDefault="00F4108B" w:rsidP="00F4108B">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4A5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sim.table$I[t] &lt;- sum(pop==2)</w:t>
                            </w:r>
                          </w:p>
                          <w:p w14:paraId="54B5DE78" w14:textId="77777777" w:rsidR="00F4108B" w:rsidRPr="005E4A5F" w:rsidRDefault="00F4108B" w:rsidP="00F4108B">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4A5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sim.table$R[t] &lt;- sum(pop==3)</w:t>
                            </w:r>
                          </w:p>
                          <w:p w14:paraId="60247609" w14:textId="77777777" w:rsidR="00F4108B" w:rsidRPr="005E4A5F" w:rsidRDefault="00F4108B" w:rsidP="00F4108B">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4A5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lambda &lt;- beta*sum(pop==2)/length(pop)</w:t>
                            </w:r>
                          </w:p>
                          <w:p w14:paraId="71D12C4E" w14:textId="77777777" w:rsidR="00F4108B" w:rsidRPr="005E4A5F" w:rsidRDefault="00F4108B" w:rsidP="00F4108B">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4A5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09DA1E7" w14:textId="77777777" w:rsidR="00F4108B" w:rsidRPr="005E4A5F" w:rsidRDefault="00F4108B" w:rsidP="00F4108B">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4A5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58CE3F" w14:textId="77777777" w:rsidR="00F4108B" w:rsidRPr="005E4A5F" w:rsidRDefault="00F4108B" w:rsidP="00F4108B">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472B3A7" id="Text Box 19" o:spid="_x0000_s1040" type="#_x0000_t202" style="width:422.4pt;height:13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" fillcolor="#f2f2f2 [3052]" strokeweight=".5pt">
                <v:textbox>
                  <w:txbxContent>
                    <w:p w14:paraId="16D972A2" w14:textId="77777777" w:rsidR="00F4108B" w:rsidRPr="005E4A5F" w:rsidRDefault="00F4108B" w:rsidP="00F4108B">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5E4A5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proofErr w:type="gramEnd"/>
                      <w:r w:rsidRPr="005E4A5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in 1:no.of.timesteps)</w:t>
                      </w:r>
                    </w:p>
                    <w:p w14:paraId="2F0F7F01" w14:textId="77777777" w:rsidR="00F4108B" w:rsidRPr="005E4A5F" w:rsidRDefault="00F4108B" w:rsidP="00F4108B">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4A5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880E27" w14:textId="77777777" w:rsidR="00F4108B" w:rsidRPr="005E4A5F" w:rsidRDefault="00F4108B" w:rsidP="00F4108B">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4A5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#Simulate what happens at each timestep</w:t>
                      </w:r>
                    </w:p>
                    <w:p w14:paraId="7E9397E6" w14:textId="77777777" w:rsidR="00F4108B" w:rsidRPr="005E4A5F" w:rsidRDefault="00F4108B" w:rsidP="00F4108B">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4A5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5E4A5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sim.table</w:t>
                      </w:r>
                      <w:proofErr w:type="gramEnd"/>
                      <w:r w:rsidRPr="005E4A5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w:t>
                      </w:r>
                      <w:proofErr w:type="spellEnd"/>
                      <w:r w:rsidRPr="005E4A5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&lt;- t</w:t>
                      </w:r>
                    </w:p>
                    <w:p w14:paraId="7F37596C" w14:textId="77777777" w:rsidR="00F4108B" w:rsidRPr="005E4A5F" w:rsidRDefault="00F4108B" w:rsidP="00F4108B">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4A5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5E4A5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sim.table</w:t>
                      </w:r>
                      <w:proofErr w:type="gramEnd"/>
                      <w:r w:rsidRPr="005E4A5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roofErr w:type="spellEnd"/>
                      <w:r w:rsidRPr="005E4A5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&lt;- sum(pop==0)</w:t>
                      </w:r>
                    </w:p>
                    <w:p w14:paraId="096E8E2E" w14:textId="77777777" w:rsidR="00F4108B" w:rsidRPr="005E4A5F" w:rsidRDefault="00F4108B" w:rsidP="00F4108B">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4A5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5E4A5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sim.table</w:t>
                      </w:r>
                      <w:proofErr w:type="gramEnd"/>
                      <w:r w:rsidRPr="005E4A5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roofErr w:type="spellEnd"/>
                      <w:r w:rsidRPr="005E4A5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&lt;- sum(pop==1)</w:t>
                      </w:r>
                    </w:p>
                    <w:p w14:paraId="71513D9F" w14:textId="77777777" w:rsidR="00F4108B" w:rsidRPr="005E4A5F" w:rsidRDefault="00F4108B" w:rsidP="00F4108B">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4A5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5E4A5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sim.table</w:t>
                      </w:r>
                      <w:proofErr w:type="gramEnd"/>
                      <w:r w:rsidRPr="005E4A5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5E4A5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&lt;- sum(pop==2)</w:t>
                      </w:r>
                    </w:p>
                    <w:p w14:paraId="54B5DE78" w14:textId="77777777" w:rsidR="00F4108B" w:rsidRPr="005E4A5F" w:rsidRDefault="00F4108B" w:rsidP="00F4108B">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4A5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5E4A5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sim.table</w:t>
                      </w:r>
                      <w:proofErr w:type="gramEnd"/>
                      <w:r w:rsidRPr="005E4A5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roofErr w:type="spellEnd"/>
                      <w:r w:rsidRPr="005E4A5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&lt;- sum(pop==3)</w:t>
                      </w:r>
                    </w:p>
                    <w:p w14:paraId="60247609" w14:textId="77777777" w:rsidR="00F4108B" w:rsidRPr="005E4A5F" w:rsidRDefault="00F4108B" w:rsidP="00F4108B">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4A5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lambda &lt;- beta*sum(pop==2)/length(pop)</w:t>
                      </w:r>
                    </w:p>
                    <w:p w14:paraId="71D12C4E" w14:textId="77777777" w:rsidR="00F4108B" w:rsidRPr="005E4A5F" w:rsidRDefault="00F4108B" w:rsidP="00F4108B">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4A5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09DA1E7" w14:textId="77777777" w:rsidR="00F4108B" w:rsidRPr="005E4A5F" w:rsidRDefault="00F4108B" w:rsidP="00F4108B">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4A5F">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58CE3F" w14:textId="77777777" w:rsidR="00F4108B" w:rsidRPr="005E4A5F" w:rsidRDefault="00F4108B" w:rsidP="00F4108B">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anchorlock/>
              </v:shape>
            </w:pict>
          </mc:Fallback>
        </mc:AlternateContent>
      </w:r>
    </w:p>
    <w:p w14:paraId="5C2A53D5" w14:textId="77777777" w:rsidR="000220EA" w:rsidRDefault="000220EA" w:rsidP="00522019">
      <w:pPr>
        <w:rPr>
          <w:lang w:val="en-US"/>
        </w:rPr>
      </w:pPr>
    </w:p>
    <w:p w14:paraId="5EDEF2A9" w14:textId="77777777" w:rsidR="000220EA" w:rsidRDefault="000220EA" w:rsidP="0037054A">
      <w:pPr>
        <w:jc w:val="thaiDistribute"/>
        <w:rPr>
          <w:lang w:val="en-US"/>
        </w:rPr>
      </w:pPr>
      <w:r>
        <w:rPr>
          <w:lang w:val="en-US"/>
        </w:rPr>
        <w:t>We now have 3 state transitions: Infection, Latency and Recovery. Define parameters for the daily probabilities of becoming infectious (gamma) and recovering from infection (tau)</w:t>
      </w:r>
      <w:r w:rsidR="00F4108B">
        <w:rPr>
          <w:lang w:val="en-US"/>
        </w:rPr>
        <w:t>, assuming latency lasts an average of 5 days and people are usually infectious for 10 days</w:t>
      </w:r>
      <w:r>
        <w:rPr>
          <w:lang w:val="en-US"/>
        </w:rPr>
        <w:t xml:space="preserve">. </w:t>
      </w:r>
    </w:p>
    <w:p w14:paraId="46DE8A22" w14:textId="77777777" w:rsidR="007C2A1D" w:rsidRDefault="000220EA" w:rsidP="00522019">
      <w:pPr>
        <w:rPr>
          <w:lang w:val="en-US"/>
        </w:rPr>
      </w:pPr>
      <w:r>
        <w:rPr>
          <w:noProof/>
          <w:lang w:val="en-US"/>
        </w:rPr>
        <mc:AlternateContent>
          <mc:Choice Requires="wps">
            <w:drawing>
              <wp:inline distT="0" distB="0" distL="0" distR="0" wp14:anchorId="20697720" wp14:editId="090BC74B">
                <wp:extent cx="5364480" cy="5255173"/>
                <wp:effectExtent l="0" t="0" r="26670" b="22225"/>
                <wp:docPr id="18" name="Text Box 18"/>
                <wp:cNvGraphicFramePr/>
                <a:graphic xmlns:a="http://schemas.openxmlformats.org/drawingml/2006/main">
                  <a:graphicData uri="http://schemas.microsoft.com/office/word/2010/wordprocessingShape">
                    <wps:wsp>
                      <wps:cNvSpPr txBox="1"/>
                      <wps:spPr>
                        <a:xfrm>
                          <a:off x="0" y="0"/>
                          <a:ext cx="5364480" cy="5255173"/>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BD62DB" w14:textId="77777777" w:rsidR="00AB751D" w:rsidRPr="0098760D" w:rsidRDefault="000220EA" w:rsidP="000220EA">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B751D"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random.lambda &lt;- runif(length(pop))</w:t>
                            </w:r>
                          </w:p>
                          <w:p w14:paraId="2F865762" w14:textId="77777777" w:rsidR="000220EA" w:rsidRPr="0098760D" w:rsidRDefault="000220EA" w:rsidP="000220EA">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B751D"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random.gamma &lt;- runif(length(pop))</w:t>
                            </w:r>
                          </w:p>
                          <w:p w14:paraId="4FD30CB0" w14:textId="77777777" w:rsidR="00AB751D" w:rsidRPr="0098760D" w:rsidRDefault="00AB751D" w:rsidP="00AB751D">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random.tau &lt;- runif(length(pop))</w:t>
                            </w:r>
                          </w:p>
                          <w:p w14:paraId="6E9A9DB7" w14:textId="77777777" w:rsidR="00AB751D" w:rsidRPr="0098760D" w:rsidRDefault="00AB751D" w:rsidP="000220EA">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A17742" w14:textId="77777777" w:rsidR="000220EA" w:rsidRPr="0098760D" w:rsidRDefault="00AB751D" w:rsidP="000220EA">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220EA"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for(i in 1:length(pop))</w:t>
                            </w:r>
                          </w:p>
                          <w:p w14:paraId="1968E988" w14:textId="77777777" w:rsidR="000220EA" w:rsidRPr="0098760D" w:rsidRDefault="00AB751D" w:rsidP="000220EA">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220EA"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D3D5FA" w14:textId="77777777" w:rsidR="000220EA" w:rsidRPr="0098760D" w:rsidRDefault="000220EA" w:rsidP="000220EA">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#Simulate what happens to each individual</w:t>
                            </w:r>
                          </w:p>
                          <w:p w14:paraId="21C4D447" w14:textId="77777777" w:rsidR="00AB751D" w:rsidRPr="0098760D" w:rsidRDefault="00AB751D" w:rsidP="000220EA">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107652" w14:textId="77777777" w:rsidR="00AB751D" w:rsidRPr="0098760D" w:rsidRDefault="00AB751D" w:rsidP="000220EA">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INFECTION ##</w:t>
                            </w:r>
                          </w:p>
                          <w:p w14:paraId="6D97E90D" w14:textId="77777777" w:rsidR="000220EA" w:rsidRPr="0098760D" w:rsidRDefault="000220EA" w:rsidP="000220EA">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if(pop[i]==0)</w:t>
                            </w:r>
                          </w:p>
                          <w:p w14:paraId="77D47993" w14:textId="77777777" w:rsidR="000220EA" w:rsidRPr="0098760D" w:rsidRDefault="000220EA" w:rsidP="000220EA">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49054C" w14:textId="77777777" w:rsidR="000220EA" w:rsidRPr="0098760D" w:rsidRDefault="000220EA" w:rsidP="000220EA">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if(random.</w:t>
                            </w:r>
                            <w:r w:rsidR="00AB751D"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lambda</w:t>
                            </w: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[i]&lt;lambda)</w:t>
                            </w:r>
                          </w:p>
                          <w:p w14:paraId="655D090D" w14:textId="77777777" w:rsidR="000220EA" w:rsidRPr="0098760D" w:rsidRDefault="000220EA" w:rsidP="000220EA">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312CC3" w14:textId="77777777" w:rsidR="000220EA" w:rsidRPr="0098760D" w:rsidRDefault="000220EA" w:rsidP="000220EA">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pop[i] &lt;- 1</w:t>
                            </w:r>
                          </w:p>
                          <w:p w14:paraId="228F040B" w14:textId="77777777" w:rsidR="000220EA" w:rsidRPr="0098760D" w:rsidRDefault="000220EA" w:rsidP="000220EA">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39ACD3F" w14:textId="77777777" w:rsidR="00AB751D" w:rsidRPr="0098760D" w:rsidRDefault="000220EA" w:rsidP="000220EA">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44C0CD04" w14:textId="77777777" w:rsidR="00347239" w:rsidRPr="0098760D" w:rsidRDefault="00AB751D" w:rsidP="00AB751D">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385F835" w14:textId="77777777" w:rsidR="00AB751D" w:rsidRPr="0098760D" w:rsidRDefault="00347239" w:rsidP="00347239">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B751D"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LATENCY ##</w:t>
                            </w:r>
                          </w:p>
                          <w:p w14:paraId="358FD65B" w14:textId="77777777" w:rsidR="00AB751D" w:rsidRPr="0098760D" w:rsidRDefault="00AB751D" w:rsidP="00AB751D">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if(pop[i]==1)</w:t>
                            </w:r>
                          </w:p>
                          <w:p w14:paraId="6A1F3760" w14:textId="77777777" w:rsidR="00AB751D" w:rsidRPr="0098760D" w:rsidRDefault="00AB751D" w:rsidP="00AB751D">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A9C414E" w14:textId="77777777" w:rsidR="00AB751D" w:rsidRPr="0098760D" w:rsidRDefault="00AB751D" w:rsidP="00AB751D">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if(random.gamma[i]&lt;gamma)</w:t>
                            </w:r>
                          </w:p>
                          <w:p w14:paraId="67822899" w14:textId="77777777" w:rsidR="00AB751D" w:rsidRPr="0098760D" w:rsidRDefault="00AB751D" w:rsidP="00AB751D">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75C5891" w14:textId="77777777" w:rsidR="00AB751D" w:rsidRPr="0098760D" w:rsidRDefault="00AB751D" w:rsidP="00AB751D">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pop[i] &lt;- 2</w:t>
                            </w:r>
                          </w:p>
                          <w:p w14:paraId="7CBE6420" w14:textId="77777777" w:rsidR="00AB751D" w:rsidRPr="0098760D" w:rsidRDefault="00AB751D" w:rsidP="00AB751D">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141B55" w14:textId="77777777" w:rsidR="00AB751D" w:rsidRPr="0098760D" w:rsidRDefault="00AB751D" w:rsidP="00AB751D">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696186" w14:textId="77777777" w:rsidR="00AB751D" w:rsidRPr="0098760D" w:rsidRDefault="00AB751D" w:rsidP="00AB751D">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2CF1CC2" w14:textId="77777777" w:rsidR="00AB751D" w:rsidRPr="0098760D" w:rsidRDefault="00AB751D" w:rsidP="00AB751D">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RECOVERY ##</w:t>
                            </w:r>
                          </w:p>
                          <w:p w14:paraId="4E8F1877" w14:textId="77777777" w:rsidR="00AB751D" w:rsidRPr="0098760D" w:rsidRDefault="00AB751D" w:rsidP="00AB751D">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if(pop[i]==2)</w:t>
                            </w:r>
                          </w:p>
                          <w:p w14:paraId="62AA6CD6" w14:textId="77777777" w:rsidR="00AB751D" w:rsidRPr="0098760D" w:rsidRDefault="00AB751D" w:rsidP="00AB751D">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F1E4541" w14:textId="77777777" w:rsidR="00AB751D" w:rsidRPr="0098760D" w:rsidRDefault="00AB751D" w:rsidP="00AB751D">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if(random.tau[i]&lt;tau)</w:t>
                            </w:r>
                          </w:p>
                          <w:p w14:paraId="07539D97" w14:textId="77777777" w:rsidR="00AB751D" w:rsidRPr="0098760D" w:rsidRDefault="00AB751D" w:rsidP="00AB751D">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D16E91" w14:textId="77777777" w:rsidR="00AB751D" w:rsidRPr="0098760D" w:rsidRDefault="00AB751D" w:rsidP="00AB751D">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pop[i] &lt;- 3</w:t>
                            </w:r>
                          </w:p>
                          <w:p w14:paraId="568B79CE" w14:textId="77777777" w:rsidR="00AB751D" w:rsidRPr="0098760D" w:rsidRDefault="00AB751D" w:rsidP="00AB751D">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FCCB877" w14:textId="77777777" w:rsidR="000220EA" w:rsidRPr="0098760D" w:rsidRDefault="00AB751D" w:rsidP="000220EA">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BCD84E6" w14:textId="77777777" w:rsidR="00AB751D" w:rsidRPr="0098760D" w:rsidRDefault="00AB751D" w:rsidP="000220EA">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7032F7" w14:textId="77777777" w:rsidR="000220EA" w:rsidRPr="0098760D" w:rsidRDefault="00AB751D" w:rsidP="000220EA">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220EA"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0697720" id="Text Box 18" o:spid="_x0000_s1041" type="#_x0000_t202" style="width:422.4pt;height:4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" fillcolor="#f2f2f2 [3052]" strokeweight=".5pt">
                <v:textbox>
                  <w:txbxContent>
                    <w:p w14:paraId="4FBD62DB" w14:textId="77777777" w:rsidR="00AB751D" w:rsidRPr="0098760D" w:rsidRDefault="000220EA" w:rsidP="000220EA">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00AB751D"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random.lambda</w:t>
                      </w:r>
                      <w:proofErr w:type="spellEnd"/>
                      <w:proofErr w:type="gramEnd"/>
                      <w:r w:rsidR="00AB751D"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r w:rsidR="00AB751D"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runif</w:t>
                      </w:r>
                      <w:proofErr w:type="spellEnd"/>
                      <w:r w:rsidR="00AB751D"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(length(pop))</w:t>
                      </w:r>
                    </w:p>
                    <w:p w14:paraId="2F865762" w14:textId="77777777" w:rsidR="000220EA" w:rsidRPr="0098760D" w:rsidRDefault="000220EA" w:rsidP="000220EA">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00AB751D"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random.gamma</w:t>
                      </w:r>
                      <w:proofErr w:type="spellEnd"/>
                      <w:proofErr w:type="gramEnd"/>
                      <w:r w:rsidR="00AB751D"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r w:rsidR="00AB751D"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runif</w:t>
                      </w:r>
                      <w:proofErr w:type="spellEnd"/>
                      <w:r w:rsidR="00AB751D"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(length(pop))</w:t>
                      </w:r>
                    </w:p>
                    <w:p w14:paraId="4FD30CB0" w14:textId="77777777" w:rsidR="00AB751D" w:rsidRPr="0098760D" w:rsidRDefault="00AB751D" w:rsidP="00AB751D">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random.tau</w:t>
                      </w:r>
                      <w:proofErr w:type="spellEnd"/>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runif</w:t>
                      </w:r>
                      <w:proofErr w:type="spellEnd"/>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(length(pop))</w:t>
                      </w:r>
                    </w:p>
                    <w:p w14:paraId="6E9A9DB7" w14:textId="77777777" w:rsidR="00AB751D" w:rsidRPr="0098760D" w:rsidRDefault="00AB751D" w:rsidP="000220EA">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A17742" w14:textId="77777777" w:rsidR="000220EA" w:rsidRPr="0098760D" w:rsidRDefault="00AB751D" w:rsidP="000220EA">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0220EA"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proofErr w:type="spellStart"/>
                      <w:proofErr w:type="gramEnd"/>
                      <w:r w:rsidR="000220EA"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000220EA"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1:length(pop))</w:t>
                      </w:r>
                    </w:p>
                    <w:p w14:paraId="1968E988" w14:textId="77777777" w:rsidR="000220EA" w:rsidRPr="0098760D" w:rsidRDefault="00AB751D" w:rsidP="000220EA">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220EA"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D3D5FA" w14:textId="77777777" w:rsidR="000220EA" w:rsidRPr="0098760D" w:rsidRDefault="000220EA" w:rsidP="000220EA">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#Simulate what happens to each individual</w:t>
                      </w:r>
                    </w:p>
                    <w:p w14:paraId="21C4D447" w14:textId="77777777" w:rsidR="00AB751D" w:rsidRPr="0098760D" w:rsidRDefault="00AB751D" w:rsidP="000220EA">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107652" w14:textId="77777777" w:rsidR="00AB751D" w:rsidRPr="0098760D" w:rsidRDefault="00AB751D" w:rsidP="000220EA">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INFECTION ##</w:t>
                      </w:r>
                    </w:p>
                    <w:p w14:paraId="6D97E90D" w14:textId="77777777" w:rsidR="000220EA" w:rsidRPr="0098760D" w:rsidRDefault="000220EA" w:rsidP="000220EA">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if(pop[</w:t>
                      </w:r>
                      <w:proofErr w:type="spellStart"/>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77D47993" w14:textId="77777777" w:rsidR="000220EA" w:rsidRPr="0098760D" w:rsidRDefault="000220EA" w:rsidP="000220EA">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49054C" w14:textId="77777777" w:rsidR="000220EA" w:rsidRPr="0098760D" w:rsidRDefault="000220EA" w:rsidP="000220EA">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w:t>
                      </w:r>
                      <w:proofErr w:type="spellStart"/>
                      <w:proofErr w:type="gramStart"/>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w:t>
                      </w:r>
                      <w:r w:rsidR="00AB751D"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lambda</w:t>
                      </w:r>
                      <w:proofErr w:type="spellEnd"/>
                      <w:proofErr w:type="gramEnd"/>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]&lt;lambda)</w:t>
                      </w:r>
                    </w:p>
                    <w:p w14:paraId="655D090D" w14:textId="77777777" w:rsidR="000220EA" w:rsidRPr="0098760D" w:rsidRDefault="000220EA" w:rsidP="000220EA">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312CC3" w14:textId="77777777" w:rsidR="000220EA" w:rsidRPr="0098760D" w:rsidRDefault="000220EA" w:rsidP="000220EA">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pop[</w:t>
                      </w:r>
                      <w:proofErr w:type="spellStart"/>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&lt;- 1</w:t>
                      </w:r>
                    </w:p>
                    <w:p w14:paraId="228F040B" w14:textId="77777777" w:rsidR="000220EA" w:rsidRPr="0098760D" w:rsidRDefault="000220EA" w:rsidP="000220EA">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39ACD3F" w14:textId="77777777" w:rsidR="00AB751D" w:rsidRPr="0098760D" w:rsidRDefault="000220EA" w:rsidP="000220EA">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44C0CD04" w14:textId="77777777" w:rsidR="00347239" w:rsidRPr="0098760D" w:rsidRDefault="00AB751D" w:rsidP="00AB751D">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385F835" w14:textId="77777777" w:rsidR="00AB751D" w:rsidRPr="0098760D" w:rsidRDefault="00347239" w:rsidP="00347239">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B751D"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LATENCY ##</w:t>
                      </w:r>
                    </w:p>
                    <w:p w14:paraId="358FD65B" w14:textId="77777777" w:rsidR="00AB751D" w:rsidRPr="0098760D" w:rsidRDefault="00AB751D" w:rsidP="00AB751D">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if(pop[</w:t>
                      </w:r>
                      <w:proofErr w:type="spellStart"/>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6A1F3760" w14:textId="77777777" w:rsidR="00AB751D" w:rsidRPr="0098760D" w:rsidRDefault="00AB751D" w:rsidP="00AB751D">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A9C414E" w14:textId="77777777" w:rsidR="00AB751D" w:rsidRPr="0098760D" w:rsidRDefault="00AB751D" w:rsidP="00AB751D">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w:t>
                      </w:r>
                      <w:proofErr w:type="spellStart"/>
                      <w:proofErr w:type="gramStart"/>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random.gamma</w:t>
                      </w:r>
                      <w:proofErr w:type="spellEnd"/>
                      <w:proofErr w:type="gramEnd"/>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]&lt;gamma)</w:t>
                      </w:r>
                    </w:p>
                    <w:p w14:paraId="67822899" w14:textId="77777777" w:rsidR="00AB751D" w:rsidRPr="0098760D" w:rsidRDefault="00AB751D" w:rsidP="00AB751D">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75C5891" w14:textId="77777777" w:rsidR="00AB751D" w:rsidRPr="0098760D" w:rsidRDefault="00AB751D" w:rsidP="00AB751D">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pop[</w:t>
                      </w:r>
                      <w:proofErr w:type="spellStart"/>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&lt;- 2</w:t>
                      </w:r>
                    </w:p>
                    <w:p w14:paraId="7CBE6420" w14:textId="77777777" w:rsidR="00AB751D" w:rsidRPr="0098760D" w:rsidRDefault="00AB751D" w:rsidP="00AB751D">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141B55" w14:textId="77777777" w:rsidR="00AB751D" w:rsidRPr="0098760D" w:rsidRDefault="00AB751D" w:rsidP="00AB751D">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696186" w14:textId="77777777" w:rsidR="00AB751D" w:rsidRPr="0098760D" w:rsidRDefault="00AB751D" w:rsidP="00AB751D">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2CF1CC2" w14:textId="77777777" w:rsidR="00AB751D" w:rsidRPr="0098760D" w:rsidRDefault="00AB751D" w:rsidP="00AB751D">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RECOVERY ##</w:t>
                      </w:r>
                    </w:p>
                    <w:p w14:paraId="4E8F1877" w14:textId="77777777" w:rsidR="00AB751D" w:rsidRPr="0098760D" w:rsidRDefault="00AB751D" w:rsidP="00AB751D">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if(pop[</w:t>
                      </w:r>
                      <w:proofErr w:type="spellStart"/>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62AA6CD6" w14:textId="77777777" w:rsidR="00AB751D" w:rsidRPr="0098760D" w:rsidRDefault="00AB751D" w:rsidP="00AB751D">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F1E4541" w14:textId="77777777" w:rsidR="00AB751D" w:rsidRPr="0098760D" w:rsidRDefault="00AB751D" w:rsidP="00AB751D">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w:t>
                      </w:r>
                      <w:proofErr w:type="spellStart"/>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random.tau</w:t>
                      </w:r>
                      <w:proofErr w:type="spellEnd"/>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]&lt;tau)</w:t>
                      </w:r>
                    </w:p>
                    <w:p w14:paraId="07539D97" w14:textId="77777777" w:rsidR="00AB751D" w:rsidRPr="0098760D" w:rsidRDefault="00AB751D" w:rsidP="00AB751D">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D16E91" w14:textId="77777777" w:rsidR="00AB751D" w:rsidRPr="0098760D" w:rsidRDefault="00AB751D" w:rsidP="00AB751D">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pop[</w:t>
                      </w:r>
                      <w:proofErr w:type="spellStart"/>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&lt;- 3</w:t>
                      </w:r>
                    </w:p>
                    <w:p w14:paraId="568B79CE" w14:textId="77777777" w:rsidR="00AB751D" w:rsidRPr="0098760D" w:rsidRDefault="00AB751D" w:rsidP="00AB751D">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FCCB877" w14:textId="77777777" w:rsidR="000220EA" w:rsidRPr="0098760D" w:rsidRDefault="00AB751D" w:rsidP="000220EA">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BCD84E6" w14:textId="77777777" w:rsidR="00AB751D" w:rsidRPr="0098760D" w:rsidRDefault="00AB751D" w:rsidP="000220EA">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7032F7" w14:textId="77777777" w:rsidR="000220EA" w:rsidRPr="0098760D" w:rsidRDefault="00AB751D" w:rsidP="000220EA">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220EA" w:rsidRPr="0098760D">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anchorlock/>
              </v:shape>
            </w:pict>
          </mc:Fallback>
        </mc:AlternateContent>
      </w:r>
    </w:p>
    <w:p w14:paraId="62660A26" w14:textId="77777777" w:rsidR="00E850C1" w:rsidRDefault="00E850C1" w:rsidP="00E850C1">
      <w:pPr>
        <w:rPr>
          <w:lang w:val="en-US"/>
        </w:rPr>
      </w:pPr>
      <w:r>
        <w:rPr>
          <w:lang w:val="en-US"/>
        </w:rPr>
        <w:t>Exercises:</w:t>
      </w:r>
    </w:p>
    <w:p w14:paraId="7FA03ECC" w14:textId="77777777" w:rsidR="000415CD" w:rsidRPr="000415CD" w:rsidRDefault="00A96DE0" w:rsidP="0037054A">
      <w:pPr>
        <w:pStyle w:val="ListParagraph"/>
        <w:numPr>
          <w:ilvl w:val="0"/>
          <w:numId w:val="2"/>
        </w:numPr>
        <w:jc w:val="thaiDistribute"/>
        <w:rPr>
          <w:lang w:val="en-US"/>
        </w:rPr>
      </w:pPr>
      <w:r w:rsidRPr="00E850C1">
        <w:rPr>
          <w:lang w:val="en-US"/>
        </w:rPr>
        <w:lastRenderedPageBreak/>
        <w:t>You should now be able to easily include a transition from R to S to represent</w:t>
      </w:r>
      <w:r w:rsidR="005E4A5F">
        <w:rPr>
          <w:lang w:val="en-US"/>
        </w:rPr>
        <w:t xml:space="preserve"> </w:t>
      </w:r>
      <w:r w:rsidR="005E4A5F" w:rsidRPr="00E850C1">
        <w:rPr>
          <w:lang w:val="en-US"/>
        </w:rPr>
        <w:t>waning</w:t>
      </w:r>
      <w:r w:rsidRPr="00E850C1">
        <w:rPr>
          <w:lang w:val="en-US"/>
        </w:rPr>
        <w:t xml:space="preserve"> immunity. Write the Immunity loss code below</w:t>
      </w:r>
      <w:r w:rsidR="000415CD">
        <w:rPr>
          <w:lang w:val="en-US"/>
        </w:rPr>
        <w:t xml:space="preserve"> the RECOVERY SECTION. Explore different values for the loss of immunity parameter </w:t>
      </w:r>
      <w:r w:rsidR="000415CD" w:rsidRPr="000415CD">
        <w:rPr>
          <w:i/>
          <w:lang w:val="en-US"/>
        </w:rPr>
        <w:t>alpha</w:t>
      </w:r>
      <w:r w:rsidR="00541045">
        <w:rPr>
          <w:i/>
          <w:lang w:val="en-US"/>
        </w:rPr>
        <w:t>.</w:t>
      </w:r>
    </w:p>
    <w:p w14:paraId="419626FF" w14:textId="77777777" w:rsidR="00E850C1" w:rsidRPr="00E850C1" w:rsidRDefault="00E850C1" w:rsidP="00E850C1">
      <w:pPr>
        <w:rPr>
          <w:lang w:val="en-US"/>
        </w:rPr>
      </w:pPr>
    </w:p>
    <w:p w14:paraId="3862ED76" w14:textId="220D4D80" w:rsidR="00CC0771" w:rsidRDefault="00CC0771" w:rsidP="0037054A">
      <w:pPr>
        <w:pStyle w:val="ListParagraph"/>
        <w:numPr>
          <w:ilvl w:val="0"/>
          <w:numId w:val="2"/>
        </w:numPr>
        <w:jc w:val="thaiDistribute"/>
        <w:rPr>
          <w:lang w:val="en-US"/>
        </w:rPr>
      </w:pPr>
      <w:r>
        <w:rPr>
          <w:lang w:val="en-US"/>
        </w:rPr>
        <w:t xml:space="preserve">Plot all variables over time. </w:t>
      </w:r>
      <w:r w:rsidR="00B86677">
        <w:rPr>
          <w:lang w:val="en-US"/>
        </w:rPr>
        <w:t xml:space="preserve">Run the model several times to </w:t>
      </w:r>
      <w:r w:rsidR="000D309C">
        <w:rPr>
          <w:lang w:val="en-US"/>
        </w:rPr>
        <w:t>observe its stochasticity. What happens if you chan</w:t>
      </w:r>
      <w:r w:rsidR="006567F2">
        <w:rPr>
          <w:lang w:val="en-US"/>
        </w:rPr>
        <w:t>g</w:t>
      </w:r>
      <w:r w:rsidR="000D309C">
        <w:rPr>
          <w:lang w:val="en-US"/>
        </w:rPr>
        <w:t>e the initial conditions?</w:t>
      </w:r>
    </w:p>
    <w:p w14:paraId="463CA620" w14:textId="77777777" w:rsidR="00CC0771" w:rsidRDefault="00CC0771" w:rsidP="00CC0771">
      <w:pPr>
        <w:pStyle w:val="ListParagraph"/>
        <w:rPr>
          <w:lang w:val="en-US"/>
        </w:rPr>
      </w:pPr>
    </w:p>
    <w:p w14:paraId="1FBE06CC" w14:textId="77777777" w:rsidR="00BD6F32" w:rsidRPr="00CC0771" w:rsidRDefault="00BD6F32" w:rsidP="00CC0771">
      <w:pPr>
        <w:pStyle w:val="ListParagraph"/>
        <w:rPr>
          <w:lang w:val="en-US"/>
        </w:rPr>
      </w:pPr>
    </w:p>
    <w:p w14:paraId="58178C89" w14:textId="6228A074" w:rsidR="00B856BE" w:rsidRDefault="00CC0771" w:rsidP="0037054A">
      <w:pPr>
        <w:pStyle w:val="ListParagraph"/>
        <w:numPr>
          <w:ilvl w:val="0"/>
          <w:numId w:val="2"/>
        </w:numPr>
        <w:jc w:val="thaiDistribute"/>
        <w:rPr>
          <w:lang w:val="en-US"/>
        </w:rPr>
      </w:pPr>
      <w:r>
        <w:rPr>
          <w:lang w:val="en-US"/>
        </w:rPr>
        <w:t xml:space="preserve">Change the values of gamma and tau and elaborate on how the dynamics of the system depend on those parameters. </w:t>
      </w:r>
      <w:r w:rsidR="00852F1A">
        <w:rPr>
          <w:lang w:val="en-US"/>
        </w:rPr>
        <w:t>Can you generate an outbreak even if R0 &lt;1?</w:t>
      </w:r>
    </w:p>
    <w:p w14:paraId="1A77481A" w14:textId="77777777" w:rsidR="00B856BE" w:rsidRDefault="00B856BE" w:rsidP="00B856BE">
      <w:pPr>
        <w:rPr>
          <w:lang w:val="en-US"/>
        </w:rPr>
      </w:pPr>
    </w:p>
    <w:p w14:paraId="6D15C93C" w14:textId="77777777" w:rsidR="00B856BE" w:rsidRPr="00852F1A" w:rsidRDefault="00223AC7" w:rsidP="00B856BE">
      <w:pPr>
        <w:rPr>
          <w:noProof/>
          <w:sz w:val="28"/>
          <w:szCs w:val="28"/>
          <w:lang w:val="en-US"/>
        </w:rPr>
      </w:pPr>
      <w:r w:rsidRPr="00852F1A">
        <w:rPr>
          <w:sz w:val="28"/>
          <w:szCs w:val="28"/>
          <w:lang w:val="en-US"/>
        </w:rPr>
        <w:t>Full code for the last example:</w:t>
      </w:r>
      <w:r w:rsidR="000959BA" w:rsidRPr="00852F1A">
        <w:rPr>
          <w:noProof/>
          <w:sz w:val="28"/>
          <w:szCs w:val="28"/>
          <w:lang w:val="en-US"/>
        </w:rPr>
        <w:t xml:space="preserve"> </w:t>
      </w:r>
    </w:p>
    <w:p w14:paraId="67F32C1B" w14:textId="77777777" w:rsidR="000959BA" w:rsidRPr="00E850C1" w:rsidRDefault="000959BA" w:rsidP="00383CF8">
      <w:pPr>
        <w:rPr>
          <w:lang w:val="en-US"/>
        </w:rPr>
      </w:pPr>
      <w:r>
        <w:rPr>
          <w:noProof/>
          <w:lang w:val="en-US"/>
        </w:rPr>
        <w:lastRenderedPageBreak/>
        <mc:AlternateContent>
          <mc:Choice Requires="wps">
            <w:drawing>
              <wp:inline distT="0" distB="0" distL="0" distR="0" wp14:anchorId="23E9325C" wp14:editId="443DAA0B">
                <wp:extent cx="5364480" cy="9575515"/>
                <wp:effectExtent l="0" t="0" r="26670" b="26035"/>
                <wp:docPr id="20" name="Text Box 20"/>
                <wp:cNvGraphicFramePr/>
                <a:graphic xmlns:a="http://schemas.openxmlformats.org/drawingml/2006/main">
                  <a:graphicData uri="http://schemas.microsoft.com/office/word/2010/wordprocessingShape">
                    <wps:wsp>
                      <wps:cNvSpPr txBox="1"/>
                      <wps:spPr>
                        <a:xfrm>
                          <a:off x="0" y="0"/>
                          <a:ext cx="5364480" cy="9575515"/>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EE7D913"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initS &lt;- 19</w:t>
                            </w:r>
                          </w:p>
                          <w:p w14:paraId="6F7F6CB1"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 &lt;- 1</w:t>
                            </w:r>
                          </w:p>
                          <w:p w14:paraId="0679A463"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beta &lt;- 0.5</w:t>
                            </w:r>
                          </w:p>
                          <w:p w14:paraId="03A4149A"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gamma&lt;-1/5</w:t>
                            </w:r>
                          </w:p>
                          <w:p w14:paraId="48B718FC"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tau&lt;-1/10</w:t>
                            </w:r>
                          </w:p>
                          <w:p w14:paraId="33464880"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alpha&lt;-1</w:t>
                            </w:r>
                          </w:p>
                          <w:p w14:paraId="2A581EE2"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no.of.timesteps &lt;- 100</w:t>
                            </w:r>
                          </w:p>
                          <w:p w14:paraId="11A5896A"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pop &lt;- c(rep(0,initS),rep(1,initI))</w:t>
                            </w:r>
                          </w:p>
                          <w:p w14:paraId="16955BA9"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sim.table &lt;- as.data.frame(matrix(NA, no.of.timesteps, 5))</w:t>
                            </w:r>
                          </w:p>
                          <w:p w14:paraId="7AEA260D"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colnames(sim.table) &lt;- c('Day','S','E','I','R')</w:t>
                            </w:r>
                          </w:p>
                          <w:p w14:paraId="03C2C1C1"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8FB47F"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for(t in 1:no.of.timesteps)</w:t>
                            </w:r>
                          </w:p>
                          <w:p w14:paraId="610C4C7E"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DF6E3E"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#Simulate what happens at each timestep</w:t>
                            </w:r>
                          </w:p>
                          <w:p w14:paraId="29950CA7"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sim.table$Day[t] &lt;- t</w:t>
                            </w:r>
                          </w:p>
                          <w:p w14:paraId="56132B1F"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sim.table$S[t] &lt;- sum(pop==0)</w:t>
                            </w:r>
                          </w:p>
                          <w:p w14:paraId="386A36E7"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sim.table$E[t] &lt;- sum(pop==1)</w:t>
                            </w:r>
                          </w:p>
                          <w:p w14:paraId="5DC9124F"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sim.table$I[t] &lt;- sum(pop==2)</w:t>
                            </w:r>
                          </w:p>
                          <w:p w14:paraId="05D04B1A"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sim.table$R[t] &lt;- sum(pop==3)</w:t>
                            </w:r>
                          </w:p>
                          <w:p w14:paraId="22DDD53A"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lambda &lt;- beta*sum(pop==2)/length(pop)</w:t>
                            </w:r>
                          </w:p>
                          <w:p w14:paraId="3349CF10"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996D1C"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random.lambda &lt;- runif(length(pop))</w:t>
                            </w:r>
                          </w:p>
                          <w:p w14:paraId="65FB8BE8"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random.gamma &lt;- runif(length(pop))</w:t>
                            </w:r>
                          </w:p>
                          <w:p w14:paraId="7E334115"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random.tau &lt;- runif(length(pop))</w:t>
                            </w:r>
                          </w:p>
                          <w:p w14:paraId="0F54C1DC"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random.alpha &lt;- runif(length(pop))</w:t>
                            </w:r>
                          </w:p>
                          <w:p w14:paraId="419DD8E2"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F962646"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for(i in 1:length(pop)){</w:t>
                            </w:r>
                          </w:p>
                          <w:p w14:paraId="1E4732E8"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#Simulate what happens to each individual</w:t>
                            </w:r>
                          </w:p>
                          <w:p w14:paraId="2C78C234"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BF0927"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INFECTION ##</w:t>
                            </w:r>
                          </w:p>
                          <w:p w14:paraId="4ECEE2DA"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if(pop[i]==0){</w:t>
                            </w:r>
                          </w:p>
                          <w:p w14:paraId="71E19C2F"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if(random.lambda[i]&lt;lambda){</w:t>
                            </w:r>
                          </w:p>
                          <w:p w14:paraId="7731B2DA"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pop[i] &lt;- 1</w:t>
                            </w:r>
                          </w:p>
                          <w:p w14:paraId="48A75818"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6EB7725"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2246ABE5"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C3D47C9"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LATENCY ##</w:t>
                            </w:r>
                          </w:p>
                          <w:p w14:paraId="25F7AA76"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if(pop[i]==1){</w:t>
                            </w:r>
                          </w:p>
                          <w:p w14:paraId="29532C70"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if(random.gamma[i]&lt;gamma){ </w:t>
                            </w:r>
                          </w:p>
                          <w:p w14:paraId="76DC87AC"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pop[i] &lt;- 2</w:t>
                            </w:r>
                          </w:p>
                          <w:p w14:paraId="054DBA2A"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1EB874C"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3B21E44"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RECOVERY ##</w:t>
                            </w:r>
                          </w:p>
                          <w:p w14:paraId="333FDE43"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if(pop[i]==2){</w:t>
                            </w:r>
                          </w:p>
                          <w:p w14:paraId="343E75B9"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if(random.tau[i]&lt;tau){</w:t>
                            </w:r>
                          </w:p>
                          <w:p w14:paraId="5B371BB0"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pop[i] &lt;- 3</w:t>
                            </w:r>
                          </w:p>
                          <w:p w14:paraId="6C2E14D6"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EE25725"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C35F498"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CF53002"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LOSS OF IMMUNITY ##</w:t>
                            </w:r>
                          </w:p>
                          <w:p w14:paraId="353F6676"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if(pop[i]==3){</w:t>
                            </w:r>
                          </w:p>
                          <w:p w14:paraId="5C4A9D60"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if(random.alpha[i]&lt;alpha){</w:t>
                            </w:r>
                          </w:p>
                          <w:p w14:paraId="358443EB"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pop[i] &lt;- 0</w:t>
                            </w:r>
                          </w:p>
                          <w:p w14:paraId="2E2E5242"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16772F"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2E70B4E"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4A9A93F"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BCE9DBF"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866347"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sim.table</w:t>
                            </w:r>
                          </w:p>
                          <w:p w14:paraId="1E9B9228"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42C991"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plot(sim.table$Day,sim.table$S,type='l',ylim=c(0,20),col='black',xlab="Weeks",ylab=("# People"))</w:t>
                            </w:r>
                          </w:p>
                          <w:p w14:paraId="0A3BB2FE"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lines(sim.table$Day,sim.table$I,col='red')</w:t>
                            </w:r>
                          </w:p>
                          <w:p w14:paraId="2F4E82A8"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lines(sim.table$Day,sim.table$R,col='blue')</w:t>
                            </w:r>
                          </w:p>
                          <w:p w14:paraId="71F72C56"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legend("topright", legend = c("S","I","R"), lwd = 1, col=c("black","red","blue"))</w:t>
                            </w:r>
                          </w:p>
                          <w:p w14:paraId="326CE01F"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DEC8ED" w14:textId="77777777" w:rsidR="000959BA" w:rsidRPr="001A32D3" w:rsidRDefault="000959BA" w:rsidP="000959BA">
                            <w:pPr>
                              <w:contextualSpacing/>
                              <w:rPr>
                                <w:b/>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3E9325C" id="Text Box 20" o:spid="_x0000_s1042" type="#_x0000_t202" style="width:422.4pt;height:7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" fillcolor="#f2f2f2 [3052]" strokeweight=".5pt">
                <v:textbox>
                  <w:txbxContent>
                    <w:p w14:paraId="0EE7D913"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initS</w:t>
                      </w:r>
                      <w:proofErr w:type="spell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&lt;- 19</w:t>
                      </w:r>
                    </w:p>
                    <w:p w14:paraId="6F7F6CB1"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w:t>
                      </w:r>
                      <w:proofErr w:type="spell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&lt;- 1</w:t>
                      </w:r>
                    </w:p>
                    <w:p w14:paraId="0679A463"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beta &lt;- 0.5</w:t>
                      </w:r>
                    </w:p>
                    <w:p w14:paraId="03A4149A"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gamma&lt;-1/5</w:t>
                      </w:r>
                    </w:p>
                    <w:p w14:paraId="48B718FC"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tau&lt;-1/10</w:t>
                      </w:r>
                    </w:p>
                    <w:p w14:paraId="33464880"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alpha&lt;-1</w:t>
                      </w:r>
                    </w:p>
                    <w:p w14:paraId="2A581EE2"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roofErr w:type="gram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of.timesteps</w:t>
                      </w:r>
                      <w:proofErr w:type="spellEnd"/>
                      <w:proofErr w:type="gram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&lt;- 100</w:t>
                      </w:r>
                    </w:p>
                    <w:p w14:paraId="11A5896A"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pop &lt;- c(rep(</w:t>
                      </w:r>
                      <w:proofErr w:type="gram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0,initS</w:t>
                      </w:r>
                      <w:proofErr w:type="gram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),rep(1,initI))</w:t>
                      </w:r>
                    </w:p>
                    <w:p w14:paraId="16955BA9"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sim.table</w:t>
                      </w:r>
                      <w:proofErr w:type="spellEnd"/>
                      <w:proofErr w:type="gram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as.data.frame</w:t>
                      </w:r>
                      <w:proofErr w:type="spell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(matrix(NA, </w:t>
                      </w:r>
                      <w:proofErr w:type="spell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no.of.timesteps</w:t>
                      </w:r>
                      <w:proofErr w:type="spell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5))</w:t>
                      </w:r>
                    </w:p>
                    <w:p w14:paraId="7AEA260D"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colnames</w:t>
                      </w:r>
                      <w:proofErr w:type="spell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sim.table</w:t>
                      </w:r>
                      <w:proofErr w:type="spellEnd"/>
                      <w:proofErr w:type="gram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 c('</w:t>
                      </w:r>
                      <w:proofErr w:type="spell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Day','S','E','I','R</w:t>
                      </w:r>
                      <w:proofErr w:type="spell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C2C1C1"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8FB47F"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proofErr w:type="gram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in 1:no.of.timesteps)</w:t>
                      </w:r>
                    </w:p>
                    <w:p w14:paraId="610C4C7E"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DF6E3E"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#Simulate what happens at each timestep</w:t>
                      </w:r>
                    </w:p>
                    <w:p w14:paraId="29950CA7"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sim.table</w:t>
                      </w:r>
                      <w:proofErr w:type="gram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w:t>
                      </w:r>
                      <w:proofErr w:type="spell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&lt;- t</w:t>
                      </w:r>
                    </w:p>
                    <w:p w14:paraId="56132B1F"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sim.table</w:t>
                      </w:r>
                      <w:proofErr w:type="gram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roofErr w:type="spell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&lt;- sum(pop==0)</w:t>
                      </w:r>
                    </w:p>
                    <w:p w14:paraId="386A36E7"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sim.table</w:t>
                      </w:r>
                      <w:proofErr w:type="gram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roofErr w:type="spell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&lt;- sum(pop==1)</w:t>
                      </w:r>
                    </w:p>
                    <w:p w14:paraId="5DC9124F"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sim.table</w:t>
                      </w:r>
                      <w:proofErr w:type="gram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&lt;- sum(pop==2)</w:t>
                      </w:r>
                    </w:p>
                    <w:p w14:paraId="05D04B1A"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sim.table</w:t>
                      </w:r>
                      <w:proofErr w:type="gram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roofErr w:type="spell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&lt;- sum(pop==3)</w:t>
                      </w:r>
                    </w:p>
                    <w:p w14:paraId="22DDD53A"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lambda &lt;- beta*sum(pop==2)/length(pop)</w:t>
                      </w:r>
                    </w:p>
                    <w:p w14:paraId="3349CF10"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996D1C"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random.lambda</w:t>
                      </w:r>
                      <w:proofErr w:type="spellEnd"/>
                      <w:proofErr w:type="gram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runif</w:t>
                      </w:r>
                      <w:proofErr w:type="spell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(length(pop))</w:t>
                      </w:r>
                    </w:p>
                    <w:p w14:paraId="65FB8BE8"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random.gamma</w:t>
                      </w:r>
                      <w:proofErr w:type="spellEnd"/>
                      <w:proofErr w:type="gram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runif</w:t>
                      </w:r>
                      <w:proofErr w:type="spell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(length(pop))</w:t>
                      </w:r>
                    </w:p>
                    <w:p w14:paraId="7E334115"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random.tau</w:t>
                      </w:r>
                      <w:proofErr w:type="spell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runif</w:t>
                      </w:r>
                      <w:proofErr w:type="spell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(length(pop))</w:t>
                      </w:r>
                    </w:p>
                    <w:p w14:paraId="0F54C1DC"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random.alpha</w:t>
                      </w:r>
                      <w:proofErr w:type="spellEnd"/>
                      <w:proofErr w:type="gram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runif</w:t>
                      </w:r>
                      <w:proofErr w:type="spell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(length(pop))</w:t>
                      </w:r>
                    </w:p>
                    <w:p w14:paraId="419DD8E2"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F962646"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proofErr w:type="spellStart"/>
                      <w:proofErr w:type="gram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1:length(pop)){</w:t>
                      </w:r>
                    </w:p>
                    <w:p w14:paraId="1E4732E8"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#Simulate what happens to each individual</w:t>
                      </w:r>
                    </w:p>
                    <w:p w14:paraId="2C78C234"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BF0927"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INFECTION ##</w:t>
                      </w:r>
                    </w:p>
                    <w:p w14:paraId="4ECEE2DA"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if(pop[</w:t>
                      </w:r>
                      <w:proofErr w:type="spell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roofErr w:type="gramEnd"/>
                    </w:p>
                    <w:p w14:paraId="71E19C2F"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w:t>
                      </w:r>
                      <w:proofErr w:type="spellStart"/>
                      <w:proofErr w:type="gram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random.lambda</w:t>
                      </w:r>
                      <w:proofErr w:type="spellEnd"/>
                      <w:proofErr w:type="gram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]&lt;lambda){</w:t>
                      </w:r>
                    </w:p>
                    <w:p w14:paraId="7731B2DA"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pop[</w:t>
                      </w:r>
                      <w:proofErr w:type="spell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&lt;- 1</w:t>
                      </w:r>
                    </w:p>
                    <w:p w14:paraId="48A75818"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6EB7725"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2246ABE5"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C3D47C9"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LATENCY ##</w:t>
                      </w:r>
                    </w:p>
                    <w:p w14:paraId="25F7AA76"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if(pop[</w:t>
                      </w:r>
                      <w:proofErr w:type="spell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End"/>
                    </w:p>
                    <w:p w14:paraId="29532C70"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w:t>
                      </w:r>
                      <w:proofErr w:type="spellStart"/>
                      <w:proofErr w:type="gram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random.gamma</w:t>
                      </w:r>
                      <w:proofErr w:type="spellEnd"/>
                      <w:proofErr w:type="gram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]&lt;gamma){ </w:t>
                      </w:r>
                    </w:p>
                    <w:p w14:paraId="76DC87AC"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pop[</w:t>
                      </w:r>
                      <w:proofErr w:type="spell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&lt;- 2</w:t>
                      </w:r>
                    </w:p>
                    <w:p w14:paraId="054DBA2A"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1EB874C"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3B21E44"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RECOVERY ##</w:t>
                      </w:r>
                    </w:p>
                    <w:p w14:paraId="333FDE43"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if(pop[</w:t>
                      </w:r>
                      <w:proofErr w:type="spell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End"/>
                    </w:p>
                    <w:p w14:paraId="343E75B9"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w:t>
                      </w:r>
                      <w:proofErr w:type="spell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random.tau</w:t>
                      </w:r>
                      <w:proofErr w:type="spell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]&lt;tau</w:t>
                      </w:r>
                      <w:proofErr w:type="gram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5B371BB0"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pop[</w:t>
                      </w:r>
                      <w:proofErr w:type="spell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&lt;- 3</w:t>
                      </w:r>
                    </w:p>
                    <w:p w14:paraId="6C2E14D6"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EE25725"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C35F498"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CF53002"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LOSS OF IMMUNITY ##</w:t>
                      </w:r>
                    </w:p>
                    <w:p w14:paraId="353F6676"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if(pop[</w:t>
                      </w:r>
                      <w:proofErr w:type="spell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End"/>
                    </w:p>
                    <w:p w14:paraId="5C4A9D60"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w:t>
                      </w:r>
                      <w:proofErr w:type="spellStart"/>
                      <w:proofErr w:type="gram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random.alpha</w:t>
                      </w:r>
                      <w:proofErr w:type="spellEnd"/>
                      <w:proofErr w:type="gram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]&lt;alpha){</w:t>
                      </w:r>
                    </w:p>
                    <w:p w14:paraId="358443EB"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pop[</w:t>
                      </w:r>
                      <w:proofErr w:type="spell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&lt;- 0</w:t>
                      </w:r>
                    </w:p>
                    <w:p w14:paraId="2E2E5242"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16772F"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2E70B4E"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4A9A93F"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BCE9DBF"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866347"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sim.table</w:t>
                      </w:r>
                      <w:proofErr w:type="spellEnd"/>
                      <w:proofErr w:type="gramEnd"/>
                    </w:p>
                    <w:p w14:paraId="1E9B9228"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42C991"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gram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sim.table</w:t>
                      </w:r>
                      <w:proofErr w:type="gram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$Day,sim.table$S,type='l',ylim=c(0,20),col='black',xlab="Weeks",ylab=("# People"))</w:t>
                      </w:r>
                    </w:p>
                    <w:p w14:paraId="0A3BB2FE"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lines(</w:t>
                      </w:r>
                      <w:proofErr w:type="spellStart"/>
                      <w:proofErr w:type="gram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sim.table</w:t>
                      </w:r>
                      <w:proofErr w:type="gram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$Day,sim.table$I,col</w:t>
                      </w:r>
                      <w:proofErr w:type="spell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w:t>
                      </w:r>
                    </w:p>
                    <w:p w14:paraId="2F4E82A8"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lines(</w:t>
                      </w:r>
                      <w:proofErr w:type="spellStart"/>
                      <w:proofErr w:type="gram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sim.table</w:t>
                      </w:r>
                      <w:proofErr w:type="gram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$Day,sim.table$R,col</w:t>
                      </w:r>
                      <w:proofErr w:type="spell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='blue')</w:t>
                      </w:r>
                    </w:p>
                    <w:p w14:paraId="71F72C56"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legend(</w:t>
                      </w:r>
                      <w:proofErr w:type="gram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topright</w:t>
                      </w:r>
                      <w:proofErr w:type="spell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legend = c("S","I","R"), </w:t>
                      </w:r>
                      <w:proofErr w:type="spell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lwd</w:t>
                      </w:r>
                      <w:proofErr w:type="spell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 col=c("</w:t>
                      </w:r>
                      <w:proofErr w:type="spellStart"/>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black","red","blue</w:t>
                      </w:r>
                      <w:proofErr w:type="spellEnd"/>
                      <w:r w:rsidRPr="001A32D3">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6CE01F" w14:textId="77777777" w:rsidR="001A32D3" w:rsidRPr="001A32D3" w:rsidRDefault="001A32D3" w:rsidP="001A32D3">
                      <w:pPr>
                        <w:contextualSpacing/>
                        <w:rPr>
                          <w:rFonts w:ascii="Lucida Console" w:hAnsi="Lucida Console"/>
                          <w:b/>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DEC8ED" w14:textId="77777777" w:rsidR="000959BA" w:rsidRPr="001A32D3" w:rsidRDefault="000959BA" w:rsidP="000959BA">
                      <w:pPr>
                        <w:contextualSpacing/>
                        <w:rPr>
                          <w:b/>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anchorlock/>
              </v:shape>
            </w:pict>
          </mc:Fallback>
        </mc:AlternateContent>
      </w:r>
    </w:p>
    <w:sectPr w:rsidR="000959BA" w:rsidRPr="00E850C1" w:rsidSect="00352F07">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280BF9" w14:textId="77777777" w:rsidR="00CC122C" w:rsidRDefault="00CC122C" w:rsidP="00BE3B01">
      <w:pPr>
        <w:spacing w:after="0" w:line="240" w:lineRule="auto"/>
      </w:pPr>
      <w:r>
        <w:separator/>
      </w:r>
    </w:p>
  </w:endnote>
  <w:endnote w:type="continuationSeparator" w:id="0">
    <w:p w14:paraId="2868196F" w14:textId="77777777" w:rsidR="00CC122C" w:rsidRDefault="00CC122C" w:rsidP="00BE3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0543186"/>
      <w:docPartObj>
        <w:docPartGallery w:val="Page Numbers (Bottom of Page)"/>
        <w:docPartUnique/>
      </w:docPartObj>
    </w:sdtPr>
    <w:sdtEndPr>
      <w:rPr>
        <w:noProof/>
      </w:rPr>
    </w:sdtEndPr>
    <w:sdtContent>
      <w:p w14:paraId="0BC2EEF4" w14:textId="77777777" w:rsidR="00DB5800" w:rsidRDefault="00DB58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55AB6E" w14:textId="77777777" w:rsidR="00DB5800" w:rsidRDefault="00DB58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7A2ABE" w14:textId="77777777" w:rsidR="00CC122C" w:rsidRDefault="00CC122C" w:rsidP="00BE3B01">
      <w:pPr>
        <w:spacing w:after="0" w:line="240" w:lineRule="auto"/>
      </w:pPr>
      <w:r>
        <w:separator/>
      </w:r>
    </w:p>
  </w:footnote>
  <w:footnote w:type="continuationSeparator" w:id="0">
    <w:p w14:paraId="0BF2F54F" w14:textId="77777777" w:rsidR="00CC122C" w:rsidRDefault="00CC122C" w:rsidP="00BE3B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61A9D"/>
    <w:multiLevelType w:val="hybridMultilevel"/>
    <w:tmpl w:val="085AE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3E4000"/>
    <w:multiLevelType w:val="hybridMultilevel"/>
    <w:tmpl w:val="19484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BE4"/>
    <w:rsid w:val="0001598A"/>
    <w:rsid w:val="000220EA"/>
    <w:rsid w:val="00034A3F"/>
    <w:rsid w:val="000415CD"/>
    <w:rsid w:val="00060A48"/>
    <w:rsid w:val="00083D86"/>
    <w:rsid w:val="000959BA"/>
    <w:rsid w:val="000B4BE4"/>
    <w:rsid w:val="000C4ED3"/>
    <w:rsid w:val="000D309C"/>
    <w:rsid w:val="000F640D"/>
    <w:rsid w:val="00117BEE"/>
    <w:rsid w:val="00144CF7"/>
    <w:rsid w:val="00196CE4"/>
    <w:rsid w:val="001A32D3"/>
    <w:rsid w:val="001B0146"/>
    <w:rsid w:val="001D5D69"/>
    <w:rsid w:val="002179BA"/>
    <w:rsid w:val="0022096D"/>
    <w:rsid w:val="00223AC7"/>
    <w:rsid w:val="00227A12"/>
    <w:rsid w:val="002539D7"/>
    <w:rsid w:val="00281EFF"/>
    <w:rsid w:val="002960E4"/>
    <w:rsid w:val="002A1ABF"/>
    <w:rsid w:val="002B7E6B"/>
    <w:rsid w:val="002C6F5A"/>
    <w:rsid w:val="002D1148"/>
    <w:rsid w:val="002D1190"/>
    <w:rsid w:val="00341FC4"/>
    <w:rsid w:val="00347239"/>
    <w:rsid w:val="00352F07"/>
    <w:rsid w:val="0037054A"/>
    <w:rsid w:val="00371CB7"/>
    <w:rsid w:val="00374097"/>
    <w:rsid w:val="00383CF8"/>
    <w:rsid w:val="003D7B53"/>
    <w:rsid w:val="003E4811"/>
    <w:rsid w:val="004439BB"/>
    <w:rsid w:val="0045280D"/>
    <w:rsid w:val="004811A2"/>
    <w:rsid w:val="00486CAD"/>
    <w:rsid w:val="004A6505"/>
    <w:rsid w:val="004B178D"/>
    <w:rsid w:val="004B7D4D"/>
    <w:rsid w:val="004F398D"/>
    <w:rsid w:val="00522019"/>
    <w:rsid w:val="00541045"/>
    <w:rsid w:val="00552A93"/>
    <w:rsid w:val="005601D3"/>
    <w:rsid w:val="005A0F2A"/>
    <w:rsid w:val="005A144F"/>
    <w:rsid w:val="005A510A"/>
    <w:rsid w:val="005C11C1"/>
    <w:rsid w:val="005C5060"/>
    <w:rsid w:val="005E4A5F"/>
    <w:rsid w:val="005E7C54"/>
    <w:rsid w:val="006567F2"/>
    <w:rsid w:val="0069543A"/>
    <w:rsid w:val="006A0C02"/>
    <w:rsid w:val="006F5066"/>
    <w:rsid w:val="006F6A24"/>
    <w:rsid w:val="006F75A6"/>
    <w:rsid w:val="0070371C"/>
    <w:rsid w:val="00717F05"/>
    <w:rsid w:val="00725DD1"/>
    <w:rsid w:val="007A3E27"/>
    <w:rsid w:val="007B309B"/>
    <w:rsid w:val="007C2A1D"/>
    <w:rsid w:val="007C3E00"/>
    <w:rsid w:val="007D071D"/>
    <w:rsid w:val="007F05C5"/>
    <w:rsid w:val="007F3D7E"/>
    <w:rsid w:val="00820E6D"/>
    <w:rsid w:val="00826D29"/>
    <w:rsid w:val="0084303E"/>
    <w:rsid w:val="00852F1A"/>
    <w:rsid w:val="00853964"/>
    <w:rsid w:val="00885C6C"/>
    <w:rsid w:val="008B150A"/>
    <w:rsid w:val="008B1761"/>
    <w:rsid w:val="008B1E7D"/>
    <w:rsid w:val="008D10CF"/>
    <w:rsid w:val="008D746D"/>
    <w:rsid w:val="00912889"/>
    <w:rsid w:val="0092461D"/>
    <w:rsid w:val="00924E24"/>
    <w:rsid w:val="00972FCB"/>
    <w:rsid w:val="0098760D"/>
    <w:rsid w:val="009A202E"/>
    <w:rsid w:val="009B3A09"/>
    <w:rsid w:val="009B6330"/>
    <w:rsid w:val="009D539A"/>
    <w:rsid w:val="00A11F05"/>
    <w:rsid w:val="00A37101"/>
    <w:rsid w:val="00A4570A"/>
    <w:rsid w:val="00A47D4E"/>
    <w:rsid w:val="00A8749B"/>
    <w:rsid w:val="00A8786D"/>
    <w:rsid w:val="00A965CE"/>
    <w:rsid w:val="00A96DE0"/>
    <w:rsid w:val="00AB3F41"/>
    <w:rsid w:val="00AB751D"/>
    <w:rsid w:val="00AE38CF"/>
    <w:rsid w:val="00B16CB4"/>
    <w:rsid w:val="00B17255"/>
    <w:rsid w:val="00B240AB"/>
    <w:rsid w:val="00B32936"/>
    <w:rsid w:val="00B5650C"/>
    <w:rsid w:val="00B7683B"/>
    <w:rsid w:val="00B856BE"/>
    <w:rsid w:val="00B86677"/>
    <w:rsid w:val="00B94061"/>
    <w:rsid w:val="00BC5285"/>
    <w:rsid w:val="00BD41CC"/>
    <w:rsid w:val="00BD6F32"/>
    <w:rsid w:val="00BE3B01"/>
    <w:rsid w:val="00C34F2F"/>
    <w:rsid w:val="00C80EE8"/>
    <w:rsid w:val="00CA528E"/>
    <w:rsid w:val="00CC0771"/>
    <w:rsid w:val="00CC122C"/>
    <w:rsid w:val="00CC6823"/>
    <w:rsid w:val="00D1207A"/>
    <w:rsid w:val="00D23A1A"/>
    <w:rsid w:val="00D3778D"/>
    <w:rsid w:val="00D462B8"/>
    <w:rsid w:val="00D608F9"/>
    <w:rsid w:val="00D7355A"/>
    <w:rsid w:val="00DA3033"/>
    <w:rsid w:val="00DB3E00"/>
    <w:rsid w:val="00DB4314"/>
    <w:rsid w:val="00DB5800"/>
    <w:rsid w:val="00E04479"/>
    <w:rsid w:val="00E1566F"/>
    <w:rsid w:val="00E400F0"/>
    <w:rsid w:val="00E635DB"/>
    <w:rsid w:val="00E849B5"/>
    <w:rsid w:val="00E850C1"/>
    <w:rsid w:val="00E923A9"/>
    <w:rsid w:val="00EA64F3"/>
    <w:rsid w:val="00EB0386"/>
    <w:rsid w:val="00EC5EA1"/>
    <w:rsid w:val="00F00A39"/>
    <w:rsid w:val="00F13E72"/>
    <w:rsid w:val="00F4108B"/>
    <w:rsid w:val="00F416C8"/>
    <w:rsid w:val="00F5181F"/>
    <w:rsid w:val="00F70163"/>
    <w:rsid w:val="00F74ED1"/>
    <w:rsid w:val="00F87889"/>
    <w:rsid w:val="00FC1902"/>
    <w:rsid w:val="00FC7448"/>
    <w:rsid w:val="00FD1D1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2E3B4"/>
  <w15:chartTrackingRefBased/>
  <w15:docId w15:val="{64E0E13E-4B87-45A3-933D-BE20E3B25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A14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7B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7BEE"/>
    <w:rPr>
      <w:rFonts w:asciiTheme="majorHAnsi" w:eastAsiaTheme="majorEastAsia" w:hAnsiTheme="majorHAnsi" w:cstheme="majorBidi"/>
      <w:color w:val="2E74B5" w:themeColor="accent1" w:themeShade="BF"/>
      <w:sz w:val="26"/>
      <w:szCs w:val="26"/>
      <w:lang w:val="en-GB"/>
    </w:rPr>
  </w:style>
  <w:style w:type="character" w:customStyle="1" w:styleId="Heading1Char">
    <w:name w:val="Heading 1 Char"/>
    <w:basedOn w:val="DefaultParagraphFont"/>
    <w:link w:val="Heading1"/>
    <w:uiPriority w:val="9"/>
    <w:rsid w:val="005A144F"/>
    <w:rPr>
      <w:rFonts w:asciiTheme="majorHAnsi" w:eastAsiaTheme="majorEastAsia" w:hAnsiTheme="majorHAnsi" w:cstheme="majorBidi"/>
      <w:color w:val="2E74B5" w:themeColor="accent1" w:themeShade="BF"/>
      <w:sz w:val="32"/>
      <w:szCs w:val="32"/>
      <w:lang w:val="en-GB"/>
    </w:rPr>
  </w:style>
  <w:style w:type="paragraph" w:styleId="ListParagraph">
    <w:name w:val="List Paragraph"/>
    <w:basedOn w:val="Normal"/>
    <w:uiPriority w:val="34"/>
    <w:qFormat/>
    <w:rsid w:val="00B17255"/>
    <w:pPr>
      <w:ind w:left="720"/>
      <w:contextualSpacing/>
    </w:pPr>
  </w:style>
  <w:style w:type="paragraph" w:styleId="BalloonText">
    <w:name w:val="Balloon Text"/>
    <w:basedOn w:val="Normal"/>
    <w:link w:val="BalloonTextChar"/>
    <w:uiPriority w:val="99"/>
    <w:semiHidden/>
    <w:unhideWhenUsed/>
    <w:rsid w:val="001D5D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5D69"/>
    <w:rPr>
      <w:rFonts w:ascii="Segoe UI" w:hAnsi="Segoe UI" w:cs="Segoe UI"/>
      <w:sz w:val="18"/>
      <w:szCs w:val="18"/>
      <w:lang w:val="en-GB"/>
    </w:rPr>
  </w:style>
  <w:style w:type="paragraph" w:styleId="Header">
    <w:name w:val="header"/>
    <w:basedOn w:val="Normal"/>
    <w:link w:val="HeaderChar"/>
    <w:uiPriority w:val="99"/>
    <w:unhideWhenUsed/>
    <w:rsid w:val="00BE3B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3B01"/>
    <w:rPr>
      <w:lang w:val="en-GB"/>
    </w:rPr>
  </w:style>
  <w:style w:type="paragraph" w:styleId="Footer">
    <w:name w:val="footer"/>
    <w:basedOn w:val="Normal"/>
    <w:link w:val="FooterChar"/>
    <w:uiPriority w:val="99"/>
    <w:unhideWhenUsed/>
    <w:rsid w:val="00BE3B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3B01"/>
    <w:rPr>
      <w:lang w:val="en-GB"/>
    </w:rPr>
  </w:style>
  <w:style w:type="paragraph" w:styleId="Title">
    <w:name w:val="Title"/>
    <w:basedOn w:val="Normal"/>
    <w:next w:val="Normal"/>
    <w:link w:val="TitleChar"/>
    <w:uiPriority w:val="10"/>
    <w:qFormat/>
    <w:rsid w:val="00BE3B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B01"/>
    <w:rPr>
      <w:rFonts w:asciiTheme="majorHAnsi" w:eastAsiaTheme="majorEastAsia" w:hAnsiTheme="majorHAnsi" w:cstheme="majorBidi"/>
      <w:spacing w:val="-10"/>
      <w:kern w:val="28"/>
      <w:sz w:val="56"/>
      <w:szCs w:val="56"/>
      <w:lang w:val="en-GB"/>
    </w:rPr>
  </w:style>
  <w:style w:type="paragraph" w:styleId="HTMLPreformatted">
    <w:name w:val="HTML Preformatted"/>
    <w:basedOn w:val="Normal"/>
    <w:link w:val="HTMLPreformattedChar"/>
    <w:uiPriority w:val="99"/>
    <w:semiHidden/>
    <w:unhideWhenUsed/>
    <w:rsid w:val="00D12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1207A"/>
    <w:rPr>
      <w:rFonts w:ascii="Courier New" w:eastAsia="Times New Roman" w:hAnsi="Courier New" w:cs="Courier New"/>
      <w:sz w:val="20"/>
      <w:szCs w:val="20"/>
      <w:lang w:val="en-GB" w:eastAsia="en-GB"/>
    </w:rPr>
  </w:style>
  <w:style w:type="character" w:customStyle="1" w:styleId="gd15mcfckub">
    <w:name w:val="gd15mcfckub"/>
    <w:basedOn w:val="DefaultParagraphFont"/>
    <w:rsid w:val="00D1207A"/>
  </w:style>
  <w:style w:type="character" w:customStyle="1" w:styleId="gd15mcfcktb">
    <w:name w:val="gd15mcfcktb"/>
    <w:basedOn w:val="DefaultParagraphFont"/>
    <w:rsid w:val="00D1207A"/>
  </w:style>
  <w:style w:type="character" w:customStyle="1" w:styleId="gd15mcfceub">
    <w:name w:val="gd15mcfceub"/>
    <w:basedOn w:val="DefaultParagraphFont"/>
    <w:rsid w:val="00D12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081217">
      <w:bodyDiv w:val="1"/>
      <w:marLeft w:val="0"/>
      <w:marRight w:val="0"/>
      <w:marTop w:val="0"/>
      <w:marBottom w:val="0"/>
      <w:divBdr>
        <w:top w:val="none" w:sz="0" w:space="0" w:color="auto"/>
        <w:left w:val="none" w:sz="0" w:space="0" w:color="auto"/>
        <w:bottom w:val="none" w:sz="0" w:space="0" w:color="auto"/>
        <w:right w:val="none" w:sz="0" w:space="0" w:color="auto"/>
      </w:divBdr>
    </w:div>
    <w:div w:id="448283975">
      <w:bodyDiv w:val="1"/>
      <w:marLeft w:val="0"/>
      <w:marRight w:val="0"/>
      <w:marTop w:val="0"/>
      <w:marBottom w:val="0"/>
      <w:divBdr>
        <w:top w:val="none" w:sz="0" w:space="0" w:color="auto"/>
        <w:left w:val="none" w:sz="0" w:space="0" w:color="auto"/>
        <w:bottom w:val="none" w:sz="0" w:space="0" w:color="auto"/>
        <w:right w:val="none" w:sz="0" w:space="0" w:color="auto"/>
      </w:divBdr>
    </w:div>
    <w:div w:id="482966995">
      <w:bodyDiv w:val="1"/>
      <w:marLeft w:val="0"/>
      <w:marRight w:val="0"/>
      <w:marTop w:val="0"/>
      <w:marBottom w:val="0"/>
      <w:divBdr>
        <w:top w:val="none" w:sz="0" w:space="0" w:color="auto"/>
        <w:left w:val="none" w:sz="0" w:space="0" w:color="auto"/>
        <w:bottom w:val="none" w:sz="0" w:space="0" w:color="auto"/>
        <w:right w:val="none" w:sz="0" w:space="0" w:color="auto"/>
      </w:divBdr>
    </w:div>
    <w:div w:id="1034036891">
      <w:bodyDiv w:val="1"/>
      <w:marLeft w:val="0"/>
      <w:marRight w:val="0"/>
      <w:marTop w:val="0"/>
      <w:marBottom w:val="0"/>
      <w:divBdr>
        <w:top w:val="none" w:sz="0" w:space="0" w:color="auto"/>
        <w:left w:val="none" w:sz="0" w:space="0" w:color="auto"/>
        <w:bottom w:val="none" w:sz="0" w:space="0" w:color="auto"/>
        <w:right w:val="none" w:sz="0" w:space="0" w:color="auto"/>
      </w:divBdr>
    </w:div>
    <w:div w:id="1818302370">
      <w:bodyDiv w:val="1"/>
      <w:marLeft w:val="0"/>
      <w:marRight w:val="0"/>
      <w:marTop w:val="0"/>
      <w:marBottom w:val="0"/>
      <w:divBdr>
        <w:top w:val="none" w:sz="0" w:space="0" w:color="auto"/>
        <w:left w:val="none" w:sz="0" w:space="0" w:color="auto"/>
        <w:bottom w:val="none" w:sz="0" w:space="0" w:color="auto"/>
        <w:right w:val="none" w:sz="0" w:space="0" w:color="auto"/>
      </w:divBdr>
    </w:div>
    <w:div w:id="203529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Thein Than Tun</dc:creator>
  <cp:keywords/>
  <dc:description/>
  <cp:lastModifiedBy>Ricardo Águas</cp:lastModifiedBy>
  <cp:revision>7</cp:revision>
  <dcterms:created xsi:type="dcterms:W3CDTF">2021-11-08T00:52:00Z</dcterms:created>
  <dcterms:modified xsi:type="dcterms:W3CDTF">2021-11-17T21:35:00Z</dcterms:modified>
</cp:coreProperties>
</file>