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FA" w:rsidRDefault="007820FA">
      <w:r>
        <w:t xml:space="preserve">                                                             </w:t>
      </w:r>
      <w:r>
        <w:rPr>
          <w:noProof/>
          <w:lang w:eastAsia="pt-PT"/>
        </w:rPr>
        <w:drawing>
          <wp:inline distT="0" distB="0" distL="0" distR="0">
            <wp:extent cx="816864" cy="621792"/>
            <wp:effectExtent l="0" t="0" r="254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te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C3A" w:rsidRDefault="007820FA" w:rsidP="007820FA">
      <w:pPr>
        <w:tabs>
          <w:tab w:val="left" w:pos="2476"/>
        </w:tabs>
      </w:pPr>
      <w:r>
        <w:tab/>
        <w:t xml:space="preserve">INSTITUTO POLITECNICO </w:t>
      </w:r>
    </w:p>
    <w:p w:rsidR="007820FA" w:rsidRDefault="007820FA" w:rsidP="007820FA">
      <w:pPr>
        <w:tabs>
          <w:tab w:val="left" w:pos="2476"/>
        </w:tabs>
      </w:pPr>
      <w:r>
        <w:t xml:space="preserve">                                           PRIVADO LUCRÉCIO DOS SANTOS</w:t>
      </w:r>
    </w:p>
    <w:p w:rsidR="007820FA" w:rsidRDefault="007820FA" w:rsidP="007820FA">
      <w:pPr>
        <w:tabs>
          <w:tab w:val="left" w:pos="2476"/>
          <w:tab w:val="left" w:pos="7182"/>
        </w:tabs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4428567</wp:posOffset>
                </wp:positionH>
                <wp:positionV relativeFrom="paragraph">
                  <wp:posOffset>15364</wp:posOffset>
                </wp:positionV>
                <wp:extent cx="1773044" cy="1416205"/>
                <wp:effectExtent l="0" t="0" r="17780" b="127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044" cy="14162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20FA" w:rsidRDefault="007428AF" w:rsidP="007820F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Classificão</w:t>
                            </w:r>
                            <w:bookmarkStart w:id="0" w:name="_GoBack"/>
                            <w:bookmarkEnd w:id="0"/>
                          </w:p>
                          <w:p w:rsidR="007820FA" w:rsidRDefault="007820FA" w:rsidP="007820F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______ valores</w:t>
                            </w:r>
                          </w:p>
                          <w:p w:rsidR="007820FA" w:rsidRDefault="007820FA" w:rsidP="007820F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Rubrica de professor</w:t>
                            </w:r>
                          </w:p>
                          <w:p w:rsidR="0011744E" w:rsidRPr="007820FA" w:rsidRDefault="0011744E" w:rsidP="007820F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" o:spid="_x0000_s1026" style="position:absolute;margin-left:348.7pt;margin-top:1.2pt;width:139.6pt;height:11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" fillcolor="#5b9bd5 [3204]" strokecolor="#1f4d78 [1604]" strokeweight="1pt">
                <v:textbox>
                  <w:txbxContent>
                    <w:p w:rsidR="007820FA" w:rsidRDefault="007428AF" w:rsidP="007820FA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Classificão</w:t>
                      </w:r>
                      <w:bookmarkStart w:id="1" w:name="_GoBack"/>
                      <w:bookmarkEnd w:id="1"/>
                    </w:p>
                    <w:p w:rsidR="007820FA" w:rsidRDefault="007820FA" w:rsidP="007820FA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______ valores</w:t>
                      </w:r>
                    </w:p>
                    <w:p w:rsidR="007820FA" w:rsidRDefault="007820FA" w:rsidP="007820FA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Rubrica de professor</w:t>
                      </w:r>
                    </w:p>
                    <w:p w:rsidR="0011744E" w:rsidRPr="007820FA" w:rsidRDefault="0011744E" w:rsidP="007820FA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___________________</w:t>
                      </w:r>
                    </w:p>
                  </w:txbxContent>
                </v:textbox>
              </v:rect>
            </w:pict>
          </mc:Fallback>
        </mc:AlternateContent>
      </w:r>
      <w:r>
        <w:t>Nome do aluno________________________________________________</w:t>
      </w:r>
      <w:r>
        <w:tab/>
      </w:r>
    </w:p>
    <w:p w:rsidR="007820FA" w:rsidRDefault="007820FA" w:rsidP="007820FA">
      <w:pPr>
        <w:tabs>
          <w:tab w:val="left" w:pos="2476"/>
        </w:tabs>
      </w:pPr>
      <w:r>
        <w:t xml:space="preserve">Classe______nª______________sala_____________periodo____________ </w:t>
      </w:r>
    </w:p>
    <w:p w:rsidR="007820FA" w:rsidRDefault="007820FA" w:rsidP="007820FA">
      <w:pPr>
        <w:tabs>
          <w:tab w:val="left" w:pos="2476"/>
        </w:tabs>
      </w:pPr>
      <w:r>
        <w:t>Diciplina_______________________tri___________ano lectivo__________</w:t>
      </w:r>
    </w:p>
    <w:p w:rsidR="007820FA" w:rsidRDefault="007820FA" w:rsidP="007820FA">
      <w:pPr>
        <w:tabs>
          <w:tab w:val="left" w:pos="2476"/>
        </w:tabs>
      </w:pPr>
      <w:r>
        <w:t>Curso_________________________________________________________</w:t>
      </w:r>
    </w:p>
    <w:p w:rsidR="0011744E" w:rsidRDefault="007820FA" w:rsidP="007820FA">
      <w:pPr>
        <w:tabs>
          <w:tab w:val="left" w:pos="2476"/>
        </w:tabs>
      </w:pPr>
      <w:r>
        <w:t>Data_______\______20_______</w:t>
      </w:r>
    </w:p>
    <w:p w:rsidR="0011744E" w:rsidRPr="0011744E" w:rsidRDefault="0011744E" w:rsidP="0011744E"/>
    <w:p w:rsidR="0011744E" w:rsidRPr="0011744E" w:rsidRDefault="0011744E" w:rsidP="0011744E"/>
    <w:p w:rsidR="0011744E" w:rsidRDefault="0011744E" w:rsidP="0011744E"/>
    <w:tbl>
      <w:tblPr>
        <w:tblStyle w:val="TabeladeGrade6Colorida-nfase1"/>
        <w:tblW w:w="18322" w:type="dxa"/>
        <w:tblLook w:val="04A0" w:firstRow="1" w:lastRow="0" w:firstColumn="1" w:lastColumn="0" w:noHBand="0" w:noVBand="1"/>
      </w:tblPr>
      <w:tblGrid>
        <w:gridCol w:w="9161"/>
        <w:gridCol w:w="9161"/>
      </w:tblGrid>
      <w:tr w:rsidR="007428AF" w:rsidTr="00742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</w:tcPr>
          <w:p w:rsidR="007428AF" w:rsidRDefault="007428AF" w:rsidP="001174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Cotacoes</w:t>
            </w: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 w:val="restart"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7428AF">
            <w:pPr>
              <w:tabs>
                <w:tab w:val="left" w:pos="7235"/>
              </w:tabs>
            </w:pPr>
            <w:r>
              <w:tab/>
              <w:t>A transportar</w:t>
            </w:r>
          </w:p>
        </w:tc>
        <w:tc>
          <w:tcPr>
            <w:tcW w:w="9161" w:type="dxa"/>
            <w:vMerge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28AF" w:rsidTr="007428A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</w:tcPr>
          <w:p w:rsidR="007428AF" w:rsidRDefault="007428AF" w:rsidP="00117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28AF" w:rsidTr="00742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1" w:type="dxa"/>
          </w:tcPr>
          <w:p w:rsidR="007428AF" w:rsidRDefault="007428AF" w:rsidP="0011744E"/>
        </w:tc>
        <w:tc>
          <w:tcPr>
            <w:tcW w:w="9161" w:type="dxa"/>
          </w:tcPr>
          <w:p w:rsidR="007428AF" w:rsidRDefault="007428AF" w:rsidP="00117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820FA" w:rsidRPr="0011744E" w:rsidRDefault="007820FA" w:rsidP="0011744E"/>
    <w:sectPr w:rsidR="007820FA" w:rsidRPr="00117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FA"/>
    <w:rsid w:val="0011744E"/>
    <w:rsid w:val="006E4C3A"/>
    <w:rsid w:val="007428AF"/>
    <w:rsid w:val="007820FA"/>
    <w:rsid w:val="00F7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AEFF3-2C37-4A7E-842C-16AEA739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174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6Colorida-nfase1">
    <w:name w:val="Grid Table 6 Colorful Accent 1"/>
    <w:basedOn w:val="Tabelanormal"/>
    <w:uiPriority w:val="51"/>
    <w:rsid w:val="007428A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A52C4-5218-4B58-936A-2C7B4B187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Mateque</dc:creator>
  <cp:keywords/>
  <dc:description/>
  <cp:lastModifiedBy>Paula Mateque</cp:lastModifiedBy>
  <cp:revision>2</cp:revision>
  <dcterms:created xsi:type="dcterms:W3CDTF">2026-07-10T13:06:00Z</dcterms:created>
  <dcterms:modified xsi:type="dcterms:W3CDTF">2026-07-10T13:06:00Z</dcterms:modified>
</cp:coreProperties>
</file>