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015AC" w:rsidRPr="00C36BBD" w:rsidRDefault="00C36BBD" w:rsidP="0065670D">
      <w:pPr>
        <w:rPr>
          <w:rFonts w:ascii="Times New Roman" w:hAnsi="Times New Roman" w:cs="Times New Roman"/>
          <w:sz w:val="24"/>
          <w:szCs w:val="24"/>
          <w:lang w:val="pt-PT"/>
        </w:rPr>
      </w:pPr>
      <w:bookmarkStart w:id="0" w:name="_GoBack"/>
      <w:bookmarkEnd w:id="0"/>
      <w:r>
        <w:rPr>
          <w:rFonts w:ascii="Times New Roman" w:hAnsi="Times New Roman" w:cs="Times New Roman"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-841930</wp:posOffset>
                </wp:positionH>
                <wp:positionV relativeFrom="paragraph">
                  <wp:posOffset>-807587</wp:posOffset>
                </wp:positionV>
                <wp:extent cx="3638550" cy="9351469"/>
                <wp:effectExtent l="0" t="0" r="0" b="2540"/>
                <wp:wrapNone/>
                <wp:docPr id="8" name="Caixa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8550" cy="935146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36BBD" w:rsidRDefault="00C36BBD"/>
                          <w:p w:rsidR="00C36BBD" w:rsidRDefault="00C36BBD"/>
                          <w:p w:rsidR="00E60575" w:rsidRDefault="00E60575"/>
                          <w:p w:rsidR="00E60575" w:rsidRDefault="00E60575"/>
                          <w:p w:rsidR="00E60575" w:rsidRDefault="00E60575"/>
                          <w:p w:rsidR="00E60575" w:rsidRDefault="00E60575"/>
                          <w:p w:rsidR="00E60575" w:rsidRDefault="00E60575"/>
                          <w:p w:rsidR="00E60575" w:rsidRDefault="00E60575"/>
                          <w:p w:rsidR="00E60575" w:rsidRDefault="00E60575"/>
                          <w:p w:rsidR="00E60575" w:rsidRDefault="00E60575"/>
                          <w:p w:rsidR="00E60575" w:rsidRDefault="00E60575"/>
                          <w:p w:rsidR="00E60575" w:rsidRDefault="00E60575"/>
                          <w:p w:rsidR="00E60575" w:rsidRDefault="00E60575"/>
                          <w:p w:rsidR="00E60575" w:rsidRDefault="00E60575"/>
                          <w:p w:rsidR="00C36BBD" w:rsidRDefault="00C36BBD">
                            <w:r>
                              <w:t>ZANGO 2-ICOLO BENGO</w:t>
                            </w:r>
                          </w:p>
                          <w:p w:rsidR="00C36BBD" w:rsidRDefault="00C36BBD"/>
                          <w:p w:rsidR="00C36BBD" w:rsidRDefault="00893BFC">
                            <w:r>
                              <w:t>945203226/958591107</w:t>
                            </w:r>
                          </w:p>
                          <w:p w:rsidR="00893BFC" w:rsidRDefault="00893BFC"/>
                          <w:p w:rsidR="00893BFC" w:rsidRDefault="00893BFC"/>
                          <w:p w:rsidR="00893BFC" w:rsidRDefault="00893BFC"/>
                          <w:p w:rsidR="00893BFC" w:rsidRPr="00E60575" w:rsidRDefault="00893BFC">
                            <w:pPr>
                              <w:rPr>
                                <w:u w:val="single"/>
                              </w:rPr>
                            </w:pPr>
                          </w:p>
                          <w:p w:rsidR="00893BFC" w:rsidRDefault="00893BFC"/>
                          <w:p w:rsidR="00893BFC" w:rsidRDefault="00893BFC"/>
                          <w:p w:rsidR="00893BFC" w:rsidRDefault="00893BFC"/>
                          <w:p w:rsidR="00893BFC" w:rsidRDefault="00893BFC"/>
                          <w:p w:rsidR="00893BFC" w:rsidRDefault="00893BFC"/>
                          <w:p w:rsidR="00893BFC" w:rsidRDefault="00893BFC"/>
                          <w:p w:rsidR="00893BFC" w:rsidRPr="00A30050" w:rsidRDefault="00893BF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A30050" w:rsidRDefault="002C7DCF" w:rsidP="00E60575">
                            <w:pPr>
                              <w:jc w:val="center"/>
                              <w:rPr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A30050">
                              <w:rPr>
                                <w:color w:val="5B9BD5" w:themeColor="accent1"/>
                                <w:sz w:val="24"/>
                                <w:szCs w:val="24"/>
                                <w:u w:val="single"/>
                              </w:rPr>
                              <w:t>PERFIL</w:t>
                            </w:r>
                          </w:p>
                          <w:p w:rsidR="00C36BBD" w:rsidRPr="00A30050" w:rsidRDefault="00C36BBD" w:rsidP="00A30050">
                            <w:pPr>
                              <w:pStyle w:val="PargrafodaLista"/>
                              <w:numPr>
                                <w:ilvl w:val="0"/>
                                <w:numId w:val="3"/>
                              </w:numPr>
                              <w:rPr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A30050">
                              <w:rPr>
                                <w:sz w:val="20"/>
                                <w:szCs w:val="20"/>
                              </w:rPr>
                              <w:t>Pontual,</w:t>
                            </w:r>
                          </w:p>
                          <w:p w:rsidR="00C36BBD" w:rsidRPr="00A30050" w:rsidRDefault="00C36BBD" w:rsidP="00A30050">
                            <w:pPr>
                              <w:pStyle w:val="PargrafodaLista"/>
                              <w:numPr>
                                <w:ilvl w:val="0"/>
                                <w:numId w:val="3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 w:rsidRPr="00A30050">
                              <w:rPr>
                                <w:sz w:val="20"/>
                                <w:szCs w:val="20"/>
                              </w:rPr>
                              <w:t>Senso de responsabilidade,</w:t>
                            </w:r>
                          </w:p>
                          <w:p w:rsidR="00C36BBD" w:rsidRPr="00E60575" w:rsidRDefault="00893BFC" w:rsidP="00E60575">
                            <w:pPr>
                              <w:pStyle w:val="PargrafodaLista"/>
                              <w:numPr>
                                <w:ilvl w:val="0"/>
                                <w:numId w:val="3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 w:rsidRPr="00E60575">
                              <w:rPr>
                                <w:sz w:val="20"/>
                                <w:szCs w:val="20"/>
                              </w:rPr>
                              <w:t>FÀCIL ADAPITAÇÂO A NOVAS AMBINTES DE TRABALHO;</w:t>
                            </w:r>
                          </w:p>
                          <w:p w:rsidR="00893BFC" w:rsidRPr="00E60575" w:rsidRDefault="00893BFC" w:rsidP="00E60575">
                            <w:pPr>
                              <w:pStyle w:val="PargrafodaLista"/>
                              <w:numPr>
                                <w:ilvl w:val="0"/>
                                <w:numId w:val="3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 w:rsidRPr="00E60575">
                              <w:rPr>
                                <w:sz w:val="20"/>
                                <w:szCs w:val="20"/>
                              </w:rPr>
                              <w:t>SEMPRE DISPOSTO A APRENDER;</w:t>
                            </w:r>
                          </w:p>
                          <w:p w:rsidR="00893BFC" w:rsidRPr="00893BFC" w:rsidRDefault="00893BFC" w:rsidP="00E60575">
                            <w:pPr>
                              <w:pStyle w:val="PargrafodaLista"/>
                              <w:numPr>
                                <w:ilvl w:val="0"/>
                                <w:numId w:val="3"/>
                              </w:numPr>
                            </w:pPr>
                            <w:r w:rsidRPr="00E60575">
                              <w:rPr>
                                <w:sz w:val="20"/>
                                <w:szCs w:val="20"/>
                              </w:rPr>
                              <w:t>RÀPIDA CAPACIDADE ASSIMILAÇÂO</w:t>
                            </w:r>
                            <w: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8" o:spid="_x0000_s1026" type="#_x0000_t202" style="position:absolute;margin-left:-66.3pt;margin-top:-63.6pt;width:286.5pt;height:736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" fillcolor="white [3201]" stroked="f" strokeweight=".5pt">
                <v:textbox>
                  <w:txbxContent>
                    <w:p w:rsidR="00C36BBD" w:rsidRDefault="00C36BBD"/>
                    <w:p w:rsidR="00C36BBD" w:rsidRDefault="00C36BBD"/>
                    <w:p w:rsidR="00E60575" w:rsidRDefault="00E60575"/>
                    <w:p w:rsidR="00E60575" w:rsidRDefault="00E60575"/>
                    <w:p w:rsidR="00E60575" w:rsidRDefault="00E60575"/>
                    <w:p w:rsidR="00E60575" w:rsidRDefault="00E60575"/>
                    <w:p w:rsidR="00E60575" w:rsidRDefault="00E60575"/>
                    <w:p w:rsidR="00E60575" w:rsidRDefault="00E60575"/>
                    <w:p w:rsidR="00E60575" w:rsidRDefault="00E60575"/>
                    <w:p w:rsidR="00E60575" w:rsidRDefault="00E60575"/>
                    <w:p w:rsidR="00E60575" w:rsidRDefault="00E60575"/>
                    <w:p w:rsidR="00E60575" w:rsidRDefault="00E60575"/>
                    <w:p w:rsidR="00E60575" w:rsidRDefault="00E60575"/>
                    <w:p w:rsidR="00E60575" w:rsidRDefault="00E60575"/>
                    <w:p w:rsidR="00C36BBD" w:rsidRDefault="00C36BBD">
                      <w:r>
                        <w:t>ZANGO 2-ICOLO BENGO</w:t>
                      </w:r>
                    </w:p>
                    <w:p w:rsidR="00C36BBD" w:rsidRDefault="00C36BBD"/>
                    <w:p w:rsidR="00C36BBD" w:rsidRDefault="00893BFC">
                      <w:r>
                        <w:t>945203226/958591107</w:t>
                      </w:r>
                    </w:p>
                    <w:p w:rsidR="00893BFC" w:rsidRDefault="00893BFC"/>
                    <w:p w:rsidR="00893BFC" w:rsidRDefault="00893BFC"/>
                    <w:p w:rsidR="00893BFC" w:rsidRDefault="00893BFC"/>
                    <w:p w:rsidR="00893BFC" w:rsidRPr="00E60575" w:rsidRDefault="00893BFC">
                      <w:pPr>
                        <w:rPr>
                          <w:u w:val="single"/>
                        </w:rPr>
                      </w:pPr>
                    </w:p>
                    <w:p w:rsidR="00893BFC" w:rsidRDefault="00893BFC"/>
                    <w:p w:rsidR="00893BFC" w:rsidRDefault="00893BFC"/>
                    <w:p w:rsidR="00893BFC" w:rsidRDefault="00893BFC"/>
                    <w:p w:rsidR="00893BFC" w:rsidRDefault="00893BFC"/>
                    <w:p w:rsidR="00893BFC" w:rsidRDefault="00893BFC"/>
                    <w:p w:rsidR="00893BFC" w:rsidRDefault="00893BFC"/>
                    <w:p w:rsidR="00893BFC" w:rsidRPr="00A30050" w:rsidRDefault="00893BF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A30050" w:rsidRDefault="002C7DCF" w:rsidP="00E60575">
                      <w:pPr>
                        <w:jc w:val="center"/>
                        <w:rPr>
                          <w:sz w:val="24"/>
                          <w:szCs w:val="24"/>
                          <w:u w:val="single"/>
                        </w:rPr>
                      </w:pPr>
                      <w:r w:rsidRPr="00A30050">
                        <w:rPr>
                          <w:color w:val="5B9BD5" w:themeColor="accent1"/>
                          <w:sz w:val="24"/>
                          <w:szCs w:val="24"/>
                          <w:u w:val="single"/>
                        </w:rPr>
                        <w:t>PERFIL</w:t>
                      </w:r>
                    </w:p>
                    <w:p w:rsidR="00C36BBD" w:rsidRPr="00A30050" w:rsidRDefault="00C36BBD" w:rsidP="00A30050">
                      <w:pPr>
                        <w:pStyle w:val="PargrafodaLista"/>
                        <w:numPr>
                          <w:ilvl w:val="0"/>
                          <w:numId w:val="3"/>
                        </w:numPr>
                        <w:rPr>
                          <w:sz w:val="24"/>
                          <w:szCs w:val="24"/>
                          <w:u w:val="single"/>
                        </w:rPr>
                      </w:pPr>
                      <w:r w:rsidRPr="00A30050">
                        <w:rPr>
                          <w:sz w:val="20"/>
                          <w:szCs w:val="20"/>
                        </w:rPr>
                        <w:t>Pontual,</w:t>
                      </w:r>
                    </w:p>
                    <w:p w:rsidR="00C36BBD" w:rsidRPr="00A30050" w:rsidRDefault="00C36BBD" w:rsidP="00A30050">
                      <w:pPr>
                        <w:pStyle w:val="PargrafodaLista"/>
                        <w:numPr>
                          <w:ilvl w:val="0"/>
                          <w:numId w:val="3"/>
                        </w:numPr>
                        <w:rPr>
                          <w:sz w:val="20"/>
                          <w:szCs w:val="20"/>
                        </w:rPr>
                      </w:pPr>
                      <w:r w:rsidRPr="00A30050">
                        <w:rPr>
                          <w:sz w:val="20"/>
                          <w:szCs w:val="20"/>
                        </w:rPr>
                        <w:t>Senso de responsabilidade,</w:t>
                      </w:r>
                    </w:p>
                    <w:p w:rsidR="00C36BBD" w:rsidRPr="00E60575" w:rsidRDefault="00893BFC" w:rsidP="00E60575">
                      <w:pPr>
                        <w:pStyle w:val="PargrafodaLista"/>
                        <w:numPr>
                          <w:ilvl w:val="0"/>
                          <w:numId w:val="3"/>
                        </w:numPr>
                        <w:rPr>
                          <w:sz w:val="20"/>
                          <w:szCs w:val="20"/>
                        </w:rPr>
                      </w:pPr>
                      <w:r w:rsidRPr="00E60575">
                        <w:rPr>
                          <w:sz w:val="20"/>
                          <w:szCs w:val="20"/>
                        </w:rPr>
                        <w:t>FÀCIL ADAPITAÇÂO A NOVAS AMBINTES DE TRABALHO;</w:t>
                      </w:r>
                    </w:p>
                    <w:p w:rsidR="00893BFC" w:rsidRPr="00E60575" w:rsidRDefault="00893BFC" w:rsidP="00E60575">
                      <w:pPr>
                        <w:pStyle w:val="PargrafodaLista"/>
                        <w:numPr>
                          <w:ilvl w:val="0"/>
                          <w:numId w:val="3"/>
                        </w:numPr>
                        <w:rPr>
                          <w:sz w:val="20"/>
                          <w:szCs w:val="20"/>
                        </w:rPr>
                      </w:pPr>
                      <w:r w:rsidRPr="00E60575">
                        <w:rPr>
                          <w:sz w:val="20"/>
                          <w:szCs w:val="20"/>
                        </w:rPr>
                        <w:t>SEMPRE DISPOSTO A APRENDER;</w:t>
                      </w:r>
                    </w:p>
                    <w:p w:rsidR="00893BFC" w:rsidRPr="00893BFC" w:rsidRDefault="00893BFC" w:rsidP="00E60575">
                      <w:pPr>
                        <w:pStyle w:val="PargrafodaLista"/>
                        <w:numPr>
                          <w:ilvl w:val="0"/>
                          <w:numId w:val="3"/>
                        </w:numPr>
                      </w:pPr>
                      <w:r w:rsidRPr="00E60575">
                        <w:rPr>
                          <w:sz w:val="20"/>
                          <w:szCs w:val="20"/>
                        </w:rPr>
                        <w:t>RÀPIDA CAPACIDADE ASSIMILAÇÂO</w:t>
                      </w:r>
                      <w: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93321C" w:rsidRPr="00EE2E14">
        <w:rPr>
          <w:rFonts w:ascii="Times New Roman" w:hAnsi="Times New Roman" w:cs="Times New Roman"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38AB05" wp14:editId="1005BE5A">
                <wp:simplePos x="0" y="0"/>
                <wp:positionH relativeFrom="page">
                  <wp:posOffset>3971924</wp:posOffset>
                </wp:positionH>
                <wp:positionV relativeFrom="paragraph">
                  <wp:posOffset>-899795</wp:posOffset>
                </wp:positionV>
                <wp:extent cx="3571875" cy="10544175"/>
                <wp:effectExtent l="0" t="0" r="9525" b="9525"/>
                <wp:wrapNone/>
                <wp:docPr id="4" name="Caixa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0800000" flipV="1">
                          <a:off x="0" y="0"/>
                          <a:ext cx="3571875" cy="10544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2027D" w:rsidRDefault="00D2027D">
                            <w:pPr>
                              <w:rPr>
                                <w:lang w:val="pt-PT"/>
                              </w:rPr>
                            </w:pPr>
                            <w:r>
                              <w:rPr>
                                <w:lang w:val="pt-PT"/>
                              </w:rPr>
                              <w:t xml:space="preserve">   </w:t>
                            </w:r>
                          </w:p>
                          <w:p w:rsidR="00D2027D" w:rsidRDefault="00D2027D">
                            <w:pPr>
                              <w:rPr>
                                <w:lang w:val="pt-PT"/>
                              </w:rPr>
                            </w:pPr>
                          </w:p>
                          <w:p w:rsidR="00D2027D" w:rsidRDefault="00D2027D">
                            <w:pPr>
                              <w:rPr>
                                <w:lang w:val="pt-PT"/>
                              </w:rPr>
                            </w:pPr>
                          </w:p>
                          <w:p w:rsidR="00D2027D" w:rsidRDefault="00D2027D">
                            <w:pPr>
                              <w:rPr>
                                <w:lang w:val="pt-PT"/>
                              </w:rPr>
                            </w:pPr>
                          </w:p>
                          <w:p w:rsidR="0093321C" w:rsidRPr="008B3D81" w:rsidRDefault="00D2027D">
                            <w:pPr>
                              <w:rPr>
                                <w:rFonts w:ascii="Times New Roman" w:hAnsi="Times New Roman" w:cs="Times New Roman"/>
                                <w:color w:val="5B9BD5" w:themeColor="accent1"/>
                                <w:sz w:val="32"/>
                                <w:szCs w:val="32"/>
                                <w:lang w:val="pt-PT"/>
                              </w:rPr>
                            </w:pPr>
                            <w:r w:rsidRPr="008B3D81">
                              <w:rPr>
                                <w:rFonts w:ascii="Times New Roman" w:hAnsi="Times New Roman" w:cs="Times New Roman"/>
                                <w:color w:val="5B9BD5" w:themeColor="accent1"/>
                                <w:sz w:val="32"/>
                                <w:szCs w:val="32"/>
                                <w:lang w:val="pt-PT"/>
                              </w:rPr>
                              <w:t xml:space="preserve">        </w:t>
                            </w:r>
                            <w:r w:rsidRPr="008B3D81">
                              <w:rPr>
                                <w:rFonts w:ascii="Times New Roman" w:hAnsi="Times New Roman" w:cs="Times New Roman"/>
                                <w:color w:val="5B9BD5" w:themeColor="accent1"/>
                                <w:sz w:val="32"/>
                                <w:szCs w:val="32"/>
                                <w:lang w:val="pt-PT"/>
                              </w:rPr>
                              <w:t xml:space="preserve">MOISÈS CAMBUTA </w:t>
                            </w:r>
                          </w:p>
                          <w:p w:rsidR="008B3D81" w:rsidRPr="00052A90" w:rsidRDefault="0093321C">
                            <w:pPr>
                              <w:rPr>
                                <w:rFonts w:ascii="Times New Roman" w:hAnsi="Times New Roman" w:cs="Times New Roman"/>
                                <w:color w:val="5B9BD5" w:themeColor="accent1"/>
                                <w:sz w:val="32"/>
                                <w:szCs w:val="32"/>
                                <w:lang w:val="pt-PT"/>
                              </w:rPr>
                            </w:pPr>
                            <w:r w:rsidRPr="00052A90">
                              <w:rPr>
                                <w:rFonts w:ascii="Times New Roman" w:hAnsi="Times New Roman" w:cs="Times New Roman"/>
                                <w:color w:val="5B9BD5" w:themeColor="accent1"/>
                                <w:sz w:val="32"/>
                                <w:szCs w:val="32"/>
                                <w:lang w:val="pt-PT"/>
                              </w:rPr>
                              <w:t xml:space="preserve">        </w:t>
                            </w:r>
                            <w:r w:rsidR="00052A90" w:rsidRPr="00052A90">
                              <w:rPr>
                                <w:rFonts w:ascii="Times New Roman" w:hAnsi="Times New Roman" w:cs="Times New Roman"/>
                                <w:color w:val="5B9BD5" w:themeColor="accent1"/>
                                <w:sz w:val="32"/>
                                <w:szCs w:val="32"/>
                                <w:lang w:val="pt-PT"/>
                              </w:rPr>
                              <w:t>PAULINO</w:t>
                            </w:r>
                          </w:p>
                          <w:p w:rsidR="00FF3373" w:rsidRPr="008B3D81" w:rsidRDefault="00FF3373">
                            <w:pPr>
                              <w:rPr>
                                <w:rFonts w:ascii="Times New Roman" w:hAnsi="Times New Roman" w:cs="Times New Roman"/>
                                <w:color w:val="5B9BD5" w:themeColor="accent1"/>
                                <w:sz w:val="32"/>
                                <w:szCs w:val="32"/>
                                <w:u w:val="double"/>
                                <w:lang w:val="pt-PT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5B9BD5" w:themeColor="accent1"/>
                                <w:sz w:val="32"/>
                                <w:szCs w:val="32"/>
                                <w:u w:val="double"/>
                                <w:lang w:val="pt-PT"/>
                              </w:rPr>
                              <w:t xml:space="preserve">                                                  </w:t>
                            </w:r>
                          </w:p>
                          <w:p w:rsidR="008B3D81" w:rsidRPr="0093321C" w:rsidRDefault="008B3D81">
                            <w:pP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u w:val="double"/>
                                <w:lang w:val="pt-PT"/>
                              </w:rPr>
                            </w:pPr>
                          </w:p>
                          <w:p w:rsidR="008B3D81" w:rsidRPr="00FF3373" w:rsidRDefault="008B3D8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pt-PT"/>
                              </w:rPr>
                            </w:pPr>
                          </w:p>
                          <w:p w:rsidR="00D2027D" w:rsidRPr="00FF3373" w:rsidRDefault="00D2027D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double"/>
                                <w:lang w:val="pt-PT"/>
                              </w:rPr>
                            </w:pPr>
                            <w:r w:rsidRPr="00FF3373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pt-PT"/>
                              </w:rPr>
                              <w:t>Data de nascimento:</w:t>
                            </w:r>
                            <w:r w:rsidR="00FF3373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pt-PT"/>
                              </w:rPr>
                              <w:t xml:space="preserve"> </w:t>
                            </w:r>
                            <w:r w:rsidR="00FF3373" w:rsidRPr="00FF3373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pt-PT"/>
                              </w:rPr>
                              <w:t>14/04/2005</w:t>
                            </w:r>
                          </w:p>
                          <w:p w:rsidR="00D2027D" w:rsidRPr="00FF3373" w:rsidRDefault="00D2027D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pt-PT"/>
                              </w:rPr>
                            </w:pPr>
                            <w:r w:rsidRPr="00FF3373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pt-PT"/>
                              </w:rPr>
                              <w:t>Bilhete de indentidade nº 007703770la048</w:t>
                            </w:r>
                          </w:p>
                          <w:p w:rsidR="00D2027D" w:rsidRPr="00FF3373" w:rsidRDefault="00D2027D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pt-PT"/>
                              </w:rPr>
                            </w:pPr>
                            <w:r w:rsidRPr="00FF3373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pt-PT"/>
                              </w:rPr>
                              <w:t xml:space="preserve">Estado civil:soltero </w:t>
                            </w:r>
                          </w:p>
                          <w:p w:rsidR="00D2027D" w:rsidRPr="00FF3373" w:rsidRDefault="00D2027D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pt-PT"/>
                              </w:rPr>
                            </w:pPr>
                          </w:p>
                          <w:p w:rsidR="00D2027D" w:rsidRPr="008B3D81" w:rsidRDefault="00D2027D">
                            <w:pPr>
                              <w:rPr>
                                <w:rFonts w:ascii="Times New Roman" w:hAnsi="Times New Roman" w:cs="Times New Roman"/>
                                <w:color w:val="5B9BD5" w:themeColor="accent1"/>
                                <w:sz w:val="28"/>
                                <w:szCs w:val="28"/>
                                <w:u w:val="single"/>
                                <w:lang w:val="pt-PT"/>
                              </w:rPr>
                            </w:pPr>
                            <w:r w:rsidRPr="008B3D81">
                              <w:rPr>
                                <w:rFonts w:ascii="Times New Roman" w:hAnsi="Times New Roman" w:cs="Times New Roman"/>
                                <w:color w:val="5B9BD5" w:themeColor="accent1"/>
                                <w:sz w:val="28"/>
                                <w:szCs w:val="28"/>
                                <w:u w:val="single"/>
                                <w:lang w:val="pt-PT"/>
                              </w:rPr>
                              <w:t xml:space="preserve">Formaçâo academica </w:t>
                            </w:r>
                          </w:p>
                          <w:p w:rsidR="00D2027D" w:rsidRPr="0093321C" w:rsidRDefault="00D2027D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pt-PT"/>
                              </w:rPr>
                            </w:pPr>
                          </w:p>
                          <w:p w:rsidR="00D2027D" w:rsidRPr="0093321C" w:rsidRDefault="00D2027D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pt-PT"/>
                              </w:rPr>
                            </w:pPr>
                            <w:r w:rsidRPr="0093321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pt-PT"/>
                              </w:rPr>
                              <w:t>Encino mèdio conc</w:t>
                            </w:r>
                            <w:r w:rsidR="00FF7446" w:rsidRPr="0093321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pt-PT"/>
                              </w:rPr>
                              <w:t>lìdo ate a 12ª classe , instituto mèdico de adiministraçâo e gestâo .</w:t>
                            </w:r>
                          </w:p>
                          <w:p w:rsidR="00FF7446" w:rsidRPr="0093321C" w:rsidRDefault="00FF7446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pt-PT"/>
                              </w:rPr>
                            </w:pPr>
                          </w:p>
                          <w:p w:rsidR="00FF7446" w:rsidRPr="0093321C" w:rsidRDefault="00FF7446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pt-PT"/>
                              </w:rPr>
                            </w:pPr>
                            <w:r w:rsidRPr="0093321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pt-PT"/>
                              </w:rPr>
                              <w:t>Formaçâo profissional</w:t>
                            </w:r>
                          </w:p>
                          <w:p w:rsidR="00FF7446" w:rsidRPr="0093321C" w:rsidRDefault="00FF7446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pt-PT"/>
                              </w:rPr>
                            </w:pPr>
                            <w:r w:rsidRPr="0093321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pt-PT"/>
                              </w:rPr>
                              <w:t>Curso profissional de designer gràfico freelancer;</w:t>
                            </w:r>
                          </w:p>
                          <w:p w:rsidR="00FF7446" w:rsidRPr="0093321C" w:rsidRDefault="00FF7446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pt-PT"/>
                              </w:rPr>
                            </w:pPr>
                            <w:r w:rsidRPr="0093321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pt-PT"/>
                              </w:rPr>
                              <w:t>Curso profissional de marketing publicit</w:t>
                            </w:r>
                            <w:r w:rsidR="00285F29" w:rsidRPr="0093321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pt-PT"/>
                              </w:rPr>
                              <w:t>àrio;</w:t>
                            </w:r>
                          </w:p>
                          <w:p w:rsidR="00285F29" w:rsidRPr="0093321C" w:rsidRDefault="00285F2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pt-PT"/>
                              </w:rPr>
                            </w:pPr>
                            <w:r w:rsidRPr="0093321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pt-PT"/>
                              </w:rPr>
                              <w:t>Curso basico de informàtica na òptica de utilizador:</w:t>
                            </w:r>
                          </w:p>
                          <w:p w:rsidR="00285F29" w:rsidRPr="0093321C" w:rsidRDefault="00285F2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pt-PT"/>
                              </w:rPr>
                            </w:pPr>
                            <w:r w:rsidRPr="0093321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pt-PT"/>
                              </w:rPr>
                              <w:t xml:space="preserve">Curso bàsico de atendimento ao cliente </w:t>
                            </w:r>
                          </w:p>
                          <w:p w:rsidR="008B3D81" w:rsidRPr="008B3D81" w:rsidRDefault="008B3D81" w:rsidP="008B3D81">
                            <w:pPr>
                              <w:rPr>
                                <w:rFonts w:ascii="Times New Roman" w:hAnsi="Times New Roman" w:cs="Times New Roman"/>
                                <w:color w:val="5B9BD5" w:themeColor="accent1"/>
                                <w:sz w:val="28"/>
                                <w:szCs w:val="28"/>
                                <w:u w:val="single"/>
                                <w:lang w:val="pt-PT"/>
                              </w:rPr>
                            </w:pPr>
                            <w:r w:rsidRPr="008B3D81">
                              <w:rPr>
                                <w:rFonts w:ascii="Times New Roman" w:hAnsi="Times New Roman" w:cs="Times New Roman"/>
                                <w:color w:val="5B9BD5" w:themeColor="accent1"/>
                                <w:sz w:val="28"/>
                                <w:szCs w:val="28"/>
                                <w:u w:val="single"/>
                                <w:lang w:val="pt-PT"/>
                              </w:rPr>
                              <w:t>Experiència de trabalho</w:t>
                            </w:r>
                          </w:p>
                          <w:p w:rsidR="00285F29" w:rsidRPr="0093321C" w:rsidRDefault="00285F2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pt-PT"/>
                              </w:rPr>
                            </w:pPr>
                          </w:p>
                          <w:p w:rsidR="00285F29" w:rsidRPr="0093321C" w:rsidRDefault="00285F2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pt-PT"/>
                              </w:rPr>
                            </w:pPr>
                            <w:r w:rsidRPr="0093321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pt-PT"/>
                              </w:rPr>
                              <w:t>Trabalhei como gestor de marketinge na empresa achamo durante 2anos ;</w:t>
                            </w:r>
                          </w:p>
                          <w:p w:rsidR="00AA65FD" w:rsidRPr="0093321C" w:rsidRDefault="00285F2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pt-PT"/>
                              </w:rPr>
                            </w:pPr>
                            <w:r w:rsidRPr="0093321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pt-PT"/>
                              </w:rPr>
                              <w:t xml:space="preserve">Trabalho por conta pròpia como designer gràfico </w:t>
                            </w:r>
                            <w:r w:rsidR="00AA65FD" w:rsidRPr="0093321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pt-PT"/>
                              </w:rPr>
                              <w:t>freelancer durante  anos trabahei como formador de designer publicitàrio durante 4 meses.</w:t>
                            </w:r>
                          </w:p>
                          <w:p w:rsidR="00AA65FD" w:rsidRPr="008B3D81" w:rsidRDefault="00AA65FD">
                            <w:pPr>
                              <w:rPr>
                                <w:rFonts w:ascii="Times New Roman" w:hAnsi="Times New Roman" w:cs="Times New Roman"/>
                                <w:color w:val="5B9BD5" w:themeColor="accent1"/>
                                <w:sz w:val="28"/>
                                <w:szCs w:val="28"/>
                                <w:u w:val="single"/>
                                <w:lang w:val="pt-PT"/>
                              </w:rPr>
                            </w:pPr>
                            <w:r w:rsidRPr="0093321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pt-PT"/>
                              </w:rPr>
                              <w:t xml:space="preserve">   </w:t>
                            </w:r>
                            <w:r w:rsidRPr="008B3D81">
                              <w:rPr>
                                <w:rFonts w:ascii="Times New Roman" w:hAnsi="Times New Roman" w:cs="Times New Roman"/>
                                <w:color w:val="5B9BD5" w:themeColor="accent1"/>
                                <w:sz w:val="28"/>
                                <w:szCs w:val="28"/>
                                <w:u w:val="single"/>
                                <w:lang w:val="pt-PT"/>
                              </w:rPr>
                              <w:t>Objectivos</w:t>
                            </w:r>
                          </w:p>
                          <w:p w:rsidR="00AA65FD" w:rsidRPr="0093321C" w:rsidRDefault="00AA65FD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pt-PT"/>
                              </w:rPr>
                            </w:pPr>
                            <w:r w:rsidRPr="0093321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pt-PT"/>
                              </w:rPr>
                              <w:t xml:space="preserve">Tenho como objetivo primodial, conseguer uma vaga permanente  nesta instituiçâo ; </w:t>
                            </w:r>
                          </w:p>
                          <w:p w:rsidR="00AA65FD" w:rsidRPr="0093321C" w:rsidRDefault="00AA65FD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pt-PT"/>
                              </w:rPr>
                            </w:pPr>
                            <w:r w:rsidRPr="0093321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pt-PT"/>
                              </w:rPr>
                              <w:t xml:space="preserve">  Aumentar os meus conh</w:t>
                            </w:r>
                            <w:r w:rsidR="0065670D" w:rsidRPr="0093321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pt-PT"/>
                              </w:rPr>
                              <w:t>ecimentos nas diversas àreas laborais e todos os uotros sectores sectores que me forem exigido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38AB05" id="Caixa de texto 4" o:spid="_x0000_s1027" type="#_x0000_t202" style="position:absolute;margin-left:312.75pt;margin-top:-70.85pt;width:281.25pt;height:830.25pt;rotation:180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" fillcolor="white [3201]" stroked="f" strokeweight=".5pt">
                <v:textbox>
                  <w:txbxContent>
                    <w:p w:rsidR="00D2027D" w:rsidRDefault="00D2027D">
                      <w:pPr>
                        <w:rPr>
                          <w:lang w:val="pt-PT"/>
                        </w:rPr>
                      </w:pPr>
                      <w:r>
                        <w:rPr>
                          <w:lang w:val="pt-PT"/>
                        </w:rPr>
                        <w:t xml:space="preserve">   </w:t>
                      </w:r>
                    </w:p>
                    <w:p w:rsidR="00D2027D" w:rsidRDefault="00D2027D">
                      <w:pPr>
                        <w:rPr>
                          <w:lang w:val="pt-PT"/>
                        </w:rPr>
                      </w:pPr>
                    </w:p>
                    <w:p w:rsidR="00D2027D" w:rsidRDefault="00D2027D">
                      <w:pPr>
                        <w:rPr>
                          <w:lang w:val="pt-PT"/>
                        </w:rPr>
                      </w:pPr>
                    </w:p>
                    <w:p w:rsidR="00D2027D" w:rsidRDefault="00D2027D">
                      <w:pPr>
                        <w:rPr>
                          <w:lang w:val="pt-PT"/>
                        </w:rPr>
                      </w:pPr>
                    </w:p>
                    <w:p w:rsidR="0093321C" w:rsidRPr="008B3D81" w:rsidRDefault="00D2027D">
                      <w:pPr>
                        <w:rPr>
                          <w:rFonts w:ascii="Times New Roman" w:hAnsi="Times New Roman" w:cs="Times New Roman"/>
                          <w:color w:val="5B9BD5" w:themeColor="accent1"/>
                          <w:sz w:val="32"/>
                          <w:szCs w:val="32"/>
                          <w:lang w:val="pt-PT"/>
                        </w:rPr>
                      </w:pPr>
                      <w:r w:rsidRPr="008B3D81">
                        <w:rPr>
                          <w:rFonts w:ascii="Times New Roman" w:hAnsi="Times New Roman" w:cs="Times New Roman"/>
                          <w:color w:val="5B9BD5" w:themeColor="accent1"/>
                          <w:sz w:val="32"/>
                          <w:szCs w:val="32"/>
                          <w:lang w:val="pt-PT"/>
                        </w:rPr>
                        <w:t xml:space="preserve">        </w:t>
                      </w:r>
                      <w:r w:rsidRPr="008B3D81">
                        <w:rPr>
                          <w:rFonts w:ascii="Times New Roman" w:hAnsi="Times New Roman" w:cs="Times New Roman"/>
                          <w:color w:val="5B9BD5" w:themeColor="accent1"/>
                          <w:sz w:val="32"/>
                          <w:szCs w:val="32"/>
                          <w:lang w:val="pt-PT"/>
                        </w:rPr>
                        <w:t xml:space="preserve">MOISÈS CAMBUTA </w:t>
                      </w:r>
                    </w:p>
                    <w:p w:rsidR="008B3D81" w:rsidRPr="00052A90" w:rsidRDefault="0093321C">
                      <w:pPr>
                        <w:rPr>
                          <w:rFonts w:ascii="Times New Roman" w:hAnsi="Times New Roman" w:cs="Times New Roman"/>
                          <w:color w:val="5B9BD5" w:themeColor="accent1"/>
                          <w:sz w:val="32"/>
                          <w:szCs w:val="32"/>
                          <w:lang w:val="pt-PT"/>
                        </w:rPr>
                      </w:pPr>
                      <w:r w:rsidRPr="00052A90">
                        <w:rPr>
                          <w:rFonts w:ascii="Times New Roman" w:hAnsi="Times New Roman" w:cs="Times New Roman"/>
                          <w:color w:val="5B9BD5" w:themeColor="accent1"/>
                          <w:sz w:val="32"/>
                          <w:szCs w:val="32"/>
                          <w:lang w:val="pt-PT"/>
                        </w:rPr>
                        <w:t xml:space="preserve">        </w:t>
                      </w:r>
                      <w:r w:rsidR="00052A90" w:rsidRPr="00052A90">
                        <w:rPr>
                          <w:rFonts w:ascii="Times New Roman" w:hAnsi="Times New Roman" w:cs="Times New Roman"/>
                          <w:color w:val="5B9BD5" w:themeColor="accent1"/>
                          <w:sz w:val="32"/>
                          <w:szCs w:val="32"/>
                          <w:lang w:val="pt-PT"/>
                        </w:rPr>
                        <w:t>PAULINO</w:t>
                      </w:r>
                    </w:p>
                    <w:p w:rsidR="00FF3373" w:rsidRPr="008B3D81" w:rsidRDefault="00FF3373">
                      <w:pPr>
                        <w:rPr>
                          <w:rFonts w:ascii="Times New Roman" w:hAnsi="Times New Roman" w:cs="Times New Roman"/>
                          <w:color w:val="5B9BD5" w:themeColor="accent1"/>
                          <w:sz w:val="32"/>
                          <w:szCs w:val="32"/>
                          <w:u w:val="double"/>
                          <w:lang w:val="pt-PT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5B9BD5" w:themeColor="accent1"/>
                          <w:sz w:val="32"/>
                          <w:szCs w:val="32"/>
                          <w:u w:val="double"/>
                          <w:lang w:val="pt-PT"/>
                        </w:rPr>
                        <w:t xml:space="preserve">                                                  </w:t>
                      </w:r>
                    </w:p>
                    <w:p w:rsidR="008B3D81" w:rsidRPr="0093321C" w:rsidRDefault="008B3D81">
                      <w:pPr>
                        <w:rPr>
                          <w:rFonts w:ascii="Times New Roman" w:hAnsi="Times New Roman" w:cs="Times New Roman"/>
                          <w:sz w:val="32"/>
                          <w:szCs w:val="32"/>
                          <w:u w:val="double"/>
                          <w:lang w:val="pt-PT"/>
                        </w:rPr>
                      </w:pPr>
                    </w:p>
                    <w:p w:rsidR="008B3D81" w:rsidRPr="00FF3373" w:rsidRDefault="008B3D8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pt-PT"/>
                        </w:rPr>
                      </w:pPr>
                    </w:p>
                    <w:p w:rsidR="00D2027D" w:rsidRPr="00FF3373" w:rsidRDefault="00D2027D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double"/>
                          <w:lang w:val="pt-PT"/>
                        </w:rPr>
                      </w:pPr>
                      <w:r w:rsidRPr="00FF3373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lang w:val="pt-PT"/>
                        </w:rPr>
                        <w:t>Data de nascimento:</w:t>
                      </w:r>
                      <w:r w:rsidR="00FF3373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lang w:val="pt-PT"/>
                        </w:rPr>
                        <w:t xml:space="preserve"> </w:t>
                      </w:r>
                      <w:r w:rsidR="00FF3373" w:rsidRPr="00FF3373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lang w:val="pt-PT"/>
                        </w:rPr>
                        <w:t>14/04/2005</w:t>
                      </w:r>
                    </w:p>
                    <w:p w:rsidR="00D2027D" w:rsidRPr="00FF3373" w:rsidRDefault="00D2027D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lang w:val="pt-PT"/>
                        </w:rPr>
                      </w:pPr>
                      <w:r w:rsidRPr="00FF3373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lang w:val="pt-PT"/>
                        </w:rPr>
                        <w:t>Bilhete de indentidade nº 007703770la048</w:t>
                      </w:r>
                    </w:p>
                    <w:p w:rsidR="00D2027D" w:rsidRPr="00FF3373" w:rsidRDefault="00D2027D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lang w:val="pt-PT"/>
                        </w:rPr>
                      </w:pPr>
                      <w:r w:rsidRPr="00FF3373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lang w:val="pt-PT"/>
                        </w:rPr>
                        <w:t xml:space="preserve">Estado civil:soltero </w:t>
                      </w:r>
                    </w:p>
                    <w:p w:rsidR="00D2027D" w:rsidRPr="00FF3373" w:rsidRDefault="00D2027D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lang w:val="pt-PT"/>
                        </w:rPr>
                      </w:pPr>
                    </w:p>
                    <w:p w:rsidR="00D2027D" w:rsidRPr="008B3D81" w:rsidRDefault="00D2027D">
                      <w:pPr>
                        <w:rPr>
                          <w:rFonts w:ascii="Times New Roman" w:hAnsi="Times New Roman" w:cs="Times New Roman"/>
                          <w:color w:val="5B9BD5" w:themeColor="accent1"/>
                          <w:sz w:val="28"/>
                          <w:szCs w:val="28"/>
                          <w:u w:val="single"/>
                          <w:lang w:val="pt-PT"/>
                        </w:rPr>
                      </w:pPr>
                      <w:r w:rsidRPr="008B3D81">
                        <w:rPr>
                          <w:rFonts w:ascii="Times New Roman" w:hAnsi="Times New Roman" w:cs="Times New Roman"/>
                          <w:color w:val="5B9BD5" w:themeColor="accent1"/>
                          <w:sz w:val="28"/>
                          <w:szCs w:val="28"/>
                          <w:u w:val="single"/>
                          <w:lang w:val="pt-PT"/>
                        </w:rPr>
                        <w:t xml:space="preserve">Formaçâo academica </w:t>
                      </w:r>
                    </w:p>
                    <w:p w:rsidR="00D2027D" w:rsidRPr="0093321C" w:rsidRDefault="00D2027D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pt-PT"/>
                        </w:rPr>
                      </w:pPr>
                    </w:p>
                    <w:p w:rsidR="00D2027D" w:rsidRPr="0093321C" w:rsidRDefault="00D2027D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pt-PT"/>
                        </w:rPr>
                      </w:pPr>
                      <w:r w:rsidRPr="0093321C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pt-PT"/>
                        </w:rPr>
                        <w:t>Encino mèdio conc</w:t>
                      </w:r>
                      <w:r w:rsidR="00FF7446" w:rsidRPr="0093321C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pt-PT"/>
                        </w:rPr>
                        <w:t>lìdo ate a 12ª classe , instituto mèdico de adiministraçâo e gestâo .</w:t>
                      </w:r>
                    </w:p>
                    <w:p w:rsidR="00FF7446" w:rsidRPr="0093321C" w:rsidRDefault="00FF7446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pt-PT"/>
                        </w:rPr>
                      </w:pPr>
                    </w:p>
                    <w:p w:rsidR="00FF7446" w:rsidRPr="0093321C" w:rsidRDefault="00FF7446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pt-PT"/>
                        </w:rPr>
                      </w:pPr>
                      <w:r w:rsidRPr="0093321C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pt-PT"/>
                        </w:rPr>
                        <w:t>Formaçâo profissional</w:t>
                      </w:r>
                    </w:p>
                    <w:p w:rsidR="00FF7446" w:rsidRPr="0093321C" w:rsidRDefault="00FF7446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pt-PT"/>
                        </w:rPr>
                      </w:pPr>
                      <w:r w:rsidRPr="0093321C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pt-PT"/>
                        </w:rPr>
                        <w:t>Curso profissional de designer gràfico freelancer;</w:t>
                      </w:r>
                    </w:p>
                    <w:p w:rsidR="00FF7446" w:rsidRPr="0093321C" w:rsidRDefault="00FF7446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pt-PT"/>
                        </w:rPr>
                      </w:pPr>
                      <w:r w:rsidRPr="0093321C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pt-PT"/>
                        </w:rPr>
                        <w:t>Curso profissional de marketing publicit</w:t>
                      </w:r>
                      <w:r w:rsidR="00285F29" w:rsidRPr="0093321C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pt-PT"/>
                        </w:rPr>
                        <w:t>àrio;</w:t>
                      </w:r>
                    </w:p>
                    <w:p w:rsidR="00285F29" w:rsidRPr="0093321C" w:rsidRDefault="00285F2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pt-PT"/>
                        </w:rPr>
                      </w:pPr>
                      <w:r w:rsidRPr="0093321C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pt-PT"/>
                        </w:rPr>
                        <w:t>Curso basico de informàtica na òptica de utilizador:</w:t>
                      </w:r>
                    </w:p>
                    <w:p w:rsidR="00285F29" w:rsidRPr="0093321C" w:rsidRDefault="00285F2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pt-PT"/>
                        </w:rPr>
                      </w:pPr>
                      <w:r w:rsidRPr="0093321C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pt-PT"/>
                        </w:rPr>
                        <w:t xml:space="preserve">Curso bàsico de atendimento ao cliente </w:t>
                      </w:r>
                    </w:p>
                    <w:p w:rsidR="008B3D81" w:rsidRPr="008B3D81" w:rsidRDefault="008B3D81" w:rsidP="008B3D81">
                      <w:pPr>
                        <w:rPr>
                          <w:rFonts w:ascii="Times New Roman" w:hAnsi="Times New Roman" w:cs="Times New Roman"/>
                          <w:color w:val="5B9BD5" w:themeColor="accent1"/>
                          <w:sz w:val="28"/>
                          <w:szCs w:val="28"/>
                          <w:u w:val="single"/>
                          <w:lang w:val="pt-PT"/>
                        </w:rPr>
                      </w:pPr>
                      <w:r w:rsidRPr="008B3D81">
                        <w:rPr>
                          <w:rFonts w:ascii="Times New Roman" w:hAnsi="Times New Roman" w:cs="Times New Roman"/>
                          <w:color w:val="5B9BD5" w:themeColor="accent1"/>
                          <w:sz w:val="28"/>
                          <w:szCs w:val="28"/>
                          <w:u w:val="single"/>
                          <w:lang w:val="pt-PT"/>
                        </w:rPr>
                        <w:t>Experiència de trabalho</w:t>
                      </w:r>
                    </w:p>
                    <w:p w:rsidR="00285F29" w:rsidRPr="0093321C" w:rsidRDefault="00285F2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pt-PT"/>
                        </w:rPr>
                      </w:pPr>
                    </w:p>
                    <w:p w:rsidR="00285F29" w:rsidRPr="0093321C" w:rsidRDefault="00285F2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pt-PT"/>
                        </w:rPr>
                      </w:pPr>
                      <w:r w:rsidRPr="0093321C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pt-PT"/>
                        </w:rPr>
                        <w:t>Trabalhei como gestor de marketinge na empresa achamo durante 2anos ;</w:t>
                      </w:r>
                    </w:p>
                    <w:p w:rsidR="00AA65FD" w:rsidRPr="0093321C" w:rsidRDefault="00285F2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pt-PT"/>
                        </w:rPr>
                      </w:pPr>
                      <w:r w:rsidRPr="0093321C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pt-PT"/>
                        </w:rPr>
                        <w:t xml:space="preserve">Trabalho por conta pròpia como designer gràfico </w:t>
                      </w:r>
                      <w:r w:rsidR="00AA65FD" w:rsidRPr="0093321C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pt-PT"/>
                        </w:rPr>
                        <w:t>freelancer durante  anos trabahei como formador de designer publicitàrio durante 4 meses.</w:t>
                      </w:r>
                    </w:p>
                    <w:p w:rsidR="00AA65FD" w:rsidRPr="008B3D81" w:rsidRDefault="00AA65FD">
                      <w:pPr>
                        <w:rPr>
                          <w:rFonts w:ascii="Times New Roman" w:hAnsi="Times New Roman" w:cs="Times New Roman"/>
                          <w:color w:val="5B9BD5" w:themeColor="accent1"/>
                          <w:sz w:val="28"/>
                          <w:szCs w:val="28"/>
                          <w:u w:val="single"/>
                          <w:lang w:val="pt-PT"/>
                        </w:rPr>
                      </w:pPr>
                      <w:r w:rsidRPr="0093321C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pt-PT"/>
                        </w:rPr>
                        <w:t xml:space="preserve">   </w:t>
                      </w:r>
                      <w:r w:rsidRPr="008B3D81">
                        <w:rPr>
                          <w:rFonts w:ascii="Times New Roman" w:hAnsi="Times New Roman" w:cs="Times New Roman"/>
                          <w:color w:val="5B9BD5" w:themeColor="accent1"/>
                          <w:sz w:val="28"/>
                          <w:szCs w:val="28"/>
                          <w:u w:val="single"/>
                          <w:lang w:val="pt-PT"/>
                        </w:rPr>
                        <w:t>Objectivos</w:t>
                      </w:r>
                    </w:p>
                    <w:p w:rsidR="00AA65FD" w:rsidRPr="0093321C" w:rsidRDefault="00AA65FD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pt-PT"/>
                        </w:rPr>
                      </w:pPr>
                      <w:r w:rsidRPr="0093321C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pt-PT"/>
                        </w:rPr>
                        <w:t xml:space="preserve">Tenho como objetivo primodial, conseguer uma vaga permanente  nesta instituiçâo ; </w:t>
                      </w:r>
                    </w:p>
                    <w:p w:rsidR="00AA65FD" w:rsidRPr="0093321C" w:rsidRDefault="00AA65FD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pt-PT"/>
                        </w:rPr>
                      </w:pPr>
                      <w:r w:rsidRPr="0093321C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pt-PT"/>
                        </w:rPr>
                        <w:t xml:space="preserve">  Aumentar os meus conh</w:t>
                      </w:r>
                      <w:r w:rsidR="0065670D" w:rsidRPr="0093321C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pt-PT"/>
                        </w:rPr>
                        <w:t>ecimentos nas diversas àreas laborais e todos os uotros sectores sectores que me forem exigido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9840A0">
        <w:rPr>
          <w:rFonts w:ascii="Times New Roman" w:hAnsi="Times New Roman" w:cs="Times New Roman"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600F2CC" wp14:editId="6D6F367A">
                <wp:simplePos x="0" y="0"/>
                <wp:positionH relativeFrom="page">
                  <wp:posOffset>4143375</wp:posOffset>
                </wp:positionH>
                <wp:positionV relativeFrom="paragraph">
                  <wp:posOffset>30480</wp:posOffset>
                </wp:positionV>
                <wp:extent cx="3400425" cy="45719"/>
                <wp:effectExtent l="0" t="0" r="28575" b="12065"/>
                <wp:wrapNone/>
                <wp:docPr id="7" name="Retâ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400425" cy="457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EF42BF" id="Retângulo 7" o:spid="_x0000_s1026" style="position:absolute;margin-left:326.25pt;margin-top:2.4pt;width:267.75pt;height:3.6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" fillcolor="#5b9bd5 [3204]" strokecolor="#1f4d78 [1604]" strokeweight="1pt">
                <w10:wrap anchorx="page"/>
              </v:rect>
            </w:pict>
          </mc:Fallback>
        </mc:AlternateContent>
      </w:r>
    </w:p>
    <w:sectPr w:rsidR="00F015AC" w:rsidRPr="00C36BB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135112"/>
    <w:multiLevelType w:val="hybridMultilevel"/>
    <w:tmpl w:val="B47A56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D70516"/>
    <w:multiLevelType w:val="hybridMultilevel"/>
    <w:tmpl w:val="6F4E65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C4E5D8A"/>
    <w:multiLevelType w:val="hybridMultilevel"/>
    <w:tmpl w:val="95CA0182"/>
    <w:lvl w:ilvl="0" w:tplc="0416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5844"/>
    <w:rsid w:val="00052A90"/>
    <w:rsid w:val="001D2962"/>
    <w:rsid w:val="00285F29"/>
    <w:rsid w:val="002C7DCF"/>
    <w:rsid w:val="0065670D"/>
    <w:rsid w:val="00790C1B"/>
    <w:rsid w:val="00893BFC"/>
    <w:rsid w:val="008B3D81"/>
    <w:rsid w:val="0093321C"/>
    <w:rsid w:val="009840A0"/>
    <w:rsid w:val="00A30050"/>
    <w:rsid w:val="00AA65FD"/>
    <w:rsid w:val="00BE5844"/>
    <w:rsid w:val="00C36BBD"/>
    <w:rsid w:val="00D2027D"/>
    <w:rsid w:val="00E01DCA"/>
    <w:rsid w:val="00E60575"/>
    <w:rsid w:val="00EE2E14"/>
    <w:rsid w:val="00F015AC"/>
    <w:rsid w:val="00FF3373"/>
    <w:rsid w:val="00FF7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AF660DE-A87F-48A1-8172-A7B72651B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A300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11</dc:creator>
  <cp:keywords/>
  <dc:description/>
  <cp:lastModifiedBy>PC 11</cp:lastModifiedBy>
  <cp:revision>4</cp:revision>
  <dcterms:created xsi:type="dcterms:W3CDTF">2026-06-02T00:48:00Z</dcterms:created>
  <dcterms:modified xsi:type="dcterms:W3CDTF">2026-06-03T01:50:00Z</dcterms:modified>
</cp:coreProperties>
</file>