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436"/>
        <w:tblW w:w="10569" w:type="dxa"/>
        <w:tblBorders>
          <w:left w:val="single" w:sz="12" w:space="0" w:color="0070C0"/>
          <w:right w:val="single" w:sz="12" w:space="0" w:color="0070C0"/>
          <w:insideH w:val="single" w:sz="12" w:space="0" w:color="0070C0"/>
          <w:insideV w:val="single" w:sz="12" w:space="0" w:color="002060"/>
        </w:tblBorders>
        <w:tblLook w:val="01E0" w:firstRow="1" w:lastRow="1" w:firstColumn="1" w:lastColumn="1" w:noHBand="0" w:noVBand="0"/>
      </w:tblPr>
      <w:tblGrid>
        <w:gridCol w:w="10569"/>
      </w:tblGrid>
      <w:tr w:rsidR="00B2006B" w:rsidRPr="00FD7851" w14:paraId="00B909A7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56DC6F83" w14:textId="77777777" w:rsidR="00B2006B" w:rsidRDefault="00B2006B" w:rsidP="00B2006B">
            <w:pPr>
              <w:jc w:val="center"/>
              <w:rPr>
                <w:b/>
              </w:rPr>
            </w:pPr>
            <w:bookmarkStart w:id="0" w:name="_GoBack" w:colFirst="0" w:colLast="0"/>
          </w:p>
          <w:p w14:paraId="61AED685" w14:textId="77777777" w:rsidR="00B2006B" w:rsidRDefault="00B2006B" w:rsidP="00B2006B">
            <w:pPr>
              <w:jc w:val="center"/>
              <w:rPr>
                <w:b/>
              </w:rPr>
            </w:pPr>
          </w:p>
          <w:p w14:paraId="0B6895AB" w14:textId="77777777" w:rsidR="00B2006B" w:rsidRDefault="00B2006B" w:rsidP="00B2006B">
            <w:pPr>
              <w:jc w:val="center"/>
              <w:rPr>
                <w:b/>
              </w:rPr>
            </w:pPr>
          </w:p>
          <w:p w14:paraId="4642836F" w14:textId="77777777" w:rsidR="00B2006B" w:rsidRPr="00FD7851" w:rsidRDefault="00B2006B" w:rsidP="00B2006B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        A</w:t>
            </w:r>
          </w:p>
        </w:tc>
      </w:tr>
      <w:tr w:rsidR="00B2006B" w:rsidRPr="00FD7851" w14:paraId="73B212BC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55B3F45A" w14:textId="77777777" w:rsidR="00B2006B" w:rsidRPr="00FD7851" w:rsidRDefault="00B2006B" w:rsidP="00B2006B">
            <w:pPr>
              <w:rPr>
                <w:b/>
              </w:rPr>
            </w:pPr>
            <w:r w:rsidRPr="00FD7851">
              <w:rPr>
                <w:b/>
              </w:rPr>
              <w:t xml:space="preserve">                                                                          </w:t>
            </w:r>
            <w:r>
              <w:rPr>
                <w:b/>
              </w:rPr>
              <w:t xml:space="preserve">                </w:t>
            </w:r>
            <w:r w:rsidRPr="00FD7851">
              <w:rPr>
                <w:b/>
              </w:rPr>
              <w:t xml:space="preserve">   SENHOR</w:t>
            </w:r>
            <w:r>
              <w:rPr>
                <w:b/>
              </w:rPr>
              <w:t>A</w:t>
            </w:r>
            <w:r w:rsidRPr="00FD7851">
              <w:rPr>
                <w:b/>
              </w:rPr>
              <w:t xml:space="preserve"> DIRECTOR</w:t>
            </w:r>
            <w:r>
              <w:rPr>
                <w:b/>
              </w:rPr>
              <w:t>A</w:t>
            </w:r>
            <w:r w:rsidRPr="00FD7851">
              <w:rPr>
                <w:b/>
              </w:rPr>
              <w:t xml:space="preserve"> DO GABINETE</w:t>
            </w:r>
          </w:p>
        </w:tc>
      </w:tr>
      <w:tr w:rsidR="00B2006B" w:rsidRPr="00FD7851" w14:paraId="504FCE7D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1185AD23" w14:textId="77777777" w:rsidR="00B2006B" w:rsidRPr="00FD7851" w:rsidRDefault="00B2006B" w:rsidP="00B2006B">
            <w:pPr>
              <w:jc w:val="center"/>
              <w:rPr>
                <w:b/>
              </w:rPr>
            </w:pPr>
            <w:r w:rsidRPr="00FD7851">
              <w:t xml:space="preserve">                                                   </w:t>
            </w:r>
            <w:r>
              <w:t xml:space="preserve">                   </w:t>
            </w:r>
            <w:r w:rsidRPr="00FD7851">
              <w:t xml:space="preserve">  </w:t>
            </w:r>
            <w:r>
              <w:t xml:space="preserve">    </w:t>
            </w:r>
            <w:r w:rsidRPr="00FD7851">
              <w:rPr>
                <w:b/>
              </w:rPr>
              <w:t>PRONVICIAL DA EDUCAÇÃO DE</w:t>
            </w:r>
          </w:p>
        </w:tc>
      </w:tr>
      <w:tr w:rsidR="00B2006B" w:rsidRPr="00FD7851" w14:paraId="50277689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20B162C9" w14:textId="77777777" w:rsidR="00B2006B" w:rsidRPr="00FD7851" w:rsidRDefault="00B2006B" w:rsidP="00B2006B">
            <w:pPr>
              <w:jc w:val="center"/>
              <w:rPr>
                <w:b/>
              </w:rPr>
            </w:pPr>
            <w:r w:rsidRPr="00FD7851">
              <w:rPr>
                <w:b/>
              </w:rPr>
              <w:t xml:space="preserve">                                     </w:t>
            </w:r>
            <w:r>
              <w:rPr>
                <w:b/>
              </w:rPr>
              <w:t xml:space="preserve">                                  </w:t>
            </w:r>
            <w:r w:rsidRPr="00FD7851">
              <w:rPr>
                <w:b/>
              </w:rPr>
              <w:t xml:space="preserve">   =</w:t>
            </w:r>
            <w:r>
              <w:rPr>
                <w:b/>
              </w:rPr>
              <w:t xml:space="preserve"> </w:t>
            </w:r>
            <w:r w:rsidRPr="00FD7851">
              <w:rPr>
                <w:b/>
              </w:rPr>
              <w:t>LUANDA=</w:t>
            </w:r>
          </w:p>
        </w:tc>
      </w:tr>
      <w:tr w:rsidR="00B2006B" w:rsidRPr="00FD7851" w14:paraId="067EECF1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14FB447B" w14:textId="77777777" w:rsidR="00B2006B" w:rsidRPr="00FD7851" w:rsidRDefault="00B2006B" w:rsidP="00B2006B">
            <w:pPr>
              <w:jc w:val="center"/>
            </w:pPr>
          </w:p>
        </w:tc>
      </w:tr>
      <w:tr w:rsidR="00B2006B" w:rsidRPr="00FD7851" w14:paraId="1CBBB6D4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4E548D40" w14:textId="77777777" w:rsidR="00B2006B" w:rsidRPr="00FD7851" w:rsidRDefault="00B2006B" w:rsidP="00B2006B">
            <w:pPr>
              <w:jc w:val="center"/>
            </w:pPr>
          </w:p>
        </w:tc>
      </w:tr>
      <w:tr w:rsidR="00B2006B" w:rsidRPr="00FD7851" w14:paraId="06AB6559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6861B00A" w14:textId="77777777" w:rsidR="00B2006B" w:rsidRPr="00FD7851" w:rsidRDefault="00B2006B" w:rsidP="00B2006B">
            <w:r>
              <w:rPr>
                <w:b/>
              </w:rPr>
              <w:t xml:space="preserve">               </w:t>
            </w:r>
            <w:r w:rsidRPr="00FD7851">
              <w:rPr>
                <w:b/>
              </w:rPr>
              <w:t>Ivan André Manuel</w:t>
            </w:r>
            <w:r w:rsidRPr="00FD7851">
              <w:t>, filho de Silva Adão Manuel e de Maria Manuel André, natural da prov</w:t>
            </w:r>
            <w:r>
              <w:t>í</w:t>
            </w:r>
            <w:r w:rsidRPr="00FD7851">
              <w:t xml:space="preserve">ncia </w:t>
            </w:r>
            <w:r>
              <w:t xml:space="preserve"> </w:t>
            </w:r>
          </w:p>
        </w:tc>
      </w:tr>
      <w:tr w:rsidR="00B2006B" w:rsidRPr="00FD7851" w14:paraId="74287134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785BC884" w14:textId="77777777" w:rsidR="00B2006B" w:rsidRPr="00FD7851" w:rsidRDefault="00B2006B" w:rsidP="00B2006B">
            <w:r>
              <w:t>de</w:t>
            </w:r>
            <w:r w:rsidRPr="00FD7851">
              <w:t xml:space="preserve"> </w:t>
            </w:r>
            <w:r>
              <w:t>L</w:t>
            </w:r>
            <w:r w:rsidRPr="00FD7851">
              <w:t>uanda, com a catego</w:t>
            </w:r>
            <w:r>
              <w:t>ria de professor do ensino primário e secundá</w:t>
            </w:r>
            <w:r w:rsidRPr="00FD7851">
              <w:t>rio do 4</w:t>
            </w:r>
            <w:r w:rsidRPr="00FD7851">
              <w:rPr>
                <w:b/>
              </w:rPr>
              <w:t>º</w:t>
            </w:r>
            <w:r w:rsidRPr="00FD7851">
              <w:t xml:space="preserve"> grau, com o </w:t>
            </w:r>
            <w:r w:rsidRPr="00FD7851">
              <w:rPr>
                <w:b/>
              </w:rPr>
              <w:t xml:space="preserve"> </w:t>
            </w:r>
            <w:r w:rsidRPr="00FD7851">
              <w:t>nº</w:t>
            </w:r>
            <w:r>
              <w:t xml:space="preserve">  de agente </w:t>
            </w:r>
          </w:p>
        </w:tc>
      </w:tr>
      <w:tr w:rsidR="00B2006B" w:rsidRPr="00FD7851" w14:paraId="6216CEB1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4E8BBE78" w14:textId="77777777" w:rsidR="00B2006B" w:rsidRPr="00FD7851" w:rsidRDefault="00B2006B" w:rsidP="00B2006B">
            <w:r>
              <w:t>1041</w:t>
            </w:r>
            <w:r w:rsidRPr="00FD7851">
              <w:t>4403</w:t>
            </w:r>
            <w:r>
              <w:t>,</w:t>
            </w:r>
            <w:r w:rsidRPr="00FD7851">
              <w:t>Organismo colocado na escola d</w:t>
            </w:r>
            <w:r>
              <w:t>o ensino primário e I</w:t>
            </w:r>
            <w:r w:rsidRPr="00FD7851">
              <w:t>º</w:t>
            </w:r>
            <w:r>
              <w:t>C</w:t>
            </w:r>
            <w:r w:rsidRPr="00FD7851">
              <w:t xml:space="preserve">iclo </w:t>
            </w:r>
            <w:r w:rsidRPr="00FD7851">
              <w:rPr>
                <w:b/>
              </w:rPr>
              <w:t xml:space="preserve"> </w:t>
            </w:r>
            <w:r w:rsidRPr="00FD7851">
              <w:t>nº 5105</w:t>
            </w:r>
            <w:r>
              <w:t>,</w:t>
            </w:r>
            <w:r w:rsidRPr="00FD7851">
              <w:t xml:space="preserve"> a leccionar a disciplina de </w:t>
            </w:r>
          </w:p>
        </w:tc>
      </w:tr>
      <w:tr w:rsidR="00B2006B" w:rsidRPr="00FD7851" w14:paraId="61D6789D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200458FC" w14:textId="77777777" w:rsidR="00B2006B" w:rsidRPr="00FD7851" w:rsidRDefault="00B2006B" w:rsidP="00B2006B">
            <w:r>
              <w:t>Física</w:t>
            </w:r>
            <w:r w:rsidRPr="00FD7851">
              <w:t xml:space="preserve"> n</w:t>
            </w:r>
            <w:r>
              <w:t xml:space="preserve">a comuna do Calumbo, </w:t>
            </w:r>
            <w:r w:rsidRPr="00FD7851">
              <w:t>municí</w:t>
            </w:r>
            <w:r>
              <w:t>pio de Viana,</w:t>
            </w:r>
            <w:r w:rsidRPr="00FD7851">
              <w:t xml:space="preserve"> resi</w:t>
            </w:r>
            <w:r>
              <w:t>dente no distrito Urbano do Zango</w:t>
            </w:r>
            <w:r w:rsidRPr="00FD7851">
              <w:t>.</w:t>
            </w:r>
          </w:p>
        </w:tc>
      </w:tr>
      <w:tr w:rsidR="00B2006B" w:rsidRPr="00FD7851" w14:paraId="0DD81898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7BDDFA4B" w14:textId="77777777" w:rsidR="00B2006B" w:rsidRPr="00FD7851" w:rsidRDefault="00B2006B" w:rsidP="00B2006B">
            <w:pPr>
              <w:jc w:val="center"/>
            </w:pPr>
          </w:p>
        </w:tc>
      </w:tr>
      <w:tr w:rsidR="00B2006B" w:rsidRPr="00FD7851" w14:paraId="0B3EEBB4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363430BF" w14:textId="77777777" w:rsidR="00B2006B" w:rsidRPr="00FD7851" w:rsidRDefault="00B2006B" w:rsidP="00B2006B">
            <w:r>
              <w:t xml:space="preserve">        </w:t>
            </w:r>
            <w:r w:rsidRPr="00FD7851">
              <w:t xml:space="preserve">Necessitando de uma transferêcia para o </w:t>
            </w:r>
            <w:r>
              <w:t>Instituto Medio de Administração e Gestão(IMAG) de</w:t>
            </w:r>
            <w:r>
              <w:rPr>
                <w:b/>
              </w:rPr>
              <w:t xml:space="preserve"> </w:t>
            </w:r>
            <w:r>
              <w:t xml:space="preserve">  viana</w:t>
            </w:r>
          </w:p>
        </w:tc>
      </w:tr>
      <w:tr w:rsidR="00B2006B" w:rsidRPr="00FD7851" w14:paraId="77C323CD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07E5037A" w14:textId="77777777" w:rsidR="00B2006B" w:rsidRPr="00FD7851" w:rsidRDefault="00B2006B" w:rsidP="00B2006B">
            <w:r>
              <w:t xml:space="preserve"> </w:t>
            </w:r>
            <w:r w:rsidRPr="00FD7851">
              <w:rPr>
                <w:b/>
              </w:rPr>
              <w:t xml:space="preserve"> </w:t>
            </w:r>
            <w:r w:rsidRPr="00FD7851">
              <w:t xml:space="preserve">  nº</w:t>
            </w:r>
            <w:r w:rsidRPr="00FD7851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Pr="00FD7851">
              <w:t xml:space="preserve"> </w:t>
            </w:r>
            <w:r>
              <w:rPr>
                <w:b/>
              </w:rPr>
              <w:t xml:space="preserve">5101 </w:t>
            </w:r>
            <w:r w:rsidRPr="00F20560">
              <w:t xml:space="preserve">para lecionar a Disciplina </w:t>
            </w:r>
            <w:r>
              <w:t>de Tecnicas de O</w:t>
            </w:r>
            <w:r w:rsidRPr="00F20560">
              <w:t>rganização de Empresa</w:t>
            </w:r>
            <w:r>
              <w:t xml:space="preserve"> (</w:t>
            </w:r>
            <w:r w:rsidRPr="009D14B6">
              <w:rPr>
                <w:b/>
              </w:rPr>
              <w:t>T.O.E</w:t>
            </w:r>
            <w:r>
              <w:t>),</w:t>
            </w:r>
            <w:r w:rsidRPr="00FD7851">
              <w:t xml:space="preserve"> por motivo </w:t>
            </w:r>
            <w:r>
              <w:t xml:space="preserve">  de</w:t>
            </w:r>
          </w:p>
        </w:tc>
      </w:tr>
      <w:tr w:rsidR="00B2006B" w:rsidRPr="00FD7851" w14:paraId="2D82D04D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1441706D" w14:textId="77777777" w:rsidR="00B2006B" w:rsidRPr="00FD7851" w:rsidRDefault="00B2006B" w:rsidP="00B2006B">
            <w:r>
              <w:t>distância  do local de</w:t>
            </w:r>
            <w:r w:rsidRPr="00FD7851">
              <w:t xml:space="preserve"> trabalho.</w:t>
            </w:r>
          </w:p>
        </w:tc>
      </w:tr>
      <w:tr w:rsidR="00B2006B" w:rsidRPr="00FD7851" w14:paraId="118C1DE7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0E7DF77D" w14:textId="77777777" w:rsidR="00B2006B" w:rsidRPr="00FD7851" w:rsidRDefault="00B2006B" w:rsidP="00B2006B">
            <w:pPr>
              <w:jc w:val="center"/>
            </w:pPr>
          </w:p>
        </w:tc>
      </w:tr>
      <w:tr w:rsidR="00B2006B" w:rsidRPr="00FD7851" w14:paraId="5B28D899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4763CFD4" w14:textId="77777777" w:rsidR="00B2006B" w:rsidRPr="00FD7851" w:rsidRDefault="00B2006B" w:rsidP="00B2006B">
            <w:r w:rsidRPr="00FD7851">
              <w:t xml:space="preserve">                Vem mui r</w:t>
            </w:r>
            <w:r>
              <w:t xml:space="preserve">espeitosamente solicitar a Excelentissima Senhora Directora do Gabinete Provincial </w:t>
            </w:r>
          </w:p>
        </w:tc>
      </w:tr>
      <w:tr w:rsidR="00B2006B" w:rsidRPr="00FD7851" w14:paraId="29F63AFC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490A4497" w14:textId="77777777" w:rsidR="00B2006B" w:rsidRPr="00FD7851" w:rsidRDefault="00B2006B" w:rsidP="00B2006B">
            <w:r>
              <w:t xml:space="preserve">que  </w:t>
            </w:r>
            <w:r w:rsidRPr="00FD7851">
              <w:t>se digne autorizar a referida</w:t>
            </w:r>
            <w:r>
              <w:t xml:space="preserve"> </w:t>
            </w:r>
            <w:r w:rsidRPr="00FD7851">
              <w:t xml:space="preserve"> transferência</w:t>
            </w:r>
            <w:r>
              <w:t>.</w:t>
            </w:r>
          </w:p>
        </w:tc>
      </w:tr>
      <w:tr w:rsidR="00B2006B" w:rsidRPr="00FD7851" w14:paraId="7E8276B2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66419F20" w14:textId="77777777" w:rsidR="00B2006B" w:rsidRPr="00FD7851" w:rsidRDefault="00B2006B" w:rsidP="00B2006B">
            <w:pPr>
              <w:jc w:val="center"/>
              <w:rPr>
                <w:b/>
              </w:rPr>
            </w:pPr>
          </w:p>
        </w:tc>
      </w:tr>
      <w:tr w:rsidR="00B2006B" w:rsidRPr="00FD7851" w14:paraId="0D640489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6E109654" w14:textId="77777777" w:rsidR="00B2006B" w:rsidRPr="00FD7851" w:rsidRDefault="00B2006B" w:rsidP="00B2006B">
            <w:pPr>
              <w:jc w:val="center"/>
              <w:rPr>
                <w:b/>
              </w:rPr>
            </w:pPr>
          </w:p>
        </w:tc>
      </w:tr>
      <w:tr w:rsidR="00B2006B" w:rsidRPr="00FD7851" w14:paraId="3E9630D5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510EC486" w14:textId="77777777" w:rsidR="00B2006B" w:rsidRPr="00FD7851" w:rsidRDefault="00B2006B" w:rsidP="00B2006B">
            <w:pPr>
              <w:jc w:val="center"/>
            </w:pPr>
            <w:r w:rsidRPr="00FD7851">
              <w:t>Pelo que</w:t>
            </w:r>
          </w:p>
        </w:tc>
      </w:tr>
      <w:tr w:rsidR="00B2006B" w:rsidRPr="00FD7851" w14:paraId="71F5D96A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22DC214A" w14:textId="77777777" w:rsidR="00B2006B" w:rsidRPr="00FD7851" w:rsidRDefault="00B2006B" w:rsidP="00B2006B">
            <w:pPr>
              <w:jc w:val="center"/>
            </w:pPr>
            <w:r w:rsidRPr="00FD7851">
              <w:t xml:space="preserve">                                  Espero deferimento</w:t>
            </w:r>
          </w:p>
        </w:tc>
      </w:tr>
      <w:tr w:rsidR="00B2006B" w:rsidRPr="00FD7851" w14:paraId="1DEAAFD6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7FA2A6EC" w14:textId="77777777" w:rsidR="00B2006B" w:rsidRPr="00FD7851" w:rsidRDefault="00B2006B" w:rsidP="00B2006B">
            <w:pPr>
              <w:jc w:val="center"/>
              <w:rPr>
                <w:b/>
              </w:rPr>
            </w:pPr>
          </w:p>
        </w:tc>
      </w:tr>
      <w:tr w:rsidR="00B2006B" w:rsidRPr="00FD7851" w14:paraId="72661E7E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4F686135" w14:textId="77777777" w:rsidR="00B2006B" w:rsidRPr="00FD7851" w:rsidRDefault="00B2006B" w:rsidP="00B2006B">
            <w:pPr>
              <w:jc w:val="center"/>
              <w:rPr>
                <w:b/>
              </w:rPr>
            </w:pPr>
          </w:p>
        </w:tc>
      </w:tr>
      <w:tr w:rsidR="00B2006B" w:rsidRPr="00FD7851" w14:paraId="4A104D1A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52ACCBB9" w14:textId="77777777" w:rsidR="00B2006B" w:rsidRPr="00FD7851" w:rsidRDefault="00B2006B" w:rsidP="00B2006B">
            <w:pPr>
              <w:jc w:val="center"/>
              <w:rPr>
                <w:b/>
              </w:rPr>
            </w:pPr>
          </w:p>
        </w:tc>
      </w:tr>
      <w:tr w:rsidR="00B2006B" w:rsidRPr="00FD7851" w14:paraId="0E048784" w14:textId="77777777" w:rsidTr="00B2006B">
        <w:trPr>
          <w:trHeight w:val="453"/>
        </w:trPr>
        <w:tc>
          <w:tcPr>
            <w:tcW w:w="10569" w:type="dxa"/>
            <w:vAlign w:val="bottom"/>
          </w:tcPr>
          <w:p w14:paraId="6E6AB090" w14:textId="77777777" w:rsidR="00B2006B" w:rsidRPr="00FD7851" w:rsidRDefault="00B2006B" w:rsidP="00B2006B">
            <w:pPr>
              <w:jc w:val="center"/>
            </w:pPr>
            <w:r>
              <w:t>Luanda aos 05 de Mai</w:t>
            </w:r>
            <w:r w:rsidRPr="00FD7851">
              <w:t>o de 2023</w:t>
            </w:r>
          </w:p>
        </w:tc>
      </w:tr>
      <w:tr w:rsidR="00B2006B" w:rsidRPr="00FD7851" w14:paraId="5AB57803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5ECF8886" w14:textId="77777777" w:rsidR="00B2006B" w:rsidRPr="00FD7851" w:rsidRDefault="00B2006B" w:rsidP="00B2006B">
            <w:pPr>
              <w:jc w:val="center"/>
              <w:rPr>
                <w:b/>
                <w:bCs/>
              </w:rPr>
            </w:pPr>
          </w:p>
        </w:tc>
      </w:tr>
      <w:tr w:rsidR="00B2006B" w:rsidRPr="00FD7851" w14:paraId="152EDED6" w14:textId="77777777" w:rsidTr="00B2006B">
        <w:trPr>
          <w:trHeight w:val="466"/>
        </w:trPr>
        <w:tc>
          <w:tcPr>
            <w:tcW w:w="10569" w:type="dxa"/>
            <w:vAlign w:val="bottom"/>
          </w:tcPr>
          <w:p w14:paraId="7EC9E42D" w14:textId="77777777" w:rsidR="00B2006B" w:rsidRPr="00FD7851" w:rsidRDefault="00B2006B" w:rsidP="00B2006B">
            <w:pPr>
              <w:jc w:val="center"/>
              <w:rPr>
                <w:b/>
                <w:bCs/>
              </w:rPr>
            </w:pPr>
          </w:p>
          <w:p w14:paraId="2243916E" w14:textId="77777777" w:rsidR="00B2006B" w:rsidRPr="00FD7851" w:rsidRDefault="00B2006B" w:rsidP="00B2006B">
            <w:pPr>
              <w:jc w:val="center"/>
            </w:pPr>
          </w:p>
        </w:tc>
      </w:tr>
      <w:tr w:rsidR="00B2006B" w:rsidRPr="00FD7851" w14:paraId="00BB8D51" w14:textId="77777777" w:rsidTr="00B2006B">
        <w:trPr>
          <w:trHeight w:val="1398"/>
        </w:trPr>
        <w:tc>
          <w:tcPr>
            <w:tcW w:w="10569" w:type="dxa"/>
            <w:vAlign w:val="bottom"/>
          </w:tcPr>
          <w:p w14:paraId="42278239" w14:textId="77777777" w:rsidR="00B2006B" w:rsidRPr="00FD7851" w:rsidRDefault="00B2006B" w:rsidP="00B2006B">
            <w:pPr>
              <w:jc w:val="both"/>
            </w:pPr>
          </w:p>
        </w:tc>
      </w:tr>
      <w:bookmarkEnd w:id="0"/>
    </w:tbl>
    <w:p w14:paraId="0CADC221" w14:textId="77777777" w:rsidR="001F12CA" w:rsidRPr="00FD7851" w:rsidRDefault="001F12CA" w:rsidP="007A1942">
      <w:pPr>
        <w:spacing w:before="100" w:beforeAutospacing="1" w:after="100" w:afterAutospacing="1"/>
        <w:outlineLvl w:val="2"/>
        <w:rPr>
          <w:b/>
          <w:bCs/>
        </w:rPr>
      </w:pPr>
    </w:p>
    <w:p w14:paraId="5DDCE614" w14:textId="77777777" w:rsidR="003C6524" w:rsidRPr="00FD7851" w:rsidRDefault="003C6524"/>
    <w:sectPr w:rsidR="003C6524" w:rsidRPr="00FD7851" w:rsidSect="008E0C6D">
      <w:pgSz w:w="11906" w:h="16838"/>
      <w:pgMar w:top="142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15E4F5" w14:textId="77777777" w:rsidR="001A6F4A" w:rsidRDefault="001A6F4A" w:rsidP="00AA6928">
      <w:r>
        <w:separator/>
      </w:r>
    </w:p>
  </w:endnote>
  <w:endnote w:type="continuationSeparator" w:id="0">
    <w:p w14:paraId="7FBB4308" w14:textId="77777777" w:rsidR="001A6F4A" w:rsidRDefault="001A6F4A" w:rsidP="00AA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3B9B64" w14:textId="77777777" w:rsidR="001A6F4A" w:rsidRDefault="001A6F4A" w:rsidP="00AA6928">
      <w:r>
        <w:separator/>
      </w:r>
    </w:p>
  </w:footnote>
  <w:footnote w:type="continuationSeparator" w:id="0">
    <w:p w14:paraId="4F7D254A" w14:textId="77777777" w:rsidR="001A6F4A" w:rsidRDefault="001A6F4A" w:rsidP="00AA6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D0"/>
    <w:rsid w:val="0004413D"/>
    <w:rsid w:val="00067361"/>
    <w:rsid w:val="00070748"/>
    <w:rsid w:val="0007204B"/>
    <w:rsid w:val="00094624"/>
    <w:rsid w:val="00096911"/>
    <w:rsid w:val="000D02A5"/>
    <w:rsid w:val="000E6348"/>
    <w:rsid w:val="001066FE"/>
    <w:rsid w:val="0011234B"/>
    <w:rsid w:val="00125936"/>
    <w:rsid w:val="00140659"/>
    <w:rsid w:val="00147C77"/>
    <w:rsid w:val="00156179"/>
    <w:rsid w:val="00174CC3"/>
    <w:rsid w:val="001A0B7C"/>
    <w:rsid w:val="001A1853"/>
    <w:rsid w:val="001A4F77"/>
    <w:rsid w:val="001A6F4A"/>
    <w:rsid w:val="001C1F2B"/>
    <w:rsid w:val="001C714F"/>
    <w:rsid w:val="001E5874"/>
    <w:rsid w:val="001F12CA"/>
    <w:rsid w:val="001F23BE"/>
    <w:rsid w:val="002053D3"/>
    <w:rsid w:val="0021236C"/>
    <w:rsid w:val="00222A12"/>
    <w:rsid w:val="00234456"/>
    <w:rsid w:val="0023594A"/>
    <w:rsid w:val="00262D43"/>
    <w:rsid w:val="00285DFD"/>
    <w:rsid w:val="00286BBC"/>
    <w:rsid w:val="002B04B6"/>
    <w:rsid w:val="002B6078"/>
    <w:rsid w:val="002E68C1"/>
    <w:rsid w:val="00302175"/>
    <w:rsid w:val="0031693E"/>
    <w:rsid w:val="003223F8"/>
    <w:rsid w:val="00326955"/>
    <w:rsid w:val="0033686B"/>
    <w:rsid w:val="00366A05"/>
    <w:rsid w:val="00396A0C"/>
    <w:rsid w:val="003C6524"/>
    <w:rsid w:val="003E621F"/>
    <w:rsid w:val="003E661E"/>
    <w:rsid w:val="003F263D"/>
    <w:rsid w:val="003F4DF5"/>
    <w:rsid w:val="00401F01"/>
    <w:rsid w:val="004122D0"/>
    <w:rsid w:val="00426779"/>
    <w:rsid w:val="00435541"/>
    <w:rsid w:val="00485F21"/>
    <w:rsid w:val="004913F4"/>
    <w:rsid w:val="004A4250"/>
    <w:rsid w:val="004C56D1"/>
    <w:rsid w:val="004D1AE5"/>
    <w:rsid w:val="00513C00"/>
    <w:rsid w:val="005311E4"/>
    <w:rsid w:val="00545D70"/>
    <w:rsid w:val="00547B3B"/>
    <w:rsid w:val="00564807"/>
    <w:rsid w:val="005912D3"/>
    <w:rsid w:val="005A41ED"/>
    <w:rsid w:val="005A4BC4"/>
    <w:rsid w:val="005B255E"/>
    <w:rsid w:val="005B6297"/>
    <w:rsid w:val="005C2268"/>
    <w:rsid w:val="005C7C10"/>
    <w:rsid w:val="005E22F2"/>
    <w:rsid w:val="005F64DC"/>
    <w:rsid w:val="0060134D"/>
    <w:rsid w:val="00613F04"/>
    <w:rsid w:val="00622888"/>
    <w:rsid w:val="00644C78"/>
    <w:rsid w:val="00647083"/>
    <w:rsid w:val="006544BC"/>
    <w:rsid w:val="00661A12"/>
    <w:rsid w:val="00662D27"/>
    <w:rsid w:val="006652AD"/>
    <w:rsid w:val="00672D39"/>
    <w:rsid w:val="00674A17"/>
    <w:rsid w:val="006833B7"/>
    <w:rsid w:val="00694C26"/>
    <w:rsid w:val="006A45FA"/>
    <w:rsid w:val="006A53C0"/>
    <w:rsid w:val="006A5ADB"/>
    <w:rsid w:val="006A7897"/>
    <w:rsid w:val="006B1431"/>
    <w:rsid w:val="006C05DB"/>
    <w:rsid w:val="006D2F69"/>
    <w:rsid w:val="006E1A3F"/>
    <w:rsid w:val="007042D9"/>
    <w:rsid w:val="00717390"/>
    <w:rsid w:val="00726032"/>
    <w:rsid w:val="00726F18"/>
    <w:rsid w:val="00735D52"/>
    <w:rsid w:val="007647E1"/>
    <w:rsid w:val="00792AD3"/>
    <w:rsid w:val="007A1942"/>
    <w:rsid w:val="007B05FB"/>
    <w:rsid w:val="007C1FC2"/>
    <w:rsid w:val="007C461B"/>
    <w:rsid w:val="007D0285"/>
    <w:rsid w:val="008007F2"/>
    <w:rsid w:val="0080567F"/>
    <w:rsid w:val="00846617"/>
    <w:rsid w:val="00866BEA"/>
    <w:rsid w:val="008A4084"/>
    <w:rsid w:val="008A7C3F"/>
    <w:rsid w:val="008C0A59"/>
    <w:rsid w:val="008D7C13"/>
    <w:rsid w:val="008E0C6D"/>
    <w:rsid w:val="00914C24"/>
    <w:rsid w:val="00917B0D"/>
    <w:rsid w:val="00926812"/>
    <w:rsid w:val="00940C40"/>
    <w:rsid w:val="00942FED"/>
    <w:rsid w:val="0095723D"/>
    <w:rsid w:val="00972105"/>
    <w:rsid w:val="00981621"/>
    <w:rsid w:val="00987575"/>
    <w:rsid w:val="00992F6D"/>
    <w:rsid w:val="009B4704"/>
    <w:rsid w:val="009D14B6"/>
    <w:rsid w:val="009E38DF"/>
    <w:rsid w:val="00A03690"/>
    <w:rsid w:val="00A3162D"/>
    <w:rsid w:val="00A511BB"/>
    <w:rsid w:val="00A610E3"/>
    <w:rsid w:val="00A841AD"/>
    <w:rsid w:val="00A84461"/>
    <w:rsid w:val="00A85029"/>
    <w:rsid w:val="00AA0E90"/>
    <w:rsid w:val="00AA6928"/>
    <w:rsid w:val="00AC47A9"/>
    <w:rsid w:val="00AC5097"/>
    <w:rsid w:val="00AC5DB6"/>
    <w:rsid w:val="00AC60BC"/>
    <w:rsid w:val="00AD545A"/>
    <w:rsid w:val="00AE2F1E"/>
    <w:rsid w:val="00AE7492"/>
    <w:rsid w:val="00AF4BE3"/>
    <w:rsid w:val="00AF7798"/>
    <w:rsid w:val="00B15EF2"/>
    <w:rsid w:val="00B2006B"/>
    <w:rsid w:val="00B208D0"/>
    <w:rsid w:val="00B43F24"/>
    <w:rsid w:val="00B5712A"/>
    <w:rsid w:val="00B74E6E"/>
    <w:rsid w:val="00B81F7E"/>
    <w:rsid w:val="00B85898"/>
    <w:rsid w:val="00B871E4"/>
    <w:rsid w:val="00BA22C5"/>
    <w:rsid w:val="00BA2857"/>
    <w:rsid w:val="00BB1320"/>
    <w:rsid w:val="00BD5F73"/>
    <w:rsid w:val="00BF7D72"/>
    <w:rsid w:val="00C05291"/>
    <w:rsid w:val="00C07933"/>
    <w:rsid w:val="00C33EB7"/>
    <w:rsid w:val="00C50BF0"/>
    <w:rsid w:val="00C54165"/>
    <w:rsid w:val="00C7330D"/>
    <w:rsid w:val="00C77091"/>
    <w:rsid w:val="00C7760F"/>
    <w:rsid w:val="00C81A52"/>
    <w:rsid w:val="00C9736F"/>
    <w:rsid w:val="00CB5EFF"/>
    <w:rsid w:val="00CD06C5"/>
    <w:rsid w:val="00CD28E4"/>
    <w:rsid w:val="00CD29DB"/>
    <w:rsid w:val="00CF605E"/>
    <w:rsid w:val="00D33CBC"/>
    <w:rsid w:val="00D34700"/>
    <w:rsid w:val="00D43A9D"/>
    <w:rsid w:val="00D57432"/>
    <w:rsid w:val="00D577E1"/>
    <w:rsid w:val="00D62B7E"/>
    <w:rsid w:val="00D76E4F"/>
    <w:rsid w:val="00D829D3"/>
    <w:rsid w:val="00D87CA7"/>
    <w:rsid w:val="00D90B63"/>
    <w:rsid w:val="00DA24FD"/>
    <w:rsid w:val="00DA6D97"/>
    <w:rsid w:val="00DB372A"/>
    <w:rsid w:val="00DB526B"/>
    <w:rsid w:val="00DB54CA"/>
    <w:rsid w:val="00DB7396"/>
    <w:rsid w:val="00DC1E62"/>
    <w:rsid w:val="00DD4CBE"/>
    <w:rsid w:val="00DF1413"/>
    <w:rsid w:val="00E00BCF"/>
    <w:rsid w:val="00E06691"/>
    <w:rsid w:val="00E329B7"/>
    <w:rsid w:val="00E473E0"/>
    <w:rsid w:val="00E55647"/>
    <w:rsid w:val="00E61397"/>
    <w:rsid w:val="00E959D7"/>
    <w:rsid w:val="00EA13DB"/>
    <w:rsid w:val="00EA6C50"/>
    <w:rsid w:val="00EC2E77"/>
    <w:rsid w:val="00EC75F6"/>
    <w:rsid w:val="00ED76DB"/>
    <w:rsid w:val="00ED7E65"/>
    <w:rsid w:val="00EF1604"/>
    <w:rsid w:val="00F15E4B"/>
    <w:rsid w:val="00F20560"/>
    <w:rsid w:val="00F34BA0"/>
    <w:rsid w:val="00F35862"/>
    <w:rsid w:val="00F57C6C"/>
    <w:rsid w:val="00F66EF4"/>
    <w:rsid w:val="00F839E7"/>
    <w:rsid w:val="00F91738"/>
    <w:rsid w:val="00FB086E"/>
    <w:rsid w:val="00FC16B5"/>
    <w:rsid w:val="00FC706B"/>
    <w:rsid w:val="00FC7D54"/>
    <w:rsid w:val="00FD78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5B3D"/>
  <w15:docId w15:val="{4E1BD610-8E6C-4330-B9E4-39C2F0FE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7A19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qFormat/>
    <w:rsid w:val="004122D0"/>
    <w:rPr>
      <w:i/>
      <w:iCs/>
    </w:rPr>
  </w:style>
  <w:style w:type="paragraph" w:styleId="SemEspaamento">
    <w:name w:val="No Spacing"/>
    <w:uiPriority w:val="1"/>
    <w:qFormat/>
    <w:rsid w:val="003C6524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semiHidden/>
    <w:unhideWhenUsed/>
    <w:rsid w:val="00AA692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A6928"/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har"/>
    <w:uiPriority w:val="99"/>
    <w:semiHidden/>
    <w:unhideWhenUsed/>
    <w:rsid w:val="00AA692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AA6928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Hyperlink">
    <w:name w:val="Hyperlink"/>
    <w:basedOn w:val="Fontepargpadro"/>
    <w:uiPriority w:val="99"/>
    <w:unhideWhenUsed/>
    <w:rsid w:val="007042D9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B208D0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08D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08D0"/>
    <w:rPr>
      <w:rFonts w:ascii="Tahoma" w:eastAsia="Times New Roman" w:hAnsi="Tahoma" w:cs="Tahoma"/>
      <w:sz w:val="16"/>
      <w:szCs w:val="16"/>
      <w:lang w:eastAsia="pt-PT"/>
    </w:rPr>
  </w:style>
  <w:style w:type="character" w:customStyle="1" w:styleId="Ttulo1Char">
    <w:name w:val="Título 1 Char"/>
    <w:basedOn w:val="Fontepargpadro"/>
    <w:link w:val="Ttulo1"/>
    <w:uiPriority w:val="9"/>
    <w:rsid w:val="007A194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7A1942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7B6F6-824D-4572-BEFD-0F4CBAD74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pc</cp:lastModifiedBy>
  <cp:revision>9</cp:revision>
  <cp:lastPrinted>2023-05-05T16:05:00Z</cp:lastPrinted>
  <dcterms:created xsi:type="dcterms:W3CDTF">2023-05-05T16:13:00Z</dcterms:created>
  <dcterms:modified xsi:type="dcterms:W3CDTF">2023-05-15T12:36:00Z</dcterms:modified>
</cp:coreProperties>
</file>