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vertAnchor="page" w:horzAnchor="margin" w:tblpY="1038"/>
        <w:tblW w:w="0" w:type="auto"/>
        <w:tblBorders>
          <w:top w:val="none" w:sz="0" w:space="0" w:color="auto"/>
          <w:left w:val="single" w:sz="18" w:space="0" w:color="4F81BD" w:themeColor="accent1"/>
          <w:bottom w:val="none" w:sz="0" w:space="0" w:color="auto"/>
          <w:right w:val="single" w:sz="18" w:space="0" w:color="4F81BD" w:themeColor="accent1"/>
          <w:insideH w:val="single" w:sz="2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9758"/>
      </w:tblGrid>
      <w:tr w:rsidR="00250349" w:rsidRPr="006C5B5A" w:rsidTr="00250349">
        <w:trPr>
          <w:cantSplit/>
          <w:trHeight w:val="1569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EXMO SENHOR CONSERVADOR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5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DA 3ª CONSERVATÓRIA DO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REGISTO CIVIL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=LUANDA=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ind w:left="42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</w:t>
            </w:r>
          </w:p>
        </w:tc>
      </w:tr>
      <w:tr w:rsidR="00250349" w:rsidRPr="006C5B5A" w:rsidTr="00250349">
        <w:trPr>
          <w:cantSplit/>
          <w:trHeight w:val="412"/>
        </w:trPr>
        <w:tc>
          <w:tcPr>
            <w:tcW w:w="9758" w:type="dxa"/>
            <w:vAlign w:val="bottom"/>
          </w:tcPr>
          <w:p w:rsidR="00250349" w:rsidRPr="00AA2673" w:rsidRDefault="00250349" w:rsidP="002503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AA2673">
              <w:rPr>
                <w:rFonts w:ascii="Times New Roman" w:hAnsi="Times New Roman" w:cs="Times New Roman"/>
                <w:b/>
                <w:sz w:val="24"/>
                <w:szCs w:val="24"/>
              </w:rPr>
              <w:t>Daniela Madyne Assunção Martins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solteira de 33 anos de idade, filha de António Maria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Gonsálves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Martins e de Paula Marlene Rodrigues da Ascenção, portadora do Bilhete de Identidade 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8A55E0" w:rsidRDefault="00250349" w:rsidP="002503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Nº 003900411LA030, emitido pelo sector de Identificação de Luanda, residente no Distrito 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8A55E0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31E1">
              <w:rPr>
                <w:rFonts w:ascii="Times New Roman" w:hAnsi="Times New Roman" w:cs="Times New Roman"/>
                <w:sz w:val="24"/>
                <w:szCs w:val="24"/>
              </w:rPr>
              <w:t>Urbano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 Zango II.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Vem mui respeitosamente requerer a vossa exelência o seguinte: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requerente tem o seu registo de nascimento, lavrade nesta conservatória do registo civil de 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0536">
              <w:rPr>
                <w:rFonts w:ascii="Times New Roman" w:hAnsi="Times New Roman" w:cs="Times New Roman"/>
                <w:sz w:val="24"/>
                <w:szCs w:val="24"/>
              </w:rPr>
              <w:t>Luanda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o nº 5193, folha 60, do livro nº 25 do ano 1990, nos termos nº 1 e 3 do </w:t>
            </w:r>
            <w:r w:rsidRPr="00F90536">
              <w:rPr>
                <w:rFonts w:ascii="Times New Roman" w:hAnsi="Times New Roman" w:cs="Times New Roman"/>
                <w:b/>
                <w:sz w:val="24"/>
                <w:szCs w:val="24"/>
              </w:rPr>
              <w:t>Artigo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419/74          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8A55E0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7 de Setembro.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Solicita a verificação que consiste na composição da </w:t>
            </w:r>
            <w:r w:rsidRPr="00456428">
              <w:rPr>
                <w:rFonts w:ascii="Times New Roman" w:hAnsi="Times New Roman" w:cs="Times New Roman"/>
                <w:sz w:val="24"/>
                <w:szCs w:val="24"/>
              </w:rPr>
              <w:t>Daniela Madyne Assunção Martins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r w:rsidRPr="001C5500">
              <w:rPr>
                <w:rFonts w:ascii="Times New Roman" w:hAnsi="Times New Roman" w:cs="Times New Roman"/>
                <w:sz w:val="24"/>
                <w:szCs w:val="24"/>
              </w:rPr>
              <w:t>Daniela Madyne Assunção Martins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uma vez que sua mãe tenha feito a verificação de            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Assunção, para Ascenção que é o verdadeiro nome como consta no documento comprovativo em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anexo: 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Assento de nascimento;                                                              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Foto-cópia do Bilhete de Identidade;                                                           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Pelo que espera deferimento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6C5B5A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Luanda, aos      de              de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AF6ED9" w:rsidRDefault="00250349" w:rsidP="002503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ED9">
              <w:rPr>
                <w:rFonts w:ascii="Times New Roman" w:hAnsi="Times New Roman" w:cs="Times New Roman"/>
                <w:b/>
                <w:sz w:val="24"/>
                <w:szCs w:val="24"/>
              </w:rPr>
              <w:t>A R</w:t>
            </w:r>
            <w:bookmarkStart w:id="0" w:name="_GoBack"/>
            <w:bookmarkEnd w:id="0"/>
            <w:r w:rsidRPr="00AF6ED9">
              <w:rPr>
                <w:rFonts w:ascii="Times New Roman" w:hAnsi="Times New Roman" w:cs="Times New Roman"/>
                <w:b/>
                <w:sz w:val="24"/>
                <w:szCs w:val="24"/>
              </w:rPr>
              <w:t>equerente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Pr="00AF6ED9" w:rsidRDefault="00250349" w:rsidP="002503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ED9">
              <w:rPr>
                <w:rFonts w:ascii="Times New Roman" w:hAnsi="Times New Roman" w:cs="Times New Roman"/>
                <w:b/>
                <w:sz w:val="24"/>
                <w:szCs w:val="24"/>
              </w:rPr>
              <w:t>------------------------------------------------</w:t>
            </w:r>
          </w:p>
        </w:tc>
      </w:tr>
      <w:tr w:rsidR="00250349" w:rsidRPr="006C5B5A" w:rsidTr="00250349">
        <w:trPr>
          <w:cantSplit/>
          <w:trHeight w:val="454"/>
        </w:trPr>
        <w:tc>
          <w:tcPr>
            <w:tcW w:w="9758" w:type="dxa"/>
            <w:vAlign w:val="bottom"/>
          </w:tcPr>
          <w:p w:rsidR="00250349" w:rsidRDefault="00250349" w:rsidP="002503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B5DAF" w:rsidRPr="006C5B5A" w:rsidRDefault="004B5DAF">
      <w:pPr>
        <w:rPr>
          <w:rFonts w:ascii="Times New Roman" w:hAnsi="Times New Roman" w:cs="Times New Roman"/>
          <w:sz w:val="24"/>
          <w:szCs w:val="24"/>
        </w:rPr>
      </w:pPr>
    </w:p>
    <w:p w:rsidR="006857CE" w:rsidRPr="006C5B5A" w:rsidRDefault="006857CE">
      <w:pPr>
        <w:rPr>
          <w:rFonts w:ascii="Times New Roman" w:hAnsi="Times New Roman" w:cs="Times New Roman"/>
          <w:sz w:val="24"/>
          <w:szCs w:val="24"/>
        </w:rPr>
      </w:pPr>
    </w:p>
    <w:p w:rsidR="006857CE" w:rsidRPr="006C5B5A" w:rsidRDefault="006857CE">
      <w:pPr>
        <w:rPr>
          <w:rFonts w:ascii="Times New Roman" w:hAnsi="Times New Roman" w:cs="Times New Roman"/>
          <w:sz w:val="24"/>
          <w:szCs w:val="24"/>
        </w:rPr>
      </w:pPr>
    </w:p>
    <w:p w:rsidR="006857CE" w:rsidRPr="006C5B5A" w:rsidRDefault="006857CE">
      <w:pPr>
        <w:rPr>
          <w:rFonts w:ascii="Times New Roman" w:hAnsi="Times New Roman" w:cs="Times New Roman"/>
          <w:sz w:val="24"/>
          <w:szCs w:val="24"/>
        </w:rPr>
      </w:pPr>
    </w:p>
    <w:p w:rsidR="0028523B" w:rsidRPr="006C5B5A" w:rsidRDefault="0028523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page" w:horzAnchor="margin" w:tblpXSpec="center" w:tblpY="1558"/>
        <w:tblW w:w="0" w:type="auto"/>
        <w:tblBorders>
          <w:top w:val="none" w:sz="0" w:space="0" w:color="auto"/>
          <w:left w:val="single" w:sz="18" w:space="0" w:color="4F81BD" w:themeColor="accent1"/>
          <w:bottom w:val="none" w:sz="0" w:space="0" w:color="auto"/>
          <w:right w:val="single" w:sz="18" w:space="0" w:color="4F81BD" w:themeColor="accent1"/>
          <w:insideH w:val="single" w:sz="2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E56150" w:rsidRPr="006C5B5A" w:rsidTr="00E56150">
        <w:trPr>
          <w:cantSplit/>
          <w:trHeight w:val="1569"/>
        </w:trPr>
        <w:tc>
          <w:tcPr>
            <w:tcW w:w="9792" w:type="dxa"/>
            <w:vAlign w:val="bottom"/>
          </w:tcPr>
          <w:p w:rsidR="00E56150" w:rsidRPr="006C5B5A" w:rsidRDefault="007334B4" w:rsidP="007334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5B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O Requerente</w:t>
            </w: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7334B4" w:rsidP="00E56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Ruben Emerson Pola Baza</w:t>
            </w: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49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6150" w:rsidRPr="006C5B5A" w:rsidTr="00E56150">
        <w:trPr>
          <w:cantSplit/>
          <w:trHeight w:val="454"/>
        </w:trPr>
        <w:tc>
          <w:tcPr>
            <w:tcW w:w="9792" w:type="dxa"/>
            <w:vAlign w:val="bottom"/>
          </w:tcPr>
          <w:p w:rsidR="00E56150" w:rsidRPr="006C5B5A" w:rsidRDefault="00E56150" w:rsidP="00E5615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75363D" w:rsidRDefault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Default="0075363D" w:rsidP="0075363D">
      <w:pPr>
        <w:tabs>
          <w:tab w:val="left" w:pos="29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5363D" w:rsidRDefault="0075363D" w:rsidP="0075363D">
      <w:pPr>
        <w:tabs>
          <w:tab w:val="left" w:pos="2970"/>
        </w:tabs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tabs>
          <w:tab w:val="left" w:pos="297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page" w:horzAnchor="margin" w:tblpXSpec="center" w:tblpY="1441"/>
        <w:tblW w:w="0" w:type="auto"/>
        <w:tblBorders>
          <w:top w:val="none" w:sz="0" w:space="0" w:color="auto"/>
          <w:left w:val="single" w:sz="18" w:space="0" w:color="4F81BD" w:themeColor="accent1"/>
          <w:bottom w:val="none" w:sz="0" w:space="0" w:color="auto"/>
          <w:right w:val="single" w:sz="18" w:space="0" w:color="4F81BD" w:themeColor="accent1"/>
          <w:insideH w:val="single" w:sz="2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9758"/>
      </w:tblGrid>
      <w:tr w:rsidR="0075363D" w:rsidRPr="006C5B5A" w:rsidTr="002E23A2">
        <w:trPr>
          <w:cantSplit/>
          <w:trHeight w:val="1569"/>
        </w:trPr>
        <w:tc>
          <w:tcPr>
            <w:tcW w:w="9758" w:type="dxa"/>
            <w:vAlign w:val="bottom"/>
          </w:tcPr>
          <w:p w:rsidR="0075363D" w:rsidRPr="006C5B5A" w:rsidRDefault="00F94025" w:rsidP="00F940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                                                           </w:t>
            </w:r>
            <w:r w:rsidR="0075363D">
              <w:rPr>
                <w:rFonts w:ascii="Times New Roman" w:hAnsi="Times New Roman" w:cs="Times New Roman"/>
                <w:sz w:val="24"/>
                <w:szCs w:val="24"/>
              </w:rPr>
              <w:t>AO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5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EXMO SENHOR DIRECTOR DO GABINETE 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PROVÍNCIAL DA EDUCAÇÃO  DE LUANDA 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ind w:left="42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LUANDA</w:t>
            </w:r>
          </w:p>
        </w:tc>
      </w:tr>
      <w:tr w:rsidR="0075363D" w:rsidRPr="006C5B5A" w:rsidTr="002E23A2">
        <w:trPr>
          <w:cantSplit/>
          <w:trHeight w:val="5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75363D">
              <w:rPr>
                <w:rFonts w:ascii="Times New Roman" w:hAnsi="Times New Roman" w:cs="Times New Roman"/>
                <w:b/>
                <w:sz w:val="24"/>
                <w:szCs w:val="24"/>
              </w:rPr>
              <w:t>Assunto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5363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Pedido de Vaga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8A55E0" w:rsidRDefault="0075363D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8A55E0" w:rsidRDefault="0075363D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Ruben Emerson</w:t>
            </w:r>
            <w:r w:rsidR="007C4CE4">
              <w:rPr>
                <w:rFonts w:ascii="Times New Roman" w:hAnsi="Times New Roman" w:cs="Times New Roman"/>
                <w:sz w:val="24"/>
                <w:szCs w:val="24"/>
              </w:rPr>
              <w:t xml:space="preserve"> Pola Baza, casado de 42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anos de idade, nascido no Município de Cabinda,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217FC8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5363D">
              <w:rPr>
                <w:rFonts w:ascii="Times New Roman" w:hAnsi="Times New Roman" w:cs="Times New Roman"/>
                <w:sz w:val="24"/>
                <w:szCs w:val="24"/>
              </w:rPr>
              <w:t xml:space="preserve">Província de Cabinda, aos 04 de Dezembro de 1980, filho de Celestino Baza e de Dólia Pola, 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217FC8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5363D">
              <w:rPr>
                <w:rFonts w:ascii="Times New Roman" w:hAnsi="Times New Roman" w:cs="Times New Roman"/>
                <w:sz w:val="24"/>
                <w:szCs w:val="24"/>
              </w:rPr>
              <w:t xml:space="preserve">portador de B.I n.º 000151753CA029 passado pelo Arquivo de Identificação Civil de Cabinda aos 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 de Dezembro de 2020.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17FC8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Funcionário do Ministério da Educação exercendo a função de Professor do Ensino   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8A55E0" w:rsidRDefault="0075363D" w:rsidP="00217F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Primário e Secundário do 5º G</w:t>
            </w:r>
            <w:r w:rsidR="00217FC8">
              <w:rPr>
                <w:rFonts w:ascii="Times New Roman" w:hAnsi="Times New Roman" w:cs="Times New Roman"/>
                <w:sz w:val="24"/>
                <w:szCs w:val="24"/>
              </w:rPr>
              <w:t>rau,N.º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Agente 88010070</w:t>
            </w:r>
            <w:r w:rsidR="00217FC8">
              <w:rPr>
                <w:rFonts w:ascii="Times New Roman" w:hAnsi="Times New Roman" w:cs="Times New Roman"/>
                <w:sz w:val="24"/>
                <w:szCs w:val="24"/>
              </w:rPr>
              <w:t>, transferido do Organismo da a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217FC8" w:rsidP="00217F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Secretaria </w:t>
            </w:r>
            <w:r w:rsidR="0075363D">
              <w:rPr>
                <w:rFonts w:ascii="Times New Roman" w:hAnsi="Times New Roman" w:cs="Times New Roman"/>
                <w:sz w:val="24"/>
                <w:szCs w:val="24"/>
              </w:rPr>
              <w:t>Provincial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 Educação de Cabinda para o Gabinete Provincial da  Educação de Luanda.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F94025" w:rsidP="00F940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Necessita de ocupara vaga existente no </w:t>
            </w:r>
            <w:r w:rsidR="0075363D">
              <w:rPr>
                <w:rFonts w:ascii="Times New Roman" w:hAnsi="Times New Roman" w:cs="Times New Roman"/>
                <w:sz w:val="24"/>
                <w:szCs w:val="24"/>
              </w:rPr>
              <w:t xml:space="preserve"> Município de Icolo e Bengo no Distrito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Urbano 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217FC8" w:rsidP="002E23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F94025">
              <w:rPr>
                <w:rFonts w:ascii="Times New Roman" w:hAnsi="Times New Roman" w:cs="Times New Roman"/>
                <w:sz w:val="24"/>
                <w:szCs w:val="24"/>
              </w:rPr>
              <w:t xml:space="preserve">do Zango 8000 </w:t>
            </w:r>
            <w:r w:rsidR="0075363D">
              <w:rPr>
                <w:rFonts w:ascii="Times New Roman" w:hAnsi="Times New Roman" w:cs="Times New Roman"/>
                <w:sz w:val="24"/>
                <w:szCs w:val="24"/>
              </w:rPr>
              <w:t>no colegio n.º 6084 para ocupar a vaga existente.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ind w:left="4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7536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Vem mui respeitosamente requerer ao Exmo Senhor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7536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Director do Gabinete Proincial da Educação que se digne 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7536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aut</w:t>
            </w:r>
            <w:r w:rsidR="004F0767">
              <w:rPr>
                <w:rFonts w:ascii="Times New Roman" w:hAnsi="Times New Roman" w:cs="Times New Roman"/>
                <w:sz w:val="24"/>
                <w:szCs w:val="24"/>
              </w:rPr>
              <w:t>orizar o pedido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pelo que.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ind w:left="4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ind w:left="42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Espero Deferimento 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Luanda</w:t>
            </w:r>
            <w:r w:rsidR="003321A7">
              <w:rPr>
                <w:rFonts w:ascii="Times New Roman" w:hAnsi="Times New Roman" w:cs="Times New Roman"/>
                <w:sz w:val="24"/>
                <w:szCs w:val="24"/>
              </w:rPr>
              <w:t>, aos 04 de Janeiro de 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58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</w:tc>
      </w:tr>
    </w:tbl>
    <w:p w:rsidR="0075363D" w:rsidRPr="006C5B5A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6C5B5A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6C5B5A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6C5B5A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page" w:horzAnchor="margin" w:tblpXSpec="center" w:tblpY="1558"/>
        <w:tblW w:w="0" w:type="auto"/>
        <w:tblBorders>
          <w:top w:val="none" w:sz="0" w:space="0" w:color="auto"/>
          <w:left w:val="single" w:sz="18" w:space="0" w:color="4F81BD" w:themeColor="accent1"/>
          <w:bottom w:val="none" w:sz="0" w:space="0" w:color="auto"/>
          <w:right w:val="single" w:sz="18" w:space="0" w:color="4F81BD" w:themeColor="accent1"/>
          <w:insideH w:val="single" w:sz="2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75363D" w:rsidRPr="006C5B5A" w:rsidTr="002E23A2">
        <w:trPr>
          <w:cantSplit/>
          <w:trHeight w:val="1569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5B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O Requerente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Ruben Emerson Pola Baza</w:t>
            </w: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49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363D" w:rsidRPr="006C5B5A" w:rsidTr="002E23A2">
        <w:trPr>
          <w:cantSplit/>
          <w:trHeight w:val="454"/>
        </w:trPr>
        <w:tc>
          <w:tcPr>
            <w:tcW w:w="9792" w:type="dxa"/>
            <w:vAlign w:val="bottom"/>
          </w:tcPr>
          <w:p w:rsidR="0075363D" w:rsidRPr="006C5B5A" w:rsidRDefault="0075363D" w:rsidP="002E23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Default="0075363D" w:rsidP="0075363D">
      <w:pPr>
        <w:tabs>
          <w:tab w:val="left" w:pos="29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5363D" w:rsidRDefault="0075363D" w:rsidP="0075363D">
      <w:pPr>
        <w:tabs>
          <w:tab w:val="left" w:pos="2970"/>
        </w:tabs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5363D" w:rsidRPr="0075363D" w:rsidRDefault="0075363D" w:rsidP="0075363D">
      <w:pPr>
        <w:rPr>
          <w:rFonts w:ascii="Times New Roman" w:hAnsi="Times New Roman" w:cs="Times New Roman"/>
          <w:sz w:val="24"/>
          <w:szCs w:val="24"/>
        </w:rPr>
      </w:pPr>
    </w:p>
    <w:p w:rsidR="0072683B" w:rsidRPr="0075363D" w:rsidRDefault="0072683B" w:rsidP="0075363D">
      <w:pPr>
        <w:rPr>
          <w:rFonts w:ascii="Times New Roman" w:hAnsi="Times New Roman" w:cs="Times New Roman"/>
          <w:sz w:val="24"/>
          <w:szCs w:val="24"/>
        </w:rPr>
      </w:pPr>
    </w:p>
    <w:sectPr w:rsidR="0072683B" w:rsidRPr="0075363D" w:rsidSect="00C764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74F3F"/>
    <w:multiLevelType w:val="hybridMultilevel"/>
    <w:tmpl w:val="B23EA0C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3D1"/>
    <w:rsid w:val="00005585"/>
    <w:rsid w:val="00006884"/>
    <w:rsid w:val="000113E5"/>
    <w:rsid w:val="00012C71"/>
    <w:rsid w:val="00021A69"/>
    <w:rsid w:val="00027C6C"/>
    <w:rsid w:val="000325C0"/>
    <w:rsid w:val="00067998"/>
    <w:rsid w:val="00070C1D"/>
    <w:rsid w:val="00072976"/>
    <w:rsid w:val="000749C8"/>
    <w:rsid w:val="000A4A5C"/>
    <w:rsid w:val="000B676F"/>
    <w:rsid w:val="000C251C"/>
    <w:rsid w:val="00177BD7"/>
    <w:rsid w:val="00183DCF"/>
    <w:rsid w:val="001862DC"/>
    <w:rsid w:val="001A6D85"/>
    <w:rsid w:val="001C5500"/>
    <w:rsid w:val="001E0A7E"/>
    <w:rsid w:val="001E6DB8"/>
    <w:rsid w:val="001E77FB"/>
    <w:rsid w:val="001F0D18"/>
    <w:rsid w:val="001F5197"/>
    <w:rsid w:val="00203A6F"/>
    <w:rsid w:val="002058A8"/>
    <w:rsid w:val="00217FC8"/>
    <w:rsid w:val="0024382D"/>
    <w:rsid w:val="00250349"/>
    <w:rsid w:val="00250C7E"/>
    <w:rsid w:val="0028523B"/>
    <w:rsid w:val="002927E2"/>
    <w:rsid w:val="002A264E"/>
    <w:rsid w:val="002C0AAF"/>
    <w:rsid w:val="002C6EE4"/>
    <w:rsid w:val="002E7221"/>
    <w:rsid w:val="003003D1"/>
    <w:rsid w:val="003321A7"/>
    <w:rsid w:val="00350DBB"/>
    <w:rsid w:val="00365AE6"/>
    <w:rsid w:val="00384A05"/>
    <w:rsid w:val="00392973"/>
    <w:rsid w:val="003970E5"/>
    <w:rsid w:val="003C3E47"/>
    <w:rsid w:val="003D5DD3"/>
    <w:rsid w:val="003D63C9"/>
    <w:rsid w:val="003F7007"/>
    <w:rsid w:val="00406700"/>
    <w:rsid w:val="0040720A"/>
    <w:rsid w:val="0043224A"/>
    <w:rsid w:val="00445E30"/>
    <w:rsid w:val="00446ED9"/>
    <w:rsid w:val="00456428"/>
    <w:rsid w:val="004B5DAF"/>
    <w:rsid w:val="004C6D5B"/>
    <w:rsid w:val="004D7D42"/>
    <w:rsid w:val="004E31E1"/>
    <w:rsid w:val="004F0767"/>
    <w:rsid w:val="00522B6E"/>
    <w:rsid w:val="005522DC"/>
    <w:rsid w:val="0055651D"/>
    <w:rsid w:val="00570CB5"/>
    <w:rsid w:val="00595CBD"/>
    <w:rsid w:val="005D30CF"/>
    <w:rsid w:val="005E0F23"/>
    <w:rsid w:val="005F4699"/>
    <w:rsid w:val="00634A3B"/>
    <w:rsid w:val="00640D43"/>
    <w:rsid w:val="0067231D"/>
    <w:rsid w:val="00673116"/>
    <w:rsid w:val="006857CE"/>
    <w:rsid w:val="006878BE"/>
    <w:rsid w:val="006C5896"/>
    <w:rsid w:val="006C5B5A"/>
    <w:rsid w:val="0070182D"/>
    <w:rsid w:val="0072683B"/>
    <w:rsid w:val="007334B4"/>
    <w:rsid w:val="0075363D"/>
    <w:rsid w:val="00757099"/>
    <w:rsid w:val="0078239C"/>
    <w:rsid w:val="0079284F"/>
    <w:rsid w:val="007C4CE4"/>
    <w:rsid w:val="007C5760"/>
    <w:rsid w:val="007D2BE3"/>
    <w:rsid w:val="007E37F6"/>
    <w:rsid w:val="007F3860"/>
    <w:rsid w:val="007F602D"/>
    <w:rsid w:val="008139B4"/>
    <w:rsid w:val="00884231"/>
    <w:rsid w:val="00892383"/>
    <w:rsid w:val="008957C0"/>
    <w:rsid w:val="008A55E0"/>
    <w:rsid w:val="008B6CFC"/>
    <w:rsid w:val="008F409B"/>
    <w:rsid w:val="00901588"/>
    <w:rsid w:val="00910762"/>
    <w:rsid w:val="00936D9C"/>
    <w:rsid w:val="00937055"/>
    <w:rsid w:val="009A4284"/>
    <w:rsid w:val="009D034E"/>
    <w:rsid w:val="009D33A2"/>
    <w:rsid w:val="009F4F2F"/>
    <w:rsid w:val="00A147DC"/>
    <w:rsid w:val="00A20A3F"/>
    <w:rsid w:val="00A44B25"/>
    <w:rsid w:val="00A77FB4"/>
    <w:rsid w:val="00A942B8"/>
    <w:rsid w:val="00AA2673"/>
    <w:rsid w:val="00AE666D"/>
    <w:rsid w:val="00AF154B"/>
    <w:rsid w:val="00AF6E4A"/>
    <w:rsid w:val="00AF6ED9"/>
    <w:rsid w:val="00B0191A"/>
    <w:rsid w:val="00B06145"/>
    <w:rsid w:val="00B72712"/>
    <w:rsid w:val="00B91C0A"/>
    <w:rsid w:val="00BB03DA"/>
    <w:rsid w:val="00BB1F89"/>
    <w:rsid w:val="00C0474C"/>
    <w:rsid w:val="00C30EFE"/>
    <w:rsid w:val="00C76434"/>
    <w:rsid w:val="00C8051F"/>
    <w:rsid w:val="00CD0FCE"/>
    <w:rsid w:val="00CE2B34"/>
    <w:rsid w:val="00D02CA8"/>
    <w:rsid w:val="00D02E95"/>
    <w:rsid w:val="00D40696"/>
    <w:rsid w:val="00D60754"/>
    <w:rsid w:val="00DD1CCC"/>
    <w:rsid w:val="00E00FD4"/>
    <w:rsid w:val="00E10331"/>
    <w:rsid w:val="00E35F06"/>
    <w:rsid w:val="00E56150"/>
    <w:rsid w:val="00E80633"/>
    <w:rsid w:val="00E8397B"/>
    <w:rsid w:val="00EC5ECC"/>
    <w:rsid w:val="00F10E91"/>
    <w:rsid w:val="00F41629"/>
    <w:rsid w:val="00F5510D"/>
    <w:rsid w:val="00F82FFB"/>
    <w:rsid w:val="00F90536"/>
    <w:rsid w:val="00F940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C441FA-BA94-41DC-B154-743166F3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602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003D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52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22DC"/>
    <w:rPr>
      <w:rFonts w:ascii="Tahoma" w:hAnsi="Tahoma" w:cs="Tahoma"/>
      <w:sz w:val="16"/>
      <w:szCs w:val="16"/>
    </w:rPr>
  </w:style>
  <w:style w:type="table" w:customStyle="1" w:styleId="TabelaSimples41">
    <w:name w:val="Tabela Simples 41"/>
    <w:basedOn w:val="Tabelanormal"/>
    <w:uiPriority w:val="44"/>
    <w:rsid w:val="007570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grafodaLista">
    <w:name w:val="List Paragraph"/>
    <w:basedOn w:val="Normal"/>
    <w:uiPriority w:val="34"/>
    <w:qFormat/>
    <w:rsid w:val="00012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199288B-3A5E-4CA3-B806-00146F24E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568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MFuca</dc:creator>
  <cp:lastModifiedBy>Windows User</cp:lastModifiedBy>
  <cp:revision>20</cp:revision>
  <cp:lastPrinted>2023-01-04T11:53:00Z</cp:lastPrinted>
  <dcterms:created xsi:type="dcterms:W3CDTF">2023-01-04T12:26:00Z</dcterms:created>
  <dcterms:modified xsi:type="dcterms:W3CDTF">2023-06-20T00:22:00Z</dcterms:modified>
</cp:coreProperties>
</file>