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/>
        <w:contextualSpacing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Resolução dos exercícios do lab3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numero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numero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(numero%2=0)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numero," é um número par"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numero," é um número impar"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num1, num2, num3, maior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"Informe o primeiro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num1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"Informe o segundo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"Informe o terceiro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num3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(num1&gt;=num2)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maior&lt;-num1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maior&lt;-num2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(maior&lt;=num3)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maior&lt;-num3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"O maior número é: ", maior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num1, num2, resto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num1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outro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(num1&gt;num2)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resto&lt;-num1%num2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"O resto da divisão inteira entre ",num1, " e ",num2," é igual a ", resto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 (num1&lt;num2)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resto&lt;-num2%num1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"O resto entre ",num2, " e ",num1," é igual a ", resto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  <w:tab/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real X, Y, Div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X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outro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Y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(Y=0)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"Erro: não é possivel dividir ",X, " por ",Y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Div&lt;-X/Y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X," : ",Y," = ", Div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numero, Div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numero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(numero%3=0)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"Número ",numero, " é divisivel por 3"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"Número ",numero, " não é divisivel por 3"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numero1, numero2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1º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numero1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2º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numero2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(numero1%numero2=0)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numero1," é multiplo de ", numero2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numero1," não é multiplo de ", numero2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n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(n%2=0)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"O resultado será 1"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 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"O resultado será -1"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real x, f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 número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x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(x&gt;0)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f&lt;-1/x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"O valor da funsão é ", f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 (x&lt;=0)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f&lt;-x*(-1)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"O valor da funsão é ", f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real x1,x2, resultado 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caracter operador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 Introduz o primeiro número: "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x1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 Escolha o operador: +,-,*,/ : "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operador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 Introduz o segundo número: "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x2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escolha operador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'+' :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resultado&lt;-x1+x2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x1, " + ",x2," = ", resultado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'-' : 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resultado&lt;-x1-x2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x1, " - ",x2, " = ", resultado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'*' : 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resultado&lt;-x1*x2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x1, " * ",x2, " = ", resultado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'/' : 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resultado&lt;-x1/x2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x1, " / ",x2, " = ", resultado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defeito: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ERRO - OPERADOR NÃO EXISTENTE "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fimescolha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ano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real salario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salario&lt;-300000.00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 número que corresponda à quantidade  de anos: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ano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(ano=1)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salario&lt;-salario-0.05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 (ano&gt;1)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salario&lt;-salario-0.09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"O salario é ", salario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dia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 dia: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dia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(dia&gt;=1) e (dia&lt;=30)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 (dia&gt;7)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dia&lt;-dia%7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dia&lt;-dia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escolha dia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caso 1: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"Sexta-feira"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caso 2: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"Sábado"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caso 3: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"Domingo"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caso 4: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"Segunda-feira"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caso 5: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"Terça-feira"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caso 6: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"Quarta-feira"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caso 7: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"Qinta-feira"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fimescolha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"Dia Invalido"</w:t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real kw,import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consumo da energia eletrica: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kw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se(kw&gt;=0) e (kw&lt;10)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import&lt;-kw*0.45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"A importancia a pagar vale: ",import,"kz"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se(kw&gt;=10) e (kw&lt;24)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import&lt;-kw*0.43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"A importancia a pagar vale: ",import,"kz"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se(kw&gt;=24)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import&lt;-kw*0.40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"A importancia a pagar vale: ",import,"kz"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codigo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real preco,precofinal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o codigo do produto: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codigo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o preço do produto: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preco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se(codigo=10)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precofinal&lt;-preco-0.06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se(codigo=20)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precofinal&lt;-preco-0.0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se(codigo=30)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precofinal&lt;-preco-0.05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se(codigo=40)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precofinal&lt;-preco-0.08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se(codigo=50)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precofinal&lt;-preco-0.1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se(codigo&gt;50) ou (codigo&lt;10)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"codigo inválido"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mostre "o preço final é ",precofinal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real consetracoes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uma concentracao: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consetracoes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escolha consetracoes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0.1: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A concetracao ",consetracoes," conrresponde a produto1 produto2 produto4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0.2: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A concetracao ",consetracoes," conrresponde a produto3 produto5 produto4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0.3: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A concetracao ",consetracoes," conrresponde a produto2 produto4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0.5: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A concetracao ",consetracoes," conrresponde a produto1 produto3 produto5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0.6: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A concetracao ",consetracoes," conrresponde a produto1 produto5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caso 0.7: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A concetracao ",consetracoes," conrresponde a produto2 produto3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defeito: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"Produto desconhecido"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fimescolha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real peso,altura,imc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a altura: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altura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peso: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peso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imc&lt;-peso/altura^2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se(imc&lt;19)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"magrela"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se(imc&gt;=19) e (imc&lt;=25)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normal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se(imc&gt;25) e (imc&lt;=30)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"excesso de peso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se(imc&gt;30) e (imc&lt;=40)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obesa"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se(imc&gt;40)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obesidade morbita"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cc,dr,rt,g1,g2,g3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conteúdo de carbono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cc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a dureza Rokwell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dr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a resistencia da a tracção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rt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g1&lt;-0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g2&lt;-0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g3&lt;-0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se(cc&gt;0.7)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se(dr&gt;50)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se(rt&gt;8000)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g1&lt;-10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se(cc&gt;0.7)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se(dr&gt;50)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g2&lt;-9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se(cc&gt;0.7)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g3&lt;-8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se(g1&lt;&gt;0)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 o aço passou em todos os textes e possui o grau ",g1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se(g2&lt;&gt;0) entao</w:t>
      </w:r>
    </w:p>
    <w:p w:rsidR="00000000" w:rsidDel="00000000" w:rsidP="00000000" w:rsidRDefault="00000000" w:rsidRPr="00000000">
      <w:pPr>
        <w:pBdr/>
        <w:spacing w:after="0" w:lineRule="auto"/>
        <w:ind w:left="2130" w:firstLine="0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mostre " o aço passou em dois primeiros textes e possui o grau ",g2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se(g3&lt;&gt;0) entao</w:t>
      </w:r>
    </w:p>
    <w:p w:rsidR="00000000" w:rsidDel="00000000" w:rsidP="00000000" w:rsidRDefault="00000000" w:rsidRPr="00000000">
      <w:pPr>
        <w:pBdr/>
        <w:spacing w:after="0" w:lineRule="auto"/>
        <w:ind w:left="2835" w:firstLine="0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mostre " o aço passou somente no primeiro texte e possui o grau ",g3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ind w:left="2835" w:firstLine="0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mostre " o aço não passou em nenhum texte e possui o grau 7"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inteiro num1,num2,num3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1° lado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num1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2° lado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num2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mostre "Digite o 3° lado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leia num3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se(num1+num2&gt;num3) e (num1+num3&gt;num2) e (num3+num2&gt;num1)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se(num1=num2) e (num2=num3)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mostre "o triangulo é equilátero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se(num1=num2) ou (num3=num2) ou (num3=num1)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mostre "o triangulo é isóscele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se(num1&lt;&gt;num2) e (num2&lt;&gt;num3) e (num3&lt;&gt;num1) entao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mostre "o triangulo é escaleno 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senao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mostre "os dados digitados não correspondem ao valor de um triângulo"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fimse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Resolução Do Lab 04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01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inicio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inteiro n,i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Introduz o número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leia 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para i de 1 ate 12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n, "x", i , " = ", n*i, "\n"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fimpara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fimalgoritmo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02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inicio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inteiro n, soma, mult&lt;-1,i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Introduz o número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leia 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para i de 1 ate n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soma &lt;- soma+i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mult &lt;- mult*i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n, "+", i, "=" ,n+i, "\n", n, "x", i, "=" ,n*i, "\n"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fimpara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fimalgoritmo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inicio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inteiro n, maior, menor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leia 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menor&lt;-n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enquanto n&gt;0 faca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"Digite número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leia 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se n&lt;menor e n&gt;0 entao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menor&lt;-n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se n&gt;maior entao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maior &lt;-n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fimenquanto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mostre "O menor número digitado é " , menor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mostre " O maior número digitado é " , maior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inicio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inteiro n, i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"Digite número"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leia 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para i de 1 ate n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se i %2=0 entao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mostre i, " É par " ,"\n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senao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mostre i, " Impar " ,"\n"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fimpara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06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Inicio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inteiro n, i, f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Introduza um número: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leia 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f&lt;-1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para i de 1 ate n </w:t>
        <w:tab/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f&lt;- f*i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n, " * ", i, " = ", f, "\n"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fimpara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" O factorial de ", n, " é: ",f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fimalgoritmo</w:t>
        <w:tab/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07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inicio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inteiro n, x1, x2, p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Introduz um número maior que 0: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leia n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se n &gt; 0 entao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se n &gt;= 1 entao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mostre " O 1 é primo \n"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para x1 de 1 ate n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 xml:space="preserve">para x2 de 1 ate x1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ab/>
        <w:t xml:space="preserve">se x1%x2=0 entao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ab/>
        <w:tab/>
        <w:t xml:space="preserve">p&lt;-p+1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 xml:space="preserve">fimpara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 xml:space="preserve">se p = 2 entao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ab/>
        <w:t xml:space="preserve">mostre " 0 ", x1, " é primo \n"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ab/>
        <w:t xml:space="preserve">p&lt;-p+1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ab/>
        <w:t xml:space="preserve">p&lt;-0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fimpara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fimse</w:t>
        <w:tab/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senao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" introduz um número maior que 0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fimalgoritmo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ab/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inicio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inteiro codigo, votos1,votos2,votos3,votos4, votosnulos, votosbranco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votos1 &lt;- 0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votos2 &lt;- 0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votos3 &lt;- 0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votos4 &lt;- 0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faca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" Porfavor digite o código do candidato: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leia codigo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escolha (codigo)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caso 1: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votos1 &lt;- votos1 + 1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caso 2: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votos2 &lt;- votos2 + 1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caso 3: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votos3 &lt;- votos3 + 1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caso 4: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votos4 &lt;- votos4 + 1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caso 5: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votosnulos &lt;- votosnulos + 1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caso 6: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votosbranco &lt;- votosbranco + 1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fimescolha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enquanto codigo &lt;&gt; 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O total de votos para o Candidato 1 é: ", votos1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O total de votos para o Candidato 2 é: ", votos2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O total de votos para o Candidato 3 é: ", votos3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O total de votos para o Candidato 4 é: ", votos4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O total de votos votosnulos é: ", votosnulos 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O total de votos para votosbranco é: ", votosbranco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fimalgoritmo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ab/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ab/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inicio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real importancia,kw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mostre " Introduz o valor consumido: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leia kw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se kw &gt;= 0 e kw&lt;10 entao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importancia &lt;- kw * 0.45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" O Valor a pagar é: ", importancia, " kz/kw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se kw &gt;= 10 e kw &lt; 24 entao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importancia &lt;- kw * 0.43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" O Valor a pagar é: ", importancia, " kz/kw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se kw &gt;= 24 entao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importancia &lt;- kw * 0.40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mostre " O valor a pagar é: ", importancia, " kz/kw "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 xml:space="preserve">fimse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fimalgoritmo</w:t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0"/>
        <w:pBdr/>
        <w:spacing w:after="20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pBdr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pBdr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pBdr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pBdr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pBdr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72"/>
      <w:szCs w:val="72"/>
    </w:rPr>
  </w:style>
  <w:style w:type="paragraph" w:styleId="Normal" w:default="1">
    <w:name w:val="Normal"/>
    <w:qFormat w:val="1"/>
    <w:rsid w:val="00D00829"/>
    <w:rPr>
      <w:lang w:val="en-US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HTMLpr-formatado">
    <w:name w:val="HTML Preformatted"/>
    <w:basedOn w:val="Normal"/>
    <w:link w:val="HTMLpr-formatadoCarcter"/>
    <w:uiPriority w:val="99"/>
    <w:semiHidden w:val="1"/>
    <w:unhideWhenUsed w:val="1"/>
    <w:rsid w:val="002D65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PT" w:val="pt-PT"/>
    </w:rPr>
  </w:style>
  <w:style w:type="character" w:styleId="HTMLpr-formatadoCarcter" w:customStyle="1">
    <w:name w:val="HTML pré-formatado Carácter"/>
    <w:basedOn w:val="Tipodeletrapredefinidodopargrafo"/>
    <w:link w:val="HTMLpr-formatado"/>
    <w:uiPriority w:val="99"/>
    <w:semiHidden w:val="1"/>
    <w:rsid w:val="002D657E"/>
    <w:rPr>
      <w:rFonts w:ascii="Courier New" w:cs="Courier New" w:eastAsia="Times New Roman" w:hAnsi="Courier New"/>
      <w:sz w:val="20"/>
      <w:szCs w:val="20"/>
      <w:lang w:eastAsia="pt-PT" w:val="pt-PT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pBdr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