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682D" w14:textId="77777777" w:rsidR="00873A1F" w:rsidRDefault="00873A1F" w:rsidP="00873A1F">
      <w:pPr>
        <w:pStyle w:val="a8"/>
        <w:spacing w:line="240" w:lineRule="exact"/>
        <w:ind w:left="0"/>
        <w:jc w:val="center"/>
        <w:rPr>
          <w:rFonts w:ascii="Times New Roman" w:hAnsi="Times New Roman"/>
          <w:sz w:val="24"/>
        </w:rPr>
      </w:pPr>
      <w:bookmarkStart w:id="0" w:name="_Toc350340403"/>
      <w:bookmarkStart w:id="1" w:name="_Toc350340752"/>
      <w:bookmarkStart w:id="2" w:name="_Toc350358373"/>
      <w:bookmarkStart w:id="3" w:name="_Toc350358743"/>
      <w:bookmarkStart w:id="4" w:name="_Toc350358946"/>
      <w:bookmarkStart w:id="5" w:name="_Toc500943339"/>
      <w:r>
        <w:rPr>
          <w:sz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14:paraId="0F818475" w14:textId="77777777" w:rsidR="00873A1F" w:rsidRDefault="00873A1F" w:rsidP="00873A1F">
      <w:pPr>
        <w:pStyle w:val="aa"/>
        <w:spacing w:after="0"/>
        <w:jc w:val="center"/>
        <w:rPr>
          <w:rFonts w:ascii="Times New Roman" w:hAnsi="Times New Roman"/>
          <w:b/>
          <w:i w:val="0"/>
          <w:iCs w:val="0"/>
          <w:color w:val="auto"/>
          <w:spacing w:val="20"/>
          <w:sz w:val="28"/>
          <w:szCs w:val="28"/>
        </w:rPr>
      </w:pP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«Сибирский государственный </w:t>
      </w:r>
      <w:r>
        <w:rPr>
          <w:rFonts w:ascii="Times New Roman" w:hAnsi="Times New Roman"/>
          <w:i w:val="0"/>
          <w:iCs w:val="0"/>
          <w:color w:val="auto"/>
          <w:spacing w:val="12"/>
          <w:sz w:val="28"/>
          <w:szCs w:val="28"/>
        </w:rPr>
        <w:t>университет науки и технологий</w:t>
      </w:r>
    </w:p>
    <w:p w14:paraId="76C32496" w14:textId="77777777" w:rsidR="00873A1F" w:rsidRDefault="00873A1F" w:rsidP="00873A1F">
      <w:pPr>
        <w:spacing w:after="0" w:line="24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академика М.Ф. Решетнева»</w:t>
      </w:r>
    </w:p>
    <w:p w14:paraId="375F9584" w14:textId="77777777" w:rsidR="00873A1F" w:rsidRDefault="00873A1F" w:rsidP="00873A1F">
      <w:pPr>
        <w:pStyle w:val="a8"/>
        <w:spacing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68F7A8B7" w14:textId="77777777" w:rsidR="00873A1F" w:rsidRDefault="00873A1F" w:rsidP="00873A1F">
      <w:pPr>
        <w:pStyle w:val="a8"/>
        <w:spacing w:line="240" w:lineRule="exact"/>
        <w:jc w:val="center"/>
        <w:rPr>
          <w:sz w:val="26"/>
          <w:szCs w:val="26"/>
        </w:rPr>
      </w:pPr>
    </w:p>
    <w:p w14:paraId="0010646D" w14:textId="77777777" w:rsidR="00873A1F" w:rsidRDefault="00873A1F" w:rsidP="00873A1F">
      <w:pPr>
        <w:pStyle w:val="a8"/>
        <w:spacing w:line="240" w:lineRule="exact"/>
        <w:jc w:val="center"/>
        <w:rPr>
          <w:sz w:val="26"/>
          <w:szCs w:val="26"/>
        </w:rPr>
      </w:pPr>
    </w:p>
    <w:p w14:paraId="0FE96B50" w14:textId="77777777" w:rsidR="00873A1F" w:rsidRDefault="00873A1F" w:rsidP="00873A1F">
      <w:pPr>
        <w:pStyle w:val="a8"/>
        <w:spacing w:line="240" w:lineRule="exact"/>
        <w:jc w:val="center"/>
        <w:rPr>
          <w:sz w:val="26"/>
          <w:szCs w:val="26"/>
        </w:rPr>
      </w:pPr>
    </w:p>
    <w:p w14:paraId="08C69B02" w14:textId="77777777" w:rsidR="00873A1F" w:rsidRDefault="00873A1F" w:rsidP="00873A1F">
      <w:pPr>
        <w:pStyle w:val="a8"/>
        <w:spacing w:line="240" w:lineRule="exact"/>
        <w:jc w:val="center"/>
        <w:rPr>
          <w:sz w:val="26"/>
          <w:szCs w:val="26"/>
        </w:rPr>
      </w:pPr>
    </w:p>
    <w:p w14:paraId="46354CAC" w14:textId="77777777" w:rsidR="00873A1F" w:rsidRDefault="00873A1F" w:rsidP="00873A1F">
      <w:pPr>
        <w:pStyle w:val="a8"/>
        <w:spacing w:line="240" w:lineRule="exact"/>
        <w:jc w:val="center"/>
        <w:rPr>
          <w:sz w:val="26"/>
          <w:szCs w:val="26"/>
        </w:rPr>
      </w:pPr>
    </w:p>
    <w:p w14:paraId="05CB4BEE" w14:textId="77777777" w:rsidR="00873A1F" w:rsidRDefault="00873A1F" w:rsidP="00873A1F">
      <w:pPr>
        <w:pStyle w:val="a8"/>
        <w:spacing w:line="240" w:lineRule="exact"/>
        <w:jc w:val="center"/>
        <w:rPr>
          <w:sz w:val="26"/>
          <w:szCs w:val="26"/>
        </w:rPr>
      </w:pPr>
    </w:p>
    <w:p w14:paraId="632CAADF" w14:textId="77777777" w:rsidR="00873A1F" w:rsidRDefault="00873A1F" w:rsidP="00873A1F">
      <w:pPr>
        <w:pStyle w:val="a8"/>
        <w:spacing w:line="240" w:lineRule="exact"/>
        <w:jc w:val="center"/>
        <w:rPr>
          <w:sz w:val="26"/>
          <w:szCs w:val="26"/>
        </w:rPr>
      </w:pPr>
    </w:p>
    <w:p w14:paraId="43A41CCE" w14:textId="77777777" w:rsidR="00873A1F" w:rsidRDefault="00873A1F" w:rsidP="00873A1F">
      <w:pPr>
        <w:pStyle w:val="a8"/>
        <w:spacing w:line="240" w:lineRule="exact"/>
        <w:jc w:val="center"/>
        <w:rPr>
          <w:sz w:val="26"/>
          <w:szCs w:val="26"/>
        </w:rPr>
      </w:pPr>
    </w:p>
    <w:p w14:paraId="09F1E4FA" w14:textId="77777777" w:rsidR="00873A1F" w:rsidRDefault="00873A1F" w:rsidP="00873A1F">
      <w:pPr>
        <w:pStyle w:val="a8"/>
        <w:spacing w:line="240" w:lineRule="exact"/>
        <w:jc w:val="center"/>
        <w:rPr>
          <w:sz w:val="26"/>
          <w:szCs w:val="26"/>
        </w:rPr>
      </w:pPr>
    </w:p>
    <w:p w14:paraId="1FEA1201" w14:textId="77777777" w:rsidR="00873A1F" w:rsidRDefault="00873A1F" w:rsidP="00873A1F">
      <w:pPr>
        <w:pStyle w:val="a8"/>
        <w:spacing w:line="240" w:lineRule="exact"/>
        <w:jc w:val="center"/>
        <w:rPr>
          <w:sz w:val="26"/>
          <w:szCs w:val="26"/>
        </w:rPr>
      </w:pPr>
    </w:p>
    <w:p w14:paraId="71C17944" w14:textId="77777777" w:rsidR="00873A1F" w:rsidRDefault="00873A1F" w:rsidP="00873A1F">
      <w:pPr>
        <w:pStyle w:val="a8"/>
        <w:spacing w:line="240" w:lineRule="exact"/>
        <w:jc w:val="center"/>
        <w:rPr>
          <w:sz w:val="26"/>
          <w:szCs w:val="26"/>
        </w:rPr>
      </w:pPr>
    </w:p>
    <w:p w14:paraId="26561BCB" w14:textId="77777777" w:rsidR="00873A1F" w:rsidRDefault="00873A1F" w:rsidP="00873A1F">
      <w:pPr>
        <w:pStyle w:val="a8"/>
        <w:spacing w:line="240" w:lineRule="exact"/>
        <w:jc w:val="center"/>
        <w:rPr>
          <w:sz w:val="44"/>
          <w:szCs w:val="44"/>
        </w:rPr>
      </w:pPr>
    </w:p>
    <w:p w14:paraId="5074F869" w14:textId="24A6D17A" w:rsidR="00873A1F" w:rsidRPr="00873A1F" w:rsidRDefault="00873A1F" w:rsidP="00873A1F">
      <w:pPr>
        <w:spacing w:after="0"/>
        <w:ind w:right="142"/>
        <w:jc w:val="center"/>
        <w:rPr>
          <w:rFonts w:ascii="Times New Roman" w:hAnsi="Times New Roman"/>
          <w:sz w:val="32"/>
          <w:szCs w:val="32"/>
        </w:rPr>
      </w:pPr>
      <w:bookmarkStart w:id="6" w:name="_Toc500943341"/>
      <w:bookmarkStart w:id="7" w:name="_Toc350340404"/>
      <w:bookmarkStart w:id="8" w:name="_Toc350340753"/>
      <w:bookmarkStart w:id="9" w:name="_Toc350358374"/>
      <w:bookmarkStart w:id="10" w:name="_Toc350358744"/>
      <w:bookmarkStart w:id="11" w:name="_Toc350358947"/>
      <w:r>
        <w:rPr>
          <w:rFonts w:ascii="Times New Roman" w:hAnsi="Times New Roman"/>
          <w:sz w:val="32"/>
          <w:szCs w:val="32"/>
        </w:rPr>
        <w:t>Отчет по лабораторной работе №</w:t>
      </w:r>
      <w:bookmarkEnd w:id="6"/>
      <w:bookmarkEnd w:id="7"/>
      <w:bookmarkEnd w:id="8"/>
      <w:bookmarkEnd w:id="9"/>
      <w:bookmarkEnd w:id="10"/>
      <w:bookmarkEnd w:id="11"/>
      <w:r>
        <w:rPr>
          <w:rFonts w:ascii="Times New Roman" w:hAnsi="Times New Roman"/>
          <w:sz w:val="32"/>
          <w:szCs w:val="32"/>
        </w:rPr>
        <w:t>4</w:t>
      </w:r>
    </w:p>
    <w:p w14:paraId="326AC0CB" w14:textId="77777777" w:rsidR="00873A1F" w:rsidRPr="0040079C" w:rsidRDefault="00873A1F" w:rsidP="00873A1F">
      <w:pPr>
        <w:spacing w:after="0"/>
        <w:rPr>
          <w:rFonts w:ascii="Times New Roman" w:eastAsia="Calibri" w:hAnsi="Times New Roman"/>
          <w:sz w:val="32"/>
          <w:szCs w:val="32"/>
        </w:rPr>
      </w:pPr>
    </w:p>
    <w:p w14:paraId="4472EDC2" w14:textId="77777777" w:rsidR="00873A1F" w:rsidRDefault="00873A1F" w:rsidP="00873A1F">
      <w:pPr>
        <w:pStyle w:val="a8"/>
        <w:spacing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0818064B" w14:textId="77777777" w:rsidR="00873A1F" w:rsidRDefault="00873A1F" w:rsidP="00873A1F">
      <w:pPr>
        <w:pStyle w:val="a8"/>
        <w:spacing w:line="240" w:lineRule="exact"/>
        <w:jc w:val="center"/>
        <w:rPr>
          <w:sz w:val="26"/>
          <w:szCs w:val="26"/>
        </w:rPr>
      </w:pPr>
    </w:p>
    <w:p w14:paraId="1CB6246B" w14:textId="77777777" w:rsidR="00873A1F" w:rsidRDefault="00873A1F" w:rsidP="00873A1F">
      <w:pPr>
        <w:pStyle w:val="a8"/>
        <w:spacing w:line="240" w:lineRule="exact"/>
        <w:jc w:val="center"/>
        <w:rPr>
          <w:sz w:val="26"/>
          <w:szCs w:val="26"/>
        </w:rPr>
      </w:pPr>
    </w:p>
    <w:p w14:paraId="129FE70E" w14:textId="77777777" w:rsidR="00873A1F" w:rsidRDefault="00873A1F" w:rsidP="00873A1F">
      <w:pPr>
        <w:pStyle w:val="a8"/>
        <w:spacing w:line="240" w:lineRule="exact"/>
        <w:ind w:left="0"/>
        <w:rPr>
          <w:sz w:val="26"/>
          <w:szCs w:val="26"/>
        </w:rPr>
      </w:pPr>
    </w:p>
    <w:p w14:paraId="1B6FB0D2" w14:textId="77777777" w:rsidR="00873A1F" w:rsidRDefault="00873A1F" w:rsidP="00873A1F">
      <w:pPr>
        <w:pStyle w:val="a8"/>
        <w:spacing w:line="240" w:lineRule="exact"/>
        <w:jc w:val="center"/>
        <w:rPr>
          <w:sz w:val="26"/>
          <w:szCs w:val="26"/>
        </w:rPr>
      </w:pPr>
    </w:p>
    <w:p w14:paraId="26DF2CA0" w14:textId="77777777" w:rsidR="00873A1F" w:rsidRPr="0040079C" w:rsidRDefault="00873A1F" w:rsidP="00873A1F">
      <w:pPr>
        <w:pStyle w:val="ab"/>
        <w:spacing w:line="240" w:lineRule="atLeast"/>
        <w:ind w:left="4678" w:right="0"/>
      </w:pPr>
      <w:r>
        <w:t>Руководитель: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t>И.В.Василенко</w:t>
      </w:r>
      <w:proofErr w:type="spellEnd"/>
    </w:p>
    <w:p w14:paraId="5ABFC2C6" w14:textId="77777777" w:rsidR="00873A1F" w:rsidRDefault="00873A1F" w:rsidP="00873A1F">
      <w:pPr>
        <w:pStyle w:val="ab"/>
        <w:spacing w:line="240" w:lineRule="atLeast"/>
        <w:ind w:left="4678" w:right="0"/>
      </w:pPr>
    </w:p>
    <w:p w14:paraId="09A01F2B" w14:textId="77777777" w:rsidR="00873A1F" w:rsidRDefault="00873A1F" w:rsidP="00873A1F">
      <w:pPr>
        <w:pStyle w:val="ab"/>
        <w:spacing w:line="240" w:lineRule="atLeast"/>
        <w:ind w:left="4678" w:right="0"/>
      </w:pPr>
      <w:r>
        <w:t>Выполнил:</w:t>
      </w:r>
    </w:p>
    <w:p w14:paraId="5ED8640D" w14:textId="77777777" w:rsidR="00873A1F" w:rsidRDefault="00873A1F" w:rsidP="00873A1F">
      <w:pPr>
        <w:pStyle w:val="ab"/>
        <w:spacing w:line="240" w:lineRule="atLeast"/>
        <w:ind w:left="4678" w:right="0"/>
      </w:pPr>
    </w:p>
    <w:p w14:paraId="2E831FBD" w14:textId="77777777" w:rsidR="00873A1F" w:rsidRDefault="00873A1F" w:rsidP="00873A1F">
      <w:pPr>
        <w:pStyle w:val="ab"/>
        <w:spacing w:line="240" w:lineRule="atLeast"/>
        <w:ind w:left="4678" w:right="0"/>
        <w:rPr>
          <w:u w:val="single"/>
        </w:rPr>
      </w:pPr>
      <w:r>
        <w:rPr>
          <w:u w:val="single"/>
        </w:rPr>
        <w:t>студент группы БПЭ 21-01</w:t>
      </w:r>
    </w:p>
    <w:p w14:paraId="77656767" w14:textId="77777777" w:rsidR="00873A1F" w:rsidRDefault="00873A1F" w:rsidP="00873A1F">
      <w:pPr>
        <w:pStyle w:val="ab"/>
        <w:spacing w:line="240" w:lineRule="atLeast"/>
        <w:ind w:left="7510" w:right="0"/>
      </w:pPr>
      <w:r>
        <w:t>Э.А. Кукушкин</w:t>
      </w:r>
    </w:p>
    <w:p w14:paraId="083CE125" w14:textId="77777777" w:rsidR="00873A1F" w:rsidRDefault="00873A1F" w:rsidP="00873A1F">
      <w:pPr>
        <w:pStyle w:val="ab"/>
        <w:tabs>
          <w:tab w:val="center" w:pos="6521"/>
        </w:tabs>
        <w:spacing w:line="240" w:lineRule="atLeast"/>
        <w:ind w:left="4678" w:right="0"/>
        <w:rPr>
          <w:color w:val="000000"/>
        </w:rPr>
      </w:pPr>
      <w:r>
        <w:tab/>
      </w:r>
    </w:p>
    <w:p w14:paraId="2295EC56" w14:textId="77777777" w:rsidR="00873A1F" w:rsidRDefault="00873A1F" w:rsidP="00873A1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C9852F1" w14:textId="77777777" w:rsidR="00873A1F" w:rsidRDefault="00873A1F" w:rsidP="00873A1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AB2CE21" w14:textId="77777777" w:rsidR="00873A1F" w:rsidRDefault="00873A1F" w:rsidP="00873A1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89A9517" w14:textId="77777777" w:rsidR="00873A1F" w:rsidRDefault="00873A1F" w:rsidP="00873A1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D5669AC" w14:textId="77777777" w:rsidR="00873A1F" w:rsidRDefault="00873A1F" w:rsidP="00873A1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720CEEB" w14:textId="77777777" w:rsidR="00873A1F" w:rsidRDefault="00873A1F" w:rsidP="00873A1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C270ADE" w14:textId="77777777" w:rsidR="00873A1F" w:rsidRDefault="00873A1F" w:rsidP="00873A1F">
      <w:pPr>
        <w:spacing w:after="0"/>
        <w:rPr>
          <w:rFonts w:ascii="Times New Roman" w:hAnsi="Times New Roman"/>
          <w:sz w:val="28"/>
          <w:szCs w:val="28"/>
        </w:rPr>
      </w:pPr>
    </w:p>
    <w:p w14:paraId="30D8D11F" w14:textId="77777777" w:rsidR="00873A1F" w:rsidRDefault="00873A1F" w:rsidP="00873A1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E14EDD7" w14:textId="6E459CF2" w:rsidR="00873A1F" w:rsidRPr="00873A1F" w:rsidRDefault="00873A1F" w:rsidP="00873A1F">
      <w:pPr>
        <w:spacing w:after="0"/>
        <w:jc w:val="center"/>
        <w:rPr>
          <w:rFonts w:ascii="Times New Roman" w:hAnsi="Times New Roman"/>
          <w:sz w:val="28"/>
          <w:szCs w:val="28"/>
        </w:rPr>
      </w:pPr>
      <w:bookmarkStart w:id="12" w:name="_Toc350340405"/>
      <w:bookmarkStart w:id="13" w:name="_Toc350340754"/>
      <w:bookmarkStart w:id="14" w:name="_Toc350358375"/>
      <w:bookmarkStart w:id="15" w:name="_Toc350358745"/>
      <w:bookmarkStart w:id="16" w:name="_Toc350358948"/>
      <w:bookmarkStart w:id="17" w:name="_Toc500943343"/>
      <w:r>
        <w:rPr>
          <w:rFonts w:ascii="Times New Roman" w:hAnsi="Times New Roman"/>
          <w:sz w:val="28"/>
          <w:szCs w:val="28"/>
        </w:rPr>
        <w:t>Красноярск 20</w:t>
      </w:r>
      <w:bookmarkEnd w:id="12"/>
      <w:bookmarkEnd w:id="13"/>
      <w:bookmarkEnd w:id="14"/>
      <w:bookmarkEnd w:id="15"/>
      <w:bookmarkEnd w:id="16"/>
      <w:bookmarkEnd w:id="17"/>
      <w:r>
        <w:rPr>
          <w:rFonts w:ascii="Times New Roman" w:hAnsi="Times New Roman"/>
          <w:sz w:val="28"/>
          <w:szCs w:val="28"/>
        </w:rPr>
        <w:t>23</w:t>
      </w:r>
    </w:p>
    <w:p w14:paraId="4EC9FA8A" w14:textId="7AC68CCF" w:rsidR="00E76241" w:rsidRDefault="00E76241" w:rsidP="005D74ED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lastRenderedPageBreak/>
        <w:t xml:space="preserve">ГОСТ 34.602-89 Техническое задание на создание автоматизированной системы </w:t>
      </w:r>
    </w:p>
    <w:p w14:paraId="359D5B2C" w14:textId="77777777" w:rsidR="00E76241" w:rsidRDefault="00E76241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BF750F" w14:textId="77777777" w:rsidR="00E76241" w:rsidRDefault="00E76241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7BFAA4A0" w14:textId="77777777" w:rsidR="00E76241" w:rsidRDefault="00E76241" w:rsidP="005D74ED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598A88C8" w14:textId="77777777" w:rsidR="00E76241" w:rsidRDefault="00E76241" w:rsidP="005D74ED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32AE47D5" w14:textId="77777777" w:rsidR="00E76241" w:rsidRDefault="00E76241" w:rsidP="005D74ED">
      <w:pPr>
        <w:numPr>
          <w:ilvl w:val="1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630694C9" w14:textId="77777777" w:rsidR="00E76241" w:rsidRDefault="00E76241" w:rsidP="005D74ED">
      <w:pPr>
        <w:numPr>
          <w:ilvl w:val="1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0E86DE21" w14:textId="77777777" w:rsidR="00E76241" w:rsidRDefault="00E76241" w:rsidP="005D74ED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67045C2C" w14:textId="77777777" w:rsidR="00E76241" w:rsidRDefault="00E76241" w:rsidP="005D74ED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2D50E910" w14:textId="77777777" w:rsidR="00E76241" w:rsidRDefault="00E76241" w:rsidP="005D74ED">
      <w:pPr>
        <w:numPr>
          <w:ilvl w:val="1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1409E5EE" w14:textId="77777777" w:rsidR="00E76241" w:rsidRDefault="00E76241" w:rsidP="005D74ED">
      <w:pPr>
        <w:numPr>
          <w:ilvl w:val="1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5AC68A24" w14:textId="77777777" w:rsidR="00E76241" w:rsidRDefault="00E76241" w:rsidP="005D74ED">
      <w:pPr>
        <w:numPr>
          <w:ilvl w:val="1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0DAE6724" w14:textId="77777777" w:rsidR="00E76241" w:rsidRDefault="00E76241" w:rsidP="005D74ED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76B77E4E" w14:textId="77777777" w:rsidR="00E76241" w:rsidRDefault="00E76241" w:rsidP="005D74ED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7875794F" w14:textId="77777777" w:rsidR="00E76241" w:rsidRDefault="00E76241" w:rsidP="005D74ED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4DBBB905" w14:textId="77777777" w:rsidR="00E76241" w:rsidRDefault="00E76241" w:rsidP="005D74ED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35B5CF41" w14:textId="77777777" w:rsidR="00E76241" w:rsidRDefault="00E76241" w:rsidP="005D74ED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1ADCD3AC" w14:textId="77777777" w:rsidR="00E76241" w:rsidRDefault="00890022" w:rsidP="005D74ED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4B49521">
          <v:rect id="_x0000_i1025" style="width:484.45pt;height:.75pt" o:hralign="center" o:hrstd="t" o:hr="t" fillcolor="#a0a0a0" stroked="f"/>
        </w:pict>
      </w:r>
    </w:p>
    <w:p w14:paraId="24B125E8" w14:textId="77777777" w:rsidR="00E76241" w:rsidRDefault="00E76241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Техническое задание на создание автоматизированной системы «Автоматическая система управления предприятием ИП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Эзиев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Р.Р.»</w:t>
      </w:r>
    </w:p>
    <w:p w14:paraId="3B080681" w14:textId="77777777" w:rsidR="00E76241" w:rsidRDefault="00E76241" w:rsidP="005D74E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3DEE58CE" w14:textId="77777777" w:rsidR="00E76241" w:rsidRDefault="00E76241" w:rsidP="005D74ED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7BD1BDC9" w14:textId="77777777" w:rsidR="00E76241" w:rsidRDefault="00E76241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386AB7E3" w14:textId="6A94126F" w:rsidR="00E76241" w:rsidRDefault="00D50A4C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Автоматизированная система расчета заработной платы</w:t>
      </w:r>
    </w:p>
    <w:p w14:paraId="711D60A5" w14:textId="77777777" w:rsidR="00E76241" w:rsidRDefault="00E76241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14:paraId="0F118A56" w14:textId="5CA86962" w:rsidR="00E76241" w:rsidRDefault="00E76241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</w:t>
      </w:r>
      <w:r w:rsidR="00DC423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РЗП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Salary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2EF4CA67" w14:textId="77777777" w:rsidR="00E76241" w:rsidRDefault="00E76241" w:rsidP="005D74ED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00059E00" w14:textId="20788F50" w:rsidR="00E76241" w:rsidRDefault="00E76241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Эзиев</w:t>
      </w:r>
      <w:proofErr w:type="spellEnd"/>
      <w:r w:rsidR="0053565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8B0B89" w14:textId="77777777" w:rsidR="00E76241" w:rsidRDefault="00E76241" w:rsidP="005D74ED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5B46870C" w14:textId="77777777" w:rsidR="00E76241" w:rsidRDefault="00E76241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3BB7BDF0" w14:textId="32DA23D7" w:rsidR="00E76241" w:rsidRDefault="00E76241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Эзиев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Адрес фактический: </w:t>
      </w:r>
      <w:r w:rsidR="00535655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Красноярский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край, г. </w:t>
      </w:r>
      <w:r w:rsidR="00535655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Красноярск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535655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Карла Маркса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 д16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8913-047-55-62</w:t>
      </w:r>
    </w:p>
    <w:p w14:paraId="12FE6D38" w14:textId="77777777" w:rsidR="00E76241" w:rsidRDefault="00E76241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5B0A654" w14:textId="77777777" w:rsidR="00E76241" w:rsidRDefault="00E76241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24E9CC12" w14:textId="7598CDF0" w:rsidR="00E76241" w:rsidRDefault="00E76241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Разработчик: Кукушкин Э.А.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8-908-023-66-32</w:t>
      </w:r>
    </w:p>
    <w:p w14:paraId="38468311" w14:textId="77777777" w:rsidR="00E76241" w:rsidRDefault="00E76241" w:rsidP="005D74ED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041EE352" w14:textId="780B6321" w:rsidR="00E76241" w:rsidRDefault="00E76241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15.09.2023-15.04.2024</w:t>
      </w:r>
    </w:p>
    <w:p w14:paraId="3003607C" w14:textId="77777777" w:rsidR="00E76241" w:rsidRDefault="00E76241" w:rsidP="005D74ED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0C994885" w14:textId="77777777" w:rsidR="00E76241" w:rsidRDefault="00E76241" w:rsidP="005D74ED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Источником финансирования является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ИП«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Эзиев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Р.Р.»</w:t>
      </w:r>
    </w:p>
    <w:p w14:paraId="6F7FD720" w14:textId="77777777" w:rsidR="00E76241" w:rsidRDefault="00E76241" w:rsidP="005D74ED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166CEB67" w14:textId="60EAD2C0" w:rsidR="00E76241" w:rsidRDefault="00E76241" w:rsidP="005D74ED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</w:t>
      </w:r>
      <w:r w:rsidR="00DC423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АСРЗП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сдаются Разработчиками поэтапно в соответствии с календарным планом Проекта. </w:t>
      </w:r>
    </w:p>
    <w:p w14:paraId="6B8F7CCC" w14:textId="77777777" w:rsidR="00E76241" w:rsidRDefault="00E76241" w:rsidP="005D74E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14:paraId="7AB388A7" w14:textId="77777777" w:rsidR="00E76241" w:rsidRDefault="00E76241" w:rsidP="005D74ED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548E7A42" w14:textId="1AB32677" w:rsidR="00E76241" w:rsidRPr="00E76241" w:rsidRDefault="00DC4237" w:rsidP="005D74ED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АСРЗП</w:t>
      </w:r>
      <w:r w:rsidR="00E76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повышения эффективности управления производственными процессами предприятия Заказчика.</w:t>
      </w:r>
      <w:r w:rsidR="00E762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Основным назначением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АСРЗП</w:t>
      </w:r>
      <w:r w:rsidR="00E76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автоматизация процессов расчета и выплаты заработной платы сотрудникам.</w:t>
      </w:r>
      <w:r w:rsidR="00E762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проекта автоматизируется деятельность в следующих процессах:</w:t>
      </w:r>
      <w:r w:rsidR="00E762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7624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1. Формирование табеля</w:t>
      </w:r>
      <w:r w:rsidR="00E76241" w:rsidRPr="00DC423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E762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Расчёт заработной платы и премий</w:t>
      </w:r>
      <w:r w:rsidR="00E76241" w:rsidRPr="00DC423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E762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Выплата заработной платы.</w:t>
      </w:r>
    </w:p>
    <w:p w14:paraId="7CF6A6D0" w14:textId="48FA7A91" w:rsidR="00E76241" w:rsidRDefault="00E76241" w:rsidP="005D74ED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D6A7BDE" w14:textId="77777777" w:rsidR="00E76241" w:rsidRDefault="00E76241" w:rsidP="005D74ED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191EA255" w14:textId="132018AB" w:rsidR="00E76241" w:rsidRDefault="00DC4237" w:rsidP="005D74ED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АСРЗП</w:t>
      </w:r>
      <w:r w:rsidR="00E762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с целью:</w:t>
      </w:r>
    </w:p>
    <w:p w14:paraId="7A3B6C7C" w14:textId="35D9CCED" w:rsidR="00E76241" w:rsidRPr="00D50A4C" w:rsidRDefault="00E76241" w:rsidP="005D74ED">
      <w:pPr>
        <w:shd w:val="clear" w:color="auto" w:fill="FFFFFF"/>
        <w:spacing w:after="0" w:line="240" w:lineRule="atLeast"/>
        <w:outlineLvl w:val="2"/>
        <w:rPr>
          <w:rFonts w:ascii="Times New Roman" w:hAnsi="Times New Roman" w:cs="Times New Roman"/>
          <w:sz w:val="24"/>
          <w:szCs w:val="24"/>
        </w:rPr>
      </w:pPr>
      <w:r w:rsidRPr="00D50A4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DC4237" w:rsidRPr="00D50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C4237" w:rsidRPr="00D50A4C">
        <w:rPr>
          <w:rFonts w:ascii="Times New Roman" w:hAnsi="Times New Roman" w:cs="Times New Roman"/>
          <w:sz w:val="24"/>
          <w:szCs w:val="24"/>
        </w:rPr>
        <w:t>автоматизировать процесс расчета заработной платы сотрудников</w:t>
      </w:r>
    </w:p>
    <w:p w14:paraId="7F976028" w14:textId="097E64A3" w:rsidR="00DC4237" w:rsidRPr="00D50A4C" w:rsidRDefault="00DC4237" w:rsidP="005D74ED">
      <w:pPr>
        <w:shd w:val="clear" w:color="auto" w:fill="FFFFFF"/>
        <w:spacing w:after="0" w:line="240" w:lineRule="atLeast"/>
        <w:outlineLvl w:val="2"/>
        <w:rPr>
          <w:rFonts w:ascii="Helvetica" w:hAnsi="Helvetica" w:cs="Helvetica"/>
          <w:sz w:val="21"/>
          <w:szCs w:val="21"/>
        </w:rPr>
      </w:pPr>
      <w:r w:rsidRPr="00D50A4C">
        <w:rPr>
          <w:rFonts w:ascii="Times New Roman" w:hAnsi="Times New Roman" w:cs="Times New Roman"/>
          <w:sz w:val="24"/>
          <w:szCs w:val="24"/>
        </w:rPr>
        <w:t xml:space="preserve">- </w:t>
      </w:r>
      <w:r w:rsidR="00D50A4C" w:rsidRPr="00D50A4C">
        <w:rPr>
          <w:rFonts w:ascii="Helvetica" w:hAnsi="Helvetica" w:cs="Helvetica"/>
          <w:sz w:val="21"/>
          <w:szCs w:val="21"/>
        </w:rPr>
        <w:t>минимизировать возможные ошибки при расчетах</w:t>
      </w:r>
    </w:p>
    <w:p w14:paraId="50E7772A" w14:textId="019A698C" w:rsidR="00D50A4C" w:rsidRPr="00D50A4C" w:rsidRDefault="00D50A4C" w:rsidP="005D74ED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50A4C">
        <w:rPr>
          <w:rFonts w:ascii="Helvetica" w:hAnsi="Helvetica" w:cs="Helvetica"/>
          <w:sz w:val="21"/>
          <w:szCs w:val="21"/>
        </w:rPr>
        <w:t>- обеспечить точность и своевременность выплат</w:t>
      </w:r>
      <w:r w:rsidRPr="00D50A4C">
        <w:rPr>
          <w:rFonts w:ascii="Helvetica" w:hAnsi="Helvetica" w:cs="Helvetica"/>
          <w:sz w:val="21"/>
          <w:szCs w:val="21"/>
        </w:rPr>
        <w:br/>
        <w:t>- улучшить управление и контроль за заработной платой в организации</w:t>
      </w:r>
    </w:p>
    <w:p w14:paraId="54BDD0E0" w14:textId="77777777" w:rsidR="00E76241" w:rsidRDefault="00E76241" w:rsidP="005D74ED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102F6B9" w14:textId="77777777" w:rsidR="00E76241" w:rsidRDefault="00E76241" w:rsidP="005D74ED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создания, должны быть улучшены значения следующих показателей:</w:t>
      </w:r>
    </w:p>
    <w:p w14:paraId="39BFC66A" w14:textId="77777777" w:rsidR="00E76241" w:rsidRDefault="00E76241" w:rsidP="005D74ED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 сбора и первичной обработки исходной информации;</w:t>
      </w:r>
    </w:p>
    <w:p w14:paraId="5BF14F82" w14:textId="16D6CD2D" w:rsidR="00E76241" w:rsidRPr="002935C2" w:rsidRDefault="00E76241" w:rsidP="002935C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935C2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</w:t>
      </w:r>
      <w:r w:rsidR="002935C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2935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используемое на все расчеты и выплаты.</w:t>
      </w:r>
    </w:p>
    <w:p w14:paraId="1A9365F6" w14:textId="1BE33289" w:rsidR="0041621F" w:rsidRDefault="0041621F" w:rsidP="005D74ED">
      <w:pPr>
        <w:spacing w:after="0"/>
      </w:pPr>
    </w:p>
    <w:p w14:paraId="3673373C" w14:textId="7D1AC42C" w:rsidR="00535655" w:rsidRDefault="00535655" w:rsidP="005D74ED">
      <w:pPr>
        <w:spacing w:after="0"/>
      </w:pPr>
    </w:p>
    <w:p w14:paraId="06E4C1DA" w14:textId="77777777" w:rsidR="00535655" w:rsidRDefault="00535655" w:rsidP="005D74ED">
      <w:pPr>
        <w:spacing w:after="0"/>
      </w:pPr>
    </w:p>
    <w:p w14:paraId="410D3F3C" w14:textId="77777777" w:rsidR="00535655" w:rsidRDefault="00535655" w:rsidP="005D74ED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343FB757" w14:textId="77777777" w:rsidR="00535655" w:rsidRDefault="00535655" w:rsidP="005D74ED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B6964F7" w14:textId="20B8FC6A" w:rsidR="00535655" w:rsidRDefault="00535655" w:rsidP="005D74ED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Объекты автоматизации тесно связаны с бизнес</w:t>
      </w:r>
      <w:r w:rsidR="00DC423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процессами на предприятии. БП удобно продемонстрировать в графическом изображении, с использованием ПО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5.</w:t>
      </w:r>
    </w:p>
    <w:p w14:paraId="655321D5" w14:textId="0443FB01" w:rsidR="00535655" w:rsidRDefault="00535655" w:rsidP="005D74ED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предприятия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Эзиев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с входными данными, с документами, которые необходимы в результате деятельности магазина.</w:t>
      </w:r>
    </w:p>
    <w:p w14:paraId="3F0116C7" w14:textId="77777777" w:rsidR="00535655" w:rsidRDefault="00535655" w:rsidP="005D74ED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BBD2858" w14:textId="6668C29E" w:rsidR="00535655" w:rsidRDefault="00535655" w:rsidP="005D74ED">
      <w:pPr>
        <w:spacing w:after="0"/>
      </w:pPr>
      <w:r>
        <w:rPr>
          <w:noProof/>
        </w:rPr>
        <w:drawing>
          <wp:inline distT="0" distB="0" distL="0" distR="0" wp14:anchorId="0355450A" wp14:editId="624E0459">
            <wp:extent cx="5934075" cy="3362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F171D" w14:textId="77777777" w:rsidR="00535655" w:rsidRDefault="00535655" w:rsidP="005D74ED">
      <w:pPr>
        <w:spacing w:after="0"/>
      </w:pPr>
    </w:p>
    <w:p w14:paraId="414243E3" w14:textId="34B89042" w:rsidR="00535655" w:rsidRDefault="00535655" w:rsidP="005D74ED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Деятельность магазина можно разделить на три основных процесса:</w:t>
      </w:r>
    </w:p>
    <w:p w14:paraId="2782F7CA" w14:textId="77777777" w:rsidR="00535655" w:rsidRDefault="00535655" w:rsidP="005D74ED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909AF14" w14:textId="1647D0A1" w:rsidR="00535655" w:rsidRDefault="00535655" w:rsidP="005D74ED">
      <w:pPr>
        <w:spacing w:after="0"/>
      </w:pPr>
      <w:r>
        <w:rPr>
          <w:noProof/>
        </w:rPr>
        <w:lastRenderedPageBreak/>
        <w:drawing>
          <wp:inline distT="0" distB="0" distL="0" distR="0" wp14:anchorId="008AD3FD" wp14:editId="3B422005">
            <wp:extent cx="5762625" cy="384195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083" cy="384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B5F78" w14:textId="212A542A" w:rsidR="00DD5DDD" w:rsidRDefault="00DD5DDD" w:rsidP="005D74ED">
      <w:pPr>
        <w:spacing w:after="0"/>
      </w:pPr>
    </w:p>
    <w:p w14:paraId="6FEB935D" w14:textId="5DFD4E65" w:rsidR="00DD5DDD" w:rsidRDefault="00DD5DDD" w:rsidP="005D74ED">
      <w:pPr>
        <w:spacing w:after="0"/>
      </w:pPr>
      <w:r>
        <w:t>Анализ процессов при формировании табеля:</w:t>
      </w:r>
      <w:r>
        <w:br/>
      </w:r>
    </w:p>
    <w:p w14:paraId="59B55D8B" w14:textId="1DD28A12" w:rsidR="00DD5DDD" w:rsidRDefault="00DD5DDD" w:rsidP="005D74ED">
      <w:pPr>
        <w:spacing w:after="0"/>
      </w:pPr>
      <w:r>
        <w:rPr>
          <w:noProof/>
        </w:rPr>
        <w:drawing>
          <wp:inline distT="0" distB="0" distL="0" distR="0" wp14:anchorId="31078F95" wp14:editId="42A0E5E0">
            <wp:extent cx="6263726" cy="244210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364" cy="244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4F86" w14:textId="6A6DE44B" w:rsidR="00DD5DDD" w:rsidRDefault="00DD5DDD" w:rsidP="005D74ED">
      <w:pPr>
        <w:spacing w:after="0"/>
      </w:pPr>
      <w:r>
        <w:lastRenderedPageBreak/>
        <w:t>Анализ все процессов при начислении зарплаты и премий:</w:t>
      </w:r>
      <w:r>
        <w:br/>
      </w:r>
      <w:r>
        <w:rPr>
          <w:noProof/>
        </w:rPr>
        <w:drawing>
          <wp:inline distT="0" distB="0" distL="0" distR="0" wp14:anchorId="6F961419" wp14:editId="402BC694">
            <wp:extent cx="5940425" cy="2263019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D8DC" w14:textId="0FC82E0C" w:rsidR="00DD5DDD" w:rsidRDefault="00DD5DDD" w:rsidP="005D74ED">
      <w:pPr>
        <w:spacing w:after="0"/>
      </w:pPr>
      <w:r>
        <w:t>Анализ процессов при выплате зарплаты сотрудникам через банк:</w:t>
      </w:r>
    </w:p>
    <w:p w14:paraId="05B548E7" w14:textId="21F373F2" w:rsidR="00DD5DDD" w:rsidRDefault="00DD5DDD" w:rsidP="005D74ED">
      <w:pPr>
        <w:spacing w:after="0"/>
      </w:pPr>
      <w:r>
        <w:rPr>
          <w:noProof/>
        </w:rPr>
        <w:drawing>
          <wp:inline distT="0" distB="0" distL="0" distR="0" wp14:anchorId="0CAA3407" wp14:editId="36CA367C">
            <wp:extent cx="5940425" cy="316469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4873" w14:textId="77777777" w:rsidR="0067367E" w:rsidRDefault="0067367E" w:rsidP="005D74ED">
      <w:pPr>
        <w:spacing w:after="0"/>
      </w:pPr>
    </w:p>
    <w:p w14:paraId="197AF626" w14:textId="77777777" w:rsidR="0067367E" w:rsidRDefault="0067367E" w:rsidP="005D74ED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1D41C7B4" w14:textId="77777777" w:rsidR="0067367E" w:rsidRDefault="0067367E" w:rsidP="005D74ED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7F970B32" w14:textId="19D3CF84" w:rsidR="0067367E" w:rsidRDefault="0067367E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Основной режим, в котором подсистемы </w:t>
      </w:r>
      <w:r w:rsidR="00D50A4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АСРЗП</w:t>
      </w:r>
      <w:r w:rsidR="00D50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выполняют все свои основные функции.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Профилактический режим, в котором одна или все подсистемы </w:t>
      </w:r>
      <w:r w:rsidR="00D50A4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АСРЗП</w:t>
      </w:r>
      <w:r w:rsidR="00D50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выполняют своих функций.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D50A4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АСРЗП</w:t>
      </w:r>
      <w:r w:rsidR="00D50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обеспечивать: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D50A4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АСРЗП</w:t>
      </w:r>
      <w:r w:rsidR="00D50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обеспечивать возможность проведения следующих работ: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устранение аварийных ситуаций.</w:t>
      </w:r>
    </w:p>
    <w:p w14:paraId="60956FF4" w14:textId="77777777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5FF4C7F8" w14:textId="77777777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4.1.2.1. Требования к численности персонала</w:t>
      </w:r>
    </w:p>
    <w:p w14:paraId="4CA85740" w14:textId="36C046DF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состав персонала, необходимого для обеспечения эксплуатации </w:t>
      </w:r>
      <w:r w:rsidR="00D50A4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АСРЗП</w:t>
      </w:r>
      <w:r w:rsidR="00D50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соответствующих подразделений Заказчика, необходимо выделение следующих ответственных лиц: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Руководитель эксплуатирующего подразделения - 1 человек.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Администратор подсистемы сбора, обработки, загрузки, хранения данных - 2 человека.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Администратор подсистемы формирования и визуализации отчетности - 1 человек.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Данные лица должны выполнять следующие функциональные обязанности.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Руководитель эксплуатирующего подразделения - на всем протяжении функционирования </w:t>
      </w:r>
      <w:r w:rsidR="00D50A4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АСРЗП</w:t>
      </w:r>
      <w:r w:rsidR="00D50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 общее руководство производственными процессами;</w:t>
      </w:r>
    </w:p>
    <w:p w14:paraId="71280A23" w14:textId="37C8D263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Администратор подсистемы сбора, обработки, загрузки, хранения - на всем протяжении функционирования </w:t>
      </w:r>
      <w:r w:rsidR="00D50A4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АСРЗП</w:t>
      </w:r>
      <w:r w:rsidR="00D50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 подготовку и загрузку данных из внешних источников;</w:t>
      </w:r>
    </w:p>
    <w:p w14:paraId="2819E364" w14:textId="4A0E51FF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D50A4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АСРЗП</w:t>
      </w:r>
      <w:r w:rsidR="00D50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 поддержку пользователей, формирование отчетности.</w:t>
      </w:r>
    </w:p>
    <w:p w14:paraId="043544C7" w14:textId="77777777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9C4AC8" w14:textId="77777777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28ED8EE2" w14:textId="2EE1DFC2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 квалификации персонала, эксплуатирующего Систему </w:t>
      </w:r>
      <w:r w:rsidR="00D50A4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АСРЗП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предъявляются следующие требования.</w:t>
      </w:r>
    </w:p>
    <w:p w14:paraId="3C8F3EBB" w14:textId="77777777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Конечный пользователь - знание соответствующей предметной области; знания и навыки работы с приложением;</w:t>
      </w:r>
    </w:p>
    <w:p w14:paraId="5E666279" w14:textId="77777777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сбора, обработки, загрузки и хранения данных - знание и навыки операций архивирования и восстановления данных;</w:t>
      </w:r>
    </w:p>
    <w:p w14:paraId="18DCB44B" w14:textId="77777777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формирования и визуализации отчетности - понимание принципов многомерного анализа; знание и навыки администрирования приложения; знание инструментов разработки.</w:t>
      </w:r>
    </w:p>
    <w:p w14:paraId="65FD7025" w14:textId="77777777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C41F8C" w14:textId="77777777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6CFB0B1C" w14:textId="04EF98E7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Системой </w:t>
      </w:r>
      <w:r w:rsidR="00D50A4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АСРЗП</w:t>
      </w:r>
      <w:r w:rsidR="00D50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выполняющий функции её сопровождения и обслуживания, должен работать в следующих режимах:</w:t>
      </w:r>
    </w:p>
    <w:p w14:paraId="75E6156C" w14:textId="77777777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Конечный пользователь - в соответствии с основным рабочим графиком подразделений Заказчика.</w:t>
      </w:r>
    </w:p>
    <w:p w14:paraId="16D0D1F0" w14:textId="77777777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сбора, обработки, загрузки и хранения данных – двухсменный график, поочередно.</w:t>
      </w:r>
    </w:p>
    <w:p w14:paraId="6412A7D9" w14:textId="5D7F1037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6E9DF11C" w14:textId="3C37A4ED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BEE559" w14:textId="5F716B96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3934AF" w14:textId="36A6D339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020DA5" w14:textId="1ED247EA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1D8EBD" w14:textId="7CF99B02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BC9E54" w14:textId="7512C711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6BCD1C" w14:textId="7EA8A7C6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959D5" w14:textId="5E380071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75D481" w14:textId="34663075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5DB8F1" w14:textId="598CD77B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337309" w14:textId="4FD0E295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913E74" w14:textId="2E15B731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219E7B" w14:textId="2EC999B2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1A004F" w14:textId="77777777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3A32F8" w14:textId="77777777" w:rsidR="0067367E" w:rsidRDefault="0067367E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73C21BF2" w14:textId="77777777" w:rsidR="0067367E" w:rsidRDefault="0067367E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tbl>
      <w:tblPr>
        <w:tblStyle w:val="a3"/>
        <w:tblpPr w:leftFromText="180" w:rightFromText="180" w:vertAnchor="text" w:tblpX="-1065" w:tblpY="1"/>
        <w:tblOverlap w:val="never"/>
        <w:tblW w:w="104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240"/>
        <w:gridCol w:w="3119"/>
        <w:gridCol w:w="2126"/>
      </w:tblGrid>
      <w:tr w:rsidR="0067367E" w14:paraId="057CC2EA" w14:textId="77777777" w:rsidTr="0067367E">
        <w:tc>
          <w:tcPr>
            <w:tcW w:w="5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B71A88" w14:textId="77777777" w:rsidR="0067367E" w:rsidRDefault="0067367E" w:rsidP="005D74E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Параметр 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1CAEB" w14:textId="77777777" w:rsidR="0067367E" w:rsidRDefault="0067367E" w:rsidP="005D74E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Итоговые результаты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52686C" w14:textId="77777777" w:rsidR="0067367E" w:rsidRDefault="0067367E" w:rsidP="005D74ED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Показатели(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мес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)</w:t>
            </w:r>
          </w:p>
        </w:tc>
      </w:tr>
      <w:tr w:rsidR="0067367E" w14:paraId="627AA378" w14:textId="77777777" w:rsidTr="0067367E">
        <w:tc>
          <w:tcPr>
            <w:tcW w:w="5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4E5005" w14:textId="77777777" w:rsidR="0067367E" w:rsidRDefault="0067367E" w:rsidP="005D74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Повысить эффективность управления производственными процессами, за счет снижения времени сбора и обработки информации.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608E75" w14:textId="77777777" w:rsidR="0067367E" w:rsidRDefault="0067367E" w:rsidP="005D74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Среднее время подготовки коммерческого предложения для клиента менее 10 мин.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45F2A6" w14:textId="77777777" w:rsidR="0067367E" w:rsidRDefault="0067367E" w:rsidP="005D74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Экономия 25 ч</w:t>
            </w:r>
          </w:p>
        </w:tc>
      </w:tr>
      <w:tr w:rsidR="0067367E" w14:paraId="31F7A196" w14:textId="77777777" w:rsidTr="0067367E">
        <w:tc>
          <w:tcPr>
            <w:tcW w:w="5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DE1248" w14:textId="77777777" w:rsidR="0067367E" w:rsidRDefault="0067367E" w:rsidP="005D74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Проанализировать данные на актуальность, целостность и достоверность на основании запросов заказчика.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7005EA" w14:textId="77777777" w:rsidR="0067367E" w:rsidRDefault="0067367E" w:rsidP="005D74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Вывод информации о количестве товара менее 10 мин.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9F867F" w14:textId="77777777" w:rsidR="0067367E" w:rsidRDefault="0067367E" w:rsidP="005D74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Экономия 25 ч  </w:t>
            </w:r>
          </w:p>
        </w:tc>
      </w:tr>
      <w:tr w:rsidR="0067367E" w14:paraId="03878CFE" w14:textId="77777777" w:rsidTr="0067367E">
        <w:tc>
          <w:tcPr>
            <w:tcW w:w="5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54F134" w14:textId="77777777" w:rsidR="0067367E" w:rsidRDefault="0067367E" w:rsidP="005D74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Обеспечить оперативный контроль и управление производственно-технологическими ресурсами и средствами.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B621C5" w14:textId="77777777" w:rsidR="0067367E" w:rsidRDefault="0067367E" w:rsidP="005D74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Сокращение затрат на ресурсы- 10%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3A6027" w14:textId="77777777" w:rsidR="0067367E" w:rsidRDefault="0067367E" w:rsidP="005D74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  <w:tr w:rsidR="0067367E" w14:paraId="42E9099C" w14:textId="77777777" w:rsidTr="0067367E">
        <w:tc>
          <w:tcPr>
            <w:tcW w:w="5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389111" w14:textId="77777777" w:rsidR="0067367E" w:rsidRDefault="0067367E" w:rsidP="005D74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21F3C5" w14:textId="77777777" w:rsidR="0067367E" w:rsidRDefault="0067367E" w:rsidP="005D74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Сокращение затрат, в процессе выполнения проекта- 15%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91A80E" w14:textId="77777777" w:rsidR="0067367E" w:rsidRDefault="0067367E" w:rsidP="005D74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15%</w:t>
            </w:r>
          </w:p>
        </w:tc>
      </w:tr>
      <w:tr w:rsidR="0067367E" w14:paraId="1CC37503" w14:textId="77777777" w:rsidTr="0067367E">
        <w:tc>
          <w:tcPr>
            <w:tcW w:w="5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228E6D" w14:textId="77777777" w:rsidR="0067367E" w:rsidRDefault="0067367E" w:rsidP="005D74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Разработать систему аутентификации, для ограничения пользования лиц, не имеющих на это прав.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E9C87" w14:textId="77777777" w:rsidR="0067367E" w:rsidRDefault="0067367E" w:rsidP="005D74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Создать идентифицируемых пользователей, с различными ограничениями к доступу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87B1FA" w14:textId="77777777" w:rsidR="0067367E" w:rsidRDefault="0067367E" w:rsidP="005D74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  <w:tr w:rsidR="0067367E" w14:paraId="263E9EFE" w14:textId="77777777" w:rsidTr="0067367E">
        <w:tc>
          <w:tcPr>
            <w:tcW w:w="5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6CC43B" w14:textId="77777777" w:rsidR="0067367E" w:rsidRDefault="0067367E" w:rsidP="005D74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B0B5E2" w14:textId="77777777" w:rsidR="0067367E" w:rsidRDefault="0067367E" w:rsidP="005D74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Среднее время предоставления отчетности заказчику менее 10 мин.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E61E6" w14:textId="77777777" w:rsidR="0067367E" w:rsidRDefault="0067367E" w:rsidP="005D74E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100% </w:t>
            </w:r>
          </w:p>
        </w:tc>
      </w:tr>
    </w:tbl>
    <w:p w14:paraId="3A699371" w14:textId="7F4A258C" w:rsidR="00BD546F" w:rsidRDefault="00BD546F" w:rsidP="005D74ED">
      <w:pPr>
        <w:spacing w:after="0"/>
      </w:pPr>
    </w:p>
    <w:p w14:paraId="021E0409" w14:textId="77777777" w:rsidR="00BD546F" w:rsidRDefault="00BD546F" w:rsidP="005D74ED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548D71C2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51520AED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должна обеспечиваться за счет:</w:t>
      </w:r>
    </w:p>
    <w:p w14:paraId="537A02B5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-применения технических средств, системного и базового программного обеспечения, соответствующих классу решаемых задач;</w:t>
      </w:r>
    </w:p>
    <w:p w14:paraId="0AC6C714" w14:textId="4C51D0B2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-своевременного выполнения процессов администрирования Системы </w:t>
      </w:r>
      <w:r w:rsidR="00D50A4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АСРЗП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6CFFE45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-соблюдения правил эксплуатации и технического обслуживания программно-аппаратных средств;</w:t>
      </w:r>
    </w:p>
    <w:p w14:paraId="745A52CA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-предварительного обучения пользователей и обслуживающего персонала.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Время устранения отказа должно быть следующим:</w:t>
      </w:r>
    </w:p>
    <w:p w14:paraId="4826F24A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электропитания - не более 15 минут.</w:t>
      </w:r>
    </w:p>
    <w:p w14:paraId="1929D1BC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программного обеспечением - не более 5 часов.</w:t>
      </w:r>
    </w:p>
    <w:p w14:paraId="745FCC65" w14:textId="47724F1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 выходе из строя </w:t>
      </w:r>
      <w:r w:rsidR="00D50A4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АСРЗП</w:t>
      </w:r>
      <w:r w:rsidR="00D50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не более 12 часов.</w:t>
      </w:r>
    </w:p>
    <w:p w14:paraId="1A313A40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9470F4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72BE3A52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-среднее время восстановления 10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06D05B65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-коэффициент готовности 1.5-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024EF20F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-время наработки на отказ 2 часов - определяется как результат отношения суммарной наработки Системы к среднему числу отказов за время наработки.</w:t>
      </w:r>
    </w:p>
    <w:p w14:paraId="29A8DE0D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наработка на отказ АПК не должна быть меньше 5 часов.</w:t>
      </w:r>
    </w:p>
    <w:p w14:paraId="4E5B5FD5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784752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7B54DF90" w14:textId="5709FD1B" w:rsidR="00BD546F" w:rsidRDefault="00BD546F" w:rsidP="005D74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D50A4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АСРЗП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«зависание» этого процесса.</w:t>
      </w:r>
    </w:p>
    <w:p w14:paraId="0211A229" w14:textId="77777777" w:rsidR="00BD546F" w:rsidRDefault="00BD546F" w:rsidP="005D74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86A255" w14:textId="77777777" w:rsidR="00BD546F" w:rsidRDefault="00BD546F" w:rsidP="005D74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14:paraId="3D0E93DD" w14:textId="77777777" w:rsidR="00BD546F" w:rsidRDefault="00BD546F" w:rsidP="005D74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сервера;</w:t>
      </w:r>
    </w:p>
    <w:p w14:paraId="734B4EF0" w14:textId="77777777" w:rsidR="00BD546F" w:rsidRDefault="00BD546F" w:rsidP="005D74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рабочей станции пользователей системы;</w:t>
      </w:r>
    </w:p>
    <w:p w14:paraId="2B203C3C" w14:textId="77777777" w:rsidR="00BD546F" w:rsidRDefault="00BD546F" w:rsidP="005D74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обеспечения локальной сети (поломка сети);</w:t>
      </w:r>
    </w:p>
    <w:p w14:paraId="0EB384C5" w14:textId="6E31ED97" w:rsidR="00BD546F" w:rsidRDefault="00BD546F" w:rsidP="005D74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-ошибки Системы </w:t>
      </w:r>
      <w:r w:rsidR="00D50A4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АСРЗП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выявленные при отладке и испытании системы;</w:t>
      </w:r>
    </w:p>
    <w:p w14:paraId="17F92B2C" w14:textId="77777777" w:rsidR="00BD546F" w:rsidRDefault="00BD546F" w:rsidP="005D74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-сбои программного обеспечения сервера.</w:t>
      </w:r>
    </w:p>
    <w:p w14:paraId="4CF9F3E7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0EB23F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4AD8DFBF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7D0C7973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средства с повышенной надежностью;</w:t>
      </w:r>
    </w:p>
    <w:p w14:paraId="629C3387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технических средств соответствующих классу решаемых задач;</w:t>
      </w:r>
    </w:p>
    <w:p w14:paraId="1D719A89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аппаратно-программный комплекс Системы должен иметь возможность восстановления в случаях сбоев.</w:t>
      </w:r>
    </w:p>
    <w:p w14:paraId="2A42411A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C85949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</w:p>
    <w:p w14:paraId="0316335E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</w:p>
    <w:p w14:paraId="05BD5B91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4C6E88EB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30 минут;</w:t>
      </w:r>
    </w:p>
    <w:p w14:paraId="47877587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активного сетевого оборудования.</w:t>
      </w:r>
    </w:p>
    <w:p w14:paraId="32B4A89D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B57071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66A77DFC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пользователей и обслуживающего персонала;</w:t>
      </w:r>
    </w:p>
    <w:p w14:paraId="42990BB5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462EC75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621605D7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 резервного копирования данных.</w:t>
      </w:r>
    </w:p>
    <w:p w14:paraId="01EAF1EF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5015B9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</w:p>
    <w:p w14:paraId="745E2104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надежности общесистемного ПО и ПО, разрабатываемого Разработчиком;</w:t>
      </w:r>
    </w:p>
    <w:p w14:paraId="5A2579E2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</w:p>
    <w:p w14:paraId="6AC1AE70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34DE8A3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E288E8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53AB285D" w14:textId="70C38D08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19066332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6F0D0" w14:textId="77777777" w:rsidR="00BD546F" w:rsidRDefault="00BD546F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387D45B2" w14:textId="6046C401" w:rsidR="00BD546F" w:rsidRDefault="00BD546F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(русскоязычного) интерфейса пользователя;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используется шрифт: ...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размер шрифта: ...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цветовая палитра: ...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предусмотрены «горячие» клавиши;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 w:rsidRPr="00BD54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15DA3F85" w14:textId="77777777" w:rsidR="00BD546F" w:rsidRDefault="00BD546F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B27963C" w14:textId="6CDEC01F" w:rsidR="00BD546F" w:rsidRDefault="00BD546F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38BB6BE4" w14:textId="77777777" w:rsidR="00BD546F" w:rsidRDefault="00BD546F" w:rsidP="005D74ED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0926D97B" w14:textId="77777777" w:rsidR="00BD546F" w:rsidRDefault="00BD546F" w:rsidP="005D74ED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15)%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контактом.Для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обеспечения выполнения требований по надежности должен быть создан комплект запасных изделий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приборов (ЗИП).Состав, место и условия хранения ЗИП определяются на этапе технического проектирования.</w:t>
      </w:r>
    </w:p>
    <w:p w14:paraId="3271FA62" w14:textId="77777777" w:rsidR="00BD546F" w:rsidRDefault="00BD546F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599F4C01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безопасности.</w:t>
      </w:r>
    </w:p>
    <w:p w14:paraId="4F33AA5D" w14:textId="290FFEB5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Системы </w:t>
      </w:r>
      <w:r w:rsidR="00D50A4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АСРЗП</w:t>
      </w:r>
      <w:r w:rsidR="00D50A4C" w:rsidRPr="00D50A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основано на ГОСТ Р 53114-2008 «Защита информации. Обеспечение информационной безопасности в организации». И удовлетворяет следующим требованиям:</w:t>
      </w:r>
    </w:p>
    <w:p w14:paraId="0C1B9020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комплексом программно-технических средств и поддерживающих их организационных мер.</w:t>
      </w:r>
    </w:p>
    <w:p w14:paraId="1874C30A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работ.</w:t>
      </w:r>
    </w:p>
    <w:p w14:paraId="526B1EF0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728EC1E3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69B12676" w14:textId="77777777" w:rsidR="00BD546F" w:rsidRDefault="00BD546F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1D6697" w14:textId="757FDE47" w:rsidR="00BD546F" w:rsidRDefault="00BD546F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D50A4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АСРЗП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ведение журналов вирусной активности;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A8F6158" w14:textId="2BD8E1DF" w:rsidR="00BD546F" w:rsidRDefault="00BD546F" w:rsidP="005D74ED">
      <w:pPr>
        <w:spacing w:after="0"/>
      </w:pPr>
    </w:p>
    <w:p w14:paraId="34A5D697" w14:textId="77777777" w:rsidR="00BD546F" w:rsidRDefault="00BD546F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3A5DF005" w14:textId="2AA49E7A" w:rsidR="00BD546F" w:rsidRDefault="00BD546F" w:rsidP="005D74E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14:paraId="086077E7" w14:textId="77E49AA1" w:rsidR="00BD546F" w:rsidRDefault="00BD546F" w:rsidP="005D74E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5693CA" w14:textId="77777777" w:rsidR="00BD546F" w:rsidRDefault="00BD546F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28707391" w14:textId="77777777" w:rsidR="00BD546F" w:rsidRDefault="00BD546F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D0E4A94" w14:textId="77777777" w:rsidR="00BD546F" w:rsidRDefault="00BD546F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4.1.10. Требования безопасности</w:t>
      </w:r>
    </w:p>
    <w:p w14:paraId="285005DB" w14:textId="1FD7953B" w:rsidR="00BD546F" w:rsidRDefault="00BD546F" w:rsidP="005D74ED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20FD603A" w14:textId="77777777" w:rsidR="00BD546F" w:rsidRDefault="00BD546F" w:rsidP="005D74ED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3361575B" w14:textId="77777777" w:rsidR="00BD546F" w:rsidRDefault="00BD546F" w:rsidP="005D74ED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38610012" w14:textId="77777777" w:rsidR="00BD546F" w:rsidRDefault="00BD546F" w:rsidP="005D74ED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-50 дБ - при работе технологического оборудования и средств вычислительной техники без печатающего устройства;</w:t>
      </w:r>
    </w:p>
    <w:p w14:paraId="4BEC56AA" w14:textId="0C66B9AE" w:rsidR="0099156C" w:rsidRPr="00B323F0" w:rsidRDefault="00BD546F" w:rsidP="005D74ED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99156C" w:rsidRPr="00B323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-60 дБ - при работе технологического оборудования и средств вычислительной техники с печатающим устройств</w:t>
      </w:r>
    </w:p>
    <w:p w14:paraId="3A3E5C78" w14:textId="77777777" w:rsidR="00B323F0" w:rsidRPr="00B51D4E" w:rsidRDefault="00B323F0" w:rsidP="005D74ED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4.2. Требования к функциям, выполняемым системой</w:t>
      </w:r>
    </w:p>
    <w:p w14:paraId="056E3945" w14:textId="77777777" w:rsidR="00B323F0" w:rsidRPr="00B51D4E" w:rsidRDefault="00B323F0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Перечень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15830" w:type="dxa"/>
        <w:tblInd w:w="-8" w:type="dxa"/>
        <w:tblLook w:val="04A0" w:firstRow="1" w:lastRow="0" w:firstColumn="1" w:lastColumn="0" w:noHBand="0" w:noVBand="1"/>
      </w:tblPr>
      <w:tblGrid>
        <w:gridCol w:w="2361"/>
        <w:gridCol w:w="4483"/>
        <w:gridCol w:w="4772"/>
        <w:gridCol w:w="2201"/>
        <w:gridCol w:w="2013"/>
      </w:tblGrid>
      <w:tr w:rsidR="00B323F0" w:rsidRPr="00B51D4E" w14:paraId="5396CB40" w14:textId="77777777" w:rsidTr="00F06FA7"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097BF17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8AC9F3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4F7214AA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668FB019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31638FF7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B323F0" w:rsidRPr="00B51D4E" w14:paraId="30A0BB45" w14:textId="77777777" w:rsidTr="00F06FA7">
        <w:tc>
          <w:tcPr>
            <w:tcW w:w="15830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B002BE4" w14:textId="77777777" w:rsidR="00B323F0" w:rsidRPr="00B51D4E" w:rsidRDefault="00B323F0" w:rsidP="005D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сбора, обработки, хранения и безопасности данных</w:t>
            </w:r>
          </w:p>
        </w:tc>
      </w:tr>
      <w:tr w:rsidR="00B323F0" w:rsidRPr="00B51D4E" w14:paraId="2EDD64AD" w14:textId="77777777" w:rsidTr="00F06FA7">
        <w:tc>
          <w:tcPr>
            <w:tcW w:w="23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3D200F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Управления процессами сбора, обработки, хранения данных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0398B2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процессов сбора, обработки, хранения данных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05B5D0" w14:textId="77777777" w:rsidR="00B323F0" w:rsidRPr="00B51D4E" w:rsidRDefault="00B323F0" w:rsidP="005D74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1CBB89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5361D8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323F0" w:rsidRPr="00B51D4E" w14:paraId="5C1C5AF2" w14:textId="77777777" w:rsidTr="00F06FA7">
        <w:tc>
          <w:tcPr>
            <w:tcW w:w="23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E6C0614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32272D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последовательности выполнения процессов сбора, обработки, загрузки, хранения данных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15B134" w14:textId="77777777" w:rsidR="00B323F0" w:rsidRPr="00B51D4E" w:rsidRDefault="00B323F0" w:rsidP="005D74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3BF925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D1F7CD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323F0" w:rsidRPr="00B51D4E" w14:paraId="14B8312C" w14:textId="77777777" w:rsidTr="00F06FA7">
        <w:tc>
          <w:tcPr>
            <w:tcW w:w="23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D9F032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Выполнения процессов загрузки данных в файл архивирования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1E098CA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Сбора данных из источников, загрузка данных в область временного, постоянного хранения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524312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E3BA2B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установленному расписанию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69D90A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323F0" w:rsidRPr="00B51D4E" w14:paraId="3AA637E7" w14:textId="77777777" w:rsidTr="00F06FA7">
        <w:tc>
          <w:tcPr>
            <w:tcW w:w="23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4324F8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FEE42F2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и изменение расписания архивирования данных, резервное копирование в область временного, постоянного хранения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8AF357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A617A2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Каждую неделю общее архивирование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E5A98C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ч</w:t>
            </w:r>
          </w:p>
        </w:tc>
      </w:tr>
      <w:tr w:rsidR="00B323F0" w:rsidRPr="00B51D4E" w14:paraId="08FFF6E5" w14:textId="77777777" w:rsidTr="00F06FA7"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BB5CCE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Аутентификации данных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FE4140A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ограничения прав доступа к данным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E1AF3A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0C3DFB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B28E0B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323F0" w:rsidRPr="00B51D4E" w14:paraId="6E75160F" w14:textId="77777777" w:rsidTr="00F06FA7">
        <w:tc>
          <w:tcPr>
            <w:tcW w:w="158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216D91" w14:textId="77777777" w:rsidR="00B323F0" w:rsidRPr="00B51D4E" w:rsidRDefault="00B323F0" w:rsidP="005D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«Бухгалтерия»</w:t>
            </w:r>
          </w:p>
        </w:tc>
      </w:tr>
      <w:tr w:rsidR="00B323F0" w:rsidRPr="00B51D4E" w14:paraId="433D7CEF" w14:textId="77777777" w:rsidTr="00F06FA7">
        <w:tc>
          <w:tcPr>
            <w:tcW w:w="2361" w:type="dxa"/>
            <w:vMerge w:val="restart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0DA53C4" w14:textId="6F528CFF" w:rsidR="00B323F0" w:rsidRPr="00F06FA7" w:rsidRDefault="00F06FA7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Финансовый анализ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2CC4A2A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труда и заработной платы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45FD6F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184C70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39389C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323F0" w:rsidRPr="00B51D4E" w14:paraId="2A913280" w14:textId="77777777" w:rsidTr="00F06FA7">
        <w:tc>
          <w:tcPr>
            <w:tcW w:w="2361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17577F31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B73B3E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денежных средств и расчетов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687518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60DCB5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FFCE12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323F0" w:rsidRPr="00B51D4E" w14:paraId="1670174E" w14:textId="77777777" w:rsidTr="00F06FA7">
        <w:tc>
          <w:tcPr>
            <w:tcW w:w="2361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1F4B278E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392EE8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Баланс и отчетность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C9363A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320E89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6471D7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323F0" w:rsidRPr="00B51D4E" w14:paraId="57601E1F" w14:textId="77777777" w:rsidTr="00F06FA7">
        <w:tc>
          <w:tcPr>
            <w:tcW w:w="236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53AC8C6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Единая для всех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B355209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98F1A4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7B20A1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позднее 15 минут после возникновения нештатной ситуации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9FAA97" w14:textId="77777777" w:rsidR="00B323F0" w:rsidRPr="00B51D4E" w:rsidRDefault="00B323F0" w:rsidP="005D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</w:tbl>
    <w:p w14:paraId="5A066D19" w14:textId="77777777" w:rsidR="00B323F0" w:rsidRDefault="00B323F0" w:rsidP="005D74ED">
      <w:pPr>
        <w:spacing w:after="0" w:line="259" w:lineRule="auto"/>
        <w:sectPr w:rsidR="00B323F0" w:rsidSect="00B323F0">
          <w:headerReference w:type="default" r:id="rId13"/>
          <w:pgSz w:w="16838" w:h="11906" w:orient="landscape" w:code="9"/>
          <w:pgMar w:top="1701" w:right="1134" w:bottom="851" w:left="1134" w:header="510" w:footer="709" w:gutter="0"/>
          <w:cols w:space="708"/>
          <w:docGrid w:linePitch="360"/>
        </w:sectPr>
      </w:pPr>
    </w:p>
    <w:p w14:paraId="069ECB06" w14:textId="77777777" w:rsidR="00B323F0" w:rsidRPr="00B51D4E" w:rsidRDefault="00B323F0" w:rsidP="005D74ED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14:paraId="14DF6911" w14:textId="77777777" w:rsidR="00B323F0" w:rsidRPr="00B51D4E" w:rsidRDefault="00B323F0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59CE7A61" w14:textId="77777777" w:rsidR="00B323F0" w:rsidRPr="00B51D4E" w:rsidRDefault="00B323F0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6139C6D5" w14:textId="77777777" w:rsidR="00B323F0" w:rsidRPr="00B51D4E" w:rsidRDefault="00B323F0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008DD34B" w14:textId="77777777" w:rsidR="00B323F0" w:rsidRPr="00B51D4E" w:rsidRDefault="00B323F0" w:rsidP="005D74E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4) по применению систем управления базами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5) к защите данных от разрушений при авариях и сбоях в электропитании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6) к процедуре придания юридической силы документам, продуцируемым техническими средствами АС</w:t>
      </w:r>
    </w:p>
    <w:p w14:paraId="2B084088" w14:textId="0E9791B6" w:rsidR="005D74ED" w:rsidRDefault="00B323F0" w:rsidP="005D74ED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4.3.2.1. Требования к составу, структуре и способам организации данных в системе</w:t>
      </w:r>
      <w:r w:rsidR="0097722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03D90641" w14:textId="77777777" w:rsidR="005D74ED" w:rsidRDefault="005D74ED" w:rsidP="005D74ED">
      <w:pPr>
        <w:spacing w:after="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9E9AD9" w14:textId="77777777" w:rsidR="005D74ED" w:rsidRDefault="005D74ED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Представленная диаграмма наглядно демонстрируют структуру разработанной системы и взаимодействие между составляющими ее компонентами.</w:t>
      </w:r>
    </w:p>
    <w:p w14:paraId="3237B22C" w14:textId="17B2C301" w:rsidR="0099156C" w:rsidRDefault="00B323F0" w:rsidP="005D74E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D74ED">
        <w:rPr>
          <w:noProof/>
        </w:rPr>
        <w:drawing>
          <wp:inline distT="0" distB="0" distL="0" distR="0" wp14:anchorId="48B32006" wp14:editId="412EFFA0">
            <wp:extent cx="5895975" cy="1266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9A2B3" w14:textId="77777777" w:rsidR="005D74ED" w:rsidRPr="00B51D4E" w:rsidRDefault="005D74ED" w:rsidP="005D74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14:paraId="3FEFABAB" w14:textId="21895AC1" w:rsidR="005D74ED" w:rsidRDefault="005D74ED" w:rsidP="005D74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4E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сотруднике</w:t>
      </w:r>
    </w:p>
    <w:p w14:paraId="2D6B60E0" w14:textId="7CE9441A" w:rsidR="005D74ED" w:rsidRDefault="005D74ED" w:rsidP="005D74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-Наряд</w:t>
      </w:r>
    </w:p>
    <w:p w14:paraId="1BE69B26" w14:textId="0C1E8DD5" w:rsidR="005D74ED" w:rsidRDefault="005D74ED" w:rsidP="005D74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-Зарплата </w:t>
      </w:r>
    </w:p>
    <w:p w14:paraId="0B33CC3F" w14:textId="39B68BE9" w:rsidR="005D74ED" w:rsidRDefault="005D74ED" w:rsidP="005D74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-Расчетный лист</w:t>
      </w:r>
    </w:p>
    <w:p w14:paraId="2B222E48" w14:textId="77777777" w:rsidR="0072337F" w:rsidRDefault="0072337F" w:rsidP="005D74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2DA013" w14:textId="2DE99AE2" w:rsidR="0072337F" w:rsidRPr="00B51D4E" w:rsidRDefault="0072337F" w:rsidP="0072337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3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4.3.2.2. Требования к информационному обмену между компонентами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Информационный обмен между компонентами системы АС</w:t>
      </w:r>
      <w:r w:rsidR="00F14948">
        <w:rPr>
          <w:rFonts w:ascii="Times New Roman" w:eastAsia="Times New Roman" w:hAnsi="Times New Roman" w:cs="Times New Roman"/>
          <w:sz w:val="24"/>
          <w:szCs w:val="24"/>
          <w:lang w:eastAsia="ru-RU"/>
        </w:rPr>
        <w:t>РЗП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следующим образом:</w:t>
      </w:r>
    </w:p>
    <w:tbl>
      <w:tblPr>
        <w:tblW w:w="7223" w:type="dxa"/>
        <w:tblLook w:val="04A0" w:firstRow="1" w:lastRow="0" w:firstColumn="1" w:lastColumn="0" w:noHBand="0" w:noVBand="1"/>
      </w:tblPr>
      <w:tblGrid>
        <w:gridCol w:w="2419"/>
        <w:gridCol w:w="2961"/>
        <w:gridCol w:w="1843"/>
      </w:tblGrid>
      <w:tr w:rsidR="00F06FA7" w:rsidRPr="00B51D4E" w14:paraId="461C8210" w14:textId="77777777" w:rsidTr="00F06F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62A0D7" w14:textId="77777777" w:rsidR="00F06FA7" w:rsidRPr="00B51D4E" w:rsidRDefault="00F06FA7" w:rsidP="00DF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12AD4" w14:textId="77777777" w:rsidR="00F06FA7" w:rsidRPr="00B51D4E" w:rsidRDefault="00F06FA7" w:rsidP="00DF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94CEE0" w14:textId="22766E93" w:rsidR="00F06FA7" w:rsidRPr="00B51D4E" w:rsidRDefault="00F06FA7" w:rsidP="00DF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Подсистема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Бухгалтерии</w:t>
            </w:r>
          </w:p>
        </w:tc>
      </w:tr>
      <w:tr w:rsidR="00F06FA7" w:rsidRPr="00B51D4E" w14:paraId="2E5816D4" w14:textId="77777777" w:rsidTr="00F06F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B68737" w14:textId="77777777" w:rsidR="00F06FA7" w:rsidRPr="00B51D4E" w:rsidRDefault="00F06FA7" w:rsidP="00DF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6E15EE" w14:textId="77777777" w:rsidR="00F06FA7" w:rsidRPr="00B51D4E" w:rsidRDefault="00F06FA7" w:rsidP="00DF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4C3A34" w14:textId="77777777" w:rsidR="00F06FA7" w:rsidRPr="00B51D4E" w:rsidRDefault="00F06FA7" w:rsidP="00DF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  <w:tr w:rsidR="00F06FA7" w:rsidRPr="00B51D4E" w14:paraId="6322973E" w14:textId="77777777" w:rsidTr="00F06FA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B10D56" w14:textId="7BA0D809" w:rsidR="00F06FA7" w:rsidRPr="00B51D4E" w:rsidRDefault="00F06FA7" w:rsidP="00DF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Подсистема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Бухгалтерии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596C31" w14:textId="0A19AF46" w:rsidR="00F06FA7" w:rsidRPr="00F06FA7" w:rsidRDefault="00F06FA7" w:rsidP="00F06F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98665F" w14:textId="18CFD4E2" w:rsidR="00F06FA7" w:rsidRPr="00B51D4E" w:rsidRDefault="00F06FA7" w:rsidP="00DF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FA4B75" w14:textId="77777777" w:rsidR="0072337F" w:rsidRDefault="0072337F" w:rsidP="005D74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7BF3A6" w14:textId="760F319C" w:rsidR="0072337F" w:rsidRPr="00B51D4E" w:rsidRDefault="0072337F" w:rsidP="0072337F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3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4.3.2.3. Требования по использованию классификаторов, унифицированных документов и классификаторов.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использует справочники, которые ведутся в системах-источниках данных.</w:t>
      </w:r>
      <w:r w:rsidR="00C8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справочники в системе (клиенты, проекты, бухгалтерские статьи и т.д.) едины.</w:t>
      </w:r>
      <w:r w:rsidRPr="007233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33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7233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защите данных от разрушений при авариях и сбоях в электропитании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сохраняется, при возникновении аварийных ситуаций, связанных со сбоями электропитания. Система имеет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осуществляется на регулярной основе, в объёмах, достаточных для восстановления информации в подсистеме хранения данных.</w:t>
      </w:r>
    </w:p>
    <w:p w14:paraId="163ED158" w14:textId="5A0C2B6B" w:rsidR="0072337F" w:rsidRPr="00B51D4E" w:rsidRDefault="0072337F" w:rsidP="0072337F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33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7233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процедуре придания юридической силы документам, продуцируемым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техническими средствами системы </w:t>
      </w:r>
    </w:p>
    <w:p w14:paraId="02F1CCA1" w14:textId="77777777" w:rsidR="0072337F" w:rsidRPr="00B51D4E" w:rsidRDefault="0072337F" w:rsidP="0072337F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5883BAD1" w14:textId="77777777" w:rsidR="005D74ED" w:rsidRDefault="005D74ED" w:rsidP="005D74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2346C7" w14:textId="77777777" w:rsidR="005D74ED" w:rsidRPr="00B51D4E" w:rsidRDefault="005D74ED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4.3.3. Требования к программному обеспечению</w:t>
      </w:r>
    </w:p>
    <w:p w14:paraId="015F1454" w14:textId="77777777" w:rsidR="005D74ED" w:rsidRPr="00B51D4E" w:rsidRDefault="005D74ED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MicrosoftOffice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14:paraId="379B9602" w14:textId="08CBA10E" w:rsidR="005D74ED" w:rsidRDefault="005D74ED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техническому обеспечению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прикрепленной таблице </w:t>
      </w:r>
    </w:p>
    <w:p w14:paraId="06EE4226" w14:textId="7D6C57C9" w:rsidR="005D74ED" w:rsidRDefault="005D74ED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70ABC3" w14:textId="3D7A277D" w:rsidR="005D74ED" w:rsidRDefault="005D74ED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49C379" w14:textId="32DCC35D" w:rsidR="005D74ED" w:rsidRDefault="005D74ED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3F886C" w14:textId="52617591" w:rsidR="005D74ED" w:rsidRDefault="005D74ED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E82FD0" w14:textId="77777777" w:rsidR="005D74ED" w:rsidRDefault="005D74ED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58C7EB" w14:textId="77777777" w:rsidR="005D74ED" w:rsidRPr="00B51D4E" w:rsidRDefault="005D74ED" w:rsidP="005D74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61"/>
        <w:gridCol w:w="4815"/>
        <w:gridCol w:w="1383"/>
        <w:gridCol w:w="1485"/>
      </w:tblGrid>
      <w:tr w:rsidR="005D74ED" w:rsidRPr="00B51D4E" w14:paraId="46B137C5" w14:textId="77777777" w:rsidTr="00DF76DC">
        <w:tc>
          <w:tcPr>
            <w:tcW w:w="1661" w:type="dxa"/>
          </w:tcPr>
          <w:p w14:paraId="7BFA46ED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535" w:type="dxa"/>
          </w:tcPr>
          <w:p w14:paraId="4B7FFA04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57" w:type="dxa"/>
          </w:tcPr>
          <w:p w14:paraId="07A7587A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14:paraId="39F9FED0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5D74ED" w:rsidRPr="00B51D4E" w14:paraId="5137EDDF" w14:textId="77777777" w:rsidTr="00DF76DC">
        <w:tc>
          <w:tcPr>
            <w:tcW w:w="1661" w:type="dxa"/>
            <w:vMerge w:val="restart"/>
          </w:tcPr>
          <w:p w14:paraId="17B561FA" w14:textId="215792AD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Исследование и обоснование создания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АСРЗП</w:t>
            </w:r>
          </w:p>
        </w:tc>
        <w:tc>
          <w:tcPr>
            <w:tcW w:w="5535" w:type="dxa"/>
          </w:tcPr>
          <w:p w14:paraId="247C6C65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457" w:type="dxa"/>
          </w:tcPr>
          <w:p w14:paraId="5457177C" w14:textId="240CC5EA" w:rsidR="005D74ED" w:rsidRPr="005D74ED" w:rsidRDefault="005D74ED" w:rsidP="00DF76DC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D74D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2C2CE41D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D74ED" w:rsidRPr="00B51D4E" w14:paraId="37D83530" w14:textId="77777777" w:rsidTr="00DF76DC">
        <w:tc>
          <w:tcPr>
            <w:tcW w:w="1661" w:type="dxa"/>
            <w:vMerge/>
          </w:tcPr>
          <w:p w14:paraId="69AD6CD6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3D352C01" w14:textId="2FAA8486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Сбор сведений об аналогичных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АСРЗП</w:t>
            </w:r>
          </w:p>
        </w:tc>
        <w:tc>
          <w:tcPr>
            <w:tcW w:w="1457" w:type="dxa"/>
          </w:tcPr>
          <w:p w14:paraId="3BE5E92C" w14:textId="308EB414" w:rsidR="005D74ED" w:rsidRPr="005D74ED" w:rsidRDefault="00D74D32" w:rsidP="00DF76DC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5D74E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05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 w:rsidR="00A724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5D74E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7E2F0968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6D88E579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74ED" w:rsidRPr="00B51D4E" w14:paraId="1FF90E69" w14:textId="77777777" w:rsidTr="00DF76DC">
        <w:tc>
          <w:tcPr>
            <w:tcW w:w="1661" w:type="dxa"/>
            <w:vMerge/>
          </w:tcPr>
          <w:p w14:paraId="7C7D515E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EA788AB" w14:textId="02A7A1AB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Сравнительная характеристика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АСРЗП</w:t>
            </w:r>
          </w:p>
        </w:tc>
        <w:tc>
          <w:tcPr>
            <w:tcW w:w="1457" w:type="dxa"/>
          </w:tcPr>
          <w:p w14:paraId="2C32FC56" w14:textId="032E27DC" w:rsidR="005D74ED" w:rsidRPr="005D74ED" w:rsidRDefault="00D74D32" w:rsidP="00DF76DC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5D74E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 w:rsidR="00A724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5D74E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3B073E98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D74ED" w:rsidRPr="00B51D4E" w14:paraId="3F7A25AC" w14:textId="77777777" w:rsidTr="00DF76DC">
        <w:tc>
          <w:tcPr>
            <w:tcW w:w="1661" w:type="dxa"/>
            <w:vMerge/>
          </w:tcPr>
          <w:p w14:paraId="30AA86AC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18FD34A0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57" w:type="dxa"/>
          </w:tcPr>
          <w:p w14:paraId="44D8A42F" w14:textId="358F82A7" w:rsidR="005D74ED" w:rsidRPr="005D74ED" w:rsidRDefault="00D74D32" w:rsidP="00DF76DC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5D74E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5D74E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461F728B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D74ED" w:rsidRPr="00B51D4E" w14:paraId="02D229F9" w14:textId="77777777" w:rsidTr="00DF76DC">
        <w:tc>
          <w:tcPr>
            <w:tcW w:w="1661" w:type="dxa"/>
          </w:tcPr>
          <w:p w14:paraId="4C0415E5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535" w:type="dxa"/>
          </w:tcPr>
          <w:p w14:paraId="53C8C6EF" w14:textId="4298139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ТЗ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АСРЗП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целом</w:t>
            </w:r>
          </w:p>
        </w:tc>
        <w:tc>
          <w:tcPr>
            <w:tcW w:w="1457" w:type="dxa"/>
          </w:tcPr>
          <w:p w14:paraId="5884A95F" w14:textId="2E3D5A90" w:rsidR="005D74ED" w:rsidRPr="005D74ED" w:rsidRDefault="00D74D32" w:rsidP="00DF76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5D74E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724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A724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5D74E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74628696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D74ED" w:rsidRPr="00B51D4E" w14:paraId="3805C7A3" w14:textId="77777777" w:rsidTr="00DF76DC">
        <w:tc>
          <w:tcPr>
            <w:tcW w:w="1661" w:type="dxa"/>
          </w:tcPr>
          <w:p w14:paraId="53A0E423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535" w:type="dxa"/>
          </w:tcPr>
          <w:p w14:paraId="5E5CF2C6" w14:textId="7738BF79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предварительных решений по выбранному варианту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АСРЗП</w:t>
            </w:r>
          </w:p>
        </w:tc>
        <w:tc>
          <w:tcPr>
            <w:tcW w:w="1457" w:type="dxa"/>
          </w:tcPr>
          <w:p w14:paraId="2EDA8187" w14:textId="51891036" w:rsidR="005D74ED" w:rsidRPr="005D74ED" w:rsidRDefault="00D74D32" w:rsidP="00DF76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724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5D74E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5D74E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0FA7EB97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D74ED" w:rsidRPr="00B51D4E" w14:paraId="075C3A58" w14:textId="77777777" w:rsidTr="00DF76DC">
        <w:tc>
          <w:tcPr>
            <w:tcW w:w="1661" w:type="dxa"/>
            <w:vMerge w:val="restart"/>
          </w:tcPr>
          <w:p w14:paraId="50C89281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535" w:type="dxa"/>
          </w:tcPr>
          <w:p w14:paraId="39A933FC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57" w:type="dxa"/>
          </w:tcPr>
          <w:p w14:paraId="2B3C0B36" w14:textId="684A9F41" w:rsidR="005D74ED" w:rsidRPr="005D74ED" w:rsidRDefault="00D74D32" w:rsidP="00DF76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724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03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5D74E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724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5D74E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3986E717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D74ED" w:rsidRPr="00B51D4E" w14:paraId="6B500A20" w14:textId="77777777" w:rsidTr="00DF76DC">
        <w:tc>
          <w:tcPr>
            <w:tcW w:w="1661" w:type="dxa"/>
            <w:vMerge/>
          </w:tcPr>
          <w:p w14:paraId="78370567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71D72C89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57" w:type="dxa"/>
          </w:tcPr>
          <w:p w14:paraId="66D4882A" w14:textId="699D9762" w:rsidR="005D74ED" w:rsidRPr="005D74ED" w:rsidRDefault="00A72421" w:rsidP="00DF76DC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03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5D74E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D74D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 w:rsidR="00D74D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5D74E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0278B1F7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D74ED" w:rsidRPr="00B51D4E" w14:paraId="04E603F9" w14:textId="77777777" w:rsidTr="00DF76DC">
        <w:tc>
          <w:tcPr>
            <w:tcW w:w="1661" w:type="dxa"/>
            <w:vMerge/>
          </w:tcPr>
          <w:p w14:paraId="78A14CB5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5F08BFDA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57" w:type="dxa"/>
          </w:tcPr>
          <w:p w14:paraId="6DB4F106" w14:textId="272583B1" w:rsidR="005D74ED" w:rsidRPr="005D74ED" w:rsidRDefault="00A72421" w:rsidP="00DF76DC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D74D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03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5D74E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09.0</w:t>
            </w:r>
            <w:r w:rsidR="00D74D3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5D74E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518F636C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D74ED" w:rsidRPr="00B51D4E" w14:paraId="630791BA" w14:textId="77777777" w:rsidTr="00DF76DC">
        <w:tc>
          <w:tcPr>
            <w:tcW w:w="1661" w:type="dxa"/>
            <w:vMerge w:val="restart"/>
          </w:tcPr>
          <w:p w14:paraId="073323DA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535" w:type="dxa"/>
          </w:tcPr>
          <w:p w14:paraId="4FF3251B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57" w:type="dxa"/>
          </w:tcPr>
          <w:p w14:paraId="3DE35E84" w14:textId="1AF01B61" w:rsidR="005D74ED" w:rsidRPr="00A72421" w:rsidRDefault="00D74D32" w:rsidP="00DF76D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A724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5D74E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724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 w:rsidR="00A724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 w:rsidR="00A724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5D74E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56ADC265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D74ED" w:rsidRPr="00B51D4E" w14:paraId="47C16FF3" w14:textId="77777777" w:rsidTr="00DF76DC">
        <w:tc>
          <w:tcPr>
            <w:tcW w:w="1661" w:type="dxa"/>
            <w:vMerge/>
          </w:tcPr>
          <w:p w14:paraId="346E8222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E832BF8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57" w:type="dxa"/>
          </w:tcPr>
          <w:p w14:paraId="593A85DC" w14:textId="1A2A6334" w:rsidR="005D74ED" w:rsidRPr="005D74ED" w:rsidRDefault="00D74D32" w:rsidP="00DF76DC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724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5D74E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724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 w:rsidR="00A724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5D74E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352E2EAD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D74ED" w:rsidRPr="00B51D4E" w14:paraId="3EC535D9" w14:textId="77777777" w:rsidTr="00DF76DC">
        <w:tc>
          <w:tcPr>
            <w:tcW w:w="1661" w:type="dxa"/>
          </w:tcPr>
          <w:p w14:paraId="62F09398" w14:textId="530D58FC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АСРЗП</w:t>
            </w:r>
          </w:p>
        </w:tc>
        <w:tc>
          <w:tcPr>
            <w:tcW w:w="5535" w:type="dxa"/>
          </w:tcPr>
          <w:p w14:paraId="425B11A6" w14:textId="12B22DAB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Поэтапная разработка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АСРЗП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, с учетом требований и целей</w:t>
            </w:r>
          </w:p>
        </w:tc>
        <w:tc>
          <w:tcPr>
            <w:tcW w:w="1457" w:type="dxa"/>
          </w:tcPr>
          <w:p w14:paraId="3AC0E891" w14:textId="75949A15" w:rsidR="005D74ED" w:rsidRPr="005D74ED" w:rsidRDefault="00D74D32" w:rsidP="00DF76D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A724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5D74E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724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 w:rsidR="00A724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 w:rsidR="00A724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5D74E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15A6E5A9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74ED" w:rsidRPr="00B51D4E" w14:paraId="44C163FB" w14:textId="77777777" w:rsidTr="00DF76DC">
        <w:tc>
          <w:tcPr>
            <w:tcW w:w="1661" w:type="dxa"/>
            <w:vMerge w:val="restart"/>
          </w:tcPr>
          <w:p w14:paraId="2EAF9B2D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535" w:type="dxa"/>
          </w:tcPr>
          <w:p w14:paraId="21E0E2EB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57" w:type="dxa"/>
          </w:tcPr>
          <w:p w14:paraId="4B6E157B" w14:textId="0AA5D0F0" w:rsidR="005D74ED" w:rsidRPr="005D74ED" w:rsidRDefault="00A72421" w:rsidP="00DF76DC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5D74E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5D74E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593AEDCB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74ED" w:rsidRPr="00B51D4E" w14:paraId="428D7F23" w14:textId="77777777" w:rsidTr="00DF76DC">
        <w:tc>
          <w:tcPr>
            <w:tcW w:w="1661" w:type="dxa"/>
            <w:vMerge/>
          </w:tcPr>
          <w:p w14:paraId="4A2568DA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183456C7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57" w:type="dxa"/>
          </w:tcPr>
          <w:p w14:paraId="2AF1D321" w14:textId="0522DFFF" w:rsidR="005D74ED" w:rsidRPr="005D74ED" w:rsidRDefault="00A72421" w:rsidP="00DF76DC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5D74E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5D74E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1A3D73BB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74ED" w:rsidRPr="00B51D4E" w14:paraId="063C80CE" w14:textId="77777777" w:rsidTr="00DF76DC">
        <w:tc>
          <w:tcPr>
            <w:tcW w:w="1661" w:type="dxa"/>
            <w:vMerge/>
          </w:tcPr>
          <w:p w14:paraId="49533004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1765DC2D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57" w:type="dxa"/>
          </w:tcPr>
          <w:p w14:paraId="39BC7234" w14:textId="12B87790" w:rsidR="005D74ED" w:rsidRPr="005D74ED" w:rsidRDefault="00A72421" w:rsidP="00DF76DC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5D74E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5D74E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0D761627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74ED" w:rsidRPr="00B51D4E" w14:paraId="2C7FB7CD" w14:textId="77777777" w:rsidTr="00DF76DC">
        <w:tc>
          <w:tcPr>
            <w:tcW w:w="1661" w:type="dxa"/>
            <w:vMerge/>
          </w:tcPr>
          <w:p w14:paraId="5A261FDF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3A1A155" w14:textId="73132BAD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Приемка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АСРЗП</w:t>
            </w:r>
          </w:p>
        </w:tc>
        <w:tc>
          <w:tcPr>
            <w:tcW w:w="1457" w:type="dxa"/>
          </w:tcPr>
          <w:p w14:paraId="6AB6DBE5" w14:textId="64EFAFCA" w:rsidR="005D74ED" w:rsidRPr="005D74ED" w:rsidRDefault="00A72421" w:rsidP="00DF76DC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5D74E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5D74ED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5D74E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041ECBDE" w14:textId="77777777" w:rsidR="005D74ED" w:rsidRPr="00B51D4E" w:rsidRDefault="005D74ED" w:rsidP="00DF76DC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1A69C7" w14:textId="77777777" w:rsidR="005D74ED" w:rsidRPr="00B51D4E" w:rsidRDefault="005D74ED" w:rsidP="005D74ED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3FB153B" w14:textId="77777777" w:rsidR="0072337F" w:rsidRPr="00B51D4E" w:rsidRDefault="0072337F" w:rsidP="0072337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026A70B3" w14:textId="77777777" w:rsidR="0072337F" w:rsidRPr="00B51D4E" w:rsidRDefault="0072337F" w:rsidP="0072337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14:paraId="1C749FCD" w14:textId="65CFFC28" w:rsidR="005D74ED" w:rsidRDefault="005D74ED" w:rsidP="005D74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0977A0" w14:textId="66E6F43B" w:rsidR="0072337F" w:rsidRDefault="0072337F" w:rsidP="005D74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233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6.1. Требования к приемке работ по стадиям</w:t>
      </w:r>
    </w:p>
    <w:p w14:paraId="45346CF3" w14:textId="35B6960B" w:rsidR="0072337F" w:rsidRDefault="0072337F" w:rsidP="005D74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W w:w="1020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72337F" w:rsidRPr="00B51D4E" w14:paraId="6C904E94" w14:textId="77777777" w:rsidTr="0072337F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73CE53E" w14:textId="77777777" w:rsidR="0072337F" w:rsidRPr="00B51D4E" w:rsidRDefault="0072337F" w:rsidP="00DF76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336CE3" w14:textId="77777777" w:rsidR="0072337F" w:rsidRPr="00B51D4E" w:rsidRDefault="0072337F" w:rsidP="00DF76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E539ED" w14:textId="77777777" w:rsidR="0072337F" w:rsidRPr="00B51D4E" w:rsidRDefault="0072337F" w:rsidP="00DF76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EBFD82" w14:textId="77777777" w:rsidR="0072337F" w:rsidRPr="00B51D4E" w:rsidRDefault="0072337F" w:rsidP="00DF76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16937D8" w14:textId="77777777" w:rsidR="0072337F" w:rsidRPr="00B51D4E" w:rsidRDefault="0072337F" w:rsidP="00DF76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72337F" w:rsidRPr="00B51D4E" w14:paraId="5F77DDA9" w14:textId="77777777" w:rsidTr="0072337F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23805E" w14:textId="77777777" w:rsidR="0072337F" w:rsidRPr="00B51D4E" w:rsidRDefault="0072337F" w:rsidP="00DF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00990D" w14:textId="77777777" w:rsidR="0072337F" w:rsidRPr="00B51D4E" w:rsidRDefault="0072337F" w:rsidP="00DF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9FC47C9" w14:textId="00E125B7" w:rsidR="0072337F" w:rsidRPr="00B51D4E" w:rsidRDefault="0072337F" w:rsidP="00DF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10.06.20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-15.06.20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5ACF7A" w14:textId="2149E1F8" w:rsidR="0072337F" w:rsidRPr="00B51D4E" w:rsidRDefault="0072337F" w:rsidP="00DF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</w:t>
            </w:r>
            <w:r w:rsidR="00F149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РЗП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D62C8D" w14:textId="77777777" w:rsidR="0072337F" w:rsidRPr="00B51D4E" w:rsidRDefault="0072337F" w:rsidP="00DF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72337F" w:rsidRPr="00B51D4E" w14:paraId="0465FE4A" w14:textId="77777777" w:rsidTr="0072337F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7F7E54" w14:textId="77777777" w:rsidR="0072337F" w:rsidRPr="00B51D4E" w:rsidRDefault="0072337F" w:rsidP="00DF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E1F80" w14:textId="77777777" w:rsidR="0072337F" w:rsidRPr="00B51D4E" w:rsidRDefault="0072337F" w:rsidP="00DF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AB5A2C" w14:textId="0B5E5CFB" w:rsidR="0072337F" w:rsidRPr="00B51D4E" w:rsidRDefault="0072337F" w:rsidP="00DF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15.06.20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-15.07.20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F40BE" w14:textId="5F1490A8" w:rsidR="0072337F" w:rsidRPr="00B51D4E" w:rsidRDefault="0072337F" w:rsidP="00DF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</w:t>
            </w:r>
            <w:r w:rsidR="00F149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РЗП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53B57A" w14:textId="77777777" w:rsidR="0072337F" w:rsidRPr="00B51D4E" w:rsidRDefault="0072337F" w:rsidP="00DF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72337F" w:rsidRPr="00B51D4E" w14:paraId="66628211" w14:textId="77777777" w:rsidTr="0072337F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D8FED3" w14:textId="77777777" w:rsidR="0072337F" w:rsidRPr="00B51D4E" w:rsidRDefault="0072337F" w:rsidP="00DF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B4C95B" w14:textId="77777777" w:rsidR="0072337F" w:rsidRPr="00B51D4E" w:rsidRDefault="0072337F" w:rsidP="00DF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9D86B1" w14:textId="7C9604CF" w:rsidR="0072337F" w:rsidRPr="00B51D4E" w:rsidRDefault="0072337F" w:rsidP="00DF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 с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15.07.20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-25.07.20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451DF3" w14:textId="2C7AAEE6" w:rsidR="0072337F" w:rsidRPr="00B51D4E" w:rsidRDefault="0072337F" w:rsidP="00DF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</w:t>
            </w:r>
            <w:r w:rsidR="00F149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РЗП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9AD176" w14:textId="77777777" w:rsidR="0072337F" w:rsidRPr="00B51D4E" w:rsidRDefault="0072337F" w:rsidP="00DF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38A6EF73" w14:textId="6F2BC356" w:rsidR="0072337F" w:rsidRDefault="0072337F" w:rsidP="005D74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C6E687E" w14:textId="77777777" w:rsidR="0072337F" w:rsidRPr="00B51D4E" w:rsidRDefault="0072337F" w:rsidP="0072337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2AB9659" w14:textId="3047B704" w:rsidR="0072337F" w:rsidRPr="00B51D4E" w:rsidRDefault="0072337F" w:rsidP="0072337F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условий функционирования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АСРЗП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C51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7.1. Технические мероприятия</w:t>
      </w:r>
    </w:p>
    <w:p w14:paraId="5BB38F60" w14:textId="77777777" w:rsidR="0072337F" w:rsidRPr="00B51D4E" w:rsidRDefault="0072337F" w:rsidP="0072337F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«Ввод в действие» должны быть выполнены следующие работы:</w:t>
      </w:r>
    </w:p>
    <w:p w14:paraId="129034D0" w14:textId="77777777" w:rsidR="0072337F" w:rsidRPr="00B51D4E" w:rsidRDefault="0072337F" w:rsidP="0072337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подготовка помещения для размещения системы, в соответствии с требованиями, приведенными в настоящем техническом задании;</w:t>
      </w:r>
    </w:p>
    <w:p w14:paraId="4146C85C" w14:textId="77777777" w:rsidR="0072337F" w:rsidRPr="00B51D4E" w:rsidRDefault="0072337F" w:rsidP="0072337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закупка и установка необходимого оборудования и программного обеспечения;</w:t>
      </w:r>
    </w:p>
    <w:p w14:paraId="53813F1F" w14:textId="77777777" w:rsidR="0072337F" w:rsidRPr="00B51D4E" w:rsidRDefault="0072337F" w:rsidP="0072337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организовано необходимое сетевое взаимодействие.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C51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7.2. Изменения в информационном обеспечении</w:t>
      </w:r>
    </w:p>
    <w:p w14:paraId="205F6FF7" w14:textId="77777777" w:rsidR="0072337F" w:rsidRPr="00B51D4E" w:rsidRDefault="0072337F" w:rsidP="0072337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организации информационного обеспечения системы утверждены сроки подготовки и публикации данных из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08571932" w14:textId="77777777" w:rsidR="0072337F" w:rsidRPr="00B51D4E" w:rsidRDefault="0072337F" w:rsidP="0072337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Руководство пользователя</w:t>
      </w:r>
    </w:p>
    <w:p w14:paraId="106E4B10" w14:textId="77777777" w:rsidR="0072337F" w:rsidRPr="00B51D4E" w:rsidRDefault="0072337F" w:rsidP="0072337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72426B9E" w14:textId="77777777" w:rsidR="0072337F" w:rsidRPr="00B51D4E" w:rsidRDefault="0072337F" w:rsidP="0072337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14:paraId="79277F2F" w14:textId="77777777" w:rsidR="0072337F" w:rsidRPr="00B51D4E" w:rsidRDefault="0072337F" w:rsidP="0072337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ГОСТ 24.601-86 Автоматизированные системы. Стадии создания. </w:t>
      </w:r>
    </w:p>
    <w:p w14:paraId="7B4738C3" w14:textId="77777777" w:rsidR="0072337F" w:rsidRPr="00B51D4E" w:rsidRDefault="0072337F" w:rsidP="0072337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безопасность. Общие требования».</w:t>
      </w:r>
    </w:p>
    <w:p w14:paraId="7659996E" w14:textId="77777777" w:rsidR="0072337F" w:rsidRPr="00B51D4E" w:rsidRDefault="0072337F" w:rsidP="0072337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Р 50571.22-2000 «Электроустановки зданий».</w:t>
      </w:r>
    </w:p>
    <w:p w14:paraId="7CF19F04" w14:textId="79AAF94B" w:rsidR="0072337F" w:rsidRPr="00D25761" w:rsidRDefault="0072337F" w:rsidP="00D2576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-ГОСТ Р 53114-2008 «Защита информации. Обеспечение информационной безопасности в организации».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72337F" w:rsidRPr="00D25761" w:rsidSect="00B323F0">
      <w:pgSz w:w="11906" w:h="16838" w:code="9"/>
      <w:pgMar w:top="1134" w:right="851" w:bottom="1134" w:left="1701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2836F" w14:textId="77777777" w:rsidR="00890022" w:rsidRDefault="00890022" w:rsidP="0099156C">
      <w:pPr>
        <w:spacing w:after="0" w:line="240" w:lineRule="auto"/>
      </w:pPr>
      <w:r>
        <w:separator/>
      </w:r>
    </w:p>
  </w:endnote>
  <w:endnote w:type="continuationSeparator" w:id="0">
    <w:p w14:paraId="37DC3CF2" w14:textId="77777777" w:rsidR="00890022" w:rsidRDefault="00890022" w:rsidP="00991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FED26" w14:textId="77777777" w:rsidR="00890022" w:rsidRDefault="00890022" w:rsidP="0099156C">
      <w:pPr>
        <w:spacing w:after="0" w:line="240" w:lineRule="auto"/>
      </w:pPr>
      <w:r>
        <w:separator/>
      </w:r>
    </w:p>
  </w:footnote>
  <w:footnote w:type="continuationSeparator" w:id="0">
    <w:p w14:paraId="2631DB1F" w14:textId="77777777" w:rsidR="00890022" w:rsidRDefault="00890022" w:rsidP="00991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B2837" w14:textId="77777777" w:rsidR="0099156C" w:rsidRDefault="0099156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E5F58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41"/>
    <w:rsid w:val="002935C2"/>
    <w:rsid w:val="002C558D"/>
    <w:rsid w:val="003A3E77"/>
    <w:rsid w:val="0041621F"/>
    <w:rsid w:val="004C1A2A"/>
    <w:rsid w:val="00535655"/>
    <w:rsid w:val="005D74ED"/>
    <w:rsid w:val="0067367E"/>
    <w:rsid w:val="0072337F"/>
    <w:rsid w:val="00781EFA"/>
    <w:rsid w:val="008152EE"/>
    <w:rsid w:val="00873A1F"/>
    <w:rsid w:val="00890022"/>
    <w:rsid w:val="008B328A"/>
    <w:rsid w:val="0097722E"/>
    <w:rsid w:val="0099156C"/>
    <w:rsid w:val="00996B2F"/>
    <w:rsid w:val="00A72421"/>
    <w:rsid w:val="00B323F0"/>
    <w:rsid w:val="00BD546F"/>
    <w:rsid w:val="00C86B02"/>
    <w:rsid w:val="00D25761"/>
    <w:rsid w:val="00D50A4C"/>
    <w:rsid w:val="00D74D32"/>
    <w:rsid w:val="00DC4237"/>
    <w:rsid w:val="00DD5DDD"/>
    <w:rsid w:val="00E47C36"/>
    <w:rsid w:val="00E76241"/>
    <w:rsid w:val="00F06FA7"/>
    <w:rsid w:val="00F1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137EE"/>
  <w15:chartTrackingRefBased/>
  <w15:docId w15:val="{26954357-1C13-4152-B320-095BE562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24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367E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915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9156C"/>
  </w:style>
  <w:style w:type="paragraph" w:styleId="a6">
    <w:name w:val="footer"/>
    <w:basedOn w:val="a"/>
    <w:link w:val="a7"/>
    <w:uiPriority w:val="99"/>
    <w:unhideWhenUsed/>
    <w:rsid w:val="009915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156C"/>
  </w:style>
  <w:style w:type="paragraph" w:styleId="a8">
    <w:name w:val="Body Text"/>
    <w:basedOn w:val="a"/>
    <w:link w:val="a9"/>
    <w:rsid w:val="00873A1F"/>
    <w:pPr>
      <w:spacing w:after="120" w:line="240" w:lineRule="auto"/>
      <w:ind w:left="720"/>
      <w:jc w:val="both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9">
    <w:name w:val="Основной текст Знак"/>
    <w:basedOn w:val="a0"/>
    <w:link w:val="a8"/>
    <w:rsid w:val="00873A1F"/>
    <w:rPr>
      <w:rFonts w:ascii="Arial" w:eastAsia="Times New Roman" w:hAnsi="Arial" w:cs="Times New Roman"/>
      <w:sz w:val="20"/>
      <w:szCs w:val="24"/>
      <w:lang w:eastAsia="ru-RU"/>
    </w:rPr>
  </w:style>
  <w:style w:type="paragraph" w:styleId="aa">
    <w:name w:val="caption"/>
    <w:basedOn w:val="a"/>
    <w:next w:val="a"/>
    <w:semiHidden/>
    <w:unhideWhenUsed/>
    <w:qFormat/>
    <w:rsid w:val="00873A1F"/>
    <w:pPr>
      <w:spacing w:line="240" w:lineRule="auto"/>
    </w:pPr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customStyle="1" w:styleId="ab">
    <w:name w:val="Подписи справа"/>
    <w:semiHidden/>
    <w:rsid w:val="00873A1F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A8F98-C833-4CD6-9A62-842185AB6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17</Pages>
  <Words>4067</Words>
  <Characters>23187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A215-1</dc:creator>
  <cp:keywords/>
  <dc:description/>
  <cp:lastModifiedBy>A215-1</cp:lastModifiedBy>
  <cp:revision>16</cp:revision>
  <dcterms:created xsi:type="dcterms:W3CDTF">2023-11-02T06:39:00Z</dcterms:created>
  <dcterms:modified xsi:type="dcterms:W3CDTF">2023-12-14T08:01:00Z</dcterms:modified>
</cp:coreProperties>
</file>