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CE81" w14:textId="0200F2CE" w:rsidR="00AE075C" w:rsidRDefault="00B04A2C" w:rsidP="00B04A2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B04A2C">
        <w:rPr>
          <w:rFonts w:ascii="Algerian" w:hAnsi="Algerian"/>
          <w:b/>
          <w:bCs/>
          <w:sz w:val="44"/>
          <w:szCs w:val="44"/>
          <w:u w:val="single"/>
        </w:rPr>
        <w:t>VECTEURS ET COORDONNEES</w:t>
      </w:r>
    </w:p>
    <w:p w14:paraId="796F8034" w14:textId="77777777" w:rsidR="00F078AE" w:rsidRPr="00B04A2C" w:rsidRDefault="00F078AE" w:rsidP="00B04A2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57DA2" w14:paraId="6ADCE119" w14:textId="77777777" w:rsidTr="00A57DA2">
        <w:tc>
          <w:tcPr>
            <w:tcW w:w="4531" w:type="dxa"/>
          </w:tcPr>
          <w:p w14:paraId="17EB03E2" w14:textId="441EFAF0" w:rsidR="00A57DA2" w:rsidRPr="004E18D3" w:rsidRDefault="00A57DA2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E41C0F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(</w:t>
            </w:r>
            <w:r w:rsidR="00E41C0F" w:rsidRPr="004E18D3">
              <w:rPr>
                <w:rFonts w:ascii="3DS Fonticon" w:hAnsi="3DS Fonticon"/>
                <w:color w:val="FF0000"/>
                <w:sz w:val="24"/>
                <w:szCs w:val="24"/>
              </w:rPr>
              <w:t>IJ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2E00AC40" w14:textId="5AC31050" w:rsidR="00A57DA2" w:rsidRPr="004E18D3" w:rsidRDefault="00A57DA2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(0 -2)</w:t>
            </w:r>
          </w:p>
        </w:tc>
      </w:tr>
      <w:tr w:rsidR="00A57DA2" w14:paraId="74007458" w14:textId="77777777" w:rsidTr="00A57DA2">
        <w:tc>
          <w:tcPr>
            <w:tcW w:w="4531" w:type="dxa"/>
          </w:tcPr>
          <w:p w14:paraId="36B471B8" w14:textId="1A0208BF" w:rsidR="00A57DA2" w:rsidRPr="004E18D3" w:rsidRDefault="00A57DA2" w:rsidP="00A57DA2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E41C0F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(</w:t>
            </w:r>
            <w:r w:rsidR="00E41C0F" w:rsidRPr="004E18D3">
              <w:rPr>
                <w:rFonts w:ascii="3DS Fonticon" w:hAnsi="3DS Fonticon"/>
                <w:color w:val="FF0000"/>
                <w:sz w:val="24"/>
                <w:szCs w:val="24"/>
              </w:rPr>
              <w:t>IM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437B8094" w14:textId="47D4560E" w:rsidR="00A57DA2" w:rsidRPr="004E18D3" w:rsidRDefault="00A57DA2" w:rsidP="00A57DA2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(-6 0)</w:t>
            </w:r>
          </w:p>
        </w:tc>
      </w:tr>
      <w:tr w:rsidR="00A57DA2" w14:paraId="3D485563" w14:textId="77777777" w:rsidTr="00A57DA2">
        <w:tc>
          <w:tcPr>
            <w:tcW w:w="4531" w:type="dxa"/>
          </w:tcPr>
          <w:p w14:paraId="507C5837" w14:textId="001373FE" w:rsidR="00A57DA2" w:rsidRPr="004E18D3" w:rsidRDefault="00A57DA2" w:rsidP="00A57DA2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E41C0F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(</w:t>
            </w:r>
            <w:r w:rsidR="00E41C0F" w:rsidRPr="004E18D3">
              <w:rPr>
                <w:rFonts w:ascii="3DS Fonticon" w:hAnsi="3DS Fonticon"/>
                <w:color w:val="FF0000"/>
                <w:sz w:val="24"/>
                <w:szCs w:val="24"/>
              </w:rPr>
              <w:t>JL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4D5126BF" w14:textId="57AE4572" w:rsidR="00A57DA2" w:rsidRPr="004E18D3" w:rsidRDefault="00B5538E" w:rsidP="00A57DA2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(-6 0)</w:t>
            </w:r>
          </w:p>
        </w:tc>
      </w:tr>
      <w:tr w:rsidR="00A57DA2" w14:paraId="5C61260E" w14:textId="77777777" w:rsidTr="00A57DA2">
        <w:tc>
          <w:tcPr>
            <w:tcW w:w="4531" w:type="dxa"/>
          </w:tcPr>
          <w:p w14:paraId="1B00954D" w14:textId="3FF1DFD1" w:rsidR="00A57DA2" w:rsidRPr="004E18D3" w:rsidRDefault="00A57DA2" w:rsidP="00A57DA2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(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>LK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006C78C1" w14:textId="4B3C17A2" w:rsidR="00A57DA2" w:rsidRPr="004E18D3" w:rsidRDefault="00B5538E" w:rsidP="00A57DA2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(-3 0)</w:t>
            </w:r>
          </w:p>
        </w:tc>
      </w:tr>
      <w:tr w:rsidR="00A57DA2" w14:paraId="7AECC650" w14:textId="77777777" w:rsidTr="00A57DA2">
        <w:tc>
          <w:tcPr>
            <w:tcW w:w="4531" w:type="dxa"/>
          </w:tcPr>
          <w:p w14:paraId="15FDCBCB" w14:textId="670A79C9" w:rsidR="00A57DA2" w:rsidRPr="004E18D3" w:rsidRDefault="00A57DA2" w:rsidP="00A57DA2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(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>LM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447FEE7B" w14:textId="5937FB96" w:rsidR="00A57DA2" w:rsidRPr="004E18D3" w:rsidRDefault="00B5538E" w:rsidP="00A57DA2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(0 2)</w:t>
            </w:r>
          </w:p>
        </w:tc>
      </w:tr>
      <w:tr w:rsidR="0060083C" w14:paraId="591DF90C" w14:textId="77777777" w:rsidTr="00A57DA2">
        <w:tc>
          <w:tcPr>
            <w:tcW w:w="4531" w:type="dxa"/>
          </w:tcPr>
          <w:p w14:paraId="6880DEE6" w14:textId="50E47287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(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>MF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32F416DD" w14:textId="68F2E9F8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(-3 0)</w:t>
            </w:r>
          </w:p>
        </w:tc>
      </w:tr>
      <w:tr w:rsidR="0060083C" w14:paraId="590C4222" w14:textId="77777777" w:rsidTr="00A57DA2">
        <w:tc>
          <w:tcPr>
            <w:tcW w:w="4531" w:type="dxa"/>
          </w:tcPr>
          <w:p w14:paraId="6DE81640" w14:textId="0A8CA6B7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(</w:t>
            </w:r>
            <w:r w:rsidR="007F31AD" w:rsidRPr="004E18D3">
              <w:rPr>
                <w:rFonts w:ascii="3DS Fonticon" w:hAnsi="3DS Fonticon"/>
                <w:color w:val="FF0000"/>
                <w:sz w:val="24"/>
                <w:szCs w:val="24"/>
              </w:rPr>
              <w:t>FK</w:t>
            </w:r>
            <w:r w:rsidR="009322AE" w:rsidRPr="004E18D3">
              <w:rPr>
                <w:rFonts w:ascii="3DS Fonticon" w:hAnsi="3DS Fontico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14:paraId="7BAA8DBB" w14:textId="01590C40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(0 -2)</w:t>
            </w:r>
          </w:p>
        </w:tc>
      </w:tr>
      <w:tr w:rsidR="0060083C" w14:paraId="44C9C149" w14:textId="77777777" w:rsidTr="00A57DA2">
        <w:tc>
          <w:tcPr>
            <w:tcW w:w="4531" w:type="dxa"/>
          </w:tcPr>
          <w:p w14:paraId="4651EE4A" w14:textId="226828B4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823379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(KL)</w:t>
            </w:r>
          </w:p>
        </w:tc>
        <w:tc>
          <w:tcPr>
            <w:tcW w:w="4531" w:type="dxa"/>
          </w:tcPr>
          <w:p w14:paraId="502F61DA" w14:textId="663342F8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(3 0)</w:t>
            </w:r>
          </w:p>
        </w:tc>
      </w:tr>
      <w:tr w:rsidR="0060083C" w14:paraId="2FB226D9" w14:textId="77777777" w:rsidTr="00A57DA2">
        <w:tc>
          <w:tcPr>
            <w:tcW w:w="4531" w:type="dxa"/>
          </w:tcPr>
          <w:p w14:paraId="7EDE55E5" w14:textId="4D4EAA1F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823379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(KN)</w:t>
            </w:r>
          </w:p>
        </w:tc>
        <w:tc>
          <w:tcPr>
            <w:tcW w:w="4531" w:type="dxa"/>
          </w:tcPr>
          <w:p w14:paraId="3292401B" w14:textId="64C9D037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(0 -2)</w:t>
            </w:r>
          </w:p>
        </w:tc>
      </w:tr>
      <w:tr w:rsidR="0060083C" w14:paraId="1C26E644" w14:textId="77777777" w:rsidTr="00A57DA2">
        <w:tc>
          <w:tcPr>
            <w:tcW w:w="4531" w:type="dxa"/>
          </w:tcPr>
          <w:p w14:paraId="76A8AB15" w14:textId="54DA1907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823379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(NA)</w:t>
            </w:r>
          </w:p>
        </w:tc>
        <w:tc>
          <w:tcPr>
            <w:tcW w:w="4531" w:type="dxa"/>
          </w:tcPr>
          <w:p w14:paraId="3FB84B20" w14:textId="09FC6C29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(0 -4)</w:t>
            </w:r>
          </w:p>
        </w:tc>
      </w:tr>
      <w:tr w:rsidR="0060083C" w14:paraId="469D2101" w14:textId="77777777" w:rsidTr="00A57DA2">
        <w:tc>
          <w:tcPr>
            <w:tcW w:w="4531" w:type="dxa"/>
          </w:tcPr>
          <w:p w14:paraId="76A92ECA" w14:textId="4D7866E2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3B7F78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(NO)</w:t>
            </w:r>
          </w:p>
        </w:tc>
        <w:tc>
          <w:tcPr>
            <w:tcW w:w="4531" w:type="dxa"/>
          </w:tcPr>
          <w:p w14:paraId="5374E5B5" w14:textId="4FC760BD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(12 0)</w:t>
            </w:r>
          </w:p>
        </w:tc>
      </w:tr>
      <w:tr w:rsidR="0060083C" w14:paraId="00528FB4" w14:textId="77777777" w:rsidTr="00A57DA2">
        <w:tc>
          <w:tcPr>
            <w:tcW w:w="4531" w:type="dxa"/>
          </w:tcPr>
          <w:p w14:paraId="15A5B69E" w14:textId="2B6C1907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3B7F78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(AC)</w:t>
            </w:r>
          </w:p>
        </w:tc>
        <w:tc>
          <w:tcPr>
            <w:tcW w:w="4531" w:type="dxa"/>
          </w:tcPr>
          <w:p w14:paraId="115B8D90" w14:textId="6F06CA69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(3 0)</w:t>
            </w:r>
          </w:p>
        </w:tc>
      </w:tr>
      <w:tr w:rsidR="0060083C" w14:paraId="0FEAF58E" w14:textId="77777777" w:rsidTr="00A57DA2">
        <w:tc>
          <w:tcPr>
            <w:tcW w:w="4531" w:type="dxa"/>
          </w:tcPr>
          <w:p w14:paraId="7B37F647" w14:textId="2139A802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3B7F78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(CD)</w:t>
            </w:r>
          </w:p>
        </w:tc>
        <w:tc>
          <w:tcPr>
            <w:tcW w:w="4531" w:type="dxa"/>
          </w:tcPr>
          <w:p w14:paraId="2CF00B37" w14:textId="5A1BC9E2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(0 2)</w:t>
            </w:r>
          </w:p>
        </w:tc>
      </w:tr>
      <w:tr w:rsidR="0060083C" w14:paraId="022242F7" w14:textId="77777777" w:rsidTr="00A57DA2">
        <w:tc>
          <w:tcPr>
            <w:tcW w:w="4531" w:type="dxa"/>
          </w:tcPr>
          <w:p w14:paraId="3E53A3AD" w14:textId="4ABC94E6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3B7F78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(CB)</w:t>
            </w:r>
          </w:p>
        </w:tc>
        <w:tc>
          <w:tcPr>
            <w:tcW w:w="4531" w:type="dxa"/>
          </w:tcPr>
          <w:p w14:paraId="29BAE650" w14:textId="495DAF6B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(11 0)</w:t>
            </w:r>
          </w:p>
        </w:tc>
      </w:tr>
      <w:tr w:rsidR="0060083C" w14:paraId="65120491" w14:textId="77777777" w:rsidTr="00A57DA2">
        <w:tc>
          <w:tcPr>
            <w:tcW w:w="4531" w:type="dxa"/>
          </w:tcPr>
          <w:p w14:paraId="6808D756" w14:textId="4F015F82" w:rsidR="0060083C" w:rsidRPr="004E18D3" w:rsidRDefault="0060083C" w:rsidP="0060083C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3B7F78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(DE)</w:t>
            </w:r>
          </w:p>
        </w:tc>
        <w:tc>
          <w:tcPr>
            <w:tcW w:w="4531" w:type="dxa"/>
          </w:tcPr>
          <w:p w14:paraId="3639DE4D" w14:textId="1E493C7D" w:rsidR="0060083C" w:rsidRPr="004E18D3" w:rsidRDefault="0060083C" w:rsidP="0060083C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(9 0)</w:t>
            </w:r>
          </w:p>
        </w:tc>
      </w:tr>
      <w:tr w:rsidR="006C7821" w14:paraId="02DEE05A" w14:textId="77777777" w:rsidTr="00A57DA2">
        <w:tc>
          <w:tcPr>
            <w:tcW w:w="4531" w:type="dxa"/>
          </w:tcPr>
          <w:p w14:paraId="4CACF19B" w14:textId="2C6D3D47" w:rsidR="006C7821" w:rsidRPr="004E18D3" w:rsidRDefault="006C7821" w:rsidP="006C7821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3B7F78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(EO)</w:t>
            </w:r>
          </w:p>
        </w:tc>
        <w:tc>
          <w:tcPr>
            <w:tcW w:w="4531" w:type="dxa"/>
          </w:tcPr>
          <w:p w14:paraId="21BDA13A" w14:textId="52F2A8BF" w:rsidR="006C7821" w:rsidRPr="004E18D3" w:rsidRDefault="006C7821" w:rsidP="006C7821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(0 2)</w:t>
            </w:r>
          </w:p>
        </w:tc>
      </w:tr>
      <w:tr w:rsidR="006C7821" w14:paraId="448A618B" w14:textId="77777777" w:rsidTr="00A57DA2">
        <w:tc>
          <w:tcPr>
            <w:tcW w:w="4531" w:type="dxa"/>
          </w:tcPr>
          <w:p w14:paraId="465C1718" w14:textId="14628120" w:rsidR="006C7821" w:rsidRPr="004E18D3" w:rsidRDefault="0065220D" w:rsidP="006C7821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 (OH)</w:t>
            </w:r>
          </w:p>
        </w:tc>
        <w:tc>
          <w:tcPr>
            <w:tcW w:w="4531" w:type="dxa"/>
          </w:tcPr>
          <w:p w14:paraId="55EEC863" w14:textId="301548D0" w:rsidR="006C7821" w:rsidRPr="004E18D3" w:rsidRDefault="006C7821" w:rsidP="006C7821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(0 4)</w:t>
            </w:r>
          </w:p>
        </w:tc>
      </w:tr>
      <w:tr w:rsidR="006C7821" w14:paraId="29DC80A1" w14:textId="77777777" w:rsidTr="00A57DA2">
        <w:tc>
          <w:tcPr>
            <w:tcW w:w="4531" w:type="dxa"/>
          </w:tcPr>
          <w:p w14:paraId="75049CFB" w14:textId="2AB17A5B" w:rsidR="006C7821" w:rsidRPr="004E18D3" w:rsidRDefault="006C7821" w:rsidP="006C7821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65220D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(OP)</w:t>
            </w:r>
          </w:p>
        </w:tc>
        <w:tc>
          <w:tcPr>
            <w:tcW w:w="4531" w:type="dxa"/>
          </w:tcPr>
          <w:p w14:paraId="4D073DD9" w14:textId="0D8EB915" w:rsidR="006C7821" w:rsidRPr="004E18D3" w:rsidRDefault="006C7821" w:rsidP="006C7821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(2 0)</w:t>
            </w:r>
          </w:p>
        </w:tc>
      </w:tr>
      <w:tr w:rsidR="006C7821" w14:paraId="5F834E08" w14:textId="77777777" w:rsidTr="00A57DA2">
        <w:tc>
          <w:tcPr>
            <w:tcW w:w="4531" w:type="dxa"/>
          </w:tcPr>
          <w:p w14:paraId="1E38CEE7" w14:textId="35E97977" w:rsidR="006C7821" w:rsidRPr="004E18D3" w:rsidRDefault="006C7821" w:rsidP="006C7821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65220D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(HG)</w:t>
            </w:r>
          </w:p>
        </w:tc>
        <w:tc>
          <w:tcPr>
            <w:tcW w:w="4531" w:type="dxa"/>
          </w:tcPr>
          <w:p w14:paraId="04663170" w14:textId="0C133B04" w:rsidR="006C7821" w:rsidRPr="004E18D3" w:rsidRDefault="006C7821" w:rsidP="006C7821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(2 0)</w:t>
            </w:r>
          </w:p>
        </w:tc>
      </w:tr>
      <w:tr w:rsidR="006C7821" w14:paraId="7A2485CE" w14:textId="77777777" w:rsidTr="00A57DA2">
        <w:tc>
          <w:tcPr>
            <w:tcW w:w="4531" w:type="dxa"/>
          </w:tcPr>
          <w:p w14:paraId="60E4D699" w14:textId="1B12FFA3" w:rsidR="006C7821" w:rsidRPr="004E18D3" w:rsidRDefault="006C7821" w:rsidP="006C7821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65220D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</w:t>
            </w:r>
            <w:r w:rsidR="00A2274E" w:rsidRPr="004E18D3">
              <w:rPr>
                <w:rFonts w:ascii="3DS Fonticon" w:hAnsi="3DS Fonticon"/>
                <w:color w:val="FF0000"/>
                <w:sz w:val="24"/>
                <w:szCs w:val="24"/>
              </w:rPr>
              <w:t>(GP)</w:t>
            </w:r>
          </w:p>
        </w:tc>
        <w:tc>
          <w:tcPr>
            <w:tcW w:w="4531" w:type="dxa"/>
          </w:tcPr>
          <w:p w14:paraId="46099EF9" w14:textId="60F478C1" w:rsidR="006C7821" w:rsidRPr="004E18D3" w:rsidRDefault="006C7821" w:rsidP="006C7821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(0 -4)</w:t>
            </w:r>
          </w:p>
        </w:tc>
      </w:tr>
      <w:tr w:rsidR="006C7821" w14:paraId="198164F2" w14:textId="77777777" w:rsidTr="00A57DA2">
        <w:tc>
          <w:tcPr>
            <w:tcW w:w="4531" w:type="dxa"/>
          </w:tcPr>
          <w:p w14:paraId="7A8D506F" w14:textId="288896B9" w:rsidR="006C7821" w:rsidRPr="004E18D3" w:rsidRDefault="006C7821" w:rsidP="006C7821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A2274E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(PB)</w:t>
            </w:r>
          </w:p>
        </w:tc>
        <w:tc>
          <w:tcPr>
            <w:tcW w:w="4531" w:type="dxa"/>
          </w:tcPr>
          <w:p w14:paraId="1A53BCDF" w14:textId="4ADA328C" w:rsidR="006C7821" w:rsidRPr="004E18D3" w:rsidRDefault="006C7821" w:rsidP="006C7821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(0 -4)</w:t>
            </w:r>
          </w:p>
        </w:tc>
      </w:tr>
      <w:tr w:rsidR="006C7821" w14:paraId="34CBBF65" w14:textId="77777777" w:rsidTr="00A57DA2">
        <w:tc>
          <w:tcPr>
            <w:tcW w:w="4531" w:type="dxa"/>
          </w:tcPr>
          <w:p w14:paraId="1DDDC90A" w14:textId="0F8AE023" w:rsidR="006C7821" w:rsidRPr="004E18D3" w:rsidRDefault="006C7821" w:rsidP="006C7821">
            <w:pPr>
              <w:rPr>
                <w:rFonts w:ascii="3DS Fonticon" w:hAnsi="3DS Fonticon"/>
                <w:color w:val="FF0000"/>
                <w:sz w:val="24"/>
                <w:szCs w:val="24"/>
              </w:rPr>
            </w:pPr>
            <w:r w:rsidRPr="004E18D3">
              <w:rPr>
                <w:rFonts w:ascii="3DS Fonticon" w:hAnsi="3DS Fonticon"/>
                <w:color w:val="FF0000"/>
                <w:sz w:val="24"/>
                <w:szCs w:val="24"/>
              </w:rPr>
              <w:t>Vecteur</w:t>
            </w:r>
            <w:r w:rsidR="00A2274E" w:rsidRPr="004E18D3">
              <w:rPr>
                <w:rFonts w:ascii="3DS Fonticon" w:hAnsi="3DS Fonticon"/>
                <w:color w:val="FF0000"/>
                <w:sz w:val="24"/>
                <w:szCs w:val="24"/>
              </w:rPr>
              <w:t xml:space="preserve"> (BC)</w:t>
            </w:r>
          </w:p>
        </w:tc>
        <w:tc>
          <w:tcPr>
            <w:tcW w:w="4531" w:type="dxa"/>
          </w:tcPr>
          <w:p w14:paraId="60764897" w14:textId="73147AC8" w:rsidR="006C7821" w:rsidRPr="004E18D3" w:rsidRDefault="006C7821" w:rsidP="006C7821">
            <w:pPr>
              <w:rPr>
                <w:rFonts w:ascii="3DS Fonticon" w:hAnsi="3DS Fonticon"/>
                <w:sz w:val="24"/>
                <w:szCs w:val="24"/>
              </w:rPr>
            </w:pPr>
            <w:r w:rsidRPr="004E18D3">
              <w:rPr>
                <w:rFonts w:ascii="3DS Fonticon" w:hAnsi="3DS Fonticon"/>
                <w:sz w:val="24"/>
                <w:szCs w:val="24"/>
              </w:rPr>
              <w:t>(-11 0)</w:t>
            </w:r>
          </w:p>
        </w:tc>
      </w:tr>
    </w:tbl>
    <w:p w14:paraId="203820B1" w14:textId="06C24E37" w:rsidR="00B04A2C" w:rsidRDefault="00B04A2C"/>
    <w:tbl>
      <w:tblPr>
        <w:tblStyle w:val="TableGrid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34C6" w14:paraId="514C36B8" w14:textId="77777777" w:rsidTr="007934C6">
        <w:trPr>
          <w:trHeight w:val="429"/>
        </w:trPr>
        <w:tc>
          <w:tcPr>
            <w:tcW w:w="3020" w:type="dxa"/>
          </w:tcPr>
          <w:p w14:paraId="0B0CD520" w14:textId="77777777" w:rsidR="007934C6" w:rsidRPr="00B5159A" w:rsidRDefault="007934C6" w:rsidP="007934C6">
            <w:pPr>
              <w:jc w:val="center"/>
              <w:rPr>
                <w:b/>
                <w:bCs/>
                <w:u w:val="single"/>
              </w:rPr>
            </w:pPr>
            <w:r w:rsidRPr="00B5159A">
              <w:rPr>
                <w:b/>
                <w:bCs/>
                <w:u w:val="single"/>
              </w:rPr>
              <w:t>Point</w:t>
            </w:r>
          </w:p>
        </w:tc>
        <w:tc>
          <w:tcPr>
            <w:tcW w:w="3021" w:type="dxa"/>
          </w:tcPr>
          <w:p w14:paraId="0658F250" w14:textId="77777777" w:rsidR="007934C6" w:rsidRPr="00B5159A" w:rsidRDefault="007934C6" w:rsidP="007934C6">
            <w:pPr>
              <w:jc w:val="center"/>
              <w:rPr>
                <w:b/>
                <w:bCs/>
                <w:u w:val="single"/>
              </w:rPr>
            </w:pPr>
            <w:r w:rsidRPr="00B5159A">
              <w:rPr>
                <w:b/>
                <w:bCs/>
                <w:u w:val="single"/>
              </w:rPr>
              <w:t>Destination 1</w:t>
            </w:r>
          </w:p>
        </w:tc>
        <w:tc>
          <w:tcPr>
            <w:tcW w:w="3021" w:type="dxa"/>
          </w:tcPr>
          <w:p w14:paraId="1D5497B2" w14:textId="77777777" w:rsidR="007934C6" w:rsidRPr="00B5159A" w:rsidRDefault="007934C6" w:rsidP="007934C6">
            <w:pPr>
              <w:jc w:val="center"/>
              <w:rPr>
                <w:b/>
                <w:bCs/>
                <w:u w:val="single"/>
              </w:rPr>
            </w:pPr>
            <w:r w:rsidRPr="00B5159A">
              <w:rPr>
                <w:b/>
                <w:bCs/>
                <w:u w:val="single"/>
              </w:rPr>
              <w:t>Destination 2</w:t>
            </w:r>
          </w:p>
        </w:tc>
      </w:tr>
      <w:tr w:rsidR="007934C6" w14:paraId="7AD0300E" w14:textId="77777777" w:rsidTr="007934C6">
        <w:tc>
          <w:tcPr>
            <w:tcW w:w="3020" w:type="dxa"/>
          </w:tcPr>
          <w:p w14:paraId="73DC0D61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I (1)</w:t>
            </w:r>
          </w:p>
        </w:tc>
        <w:tc>
          <w:tcPr>
            <w:tcW w:w="3021" w:type="dxa"/>
          </w:tcPr>
          <w:p w14:paraId="5BFA2897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2</w:t>
            </w:r>
          </w:p>
        </w:tc>
        <w:tc>
          <w:tcPr>
            <w:tcW w:w="3021" w:type="dxa"/>
          </w:tcPr>
          <w:p w14:paraId="26F4077E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4</w:t>
            </w:r>
          </w:p>
        </w:tc>
      </w:tr>
      <w:tr w:rsidR="007934C6" w14:paraId="2E104FB3" w14:textId="77777777" w:rsidTr="007934C6">
        <w:tc>
          <w:tcPr>
            <w:tcW w:w="3020" w:type="dxa"/>
          </w:tcPr>
          <w:p w14:paraId="1FD08DA3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J (2)</w:t>
            </w:r>
          </w:p>
        </w:tc>
        <w:tc>
          <w:tcPr>
            <w:tcW w:w="3021" w:type="dxa"/>
          </w:tcPr>
          <w:p w14:paraId="1ED66622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2218D782" w14:textId="1B8E2BF9" w:rsidR="007934C6" w:rsidRPr="00061D20" w:rsidRDefault="001E25F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4C0B342C" w14:textId="77777777" w:rsidTr="007934C6">
        <w:tc>
          <w:tcPr>
            <w:tcW w:w="3020" w:type="dxa"/>
          </w:tcPr>
          <w:p w14:paraId="42CE45B7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L (3)</w:t>
            </w:r>
          </w:p>
        </w:tc>
        <w:tc>
          <w:tcPr>
            <w:tcW w:w="3021" w:type="dxa"/>
          </w:tcPr>
          <w:p w14:paraId="7E556674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2D485C57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4</w:t>
            </w:r>
          </w:p>
        </w:tc>
      </w:tr>
      <w:tr w:rsidR="007934C6" w14:paraId="2D14CE75" w14:textId="77777777" w:rsidTr="007934C6">
        <w:tc>
          <w:tcPr>
            <w:tcW w:w="3020" w:type="dxa"/>
          </w:tcPr>
          <w:p w14:paraId="64DD4929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M (4)</w:t>
            </w:r>
          </w:p>
        </w:tc>
        <w:tc>
          <w:tcPr>
            <w:tcW w:w="3021" w:type="dxa"/>
          </w:tcPr>
          <w:p w14:paraId="184C872F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4AEACF05" w14:textId="3839BEF5" w:rsidR="007934C6" w:rsidRPr="00061D20" w:rsidRDefault="001E25F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14BB2CB7" w14:textId="77777777" w:rsidTr="007934C6">
        <w:tc>
          <w:tcPr>
            <w:tcW w:w="3020" w:type="dxa"/>
          </w:tcPr>
          <w:p w14:paraId="1241179A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F (5)</w:t>
            </w:r>
          </w:p>
        </w:tc>
        <w:tc>
          <w:tcPr>
            <w:tcW w:w="3021" w:type="dxa"/>
          </w:tcPr>
          <w:p w14:paraId="66333227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6</w:t>
            </w:r>
          </w:p>
        </w:tc>
        <w:tc>
          <w:tcPr>
            <w:tcW w:w="3021" w:type="dxa"/>
          </w:tcPr>
          <w:p w14:paraId="5517FFBF" w14:textId="1A5F8C21" w:rsidR="007934C6" w:rsidRPr="00061D20" w:rsidRDefault="001E25F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1BEDA51A" w14:textId="77777777" w:rsidTr="007934C6">
        <w:tc>
          <w:tcPr>
            <w:tcW w:w="3020" w:type="dxa"/>
          </w:tcPr>
          <w:p w14:paraId="6BAF124A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K (6)</w:t>
            </w:r>
          </w:p>
        </w:tc>
        <w:tc>
          <w:tcPr>
            <w:tcW w:w="3021" w:type="dxa"/>
          </w:tcPr>
          <w:p w14:paraId="365D885C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3</w:t>
            </w:r>
          </w:p>
        </w:tc>
        <w:tc>
          <w:tcPr>
            <w:tcW w:w="3021" w:type="dxa"/>
          </w:tcPr>
          <w:p w14:paraId="3D45056B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7</w:t>
            </w:r>
          </w:p>
        </w:tc>
      </w:tr>
      <w:tr w:rsidR="007934C6" w14:paraId="65EE3354" w14:textId="77777777" w:rsidTr="007934C6">
        <w:tc>
          <w:tcPr>
            <w:tcW w:w="3020" w:type="dxa"/>
          </w:tcPr>
          <w:p w14:paraId="06E39803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N (7)</w:t>
            </w:r>
          </w:p>
        </w:tc>
        <w:tc>
          <w:tcPr>
            <w:tcW w:w="3021" w:type="dxa"/>
          </w:tcPr>
          <w:p w14:paraId="644B5C17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8</w:t>
            </w:r>
          </w:p>
        </w:tc>
        <w:tc>
          <w:tcPr>
            <w:tcW w:w="3021" w:type="dxa"/>
          </w:tcPr>
          <w:p w14:paraId="3A18D69E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12</w:t>
            </w:r>
          </w:p>
        </w:tc>
      </w:tr>
      <w:tr w:rsidR="007934C6" w14:paraId="03B30F0E" w14:textId="77777777" w:rsidTr="007934C6">
        <w:tc>
          <w:tcPr>
            <w:tcW w:w="3020" w:type="dxa"/>
          </w:tcPr>
          <w:p w14:paraId="7E3405BD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A (8)</w:t>
            </w:r>
          </w:p>
        </w:tc>
        <w:tc>
          <w:tcPr>
            <w:tcW w:w="3021" w:type="dxa"/>
          </w:tcPr>
          <w:p w14:paraId="2CCD16E7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9</w:t>
            </w:r>
          </w:p>
        </w:tc>
        <w:tc>
          <w:tcPr>
            <w:tcW w:w="3021" w:type="dxa"/>
          </w:tcPr>
          <w:p w14:paraId="52F45D7B" w14:textId="6851DB5A" w:rsidR="007934C6" w:rsidRPr="00061D20" w:rsidRDefault="004A713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5A96C3FE" w14:textId="77777777" w:rsidTr="007934C6">
        <w:tc>
          <w:tcPr>
            <w:tcW w:w="3020" w:type="dxa"/>
          </w:tcPr>
          <w:p w14:paraId="075537A0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C (9)</w:t>
            </w:r>
          </w:p>
        </w:tc>
        <w:tc>
          <w:tcPr>
            <w:tcW w:w="3021" w:type="dxa"/>
          </w:tcPr>
          <w:p w14:paraId="6B4396B1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10</w:t>
            </w:r>
          </w:p>
        </w:tc>
        <w:tc>
          <w:tcPr>
            <w:tcW w:w="3021" w:type="dxa"/>
          </w:tcPr>
          <w:p w14:paraId="1AF8EC87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16</w:t>
            </w:r>
          </w:p>
        </w:tc>
      </w:tr>
      <w:tr w:rsidR="007934C6" w14:paraId="0CAF11BE" w14:textId="77777777" w:rsidTr="007934C6">
        <w:tc>
          <w:tcPr>
            <w:tcW w:w="3020" w:type="dxa"/>
          </w:tcPr>
          <w:p w14:paraId="64E9D604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D (10)</w:t>
            </w:r>
          </w:p>
        </w:tc>
        <w:tc>
          <w:tcPr>
            <w:tcW w:w="3021" w:type="dxa"/>
          </w:tcPr>
          <w:p w14:paraId="79C4431F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11</w:t>
            </w:r>
          </w:p>
        </w:tc>
        <w:tc>
          <w:tcPr>
            <w:tcW w:w="3021" w:type="dxa"/>
          </w:tcPr>
          <w:p w14:paraId="794FFD23" w14:textId="2758ED54" w:rsidR="007934C6" w:rsidRPr="00061D20" w:rsidRDefault="004A713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4896BD9C" w14:textId="77777777" w:rsidTr="007934C6">
        <w:tc>
          <w:tcPr>
            <w:tcW w:w="3020" w:type="dxa"/>
          </w:tcPr>
          <w:p w14:paraId="33485A66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E (11)</w:t>
            </w:r>
          </w:p>
        </w:tc>
        <w:tc>
          <w:tcPr>
            <w:tcW w:w="3021" w:type="dxa"/>
          </w:tcPr>
          <w:p w14:paraId="79C0D39E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12</w:t>
            </w:r>
          </w:p>
        </w:tc>
        <w:tc>
          <w:tcPr>
            <w:tcW w:w="3021" w:type="dxa"/>
          </w:tcPr>
          <w:p w14:paraId="7583490F" w14:textId="19957CFF" w:rsidR="007934C6" w:rsidRPr="00061D20" w:rsidRDefault="004A713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3127478E" w14:textId="77777777" w:rsidTr="007934C6">
        <w:tc>
          <w:tcPr>
            <w:tcW w:w="3020" w:type="dxa"/>
          </w:tcPr>
          <w:p w14:paraId="59F4D892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O (12)</w:t>
            </w:r>
          </w:p>
        </w:tc>
        <w:tc>
          <w:tcPr>
            <w:tcW w:w="3021" w:type="dxa"/>
          </w:tcPr>
          <w:p w14:paraId="21253D25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13</w:t>
            </w:r>
          </w:p>
        </w:tc>
        <w:tc>
          <w:tcPr>
            <w:tcW w:w="3021" w:type="dxa"/>
          </w:tcPr>
          <w:p w14:paraId="2CA781B2" w14:textId="77777777" w:rsidR="007934C6" w:rsidRPr="00061D20" w:rsidRDefault="007934C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15</w:t>
            </w:r>
          </w:p>
        </w:tc>
      </w:tr>
      <w:tr w:rsidR="007934C6" w14:paraId="3ACBA561" w14:textId="77777777" w:rsidTr="007934C6">
        <w:tc>
          <w:tcPr>
            <w:tcW w:w="3020" w:type="dxa"/>
          </w:tcPr>
          <w:p w14:paraId="4AF0EDC6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H (13)</w:t>
            </w:r>
          </w:p>
        </w:tc>
        <w:tc>
          <w:tcPr>
            <w:tcW w:w="3021" w:type="dxa"/>
          </w:tcPr>
          <w:p w14:paraId="17DEA0F2" w14:textId="056EC873" w:rsidR="007934C6" w:rsidRPr="00061D20" w:rsidRDefault="001E25F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14</w:t>
            </w:r>
          </w:p>
        </w:tc>
        <w:tc>
          <w:tcPr>
            <w:tcW w:w="3021" w:type="dxa"/>
          </w:tcPr>
          <w:p w14:paraId="52D1197D" w14:textId="16E8EF12" w:rsidR="007934C6" w:rsidRPr="00061D20" w:rsidRDefault="004A713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4B435DF6" w14:textId="77777777" w:rsidTr="007934C6">
        <w:tc>
          <w:tcPr>
            <w:tcW w:w="3020" w:type="dxa"/>
          </w:tcPr>
          <w:p w14:paraId="31945354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G (14)</w:t>
            </w:r>
          </w:p>
        </w:tc>
        <w:tc>
          <w:tcPr>
            <w:tcW w:w="3021" w:type="dxa"/>
          </w:tcPr>
          <w:p w14:paraId="224D963C" w14:textId="2E804E5A" w:rsidR="007934C6" w:rsidRPr="00061D20" w:rsidRDefault="001E25F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15</w:t>
            </w:r>
          </w:p>
        </w:tc>
        <w:tc>
          <w:tcPr>
            <w:tcW w:w="3021" w:type="dxa"/>
          </w:tcPr>
          <w:p w14:paraId="158931AC" w14:textId="0128545E" w:rsidR="007934C6" w:rsidRPr="00061D20" w:rsidRDefault="004A713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00707DD2" w14:textId="77777777" w:rsidTr="007934C6">
        <w:tc>
          <w:tcPr>
            <w:tcW w:w="3020" w:type="dxa"/>
          </w:tcPr>
          <w:p w14:paraId="72789555" w14:textId="77777777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P (15)</w:t>
            </w:r>
          </w:p>
        </w:tc>
        <w:tc>
          <w:tcPr>
            <w:tcW w:w="3021" w:type="dxa"/>
          </w:tcPr>
          <w:p w14:paraId="1705DE75" w14:textId="498DA3AB" w:rsidR="007934C6" w:rsidRPr="00061D20" w:rsidRDefault="001E25F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16</w:t>
            </w:r>
          </w:p>
        </w:tc>
        <w:tc>
          <w:tcPr>
            <w:tcW w:w="3021" w:type="dxa"/>
          </w:tcPr>
          <w:p w14:paraId="5733FCA7" w14:textId="033950ED" w:rsidR="007934C6" w:rsidRPr="00061D20" w:rsidRDefault="004A713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  <w:tr w:rsidR="007934C6" w14:paraId="35E23527" w14:textId="77777777" w:rsidTr="007934C6">
        <w:tc>
          <w:tcPr>
            <w:tcW w:w="3020" w:type="dxa"/>
          </w:tcPr>
          <w:p w14:paraId="76978B05" w14:textId="3C13D2A5" w:rsidR="007934C6" w:rsidRPr="00061D20" w:rsidRDefault="007934C6" w:rsidP="007934C6">
            <w:pPr>
              <w:rPr>
                <w:rFonts w:ascii="3DS Fonticon" w:hAnsi="3DS Fonticon" w:cs="Adobe Hebrew"/>
                <w:color w:val="FF0000"/>
                <w:sz w:val="24"/>
                <w:szCs w:val="24"/>
              </w:rPr>
            </w:pP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lastRenderedPageBreak/>
              <w:t>B</w:t>
            </w:r>
            <w:r w:rsidR="001E25F6"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 xml:space="preserve"> </w:t>
            </w:r>
            <w:r w:rsidRPr="00061D20">
              <w:rPr>
                <w:rFonts w:ascii="3DS Fonticon" w:hAnsi="3DS Fonticon" w:cs="Adobe Hebrew"/>
                <w:color w:val="FF0000"/>
                <w:sz w:val="24"/>
                <w:szCs w:val="24"/>
              </w:rPr>
              <w:t>(16)</w:t>
            </w:r>
          </w:p>
        </w:tc>
        <w:tc>
          <w:tcPr>
            <w:tcW w:w="3021" w:type="dxa"/>
          </w:tcPr>
          <w:p w14:paraId="2EBD45B1" w14:textId="59CCA977" w:rsidR="007934C6" w:rsidRPr="00061D20" w:rsidRDefault="001E25F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9</w:t>
            </w:r>
          </w:p>
        </w:tc>
        <w:tc>
          <w:tcPr>
            <w:tcW w:w="3021" w:type="dxa"/>
          </w:tcPr>
          <w:p w14:paraId="2E275485" w14:textId="48E23F1C" w:rsidR="007934C6" w:rsidRPr="00061D20" w:rsidRDefault="004A7136" w:rsidP="007934C6">
            <w:pPr>
              <w:rPr>
                <w:rFonts w:ascii="Adobe Hebrew" w:hAnsi="Adobe Hebrew" w:cs="Adobe Hebrew"/>
                <w:sz w:val="24"/>
                <w:szCs w:val="24"/>
              </w:rPr>
            </w:pPr>
            <w:r w:rsidRPr="00061D20">
              <w:rPr>
                <w:rFonts w:ascii="Adobe Hebrew" w:hAnsi="Adobe Hebrew" w:cs="Adobe Hebrew"/>
                <w:sz w:val="24"/>
                <w:szCs w:val="24"/>
              </w:rPr>
              <w:t>/</w:t>
            </w:r>
          </w:p>
        </w:tc>
      </w:tr>
    </w:tbl>
    <w:p w14:paraId="673F5B29" w14:textId="0499232B" w:rsidR="00B5159A" w:rsidRDefault="00B5159A"/>
    <w:p w14:paraId="01E6D1FC" w14:textId="2FD46031" w:rsidR="00B5159A" w:rsidRPr="00061D20" w:rsidRDefault="00061D20" w:rsidP="00061D20">
      <w:pPr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061D20">
        <w:rPr>
          <w:rFonts w:ascii="Algerian" w:hAnsi="Algerian"/>
          <w:b/>
          <w:bCs/>
          <w:sz w:val="28"/>
          <w:szCs w:val="28"/>
          <w:u w:val="single"/>
        </w:rPr>
        <w:t>Vecteurs des points</w:t>
      </w:r>
    </w:p>
    <w:p w14:paraId="511AFA44" w14:textId="277026E8" w:rsidR="00B5159A" w:rsidRDefault="00B5159A"/>
    <w:p w14:paraId="0FBF33B5" w14:textId="4B48A1B1" w:rsidR="00A23D2D" w:rsidRDefault="00A23D2D">
      <w:r>
        <w:t>A= (0 0)</w:t>
      </w:r>
    </w:p>
    <w:p w14:paraId="3C6FE455" w14:textId="120F8B32" w:rsidR="00A23D2D" w:rsidRDefault="00A23D2D">
      <w:r>
        <w:t>F= (0 8)</w:t>
      </w:r>
    </w:p>
    <w:p w14:paraId="170E92AE" w14:textId="41ECAE4C" w:rsidR="00A23D2D" w:rsidRDefault="00A23D2D">
      <w:r>
        <w:t>I= (9 8)</w:t>
      </w:r>
    </w:p>
    <w:p w14:paraId="2FE76F1B" w14:textId="0966E077" w:rsidR="00A23D2D" w:rsidRDefault="00A23D2D">
      <w:r>
        <w:t>J= (9 6)</w:t>
      </w:r>
    </w:p>
    <w:p w14:paraId="4ABDEC3A" w14:textId="3A969984" w:rsidR="00A23D2D" w:rsidRDefault="00A23D2D">
      <w:r>
        <w:t>C= (3 0)</w:t>
      </w:r>
    </w:p>
    <w:p w14:paraId="58E605C9" w14:textId="2009F0AB" w:rsidR="00A23D2D" w:rsidRDefault="00D71460">
      <w:r>
        <w:t>D= (3 2)</w:t>
      </w:r>
    </w:p>
    <w:p w14:paraId="73A8349A" w14:textId="16C15364" w:rsidR="00D71460" w:rsidRDefault="00D71460">
      <w:r>
        <w:t>E= (12 2)</w:t>
      </w:r>
    </w:p>
    <w:p w14:paraId="11A8D4DC" w14:textId="0E41A4AA" w:rsidR="00D71460" w:rsidRDefault="00D71460">
      <w:r>
        <w:t>H= (</w:t>
      </w:r>
      <w:r w:rsidR="00A72FD4">
        <w:t>12 8)</w:t>
      </w:r>
    </w:p>
    <w:p w14:paraId="0756D8D7" w14:textId="59DDE565" w:rsidR="00A72FD4" w:rsidRDefault="00A72FD4">
      <w:r>
        <w:t>M= (3 8)</w:t>
      </w:r>
    </w:p>
    <w:p w14:paraId="30B64AFA" w14:textId="7C7CE7BD" w:rsidR="00A72FD4" w:rsidRDefault="00A72FD4">
      <w:r>
        <w:t>K= (0 6)</w:t>
      </w:r>
    </w:p>
    <w:p w14:paraId="5ED343A1" w14:textId="745A4231" w:rsidR="00A72FD4" w:rsidRDefault="00A72FD4">
      <w:r>
        <w:t>N= (0 4)</w:t>
      </w:r>
    </w:p>
    <w:p w14:paraId="45AA36F4" w14:textId="7AF0AE0A" w:rsidR="00A72FD4" w:rsidRDefault="00A72FD4">
      <w:r>
        <w:t>L= (3 6)</w:t>
      </w:r>
    </w:p>
    <w:p w14:paraId="7E51B622" w14:textId="19E9F233" w:rsidR="00A72FD4" w:rsidRDefault="00A72FD4">
      <w:r>
        <w:t>P= (14 4)</w:t>
      </w:r>
    </w:p>
    <w:p w14:paraId="3EFD5975" w14:textId="6A1BE8C4" w:rsidR="00A72FD4" w:rsidRDefault="00A72FD4">
      <w:r>
        <w:t>G= (14 8)</w:t>
      </w:r>
    </w:p>
    <w:p w14:paraId="4BBD8E4E" w14:textId="4E674C88" w:rsidR="00A72FD4" w:rsidRDefault="00A72FD4">
      <w:r>
        <w:t>B= (14 0)</w:t>
      </w:r>
    </w:p>
    <w:p w14:paraId="5FF7F397" w14:textId="15715199" w:rsidR="00A72FD4" w:rsidRDefault="00A72FD4">
      <w:r>
        <w:t>O= (12 4)</w:t>
      </w:r>
    </w:p>
    <w:sectPr w:rsidR="00A72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3DS Fontico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2C"/>
    <w:rsid w:val="00061D20"/>
    <w:rsid w:val="00122CC2"/>
    <w:rsid w:val="00183CF6"/>
    <w:rsid w:val="001E25F6"/>
    <w:rsid w:val="003B7F78"/>
    <w:rsid w:val="004A7136"/>
    <w:rsid w:val="004E18D3"/>
    <w:rsid w:val="005F5A0D"/>
    <w:rsid w:val="0060083C"/>
    <w:rsid w:val="00647073"/>
    <w:rsid w:val="0065220D"/>
    <w:rsid w:val="006B7393"/>
    <w:rsid w:val="006C7821"/>
    <w:rsid w:val="007934C6"/>
    <w:rsid w:val="007F31AD"/>
    <w:rsid w:val="00823379"/>
    <w:rsid w:val="009322AE"/>
    <w:rsid w:val="00A2274E"/>
    <w:rsid w:val="00A23D2D"/>
    <w:rsid w:val="00A57DA2"/>
    <w:rsid w:val="00A72FD4"/>
    <w:rsid w:val="00AE075C"/>
    <w:rsid w:val="00B04A2C"/>
    <w:rsid w:val="00B5159A"/>
    <w:rsid w:val="00B545A7"/>
    <w:rsid w:val="00B5538E"/>
    <w:rsid w:val="00BE3D40"/>
    <w:rsid w:val="00D71460"/>
    <w:rsid w:val="00E41C0F"/>
    <w:rsid w:val="00F0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56DB"/>
  <w15:chartTrackingRefBased/>
  <w15:docId w15:val="{916792BE-A421-4671-AE58-8373BF7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</dc:creator>
  <cp:keywords/>
  <dc:description/>
  <cp:lastModifiedBy>Fotso</cp:lastModifiedBy>
  <cp:revision>29</cp:revision>
  <dcterms:created xsi:type="dcterms:W3CDTF">2023-06-21T13:47:00Z</dcterms:created>
  <dcterms:modified xsi:type="dcterms:W3CDTF">2023-06-22T12:50:00Z</dcterms:modified>
</cp:coreProperties>
</file>