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B0458E" wp14:editId="6069137A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03438DC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联系方式：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13122829667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03438DC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联系方式：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13122829667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3A1D26AF" wp14:editId="0B61C89E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159FBFD" wp14:editId="3424E14B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9.15pt;margin-top:-0.6pt;height:0pt;width:527.75pt;z-index:251666432;mso-width-relative:page;mso-height-relative:page;" coordorigin="8655,4350" coordsize="10555,0" o:gfxdata="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LLwP2AAAAAkBAAAPAAAAAAAAAAEAIAAAACIAAABkcnMvZG93bnJldi54bWxQSwECFAAUAAAA&#10;CACHTuJADVKyrJkCAADeBgAADgAAAAAAAAABACAAAAAnAQAAZHJzL2Uyb0RvYy54bWxQSwUGAAAA&#10;AAYABgBZAQAAMg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YciF9b4AAADb&#10;AAAADwAAAGRycy9kb3ducmV2LnhtbEWPS4sCMRCE74L/IbSwF9GMig9mjR5WhAW9+Lh46530zgw7&#10;6cwm0VF/vREEj0VVfUXNl1dTiQs5X1pWMOgnIIgzq0vOFRwP694MhA/IGivLpOBGHpaLdmuOqbYN&#10;7+iyD7mIEPYpKihCqFMpfVaQQd+3NXH0fq0zGKJ0udQOmwg3lRwmyUQaLDkuFFjTV0HZ3/5sFPxs&#10;zuWdmtnIbf00dE//92a9XSn10RkknyACXcM7/Gp/awXjCTy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iF9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DOvcf7sAAADb&#10;AAAADwAAAGRycy9kb3ducmV2LnhtbEWPzarCMBSE94LvEI7gTlOLV6UaxSsIbu7Cnwc4Nse2mpz0&#10;NvHv7Y0guBxm5htmtnhYI27U+MqxgkE/AUGcO11xoeCwX/cmIHxA1mgck4IneVjM260ZZtrdeUu3&#10;XShEhLDPUEEZQp1J6fOSLPq+q4mjd3KNxRBlU0jd4D3CrZFpkoykxYrjQok1rUrKL7urVWDMb3rG&#10;TXr884eLrYb7/7VejpTqdgbJFESgR/iGP+2NVvAzhveX+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vcf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E3BF8F" wp14:editId="0D38851A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56FA1B" wp14:editId="3FC5B879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7777777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42CB8E" wp14:editId="6087D901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7777777" w:rsidR="00022A54" w:rsidRDefault="00022A54"/>
    <w:p w14:paraId="150BFB5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9CF412" wp14:editId="5E4C4847">
                <wp:simplePos x="0" y="0"/>
                <wp:positionH relativeFrom="column">
                  <wp:posOffset>-624205</wp:posOffset>
                </wp:positionH>
                <wp:positionV relativeFrom="paragraph">
                  <wp:posOffset>104140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9.15pt;margin-top:8.2pt;width:538.6pt;height:98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7DC1A8" wp14:editId="067B1929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9.15pt;margin-top:5.05pt;height:0pt;width:527.75pt;z-index:251667456;mso-width-relative:page;mso-height-relative:page;" coordorigin="8655,4350" coordsize="10555,0" o:gfxdata="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xFhEI2AAAAAkBAAAPAAAAAAAAAAEAIAAAACIAAABkcnMvZG93bnJldi54bWxQSwECFAAUAAAA&#10;CACHTuJATZYFu5kCAADeBgAADgAAAAAAAAABACAAAAAnAQAAZHJzL2Uyb0RvYy54bWxQSwUGAAAA&#10;AAYABgBZAQAAMgYAAAAA&#10;">
                <o:lock v:ext="edit" aspectratio="f"/>
                <v:line id="_x0000_s1026" o:spid="_x0000_s1026" o:spt="20" style="position:absolute;left:10140;top:4350;height:0;width:9071;" filled="f" stroked="t" coordsize="21600,21600" o:gfxdata="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VU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8655;top:4350;height:0;width:1515;" filled="f" stroked="t" coordsize="21600,21600" o:gfxdata="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aDJ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7B568A9" w14:textId="77777777" w:rsidR="00022A54" w:rsidRDefault="00022A54"/>
    <w:p w14:paraId="53249761" w14:textId="78B4629B" w:rsidR="00022A54" w:rsidRDefault="000A034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80E62E" wp14:editId="5B0B3399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1" style="position:absolute;left:0;text-align:left;margin-left:-90.4pt;margin-top:651.4pt;width:596.25pt;height:2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fY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/IzpZgPVEfvHQztYwfG1wpe8YSHeMY+ThDOH2yHe4iE1NCWFjqKkBv/pqfukjw2OUkoanMyS&#10;ho875gUl+rXF1n85nk7TKGdmii2GjH8s2TyW2J1ZATbIGPeQ45lM+lH3pPRgPuASWSavKGKWo++S&#10;8uh7ZhXbjYFriIvlMqvh+DoWb+y94wk81dnCchdBqty4D9Xp6ogDnBuiWzZpQzzms9bDSlz8BA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MNY59i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C759F5" wp14:editId="15D302FE">
                <wp:simplePos x="0" y="0"/>
                <wp:positionH relativeFrom="column">
                  <wp:posOffset>-640715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759F5" id="文本框 43" o:spid="_x0000_s1032" type="#_x0000_t202" style="position:absolute;left:0;text-align:left;margin-left:-50.45pt;margin-top:.2pt;width:73.65pt;height:25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8747C3D" w14:textId="72BC0B53" w:rsidR="00022A54" w:rsidRDefault="00F94E24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DA57B3" wp14:editId="343D1B30">
                <wp:simplePos x="0" y="0"/>
                <wp:positionH relativeFrom="column">
                  <wp:posOffset>-623621</wp:posOffset>
                </wp:positionH>
                <wp:positionV relativeFrom="paragraph">
                  <wp:posOffset>179222</wp:posOffset>
                </wp:positionV>
                <wp:extent cx="6840220" cy="2710282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71028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51E7" w14:textId="582543E7" w:rsidR="00022A54" w:rsidRDefault="000A0343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730566AC" w14:textId="635CF3E8" w:rsidR="00D20CBB" w:rsidRPr="003810B8" w:rsidRDefault="003810B8" w:rsidP="00D20CBB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1. </w:t>
                            </w:r>
                            <w:r w:rsidR="00D20CBB"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项目组中担任开发主管</w:t>
                            </w:r>
                          </w:p>
                          <w:p w14:paraId="1B2A8DA7" w14:textId="3140C002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参与原始需求的讨论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输出业务技术方案</w:t>
                            </w:r>
                          </w:p>
                          <w:p w14:paraId="4A88F0BF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安排开发任务，反馈开发排期</w:t>
                            </w:r>
                          </w:p>
                          <w:p w14:paraId="0288A841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完成核心代码开发</w:t>
                            </w:r>
                          </w:p>
                          <w:p w14:paraId="4FAB896C" w14:textId="49EC2081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定期举行组内code</w:t>
                            </w:r>
                            <w:r w:rsidR="00F833C5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review</w:t>
                            </w:r>
                          </w:p>
                          <w:p w14:paraId="02C3DCD7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6. 跟进开发、测试进度，及时协调解决阻碍点</w:t>
                            </w:r>
                          </w:p>
                          <w:p w14:paraId="2EFBDE1A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7. 负责服务</w:t>
                            </w:r>
                            <w:proofErr w:type="gramStart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端发布</w:t>
                            </w:r>
                            <w:proofErr w:type="gramEnd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与维护</w:t>
                            </w:r>
                          </w:p>
                          <w:p w14:paraId="429C22DF" w14:textId="0F84558E" w:rsidR="00022A54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8. 负责与客户对接技术问题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57B3" id="_x0000_s1033" type="#_x0000_t202" style="position:absolute;left:0;text-align:left;margin-left:-49.1pt;margin-top:14.1pt;width:538.6pt;height:213.4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" filled="f" stroked="f">
                <v:textbox>
                  <w:txbxContent>
                    <w:p w14:paraId="0F9851E7" w14:textId="582543E7" w:rsidR="00022A54" w:rsidRDefault="000A0343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730566AC" w14:textId="635CF3E8" w:rsidR="00D20CBB" w:rsidRPr="003810B8" w:rsidRDefault="003810B8" w:rsidP="00D20CBB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1. </w:t>
                      </w:r>
                      <w:r w:rsidR="00D20CBB"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项目组中担任开发主管</w:t>
                      </w:r>
                    </w:p>
                    <w:p w14:paraId="1B2A8DA7" w14:textId="3140C002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参与原始需求的讨论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输出业务技术方案</w:t>
                      </w:r>
                    </w:p>
                    <w:p w14:paraId="4A88F0BF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安排开发任务，反馈开发排期</w:t>
                      </w:r>
                    </w:p>
                    <w:p w14:paraId="0288A841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完成核心代码开发</w:t>
                      </w:r>
                    </w:p>
                    <w:p w14:paraId="4FAB896C" w14:textId="49EC2081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定期举行组内code</w:t>
                      </w:r>
                      <w:r w:rsidR="00F833C5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review</w:t>
                      </w:r>
                    </w:p>
                    <w:p w14:paraId="02C3DCD7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6. 跟进开发、测试进度，及时协调解决阻碍点</w:t>
                      </w:r>
                    </w:p>
                    <w:p w14:paraId="2EFBDE1A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7. 负责服务</w:t>
                      </w:r>
                      <w:proofErr w:type="gramStart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端发布</w:t>
                      </w:r>
                      <w:proofErr w:type="gramEnd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与维护</w:t>
                      </w:r>
                    </w:p>
                    <w:p w14:paraId="429C22DF" w14:textId="0F84558E" w:rsidR="00022A54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8. 负责与客户对接技术问题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B268ED5" wp14:editId="3BFE99BD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F899" id="组合 35" o:spid="_x0000_s1026" style="position:absolute;left:0;text-align:left;margin-left:-49.15pt;margin-top:12.4pt;width:527.75pt;height:0;z-index:25165670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77777777" w:rsidR="00022A54" w:rsidRDefault="00022A54"/>
    <w:p w14:paraId="4F0139AD" w14:textId="77777777" w:rsidR="00022A54" w:rsidRDefault="00022A54"/>
    <w:p w14:paraId="7D0E8AE5" w14:textId="77777777" w:rsidR="00022A54" w:rsidRDefault="00022A54"/>
    <w:p w14:paraId="31F3665B" w14:textId="77777777" w:rsidR="00022A54" w:rsidRDefault="00022A54"/>
    <w:p w14:paraId="61AA91F0" w14:textId="77777777" w:rsidR="00022A54" w:rsidRDefault="00022A54"/>
    <w:p w14:paraId="67AD9F11" w14:textId="60D4BDA6" w:rsidR="00022A54" w:rsidRDefault="00022A54"/>
    <w:p w14:paraId="0ABC4B30" w14:textId="749E0AFD" w:rsidR="00022A54" w:rsidRDefault="00022A54"/>
    <w:p w14:paraId="749D1526" w14:textId="5DA980C0" w:rsidR="00022A54" w:rsidRDefault="00022A54"/>
    <w:p w14:paraId="49415328" w14:textId="5CD6F789" w:rsidR="00022A54" w:rsidRDefault="00022A54"/>
    <w:p w14:paraId="6A200536" w14:textId="0783F51B" w:rsidR="00022A54" w:rsidRDefault="00022A54"/>
    <w:p w14:paraId="6974E718" w14:textId="51C382BE" w:rsidR="00022A54" w:rsidRDefault="00022A54"/>
    <w:p w14:paraId="44D274EF" w14:textId="31DE2FC6" w:rsidR="00022A54" w:rsidRDefault="00022A54"/>
    <w:p w14:paraId="58DCE045" w14:textId="0C6D6065" w:rsidR="00022A54" w:rsidRDefault="00022A54"/>
    <w:p w14:paraId="312CB2A8" w14:textId="4ABD2057" w:rsidR="00F94E24" w:rsidRDefault="003810B8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9BE874" wp14:editId="3D2F7339">
                <wp:simplePos x="0" y="0"/>
                <wp:positionH relativeFrom="column">
                  <wp:posOffset>-682346</wp:posOffset>
                </wp:positionH>
                <wp:positionV relativeFrom="paragraph">
                  <wp:posOffset>261468</wp:posOffset>
                </wp:positionV>
                <wp:extent cx="6840220" cy="1996440"/>
                <wp:effectExtent l="0" t="0" r="0" b="3810"/>
                <wp:wrapNone/>
                <wp:docPr id="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9964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7CD24" w14:textId="302F0EE7" w:rsidR="00022A54" w:rsidRDefault="000A0343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E63A2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E63A2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 w:rsidR="00E63A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E63A2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020.04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CE7858" w:rsidRPr="00CE785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CE78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CE785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839FE71" w14:textId="77777777" w:rsidR="00F94E24" w:rsidRPr="00F94E24" w:rsidRDefault="00F94E24" w:rsidP="00F94E24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1. 根据产品需求，进行服务器</w:t>
                            </w:r>
                            <w:proofErr w:type="gramStart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端管理</w:t>
                            </w:r>
                            <w:proofErr w:type="gramEnd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功能和接口的设计与开发；</w:t>
                            </w:r>
                          </w:p>
                          <w:p w14:paraId="43E324FE" w14:textId="77777777" w:rsidR="00F94E24" w:rsidRPr="00F94E24" w:rsidRDefault="00F94E24" w:rsidP="00F94E24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负责具体功能模块的详细设计和开发；</w:t>
                            </w:r>
                          </w:p>
                          <w:p w14:paraId="7C0F0C58" w14:textId="77777777" w:rsidR="00F94E24" w:rsidRPr="00F94E24" w:rsidRDefault="00F94E24" w:rsidP="00F94E24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负责服务器端软件产品的开发和维护；</w:t>
                            </w:r>
                          </w:p>
                          <w:p w14:paraId="685997A2" w14:textId="77777777" w:rsidR="00F94E24" w:rsidRPr="00F94E24" w:rsidRDefault="00F94E24" w:rsidP="00F94E24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参与Java规范文档的编写和维护；</w:t>
                            </w:r>
                          </w:p>
                          <w:p w14:paraId="501B11DE" w14:textId="77777777" w:rsidR="00F94E24" w:rsidRDefault="00F94E24" w:rsidP="00F94E24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向产品经理反馈需求的技术评估和建议；</w:t>
                            </w:r>
                          </w:p>
                          <w:p w14:paraId="0CABDE73" w14:textId="713CF939" w:rsidR="00022A54" w:rsidRDefault="00022A54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B31E0D0" w14:textId="4F0B3F26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D82649A" w14:textId="0E5A52F2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A2CD014" w14:textId="643751A6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9444AF6" w14:textId="0BFC8A4D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25251A9" w14:textId="5B13A83E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C2A4970" w14:textId="1D500B48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2CD8879" w14:textId="41F95017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4825CCC" w14:textId="682EBACD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3C12941" w14:textId="77777777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1B6D732" w14:textId="5E6A3F00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CFFD8CB" w14:textId="6E2C9C8A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07E4E32" w14:textId="488ABBF1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D58D5FC" w14:textId="2415D853" w:rsidR="003810B8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518AF55" w14:textId="77777777" w:rsidR="003810B8" w:rsidRPr="00F94E24" w:rsidRDefault="003810B8" w:rsidP="00F94E24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874" id="_x0000_s1034" type="#_x0000_t202" style="position:absolute;left:0;text-align:left;margin-left:-53.75pt;margin-top:20.6pt;width:538.6pt;height:157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" filled="f" stroked="f">
                <v:textbox>
                  <w:txbxContent>
                    <w:p w14:paraId="4AA7CD24" w14:textId="302F0EE7" w:rsidR="00022A54" w:rsidRDefault="000A0343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E63A2E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E63A2E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 w:rsidR="00E63A2E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E63A2E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020.04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="00CE7858" w:rsidRPr="00CE785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CE785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CE785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839FE71" w14:textId="77777777" w:rsidR="00F94E24" w:rsidRPr="00F94E24" w:rsidRDefault="00F94E24" w:rsidP="00F94E24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1. 根据产品需求，进行服务器</w:t>
                      </w:r>
                      <w:proofErr w:type="gramStart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端管理</w:t>
                      </w:r>
                      <w:proofErr w:type="gramEnd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功能和接口的设计与开发；</w:t>
                      </w:r>
                    </w:p>
                    <w:p w14:paraId="43E324FE" w14:textId="77777777" w:rsidR="00F94E24" w:rsidRPr="00F94E24" w:rsidRDefault="00F94E24" w:rsidP="00F94E24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负责具体功能模块的详细设计和开发；</w:t>
                      </w:r>
                    </w:p>
                    <w:p w14:paraId="7C0F0C58" w14:textId="77777777" w:rsidR="00F94E24" w:rsidRPr="00F94E24" w:rsidRDefault="00F94E24" w:rsidP="00F94E24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负责服务器端软件产品的开发和维护；</w:t>
                      </w:r>
                    </w:p>
                    <w:p w14:paraId="685997A2" w14:textId="77777777" w:rsidR="00F94E24" w:rsidRPr="00F94E24" w:rsidRDefault="00F94E24" w:rsidP="00F94E24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参与Java规范文档的编写和维护；</w:t>
                      </w:r>
                    </w:p>
                    <w:p w14:paraId="501B11DE" w14:textId="77777777" w:rsidR="00F94E24" w:rsidRDefault="00F94E24" w:rsidP="00F94E24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向产品经理反馈需求的技术评估和建议；</w:t>
                      </w:r>
                    </w:p>
                    <w:p w14:paraId="0CABDE73" w14:textId="713CF939" w:rsidR="00022A54" w:rsidRDefault="00022A54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4B31E0D0" w14:textId="4F0B3F26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7D82649A" w14:textId="0E5A52F2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3A2CD014" w14:textId="643751A6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39444AF6" w14:textId="0BFC8A4D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725251A9" w14:textId="5B13A83E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1C2A4970" w14:textId="1D500B48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2CD8879" w14:textId="41F95017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14825CCC" w14:textId="682EBACD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63C12941" w14:textId="77777777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01B6D732" w14:textId="5E6A3F00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CFFD8CB" w14:textId="6E2C9C8A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407E4E32" w14:textId="488ABBF1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0D58D5FC" w14:textId="2415D853" w:rsidR="003810B8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7518AF55" w14:textId="77777777" w:rsidR="003810B8" w:rsidRPr="00F94E24" w:rsidRDefault="003810B8" w:rsidP="00F94E24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870228" w14:textId="4A6A651D" w:rsidR="00F94E24" w:rsidRDefault="00F94E24"/>
    <w:p w14:paraId="6EB5E64B" w14:textId="5350C681" w:rsidR="00F94E24" w:rsidRDefault="00F94E24"/>
    <w:p w14:paraId="1453FA76" w14:textId="77777777" w:rsidR="00F94E24" w:rsidRDefault="00F94E24"/>
    <w:p w14:paraId="7763F545" w14:textId="77777777" w:rsidR="00F94E24" w:rsidRDefault="00F94E24"/>
    <w:p w14:paraId="3CC42D3B" w14:textId="77777777" w:rsidR="00F94E24" w:rsidRDefault="00F94E24"/>
    <w:p w14:paraId="4585335F" w14:textId="072E87EC" w:rsidR="00F94E24" w:rsidRDefault="00F94E24"/>
    <w:p w14:paraId="1F212D25" w14:textId="6874322D" w:rsidR="003810B8" w:rsidRDefault="003810B8"/>
    <w:p w14:paraId="55AD5F56" w14:textId="772F5535" w:rsidR="003810B8" w:rsidRDefault="003810B8"/>
    <w:p w14:paraId="6DE4D2D4" w14:textId="7E790387" w:rsidR="003810B8" w:rsidRDefault="003810B8"/>
    <w:p w14:paraId="03893D45" w14:textId="308EDB72" w:rsidR="003810B8" w:rsidRDefault="003810B8">
      <w:pPr>
        <w:rPr>
          <w:rFonts w:hint="eastAsia"/>
        </w:rPr>
      </w:pPr>
    </w:p>
    <w:p w14:paraId="750F193B" w14:textId="4269F921" w:rsidR="00F94E2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510E8" wp14:editId="797288A1">
                <wp:simplePos x="0" y="0"/>
                <wp:positionH relativeFrom="column">
                  <wp:posOffset>-696926</wp:posOffset>
                </wp:positionH>
                <wp:positionV relativeFrom="paragraph">
                  <wp:posOffset>234978</wp:posOffset>
                </wp:positionV>
                <wp:extent cx="6840220" cy="1804947"/>
                <wp:effectExtent l="0" t="0" r="0" b="508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80494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74C0" w14:textId="2B648C8E" w:rsidR="00022A54" w:rsidRDefault="0060043D" w:rsidP="00F833C5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347FE918" w14:textId="2B61FDFB" w:rsidR="00380DF5" w:rsidRDefault="0060043D" w:rsidP="00690BB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738B0B62" w14:textId="67C17AC0" w:rsidR="00BB0DE9" w:rsidRDefault="00690BBB" w:rsidP="00CD3FCF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熟悉Redis、MySQL、Kafka，了解Mongo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TiDB</w:t>
                            </w:r>
                            <w:proofErr w:type="spellEnd"/>
                          </w:p>
                          <w:p w14:paraId="048F0107" w14:textId="77777777" w:rsidR="00CD3FCF" w:rsidRPr="00CD3FCF" w:rsidRDefault="00CD3FCF" w:rsidP="000A0343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10E8" id="文本框 6" o:spid="_x0000_s1035" type="#_x0000_t202" style="position:absolute;left:0;text-align:left;margin-left:-54.9pt;margin-top:18.5pt;width:538.6pt;height:142.1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" filled="f" stroked="f">
                <v:textbox>
                  <w:txbxContent>
                    <w:p w14:paraId="28CE74C0" w14:textId="2B648C8E" w:rsidR="00022A54" w:rsidRDefault="0060043D" w:rsidP="00F833C5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347FE918" w14:textId="2B61FDFB" w:rsidR="00380DF5" w:rsidRDefault="0060043D" w:rsidP="00690BBB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738B0B62" w14:textId="67C17AC0" w:rsidR="00BB0DE9" w:rsidRDefault="00690BBB" w:rsidP="00CD3FCF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熟悉Redis、MySQL、Kafka，了解Mongo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TiDB</w:t>
                      </w:r>
                      <w:proofErr w:type="spellEnd"/>
                    </w:p>
                    <w:p w14:paraId="048F0107" w14:textId="77777777" w:rsidR="00CD3FCF" w:rsidRPr="00CD3FCF" w:rsidRDefault="00CD3FCF" w:rsidP="000A0343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94A30A" w14:textId="1C2E972A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48C36A" wp14:editId="357D97FE">
                <wp:simplePos x="0" y="0"/>
                <wp:positionH relativeFrom="column">
                  <wp:posOffset>-650240</wp:posOffset>
                </wp:positionH>
                <wp:positionV relativeFrom="paragraph">
                  <wp:posOffset>2540</wp:posOffset>
                </wp:positionV>
                <wp:extent cx="935355" cy="3257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7438" w14:textId="11A45A68" w:rsidR="00022A54" w:rsidRDefault="005550B9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8C36A" id="文本框 48" o:spid="_x0000_s1036" type="#_x0000_t202" style="position:absolute;left:0;text-align:left;margin-left:-51.2pt;margin-top:.2pt;width:73.65pt;height:25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" filled="f" stroked="f" strokeweight=".5pt">
                <v:textbox>
                  <w:txbxContent>
                    <w:p w14:paraId="60B77438" w14:textId="11A45A68" w:rsidR="00022A54" w:rsidRDefault="005550B9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5D3F86A8" w14:textId="02F581A7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3CC6FD" wp14:editId="3DB5E6A0">
                <wp:simplePos x="0" y="0"/>
                <wp:positionH relativeFrom="column">
                  <wp:posOffset>-624205</wp:posOffset>
                </wp:positionH>
                <wp:positionV relativeFrom="paragraph">
                  <wp:posOffset>157480</wp:posOffset>
                </wp:positionV>
                <wp:extent cx="6702425" cy="0"/>
                <wp:effectExtent l="0" t="13970" r="3175" b="241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45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A0658" id="组合 44" o:spid="_x0000_s1026" style="position:absolute;left:0;text-align:left;margin-left:-49.15pt;margin-top:12.4pt;width:527.75pt;height:0;z-index:25165772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JZow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zw1xQAAANsAAAAPAAAAZHJzL2Rvd25yZXYueG1sRI9Ba8JA&#10;FITvgv9heUIvYjapRU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CJ3zw1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</w:p>
    <w:p w14:paraId="691DB492" w14:textId="74DDFAD9" w:rsidR="00022A54" w:rsidRDefault="00022A54">
      <w:pPr>
        <w:rPr>
          <w:rFonts w:hint="eastAsia"/>
        </w:rPr>
      </w:pPr>
    </w:p>
    <w:p w14:paraId="33A52134" w14:textId="6E10C340" w:rsidR="00022A54" w:rsidRDefault="00022A54"/>
    <w:p w14:paraId="60F78B66" w14:textId="0EDCF774" w:rsidR="00022A54" w:rsidRDefault="00022A54"/>
    <w:p w14:paraId="13ABBB26" w14:textId="27172715" w:rsidR="00022A54" w:rsidRDefault="00022A54"/>
    <w:p w14:paraId="3E375448" w14:textId="77777777" w:rsidR="00022A54" w:rsidRDefault="00022A54"/>
    <w:p w14:paraId="6BA91FD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1AAE57" wp14:editId="119F194C">
                <wp:simplePos x="0" y="0"/>
                <wp:positionH relativeFrom="column">
                  <wp:posOffset>-650240</wp:posOffset>
                </wp:positionH>
                <wp:positionV relativeFrom="paragraph">
                  <wp:posOffset>101600</wp:posOffset>
                </wp:positionV>
                <wp:extent cx="935355" cy="32575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5F42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AE57" id="文本框 52" o:spid="_x0000_s1037" type="#_x0000_t202" style="position:absolute;left:0;text-align:left;margin-left:-51.2pt;margin-top:8pt;width:73.65pt;height:25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" filled="f" stroked="f" strokeweight=".5pt">
                <v:textbox>
                  <w:txbxContent>
                    <w:p w14:paraId="26B65F42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5236E168" w14:textId="77777777" w:rsidR="00022A54" w:rsidRDefault="000A034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F9A3C59" wp14:editId="7B09DD99">
                <wp:simplePos x="0" y="0"/>
                <wp:positionH relativeFrom="column">
                  <wp:posOffset>-624205</wp:posOffset>
                </wp:positionH>
                <wp:positionV relativeFrom="paragraph">
                  <wp:posOffset>266065</wp:posOffset>
                </wp:positionV>
                <wp:extent cx="6702425" cy="0"/>
                <wp:effectExtent l="0" t="13970" r="3175" b="2413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9.15pt;margin-top:20.95pt;height:0pt;width:527.75pt;z-index:251669504;mso-width-relative:page;mso-height-relative:page;" coordorigin="8655,4350" coordsize="10555,0" o:gfxdata="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PEZzP2QAAAAkBAAAPAAAAAAAAAAEAIAAAACIAAABkcnMvZG93bnJldi54bWxQSwECFAAU&#10;AAAACACHTuJAGEJ4Z5sCAADeBgAADgAAAAAAAAABACAAAAAoAQAAZHJzL2Uyb0RvYy54bWxQSwUG&#10;AAAAAAYABgBZAQAANQ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gW24GrwAAADb&#10;AAAADwAAAGRycy9kb3ducmV2LnhtbEVPPW/CMBDdK/U/WFepS0UcimijNIahFRISLECXbkd8TaLG&#10;59Q2JOTX4wGJ8el9F8vBtOJMzjeWFUyTFARxaXXDlYLvw2qSgfABWWNrmRRcyMNy8fhQYK5tzzs6&#10;70MlYgj7HBXUIXS5lL6syaBPbEccuV/rDIYIXSW1wz6Gm1a+pumbNNhwbKixo8+ayr/9ySg4bk7N&#10;SH02c1v/Hl5+/sd+tf1S6vlpmn6ACDSEu/jmXmsF87g+fok/QC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tu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7E7hkL0AAADb&#10;AAAADwAAAGRycy9kb3ducmV2LnhtbEWPQWvCQBSE74X+h+UVequbhFZKdBUVAl56MPoDXrPPJLr7&#10;NmbXmP57tyB4HGbmG2a+HK0RA/W+dawgnSQgiCunW64VHPbFxzcIH5A1Gsek4I88LBevL3PMtbvx&#10;joYy1CJC2OeooAmhy6X0VUMW/cR1xNE7ut5iiLKvpe7xFuHWyCxJptJiy3GhwY42DVXn8moVGLPO&#10;TrjNfn/84Wzbz/2l0KupUu9vaTIDEWgMz/CjvdUKvlL4/xJ/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TuG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872A6C" wp14:editId="1073442F">
                <wp:simplePos x="0" y="0"/>
                <wp:positionH relativeFrom="column">
                  <wp:posOffset>-624205</wp:posOffset>
                </wp:positionH>
                <wp:positionV relativeFrom="paragraph">
                  <wp:posOffset>356235</wp:posOffset>
                </wp:positionV>
                <wp:extent cx="6840220" cy="115633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563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4637C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、具有较强的逻辑思维能力，能正确理解客户和客户经理的要求，正确表述和传达自己作品的设计理念；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55A967FC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、具有良好的沟通协调能力及语言表达能力，具有高度的责任心及良好的服务意识；</w:t>
                            </w:r>
                          </w:p>
                          <w:p w14:paraId="5F070384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、熟练操作电脑，灵活运用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WP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Microsoft 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各类办公软件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; </w:t>
                            </w:r>
                          </w:p>
                          <w:p w14:paraId="2B1EB80B" w14:textId="77777777" w:rsidR="00022A54" w:rsidRDefault="000A0343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、注重团体合作和集体精神，希望到贵公司共同发展。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4872A6C" id="文本框 7" o:spid="_x0000_s1038" type="#_x0000_t202" style="position:absolute;left:0;text-align:left;margin-left:-49.15pt;margin-top:28.05pt;width:538.6pt;height:91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" filled="f" stroked="f">
                <v:textbox>
                  <w:txbxContent>
                    <w:p w14:paraId="3744637C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、具有较强的逻辑思维能力，能正确理解客户和客户经理的要求，正确表述和传达自己作品的设计理念；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</w:p>
                    <w:p w14:paraId="55A967FC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、具有良好的沟通协调能力及语言表达能力，具有高度的责任心及良好的服务意识；</w:t>
                      </w:r>
                    </w:p>
                    <w:p w14:paraId="5F070384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、熟练操作电脑，灵活运用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WP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Microsoft 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各类办公软件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; </w:t>
                      </w:r>
                    </w:p>
                    <w:p w14:paraId="2B1EB80B" w14:textId="77777777" w:rsidR="00022A54" w:rsidRDefault="000A0343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、注重团体合作和集体精神，希望到贵公司共同发展。</w:t>
                      </w:r>
                    </w:p>
                  </w:txbxContent>
                </v:textbox>
              </v:shape>
            </w:pict>
          </mc:Fallback>
        </mc:AlternateContent>
      </w:r>
    </w:p>
    <w:p w14:paraId="1E722115" w14:textId="77777777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7968873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sectPr w:rsidR="00022A5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22A54"/>
    <w:rsid w:val="000A0343"/>
    <w:rsid w:val="00144ACD"/>
    <w:rsid w:val="00380DF5"/>
    <w:rsid w:val="003810B8"/>
    <w:rsid w:val="003F3529"/>
    <w:rsid w:val="005550B9"/>
    <w:rsid w:val="0060043D"/>
    <w:rsid w:val="00690BBB"/>
    <w:rsid w:val="00790505"/>
    <w:rsid w:val="008858B0"/>
    <w:rsid w:val="00944141"/>
    <w:rsid w:val="009B6C5D"/>
    <w:rsid w:val="009C416A"/>
    <w:rsid w:val="00A04922"/>
    <w:rsid w:val="00A23026"/>
    <w:rsid w:val="00B84A92"/>
    <w:rsid w:val="00B906F6"/>
    <w:rsid w:val="00BB0DE9"/>
    <w:rsid w:val="00BF1D04"/>
    <w:rsid w:val="00CD3FCF"/>
    <w:rsid w:val="00CE7858"/>
    <w:rsid w:val="00D04C5C"/>
    <w:rsid w:val="00D1475A"/>
    <w:rsid w:val="00D20CBB"/>
    <w:rsid w:val="00D31E3E"/>
    <w:rsid w:val="00D519DB"/>
    <w:rsid w:val="00E63A2E"/>
    <w:rsid w:val="00EC23B6"/>
    <w:rsid w:val="00F833C5"/>
    <w:rsid w:val="00F94E24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xuling</dc:creator>
  <cp:lastModifiedBy>一</cp:lastModifiedBy>
  <cp:revision>25</cp:revision>
  <dcterms:created xsi:type="dcterms:W3CDTF">2021-10-10T13:57:00Z</dcterms:created>
  <dcterms:modified xsi:type="dcterms:W3CDTF">2021-10-11T15:10:00Z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