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73FAE" w14:textId="3403A564" w:rsidR="00022A54" w:rsidRDefault="00EA0382">
      <w:r>
        <w:rPr>
          <w:noProof/>
        </w:rPr>
        <w:drawing>
          <wp:anchor distT="0" distB="0" distL="114300" distR="114300" simplePos="0" relativeHeight="251656704" behindDoc="0" locked="0" layoutInCell="1" allowOverlap="1" wp14:anchorId="3A1D26AF" wp14:editId="3D09DC08">
            <wp:simplePos x="0" y="0"/>
            <wp:positionH relativeFrom="column">
              <wp:posOffset>4840114</wp:posOffset>
            </wp:positionH>
            <wp:positionV relativeFrom="paragraph">
              <wp:posOffset>117969</wp:posOffset>
            </wp:positionV>
            <wp:extent cx="1155065" cy="1155065"/>
            <wp:effectExtent l="0" t="0" r="6985" b="6985"/>
            <wp:wrapNone/>
            <wp:docPr id="11" name="图片 10" descr="D:\桌面文件\用于圆形和方形头像500x500\01.jpg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D:\桌面文件\用于圆形和方形头像500x500\01.jpg0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11550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0343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7B0458E" wp14:editId="4CF70C09">
                <wp:simplePos x="0" y="0"/>
                <wp:positionH relativeFrom="column">
                  <wp:posOffset>-624205</wp:posOffset>
                </wp:positionH>
                <wp:positionV relativeFrom="paragraph">
                  <wp:posOffset>52705</wp:posOffset>
                </wp:positionV>
                <wp:extent cx="5457190" cy="1053465"/>
                <wp:effectExtent l="0" t="0" r="0" b="0"/>
                <wp:wrapNone/>
                <wp:docPr id="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190" cy="105346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45E34" w14:textId="5D28E020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5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姓名：</w:t>
                            </w:r>
                            <w:r w:rsidR="008858B0" w:rsidRPr="008858B0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黄健</w:t>
                            </w:r>
                            <w:r w:rsidR="00D519D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 w:rsidR="00D519D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D519D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  <w:t xml:space="preserve"> </w:t>
                            </w:r>
                            <w:r w:rsidR="00D519D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求职意向：</w:t>
                            </w:r>
                            <w:r w:rsidR="00B906F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Java开发</w:t>
                            </w:r>
                            <w:r w:rsidR="00B906F6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工程师</w:t>
                            </w:r>
                          </w:p>
                          <w:p w14:paraId="5D7EBEE4" w14:textId="03438DC5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5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年龄：</w:t>
                            </w:r>
                            <w:r w:rsidR="008858B0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</w:t>
                            </w:r>
                            <w:r w:rsidR="00B906F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联系方式：</w:t>
                            </w:r>
                            <w:r w:rsidR="00B906F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13122829667</w:t>
                            </w:r>
                          </w:p>
                          <w:p w14:paraId="626E0E0A" w14:textId="7564E795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50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邮箱：</w:t>
                            </w:r>
                            <w:r w:rsidR="00B906F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hj9667@outlook.com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 w:rsidR="00B906F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44141" w:rsidRPr="00944141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居住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地址：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上海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331D6DF9" w14:textId="77777777" w:rsidR="00022A54" w:rsidRDefault="00022A54">
                            <w:pPr>
                              <w:pStyle w:val="a5"/>
                              <w:spacing w:line="70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17B0458E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-49.15pt;margin-top:4.15pt;width:429.7pt;height:82.9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" filled="f" stroked="f" strokeweight="2.25pt">
                <v:textbox>
                  <w:txbxContent>
                    <w:p w14:paraId="18645E34" w14:textId="5D28E020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500" w:lineRule="exact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姓名：</w:t>
                      </w:r>
                      <w:r w:rsidR="008858B0" w:rsidRPr="008858B0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黄健</w:t>
                      </w:r>
                      <w:r w:rsidR="00D519DB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</w:t>
                      </w:r>
                      <w:r w:rsidR="00D519DB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</w:r>
                      <w:r w:rsidR="00D519DB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  <w:t xml:space="preserve"> </w:t>
                      </w:r>
                      <w:r w:rsidR="00D519DB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求职意向：</w:t>
                      </w:r>
                      <w:r w:rsidR="00B906F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Java开发</w:t>
                      </w:r>
                      <w:r w:rsidR="00B906F6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工程师</w:t>
                      </w:r>
                    </w:p>
                    <w:p w14:paraId="5D7EBEE4" w14:textId="03438DC5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500" w:lineRule="exac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年龄：</w:t>
                      </w:r>
                      <w:r w:rsidR="008858B0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26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</w:t>
                      </w:r>
                      <w:r w:rsidR="00B906F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联系方式：</w:t>
                      </w:r>
                      <w:r w:rsidR="00B906F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13122829667</w:t>
                      </w:r>
                    </w:p>
                    <w:p w14:paraId="626E0E0A" w14:textId="7564E795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500" w:lineRule="exact"/>
                        <w:jc w:val="lef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邮箱：</w:t>
                      </w:r>
                      <w:r w:rsidR="00B906F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hj9667@outlook.com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</w:t>
                      </w:r>
                      <w:r w:rsidR="00B906F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944141" w:rsidRPr="00944141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居住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地址：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上海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</w:r>
                    </w:p>
                    <w:p w14:paraId="331D6DF9" w14:textId="77777777" w:rsidR="00022A54" w:rsidRDefault="00022A54">
                      <w:pPr>
                        <w:pStyle w:val="a5"/>
                        <w:spacing w:line="700" w:lineRule="exact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0343"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4159FBFD" wp14:editId="7FB3EAF6">
                <wp:simplePos x="0" y="0"/>
                <wp:positionH relativeFrom="column">
                  <wp:posOffset>-624205</wp:posOffset>
                </wp:positionH>
                <wp:positionV relativeFrom="paragraph">
                  <wp:posOffset>-7620</wp:posOffset>
                </wp:positionV>
                <wp:extent cx="6702425" cy="0"/>
                <wp:effectExtent l="0" t="13970" r="3175" b="2413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56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B5B11E" id="组合 55" o:spid="_x0000_s1026" style="position:absolute;left:0;text-align:left;margin-left:-49.15pt;margin-top:-.6pt;width:527.75pt;height:0;z-index:251651584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" strokecolor="#6291c1" strokeweight="2.25pt">
                  <v:stroke joinstyle="miter"/>
                </v:line>
              </v:group>
            </w:pict>
          </mc:Fallback>
        </mc:AlternateContent>
      </w:r>
      <w:r w:rsidR="000A0343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5E3BF8F" wp14:editId="3449D12F">
                <wp:simplePos x="0" y="0"/>
                <wp:positionH relativeFrom="column">
                  <wp:posOffset>-640715</wp:posOffset>
                </wp:positionH>
                <wp:positionV relativeFrom="paragraph">
                  <wp:posOffset>-341630</wp:posOffset>
                </wp:positionV>
                <wp:extent cx="935355" cy="32575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42211" w14:textId="77777777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center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3BF8F" id="文本框 53" o:spid="_x0000_s1027" type="#_x0000_t202" style="position:absolute;left:0;text-align:left;margin-left:-50.45pt;margin-top:-26.9pt;width:73.65pt;height:25.6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" filled="f" stroked="f" strokeweight=".5pt">
                <v:textbox>
                  <w:txbxContent>
                    <w:p w14:paraId="1E042211" w14:textId="77777777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center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0A0343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C56FA1B" wp14:editId="0EEACE9F">
                <wp:simplePos x="0" y="0"/>
                <wp:positionH relativeFrom="column">
                  <wp:posOffset>4248785</wp:posOffset>
                </wp:positionH>
                <wp:positionV relativeFrom="paragraph">
                  <wp:posOffset>-924560</wp:posOffset>
                </wp:positionV>
                <wp:extent cx="2166620" cy="32004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66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52C1B" w14:textId="77777777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jc w:val="center"/>
                              <w:textAlignment w:val="baseline"/>
                              <w:rPr>
                                <w:rFonts w:ascii="Britannic Bold" w:eastAsia="微软雅黑" w:hAnsi="Britannic Bold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itannic Bold" w:eastAsia="微软雅黑" w:hAnsi="Britannic Bold" w:cs="Britannic Bold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rFonts w:ascii="Britannic Bold" w:eastAsia="微软雅黑" w:hAnsi="Britannic Bold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 xml:space="preserve">ersonal </w:t>
                            </w:r>
                            <w:r>
                              <w:rPr>
                                <w:rFonts w:ascii="Britannic Bold" w:eastAsia="微软雅黑" w:hAnsi="Britannic Bold" w:cs="Britannic Bold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R</w:t>
                            </w:r>
                            <w:r>
                              <w:rPr>
                                <w:rFonts w:ascii="Britannic Bold" w:eastAsia="微软雅黑" w:hAnsi="Britannic Bold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esume</w:t>
                            </w:r>
                          </w:p>
                          <w:p w14:paraId="22B9C9E6" w14:textId="77777777" w:rsidR="00022A54" w:rsidRDefault="00022A54">
                            <w:pPr>
                              <w:pStyle w:val="a5"/>
                              <w:widowControl/>
                              <w:spacing w:line="800" w:lineRule="exact"/>
                              <w:jc w:val="center"/>
                              <w:rPr>
                                <w:rFonts w:ascii="Britannic Bold" w:eastAsia="微软雅黑" w:hAnsi="Britannic Bold" w:cs="Britannic Bold"/>
                                <w:b/>
                                <w:bCs/>
                                <w:color w:val="FFFFFF" w:themeColor="background1"/>
                                <w:kern w:val="24"/>
                                <w:position w:val="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6FA1B" id="文本框 54" o:spid="_x0000_s1028" type="#_x0000_t202" style="position:absolute;left:0;text-align:left;margin-left:334.55pt;margin-top:-72.8pt;width:170.6pt;height:25.2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" filled="f" stroked="f" strokeweight=".5pt">
                <v:textbox>
                  <w:txbxContent>
                    <w:p w14:paraId="32452C1B" w14:textId="77777777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jc w:val="center"/>
                        <w:textAlignment w:val="baseline"/>
                        <w:rPr>
                          <w:rFonts w:ascii="Britannic Bold" w:eastAsia="微软雅黑" w:hAnsi="Britannic Bold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Britannic Bold" w:eastAsia="微软雅黑" w:hAnsi="Britannic Bold" w:cs="Britannic Bold" w:hint="eastAsia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P</w:t>
                      </w:r>
                      <w:r>
                        <w:rPr>
                          <w:rFonts w:ascii="Britannic Bold" w:eastAsia="微软雅黑" w:hAnsi="Britannic Bold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 xml:space="preserve">ersonal </w:t>
                      </w:r>
                      <w:r>
                        <w:rPr>
                          <w:rFonts w:ascii="Britannic Bold" w:eastAsia="微软雅黑" w:hAnsi="Britannic Bold" w:cs="Britannic Bold" w:hint="eastAsia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R</w:t>
                      </w:r>
                      <w:r>
                        <w:rPr>
                          <w:rFonts w:ascii="Britannic Bold" w:eastAsia="微软雅黑" w:hAnsi="Britannic Bold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esume</w:t>
                      </w:r>
                    </w:p>
                    <w:p w14:paraId="22B9C9E6" w14:textId="77777777" w:rsidR="00022A54" w:rsidRDefault="00022A54">
                      <w:pPr>
                        <w:pStyle w:val="a5"/>
                        <w:widowControl/>
                        <w:spacing w:line="800" w:lineRule="exact"/>
                        <w:jc w:val="center"/>
                        <w:rPr>
                          <w:rFonts w:ascii="Britannic Bold" w:eastAsia="微软雅黑" w:hAnsi="Britannic Bold" w:cs="Britannic Bold"/>
                          <w:b/>
                          <w:bCs/>
                          <w:color w:val="FFFFFF" w:themeColor="background1"/>
                          <w:kern w:val="24"/>
                          <w:position w:val="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82DBE4" w14:textId="1A0B7C57" w:rsidR="00022A54" w:rsidRDefault="00022A54"/>
    <w:p w14:paraId="123A7FF7" w14:textId="77777777" w:rsidR="00022A54" w:rsidRDefault="00022A54"/>
    <w:p w14:paraId="694BDACE" w14:textId="77777777" w:rsidR="00022A54" w:rsidRDefault="00022A54"/>
    <w:p w14:paraId="1E15F3E5" w14:textId="77777777" w:rsidR="00022A54" w:rsidRDefault="000A0343">
      <w:r>
        <w:rPr>
          <w:rFonts w:hint="eastAsia"/>
          <w:sz w:val="24"/>
        </w:rPr>
        <w:t xml:space="preserve">     </w:t>
      </w:r>
    </w:p>
    <w:p w14:paraId="4B3A509D" w14:textId="77777777" w:rsidR="00022A54" w:rsidRDefault="00022A54"/>
    <w:p w14:paraId="17336843" w14:textId="77777777" w:rsidR="00022A54" w:rsidRDefault="000A0343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F42CB8E" wp14:editId="6105555E">
                <wp:simplePos x="0" y="0"/>
                <wp:positionH relativeFrom="column">
                  <wp:posOffset>-640715</wp:posOffset>
                </wp:positionH>
                <wp:positionV relativeFrom="paragraph">
                  <wp:posOffset>107315</wp:posOffset>
                </wp:positionV>
                <wp:extent cx="963930" cy="325755"/>
                <wp:effectExtent l="0" t="0" r="7620" b="1714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93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726DE" w14:textId="77777777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center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2CB8E" id="文本框 40" o:spid="_x0000_s1029" type="#_x0000_t202" style="position:absolute;left:0;text-align:left;margin-left:-50.45pt;margin-top:8.45pt;width:75.9pt;height:25.6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" filled="f" stroked="f" strokeweight=".5pt">
                <v:textbox>
                  <w:txbxContent>
                    <w:p w14:paraId="610726DE" w14:textId="77777777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center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 xml:space="preserve">       </w:t>
      </w:r>
      <w:r>
        <w:rPr>
          <w:rFonts w:hint="eastAsia"/>
        </w:rPr>
        <w:t xml:space="preserve"> </w:t>
      </w:r>
    </w:p>
    <w:p w14:paraId="2A3381EC" w14:textId="6E48F86D" w:rsidR="00022A54" w:rsidRDefault="00B43445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9CF412" wp14:editId="24A8EC6A">
                <wp:simplePos x="0" y="0"/>
                <wp:positionH relativeFrom="column">
                  <wp:posOffset>-572770</wp:posOffset>
                </wp:positionH>
                <wp:positionV relativeFrom="paragraph">
                  <wp:posOffset>238125</wp:posOffset>
                </wp:positionV>
                <wp:extent cx="6840220" cy="1254125"/>
                <wp:effectExtent l="0" t="0" r="0" b="0"/>
                <wp:wrapNone/>
                <wp:docPr id="3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125412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D007F" w14:textId="6831C1D6" w:rsidR="00022A54" w:rsidRDefault="000A0343" w:rsidP="00D1475A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after="120" w:line="5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14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09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-20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06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合肥</w:t>
                            </w:r>
                            <w:r w:rsidR="00D147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工业大学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569CF412" id="文本框 5" o:spid="_x0000_s1030" type="#_x0000_t202" style="position:absolute;left:0;text-align:left;margin-left:-45.1pt;margin-top:18.75pt;width:538.6pt;height:98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" filled="f" stroked="f">
                <v:textbox>
                  <w:txbxContent>
                    <w:p w14:paraId="31DD007F" w14:textId="6831C1D6" w:rsidR="00022A54" w:rsidRDefault="000A0343" w:rsidP="00D1475A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after="120" w:line="500" w:lineRule="exac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14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.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09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-20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18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.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06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 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合肥</w:t>
                      </w:r>
                      <w:r w:rsidR="00D147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工业大学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150BFB53" w14:textId="5E57EDC1" w:rsidR="00022A54" w:rsidRDefault="000A0343"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2F7DC1A8" wp14:editId="7F825C3F">
                <wp:simplePos x="0" y="0"/>
                <wp:positionH relativeFrom="column">
                  <wp:posOffset>-624205</wp:posOffset>
                </wp:positionH>
                <wp:positionV relativeFrom="paragraph">
                  <wp:posOffset>64135</wp:posOffset>
                </wp:positionV>
                <wp:extent cx="6702425" cy="0"/>
                <wp:effectExtent l="0" t="13970" r="3175" b="2413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23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83ED5A" id="组合 24" o:spid="_x0000_s1026" style="position:absolute;left:0;text-align:left;margin-left:-49.15pt;margin-top:5.05pt;width:527.75pt;height:0;z-index:251652608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" strokecolor="#6291c1" strokeweight="2.25pt">
                  <v:stroke joinstyle="miter"/>
                </v:line>
              </v:group>
            </w:pict>
          </mc:Fallback>
        </mc:AlternateContent>
      </w:r>
    </w:p>
    <w:p w14:paraId="07B568A9" w14:textId="3228C0A2" w:rsidR="00022A54" w:rsidRDefault="00022A54"/>
    <w:p w14:paraId="53249761" w14:textId="37A2B8C2" w:rsidR="00022A54" w:rsidRDefault="00163E5C"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3A3CB25" wp14:editId="6C81BDD8">
                <wp:simplePos x="0" y="0"/>
                <wp:positionH relativeFrom="column">
                  <wp:posOffset>-691515</wp:posOffset>
                </wp:positionH>
                <wp:positionV relativeFrom="paragraph">
                  <wp:posOffset>267970</wp:posOffset>
                </wp:positionV>
                <wp:extent cx="935355" cy="32575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12A95" w14:textId="77777777" w:rsidR="00163E5C" w:rsidRDefault="00163E5C" w:rsidP="00163E5C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3CB25" id="文本框 3" o:spid="_x0000_s1031" type="#_x0000_t202" style="position:absolute;left:0;text-align:left;margin-left:-54.45pt;margin-top:21.1pt;width:73.65pt;height:25.6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" filled="f" stroked="f" strokeweight=".5pt">
                <v:textbox>
                  <w:txbxContent>
                    <w:p w14:paraId="5AC12A95" w14:textId="77777777" w:rsidR="00163E5C" w:rsidRDefault="00163E5C" w:rsidP="00163E5C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专业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 w:rsidR="000A0343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80E62E" wp14:editId="1634430C">
                <wp:simplePos x="0" y="0"/>
                <wp:positionH relativeFrom="column">
                  <wp:posOffset>-1148080</wp:posOffset>
                </wp:positionH>
                <wp:positionV relativeFrom="paragraph">
                  <wp:posOffset>8272780</wp:posOffset>
                </wp:positionV>
                <wp:extent cx="7572375" cy="333375"/>
                <wp:effectExtent l="0" t="0" r="9525" b="95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333375"/>
                        </a:xfrm>
                        <a:prstGeom prst="rect">
                          <a:avLst/>
                        </a:prstGeom>
                        <a:solidFill>
                          <a:srgbClr val="F1C8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32FE8" w14:textId="77777777" w:rsidR="00022A54" w:rsidRDefault="00022A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0E62E" id="矩形 8" o:spid="_x0000_s1032" style="position:absolute;left:0;text-align:left;margin-left:-90.4pt;margin-top:651.4pt;width:596.25pt;height:26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" fillcolor="#f1c8c6" stroked="f" strokeweight="1pt">
                <v:textbox>
                  <w:txbxContent>
                    <w:p w14:paraId="7D032FE8" w14:textId="77777777" w:rsidR="00022A54" w:rsidRDefault="00022A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DD03B01" w14:textId="386C8E7A" w:rsidR="00022A54" w:rsidRDefault="00022A54"/>
    <w:p w14:paraId="78747C3D" w14:textId="72163DFF" w:rsidR="00022A54" w:rsidRDefault="00163E5C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2E99B2F" wp14:editId="072D313F">
                <wp:simplePos x="0" y="0"/>
                <wp:positionH relativeFrom="column">
                  <wp:posOffset>-618214</wp:posOffset>
                </wp:positionH>
                <wp:positionV relativeFrom="paragraph">
                  <wp:posOffset>206734</wp:posOffset>
                </wp:positionV>
                <wp:extent cx="6840220" cy="2441050"/>
                <wp:effectExtent l="0" t="0" r="0" b="0"/>
                <wp:wrapNone/>
                <wp:docPr id="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244105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CCA57" w14:textId="77777777" w:rsidR="00163E5C" w:rsidRDefault="00163E5C" w:rsidP="00163E5C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left="357" w:firstLineChars="0" w:hanging="357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Java语法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，多线程以及集合等基础框架</w:t>
                            </w:r>
                          </w:p>
                          <w:p w14:paraId="469B5554" w14:textId="77777777" w:rsidR="00163E5C" w:rsidRPr="005509CC" w:rsidRDefault="00163E5C" w:rsidP="00163E5C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left="357" w:firstLineChars="0" w:hanging="357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对J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VM原理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有初步的理解，包括内存模型，垃圾回收机制，有过J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VM调优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经验</w:t>
                            </w:r>
                          </w:p>
                          <w:p w14:paraId="50255CBE" w14:textId="77777777" w:rsidR="00163E5C" w:rsidRDefault="00163E5C" w:rsidP="00163E5C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left="357" w:firstLineChars="0" w:hanging="357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熟悉Spring、Spring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 MVC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开源框架，以及Spring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 Boot 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Spring Cloud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微服务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组件的使用</w:t>
                            </w:r>
                          </w:p>
                          <w:p w14:paraId="4463CE13" w14:textId="77777777" w:rsidR="00163E5C" w:rsidRDefault="00163E5C" w:rsidP="00163E5C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left="357" w:firstLineChars="0" w:hanging="357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熟练使用主流关系型数据库MySQL，有一定的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SQL语句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调优经验</w:t>
                            </w:r>
                          </w:p>
                          <w:p w14:paraId="43E57BB4" w14:textId="77777777" w:rsidR="00163E5C" w:rsidRDefault="00163E5C" w:rsidP="00163E5C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left="357" w:firstLineChars="0" w:hanging="357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熟悉Kafka，利用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MQ作为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消息中间件缓冲流量，削峰填谷</w:t>
                            </w:r>
                          </w:p>
                          <w:p w14:paraId="55C78932" w14:textId="77777777" w:rsidR="00163E5C" w:rsidRDefault="00163E5C" w:rsidP="00163E5C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left="357" w:firstLineChars="0" w:hanging="357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No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SQL数据库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Redis，了解Mongo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DB</w:t>
                            </w:r>
                          </w:p>
                          <w:p w14:paraId="62E73714" w14:textId="77777777" w:rsidR="00163E5C" w:rsidRDefault="00163E5C" w:rsidP="00163E5C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left="357" w:firstLineChars="0" w:hanging="357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了解Docker，使用Docker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部署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项目</w:t>
                            </w:r>
                          </w:p>
                          <w:p w14:paraId="5B38D407" w14:textId="77777777" w:rsidR="00163E5C" w:rsidRPr="00CD3FCF" w:rsidRDefault="00163E5C" w:rsidP="00163E5C">
                            <w:pPr>
                              <w:pStyle w:val="a6"/>
                              <w:spacing w:line="400" w:lineRule="exact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99B2F" id="文本框 6" o:spid="_x0000_s1033" type="#_x0000_t202" style="position:absolute;left:0;text-align:left;margin-left:-48.7pt;margin-top:16.3pt;width:538.6pt;height:192.2pt;z-index:251678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" filled="f" stroked="f">
                <v:textbox>
                  <w:txbxContent>
                    <w:p w14:paraId="766CCA57" w14:textId="77777777" w:rsidR="00163E5C" w:rsidRDefault="00163E5C" w:rsidP="00163E5C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360" w:lineRule="auto"/>
                        <w:ind w:left="357" w:firstLineChars="0" w:hanging="357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Java语法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，多线程以及集合等基础框架</w:t>
                      </w:r>
                    </w:p>
                    <w:p w14:paraId="469B5554" w14:textId="77777777" w:rsidR="00163E5C" w:rsidRPr="005509CC" w:rsidRDefault="00163E5C" w:rsidP="00163E5C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360" w:lineRule="auto"/>
                        <w:ind w:left="357" w:firstLineChars="0" w:hanging="357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对J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VM原理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有初步的理解，包括内存模型，垃圾回收机制，有过J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VM调优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经验</w:t>
                      </w:r>
                    </w:p>
                    <w:p w14:paraId="50255CBE" w14:textId="77777777" w:rsidR="00163E5C" w:rsidRDefault="00163E5C" w:rsidP="00163E5C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360" w:lineRule="auto"/>
                        <w:ind w:left="357" w:firstLineChars="0" w:hanging="357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熟悉Spring、Spring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 xml:space="preserve"> MVC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MyBatis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开源框架，以及Spring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 xml:space="preserve"> Boot 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Spring Cloud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微服务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组件的使用</w:t>
                      </w:r>
                    </w:p>
                    <w:p w14:paraId="4463CE13" w14:textId="77777777" w:rsidR="00163E5C" w:rsidRDefault="00163E5C" w:rsidP="00163E5C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360" w:lineRule="auto"/>
                        <w:ind w:left="357" w:firstLineChars="0" w:hanging="357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熟练使用主流关系型数据库MySQL，有一定的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SQL语句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调优经验</w:t>
                      </w:r>
                    </w:p>
                    <w:p w14:paraId="43E57BB4" w14:textId="77777777" w:rsidR="00163E5C" w:rsidRDefault="00163E5C" w:rsidP="00163E5C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360" w:lineRule="auto"/>
                        <w:ind w:left="357" w:firstLineChars="0" w:hanging="357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熟悉Kafka，利用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MQ作为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消息中间件缓冲流量，削峰填谷</w:t>
                      </w:r>
                    </w:p>
                    <w:p w14:paraId="55C78932" w14:textId="77777777" w:rsidR="00163E5C" w:rsidRDefault="00163E5C" w:rsidP="00163E5C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360" w:lineRule="auto"/>
                        <w:ind w:left="357" w:firstLineChars="0" w:hanging="357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No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SQL数据库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Redis，了解Mongo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DB</w:t>
                      </w:r>
                    </w:p>
                    <w:p w14:paraId="62E73714" w14:textId="77777777" w:rsidR="00163E5C" w:rsidRDefault="00163E5C" w:rsidP="00163E5C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360" w:lineRule="auto"/>
                        <w:ind w:left="357" w:firstLineChars="0" w:hanging="357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了解Docker，使用Docker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部署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项目</w:t>
                      </w:r>
                    </w:p>
                    <w:p w14:paraId="5B38D407" w14:textId="77777777" w:rsidR="00163E5C" w:rsidRPr="00CD3FCF" w:rsidRDefault="00163E5C" w:rsidP="00163E5C">
                      <w:pPr>
                        <w:pStyle w:val="a6"/>
                        <w:spacing w:line="400" w:lineRule="exact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691F1B1F" wp14:editId="389D62D4">
                <wp:simplePos x="0" y="0"/>
                <wp:positionH relativeFrom="column">
                  <wp:posOffset>-611726</wp:posOffset>
                </wp:positionH>
                <wp:positionV relativeFrom="paragraph">
                  <wp:posOffset>220925</wp:posOffset>
                </wp:positionV>
                <wp:extent cx="6702425" cy="0"/>
                <wp:effectExtent l="0" t="13970" r="3175" b="2413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6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AE9E38" id="组合 5" o:spid="_x0000_s1026" style="position:absolute;left:0;text-align:left;margin-left:-48.15pt;margin-top:17.4pt;width:527.75pt;height:0;z-index:251680256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" strokecolor="#6291c1" strokeweight="2.25pt">
                  <v:stroke joinstyle="miter"/>
                </v:line>
              </v:group>
            </w:pict>
          </mc:Fallback>
        </mc:AlternateContent>
      </w:r>
    </w:p>
    <w:p w14:paraId="27CF1910" w14:textId="724ACC5F" w:rsidR="00022A54" w:rsidRDefault="00022A54"/>
    <w:p w14:paraId="4F0139AD" w14:textId="207EB7D7" w:rsidR="00022A54" w:rsidRDefault="00022A54"/>
    <w:p w14:paraId="7D0E8AE5" w14:textId="7851B83F" w:rsidR="00022A54" w:rsidRDefault="00022A54"/>
    <w:p w14:paraId="31F3665B" w14:textId="66372C5A" w:rsidR="00022A54" w:rsidRDefault="00022A54"/>
    <w:p w14:paraId="61AA91F0" w14:textId="002738C3" w:rsidR="00022A54" w:rsidRDefault="00022A54"/>
    <w:p w14:paraId="67AD9F11" w14:textId="4385EFA4" w:rsidR="00022A54" w:rsidRDefault="00022A54"/>
    <w:p w14:paraId="0ABC4B30" w14:textId="1C039E28" w:rsidR="00022A54" w:rsidRDefault="00022A54"/>
    <w:p w14:paraId="749D1526" w14:textId="15C6A5EE" w:rsidR="00022A54" w:rsidRDefault="00022A54"/>
    <w:p w14:paraId="49415328" w14:textId="645E3AAD" w:rsidR="00022A54" w:rsidRDefault="00022A54"/>
    <w:p w14:paraId="6A200536" w14:textId="348F4CEC" w:rsidR="00022A54" w:rsidRDefault="00022A54"/>
    <w:p w14:paraId="6974E718" w14:textId="7C10F295" w:rsidR="00022A54" w:rsidRDefault="00022A54"/>
    <w:p w14:paraId="44D274EF" w14:textId="0F823F2B" w:rsidR="00022A54" w:rsidRDefault="00022A54"/>
    <w:p w14:paraId="58DCE045" w14:textId="13C288C4" w:rsidR="00022A54" w:rsidRDefault="00022A54"/>
    <w:p w14:paraId="312CB2A8" w14:textId="1E4FEBD5" w:rsidR="00F94E24" w:rsidRDefault="00163E5C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86C2284" wp14:editId="6FD224E9">
                <wp:simplePos x="0" y="0"/>
                <wp:positionH relativeFrom="column">
                  <wp:posOffset>-609683</wp:posOffset>
                </wp:positionH>
                <wp:positionV relativeFrom="paragraph">
                  <wp:posOffset>215513</wp:posOffset>
                </wp:positionV>
                <wp:extent cx="935355" cy="32575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C330D" w14:textId="77777777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C2284" id="文本框 43" o:spid="_x0000_s1034" type="#_x0000_t202" style="position:absolute;left:0;text-align:left;margin-left:-48pt;margin-top:16.95pt;width:73.65pt;height:25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" filled="f" stroked="f" strokeweight=".5pt">
                <v:textbox>
                  <w:txbxContent>
                    <w:p w14:paraId="260C330D" w14:textId="77777777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04870228" w14:textId="328DF365" w:rsidR="00F94E24" w:rsidRDefault="00F94E24"/>
    <w:p w14:paraId="6EB5E64B" w14:textId="19E4A0CE" w:rsidR="00F94E24" w:rsidRDefault="00163E5C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5EBC387" wp14:editId="3EE4A009">
                <wp:simplePos x="0" y="0"/>
                <wp:positionH relativeFrom="column">
                  <wp:posOffset>-605734</wp:posOffset>
                </wp:positionH>
                <wp:positionV relativeFrom="paragraph">
                  <wp:posOffset>221035</wp:posOffset>
                </wp:positionV>
                <wp:extent cx="6840220" cy="2429124"/>
                <wp:effectExtent l="0" t="0" r="0" b="0"/>
                <wp:wrapNone/>
                <wp:docPr id="1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2429124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851E7" w14:textId="582543E7" w:rsidR="00022A54" w:rsidRDefault="000A0343">
                            <w:pPr>
                              <w:pStyle w:val="a5"/>
                              <w:spacing w:line="50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 w:rsidR="00790505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 w:rsidR="00A23026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05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-至今                       </w:t>
                            </w:r>
                            <w:r w:rsidR="00CE785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上海</w:t>
                            </w:r>
                            <w:r w:rsidR="00E63A2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金仕达软件科技有限公司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 w:rsidR="00CE7858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Java</w:t>
                            </w:r>
                            <w:r w:rsidR="00CE785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开发</w:t>
                            </w:r>
                            <w:r w:rsidR="00CE7858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工程师</w:t>
                            </w:r>
                          </w:p>
                          <w:p w14:paraId="730566AC" w14:textId="635CF3E8" w:rsidR="00D20CBB" w:rsidRPr="003810B8" w:rsidRDefault="003810B8" w:rsidP="00D20CBB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1. </w:t>
                            </w:r>
                            <w:r w:rsidR="00D20CBB"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项目组中担任开发主管</w:t>
                            </w:r>
                          </w:p>
                          <w:p w14:paraId="1B2A8DA7" w14:textId="3140C002" w:rsidR="003810B8" w:rsidRPr="003810B8" w:rsidRDefault="003810B8" w:rsidP="003810B8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2. 参与原始需求的讨论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以及</w:t>
                            </w:r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输出业务技术方案</w:t>
                            </w:r>
                          </w:p>
                          <w:p w14:paraId="4A88F0BF" w14:textId="77777777" w:rsidR="003810B8" w:rsidRPr="003810B8" w:rsidRDefault="003810B8" w:rsidP="003810B8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3. 安排开发任务，反馈开发排期</w:t>
                            </w:r>
                          </w:p>
                          <w:p w14:paraId="0288A841" w14:textId="77777777" w:rsidR="003810B8" w:rsidRPr="003810B8" w:rsidRDefault="003810B8" w:rsidP="003810B8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4. 完成核心代码开发</w:t>
                            </w:r>
                          </w:p>
                          <w:p w14:paraId="4FAB896C" w14:textId="49EC2081" w:rsidR="003810B8" w:rsidRPr="003810B8" w:rsidRDefault="003810B8" w:rsidP="003810B8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5. 定期举行组内code</w:t>
                            </w:r>
                            <w:r w:rsidR="00F833C5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review</w:t>
                            </w:r>
                          </w:p>
                          <w:p w14:paraId="02C3DCD7" w14:textId="77777777" w:rsidR="003810B8" w:rsidRPr="003810B8" w:rsidRDefault="003810B8" w:rsidP="003810B8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6. 跟进开发、测试进度，及时协调解决阻碍点</w:t>
                            </w:r>
                          </w:p>
                          <w:p w14:paraId="2EFBDE1A" w14:textId="77777777" w:rsidR="003810B8" w:rsidRPr="003810B8" w:rsidRDefault="003810B8" w:rsidP="003810B8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7. 负责服务</w:t>
                            </w:r>
                            <w:proofErr w:type="gramStart"/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端发布</w:t>
                            </w:r>
                            <w:proofErr w:type="gramEnd"/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与维护</w:t>
                            </w:r>
                          </w:p>
                          <w:p w14:paraId="429C22DF" w14:textId="2AA21837" w:rsidR="00022A54" w:rsidRDefault="003810B8" w:rsidP="003810B8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810B8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8. 负责与客户对接技术问题</w:t>
                            </w:r>
                          </w:p>
                          <w:p w14:paraId="51F22D1A" w14:textId="52B9168F" w:rsidR="00B43445" w:rsidRPr="00B43445" w:rsidRDefault="00B43445" w:rsidP="003810B8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21A35D2B" w14:textId="77777777" w:rsidR="00B43445" w:rsidRDefault="00B43445" w:rsidP="003810B8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BC387" id="_x0000_s1035" type="#_x0000_t202" style="position:absolute;left:0;text-align:left;margin-left:-47.7pt;margin-top:17.4pt;width:538.6pt;height:191.25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" filled="f" stroked="f">
                <v:textbox>
                  <w:txbxContent>
                    <w:p w14:paraId="0F9851E7" w14:textId="582543E7" w:rsidR="00022A54" w:rsidRDefault="000A0343">
                      <w:pPr>
                        <w:pStyle w:val="a5"/>
                        <w:spacing w:line="500" w:lineRule="exact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</w:t>
                      </w:r>
                      <w:r w:rsidR="00790505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.</w:t>
                      </w:r>
                      <w:r w:rsidR="00A23026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05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-至今                       </w:t>
                      </w:r>
                      <w:r w:rsidR="00CE7858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上海</w:t>
                      </w:r>
                      <w:r w:rsidR="00E63A2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金仕达软件科技有限公司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</w:t>
                      </w:r>
                      <w:r w:rsidR="00CE7858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Java</w:t>
                      </w:r>
                      <w:r w:rsidR="00CE7858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开发</w:t>
                      </w:r>
                      <w:r w:rsidR="00CE7858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工程师</w:t>
                      </w:r>
                    </w:p>
                    <w:p w14:paraId="730566AC" w14:textId="635CF3E8" w:rsidR="00D20CBB" w:rsidRPr="003810B8" w:rsidRDefault="003810B8" w:rsidP="00D20CBB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1. </w:t>
                      </w:r>
                      <w:r w:rsidR="00D20CBB"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项目组中担任开发主管</w:t>
                      </w:r>
                    </w:p>
                    <w:p w14:paraId="1B2A8DA7" w14:textId="3140C002" w:rsidR="003810B8" w:rsidRPr="003810B8" w:rsidRDefault="003810B8" w:rsidP="003810B8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2. 参与原始需求的讨论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以及</w:t>
                      </w:r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输出业务技术方案</w:t>
                      </w:r>
                    </w:p>
                    <w:p w14:paraId="4A88F0BF" w14:textId="77777777" w:rsidR="003810B8" w:rsidRPr="003810B8" w:rsidRDefault="003810B8" w:rsidP="003810B8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3. 安排开发任务，反馈开发排期</w:t>
                      </w:r>
                    </w:p>
                    <w:p w14:paraId="0288A841" w14:textId="77777777" w:rsidR="003810B8" w:rsidRPr="003810B8" w:rsidRDefault="003810B8" w:rsidP="003810B8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4. 完成核心代码开发</w:t>
                      </w:r>
                    </w:p>
                    <w:p w14:paraId="4FAB896C" w14:textId="49EC2081" w:rsidR="003810B8" w:rsidRPr="003810B8" w:rsidRDefault="003810B8" w:rsidP="003810B8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5. 定期举行组内code</w:t>
                      </w:r>
                      <w:r w:rsidR="00F833C5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review</w:t>
                      </w:r>
                    </w:p>
                    <w:p w14:paraId="02C3DCD7" w14:textId="77777777" w:rsidR="003810B8" w:rsidRPr="003810B8" w:rsidRDefault="003810B8" w:rsidP="003810B8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6. 跟进开发、测试进度，及时协调解决阻碍点</w:t>
                      </w:r>
                    </w:p>
                    <w:p w14:paraId="2EFBDE1A" w14:textId="77777777" w:rsidR="003810B8" w:rsidRPr="003810B8" w:rsidRDefault="003810B8" w:rsidP="003810B8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7. 负责服务</w:t>
                      </w:r>
                      <w:proofErr w:type="gramStart"/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端发布</w:t>
                      </w:r>
                      <w:proofErr w:type="gramEnd"/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与维护</w:t>
                      </w:r>
                    </w:p>
                    <w:p w14:paraId="429C22DF" w14:textId="2AA21837" w:rsidR="00022A54" w:rsidRDefault="003810B8" w:rsidP="003810B8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3810B8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8. 负责与客户对接技术问题</w:t>
                      </w:r>
                    </w:p>
                    <w:p w14:paraId="51F22D1A" w14:textId="52B9168F" w:rsidR="00B43445" w:rsidRPr="00B43445" w:rsidRDefault="00B43445" w:rsidP="003810B8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  <w:p w14:paraId="21A35D2B" w14:textId="77777777" w:rsidR="00B43445" w:rsidRDefault="00B43445" w:rsidP="003810B8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5B268ED5" wp14:editId="5DD53A8B">
                <wp:simplePos x="0" y="0"/>
                <wp:positionH relativeFrom="column">
                  <wp:posOffset>-551594</wp:posOffset>
                </wp:positionH>
                <wp:positionV relativeFrom="paragraph">
                  <wp:posOffset>207038</wp:posOffset>
                </wp:positionV>
                <wp:extent cx="6702425" cy="0"/>
                <wp:effectExtent l="0" t="13970" r="3175" b="2413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37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7518E0" id="组合 35" o:spid="_x0000_s1026" style="position:absolute;left:0;text-align:left;margin-left:-43.45pt;margin-top:16.3pt;width:527.75pt;height:0;z-index:251653632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" strokecolor="#6291c1" strokeweight="2.25pt">
                  <v:stroke joinstyle="miter"/>
                </v:line>
              </v:group>
            </w:pict>
          </mc:Fallback>
        </mc:AlternateContent>
      </w:r>
    </w:p>
    <w:p w14:paraId="1453FA76" w14:textId="350CFE24" w:rsidR="00F94E24" w:rsidRDefault="00F94E24"/>
    <w:p w14:paraId="7763F545" w14:textId="0C61B4C3" w:rsidR="00F94E24" w:rsidRDefault="00F94E24"/>
    <w:p w14:paraId="3CC42D3B" w14:textId="416A6037" w:rsidR="00F94E24" w:rsidRDefault="00F94E24"/>
    <w:p w14:paraId="4585335F" w14:textId="083A4651" w:rsidR="00F94E24" w:rsidRDefault="00F94E24"/>
    <w:p w14:paraId="1F212D25" w14:textId="46AC8E89" w:rsidR="003810B8" w:rsidRDefault="003810B8"/>
    <w:p w14:paraId="55AD5F56" w14:textId="772F5535" w:rsidR="003810B8" w:rsidRDefault="003810B8"/>
    <w:p w14:paraId="6DE4D2D4" w14:textId="16D9F7F1" w:rsidR="003810B8" w:rsidRDefault="003810B8"/>
    <w:p w14:paraId="3E375448" w14:textId="347CC544" w:rsidR="00022A54" w:rsidRDefault="00022A54"/>
    <w:p w14:paraId="0137154C" w14:textId="649FFC9C" w:rsidR="00806864" w:rsidRDefault="00806864"/>
    <w:p w14:paraId="43F1ABCD" w14:textId="30EDF89A" w:rsidR="00806864" w:rsidRDefault="00806864"/>
    <w:p w14:paraId="4A691DCE" w14:textId="65F8F7B9" w:rsidR="00806864" w:rsidRDefault="00806864"/>
    <w:p w14:paraId="1F9A2EEC" w14:textId="6810FB7F" w:rsidR="00806864" w:rsidRDefault="00806864"/>
    <w:p w14:paraId="14AAAD91" w14:textId="5C9C0AFE" w:rsidR="00806864" w:rsidRDefault="00806864"/>
    <w:p w14:paraId="63F959F0" w14:textId="5CB66346" w:rsidR="00806864" w:rsidRDefault="00806864"/>
    <w:p w14:paraId="3B060147" w14:textId="72F4B5CD" w:rsidR="00806864" w:rsidRDefault="00806864"/>
    <w:p w14:paraId="769234CB" w14:textId="5DF97D39" w:rsidR="00806864" w:rsidRDefault="00163E5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F8A3102" wp14:editId="6421FE25">
                <wp:simplePos x="0" y="0"/>
                <wp:positionH relativeFrom="column">
                  <wp:posOffset>-618158</wp:posOffset>
                </wp:positionH>
                <wp:positionV relativeFrom="paragraph">
                  <wp:posOffset>-814733</wp:posOffset>
                </wp:positionV>
                <wp:extent cx="6840220" cy="1661823"/>
                <wp:effectExtent l="0" t="0" r="0" b="0"/>
                <wp:wrapNone/>
                <wp:docPr id="1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1661823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98393" w14:textId="77777777" w:rsidR="00163E5C" w:rsidRDefault="00163E5C" w:rsidP="00163E5C">
                            <w:pPr>
                              <w:pStyle w:val="a5"/>
                              <w:spacing w:line="500" w:lineRule="exac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2018.09-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020.04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 w:rsidRPr="00CE785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上海嘉事国润医疗科技有限公司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Java开发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工程师</w:t>
                            </w:r>
                          </w:p>
                          <w:p w14:paraId="52798427" w14:textId="77777777" w:rsidR="00163E5C" w:rsidRPr="00F94E24" w:rsidRDefault="00163E5C" w:rsidP="00163E5C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F94E2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1. 根据产品需求，设计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和开发</w:t>
                            </w:r>
                            <w:r w:rsidRPr="00F94E2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服务器</w:t>
                            </w:r>
                            <w:proofErr w:type="gramStart"/>
                            <w:r w:rsidRPr="00F94E2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端管理</w:t>
                            </w:r>
                            <w:proofErr w:type="gramEnd"/>
                            <w:r w:rsidRPr="00F94E2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接口</w:t>
                            </w:r>
                          </w:p>
                          <w:p w14:paraId="1ACFBFC9" w14:textId="77777777" w:rsidR="00163E5C" w:rsidRPr="00F94E24" w:rsidRDefault="00163E5C" w:rsidP="00163E5C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F94E2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2. 负责具体功能模块的详细设计和开发</w:t>
                            </w:r>
                          </w:p>
                          <w:p w14:paraId="2EFD3FE9" w14:textId="77777777" w:rsidR="00163E5C" w:rsidRPr="00F94E24" w:rsidRDefault="00163E5C" w:rsidP="00163E5C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F94E2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3. 负责服务器端软件产品的开发和维护</w:t>
                            </w:r>
                          </w:p>
                          <w:p w14:paraId="4489A8D5" w14:textId="77777777" w:rsidR="00163E5C" w:rsidRPr="00F94E24" w:rsidRDefault="00163E5C" w:rsidP="00163E5C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F94E2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4. 参与Java规范文档的编写和维护</w:t>
                            </w:r>
                          </w:p>
                          <w:p w14:paraId="701ECF63" w14:textId="77777777" w:rsidR="00163E5C" w:rsidRDefault="00163E5C" w:rsidP="00163E5C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F94E2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5. 向产品经理反馈需求的技术评估和建议</w:t>
                            </w:r>
                          </w:p>
                          <w:p w14:paraId="69070B43" w14:textId="77777777" w:rsidR="00163E5C" w:rsidRPr="00B43445" w:rsidRDefault="00163E5C" w:rsidP="00163E5C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4E4804BF" w14:textId="77777777" w:rsidR="00163E5C" w:rsidRDefault="00163E5C" w:rsidP="00163E5C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A3102" id="_x0000_s1036" type="#_x0000_t202" style="position:absolute;left:0;text-align:left;margin-left:-48.65pt;margin-top:-64.15pt;width:538.6pt;height:130.85pt;z-index:25168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" filled="f" stroked="f">
                <v:textbox>
                  <w:txbxContent>
                    <w:p w14:paraId="6D398393" w14:textId="77777777" w:rsidR="00163E5C" w:rsidRDefault="00163E5C" w:rsidP="00163E5C">
                      <w:pPr>
                        <w:pStyle w:val="a5"/>
                        <w:spacing w:line="500" w:lineRule="exact"/>
                        <w:jc w:val="left"/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2018.09-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020.04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</w:t>
                      </w:r>
                      <w:r w:rsidRPr="00CE785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上海嘉事国润医疗科技有限公司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Java开发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工程师</w:t>
                      </w:r>
                    </w:p>
                    <w:p w14:paraId="52798427" w14:textId="77777777" w:rsidR="00163E5C" w:rsidRPr="00F94E24" w:rsidRDefault="00163E5C" w:rsidP="00163E5C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F94E2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1. 根据产品需求，设计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和开发</w:t>
                      </w:r>
                      <w:r w:rsidRPr="00F94E2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服务器</w:t>
                      </w:r>
                      <w:proofErr w:type="gramStart"/>
                      <w:r w:rsidRPr="00F94E2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端管理</w:t>
                      </w:r>
                      <w:proofErr w:type="gramEnd"/>
                      <w:r w:rsidRPr="00F94E2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接口</w:t>
                      </w:r>
                    </w:p>
                    <w:p w14:paraId="1ACFBFC9" w14:textId="77777777" w:rsidR="00163E5C" w:rsidRPr="00F94E24" w:rsidRDefault="00163E5C" w:rsidP="00163E5C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F94E2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2. 负责具体功能模块的详细设计和开发</w:t>
                      </w:r>
                    </w:p>
                    <w:p w14:paraId="2EFD3FE9" w14:textId="77777777" w:rsidR="00163E5C" w:rsidRPr="00F94E24" w:rsidRDefault="00163E5C" w:rsidP="00163E5C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F94E2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3. 负责服务器端软件产品的开发和维护</w:t>
                      </w:r>
                    </w:p>
                    <w:p w14:paraId="4489A8D5" w14:textId="77777777" w:rsidR="00163E5C" w:rsidRPr="00F94E24" w:rsidRDefault="00163E5C" w:rsidP="00163E5C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F94E2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4. 参与Java规范文档的编写和维护</w:t>
                      </w:r>
                    </w:p>
                    <w:p w14:paraId="701ECF63" w14:textId="77777777" w:rsidR="00163E5C" w:rsidRDefault="00163E5C" w:rsidP="00163E5C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F94E2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5. 向产品经理反馈需求的技术评估和建议</w:t>
                      </w:r>
                    </w:p>
                    <w:p w14:paraId="69070B43" w14:textId="77777777" w:rsidR="00163E5C" w:rsidRPr="00B43445" w:rsidRDefault="00163E5C" w:rsidP="00163E5C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  <w:p w14:paraId="4E4804BF" w14:textId="77777777" w:rsidR="00163E5C" w:rsidRDefault="00163E5C" w:rsidP="00163E5C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B772A5" w14:textId="095DC54A" w:rsidR="00806864" w:rsidRDefault="00806864"/>
    <w:p w14:paraId="492994B0" w14:textId="14640099" w:rsidR="00806864" w:rsidRDefault="00806864" w:rsidP="00806864"/>
    <w:p w14:paraId="5B3A0292" w14:textId="5E9BC702" w:rsidR="00806864" w:rsidRDefault="00806864" w:rsidP="00806864"/>
    <w:p w14:paraId="5B8184B0" w14:textId="726EF329" w:rsidR="00806864" w:rsidRDefault="00806864" w:rsidP="00806864"/>
    <w:p w14:paraId="12CC3220" w14:textId="571961C4" w:rsidR="00806864" w:rsidRDefault="0037349C" w:rsidP="00806864"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7C3C90B" wp14:editId="3F1456C2">
                <wp:simplePos x="0" y="0"/>
                <wp:positionH relativeFrom="column">
                  <wp:posOffset>-541241</wp:posOffset>
                </wp:positionH>
                <wp:positionV relativeFrom="paragraph">
                  <wp:posOffset>175371</wp:posOffset>
                </wp:positionV>
                <wp:extent cx="935355" cy="32575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B73B6" w14:textId="022D46EE" w:rsidR="0037349C" w:rsidRDefault="0037349C" w:rsidP="0037349C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3C90B" id="文本框 18" o:spid="_x0000_s1037" type="#_x0000_t202" style="position:absolute;left:0;text-align:left;margin-left:-42.6pt;margin-top:13.8pt;width:73.65pt;height:25.6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" filled="f" stroked="f" strokeweight=".5pt">
                <v:textbox>
                  <w:txbxContent>
                    <w:p w14:paraId="6CDB73B6" w14:textId="022D46EE" w:rsidR="0037349C" w:rsidRDefault="0037349C" w:rsidP="0037349C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3EABB577" w14:textId="517B830C" w:rsidR="00806864" w:rsidRDefault="00806864" w:rsidP="00806864"/>
    <w:p w14:paraId="5C5D66C7" w14:textId="4745DA22" w:rsidR="00806864" w:rsidRDefault="0037349C" w:rsidP="00806864"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E60C81E" wp14:editId="4445FD55">
                <wp:simplePos x="0" y="0"/>
                <wp:positionH relativeFrom="column">
                  <wp:posOffset>-566530</wp:posOffset>
                </wp:positionH>
                <wp:positionV relativeFrom="paragraph">
                  <wp:posOffset>159688</wp:posOffset>
                </wp:positionV>
                <wp:extent cx="6840220" cy="5923721"/>
                <wp:effectExtent l="0" t="0" r="0" b="1270"/>
                <wp:wrapNone/>
                <wp:docPr id="2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5923721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91BC" w14:textId="77777777" w:rsidR="003F272F" w:rsidRDefault="0037349C" w:rsidP="00447FB0">
                            <w:pPr>
                              <w:pStyle w:val="a5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名称：金刚钻量化交易系统</w:t>
                            </w:r>
                          </w:p>
                          <w:p w14:paraId="166C49A9" w14:textId="24C6E1EF" w:rsidR="0037349C" w:rsidRDefault="003F272F" w:rsidP="00447FB0">
                            <w:pPr>
                              <w:pStyle w:val="a5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描述：</w:t>
                            </w:r>
                            <w:r w:rsidRPr="003F272F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hd w:val="clear" w:color="auto" w:fill="FFFFFF"/>
                              </w:rPr>
                              <w:t>金刚钻量化交易系统是一个包含策略回测、因子投</w:t>
                            </w:r>
                            <w:proofErr w:type="gramStart"/>
                            <w:r w:rsidRPr="003F272F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hd w:val="clear" w:color="auto" w:fill="FFFFFF"/>
                              </w:rPr>
                              <w:t>研</w:t>
                            </w:r>
                            <w:proofErr w:type="gramEnd"/>
                            <w:r w:rsidRPr="003F272F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hd w:val="clear" w:color="auto" w:fill="FFFFFF"/>
                              </w:rPr>
                              <w:t>分析、模拟撮合、实盘交易、用户账户管理等功能的平台。</w:t>
                            </w:r>
                            <w:r w:rsidR="0037349C" w:rsidRPr="003F272F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2314416F" w14:textId="39DD7BF1" w:rsidR="0037349C" w:rsidRDefault="003F272F" w:rsidP="00447FB0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 w:rsidRPr="003F272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技术</w:t>
                            </w:r>
                            <w:proofErr w:type="gramStart"/>
                            <w:r w:rsidRPr="003F272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Pr="003F272F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Spring Cloud Alibaba ，Kafka，</w:t>
                            </w:r>
                            <w:proofErr w:type="spellStart"/>
                            <w:r w:rsidRPr="003F272F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redis</w:t>
                            </w:r>
                            <w:proofErr w:type="spellEnd"/>
                            <w:r w:rsidRPr="003F272F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，</w:t>
                            </w:r>
                            <w:proofErr w:type="spellStart"/>
                            <w:r w:rsidRPr="003F272F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Mysql</w:t>
                            </w:r>
                            <w:proofErr w:type="spellEnd"/>
                            <w:r w:rsidRPr="003F272F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，MongoDB，</w:t>
                            </w:r>
                            <w:proofErr w:type="spellStart"/>
                            <w:r w:rsidRPr="003F272F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TiDB</w:t>
                            </w:r>
                            <w:proofErr w:type="spellEnd"/>
                            <w:r w:rsidRPr="003F272F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，XXL-JOB，Prometheus等。</w:t>
                            </w:r>
                          </w:p>
                          <w:p w14:paraId="00E8AD5D" w14:textId="50403417" w:rsidR="003F272F" w:rsidRDefault="00E27319" w:rsidP="00447FB0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设计技术：</w:t>
                            </w:r>
                          </w:p>
                          <w:p w14:paraId="7E7E706A" w14:textId="77777777" w:rsidR="00E27319" w:rsidRPr="00E27319" w:rsidRDefault="00E27319" w:rsidP="00447FB0">
                            <w:pPr>
                              <w:pStyle w:val="md-end-block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E27319">
                              <w:rPr>
                                <w:rStyle w:val="md-expand"/>
                                <w:rFonts w:ascii="微软雅黑" w:eastAsia="微软雅黑" w:hAnsi="微软雅黑" w:cs="Open Sans"/>
                                <w:color w:val="333333"/>
                              </w:rPr>
                              <w:t>整个系统是基于Spring Cloud Alibaba的</w:t>
                            </w:r>
                            <w:proofErr w:type="gramStart"/>
                            <w:r w:rsidRPr="00E27319">
                              <w:rPr>
                                <w:rStyle w:val="md-expand"/>
                                <w:rFonts w:ascii="微软雅黑" w:eastAsia="微软雅黑" w:hAnsi="微软雅黑" w:cs="Open Sans"/>
                                <w:color w:val="333333"/>
                              </w:rPr>
                              <w:t>微服务</w:t>
                            </w:r>
                            <w:proofErr w:type="gramEnd"/>
                            <w:r w:rsidRPr="00E27319">
                              <w:rPr>
                                <w:rStyle w:val="md-expand"/>
                                <w:rFonts w:ascii="微软雅黑" w:eastAsia="微软雅黑" w:hAnsi="微软雅黑" w:cs="Open Sans"/>
                                <w:color w:val="333333"/>
                              </w:rPr>
                              <w:t>架构，主要有：用户、回测、因子分析、模拟撮合、实盘、业务基础信息、计算引擎、行情等服务。</w:t>
                            </w:r>
                          </w:p>
                          <w:p w14:paraId="53AB96E8" w14:textId="77777777" w:rsidR="00E27319" w:rsidRPr="00E27319" w:rsidRDefault="00E27319" w:rsidP="00447FB0">
                            <w:pPr>
                              <w:pStyle w:val="md-end-block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E27319"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  <w:t>使用Kafka作为消息队列，实现了高并发的条件下，能够有效的</w:t>
                            </w:r>
                            <w:proofErr w:type="gramStart"/>
                            <w:r w:rsidRPr="00E27319"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  <w:t>降低回测服务</w:t>
                            </w:r>
                            <w:proofErr w:type="gramEnd"/>
                            <w:r w:rsidRPr="00E27319"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  <w:t>以及计算引擎的峰值压力。</w:t>
                            </w:r>
                          </w:p>
                          <w:p w14:paraId="78C91A9E" w14:textId="77777777" w:rsidR="00E27319" w:rsidRPr="00E27319" w:rsidRDefault="00E27319" w:rsidP="00447FB0">
                            <w:pPr>
                              <w:pStyle w:val="md-end-block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E27319"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  <w:t>基于</w:t>
                            </w:r>
                            <w:proofErr w:type="spellStart"/>
                            <w:r w:rsidRPr="00E27319"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  <w:t>redis</w:t>
                            </w:r>
                            <w:proofErr w:type="spellEnd"/>
                            <w:r w:rsidRPr="00E27319"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  <w:t>，实现了首页策略排行榜以及热点数据展示等场景的开发。</w:t>
                            </w:r>
                          </w:p>
                          <w:p w14:paraId="560F2585" w14:textId="77777777" w:rsidR="00E27319" w:rsidRPr="00E27319" w:rsidRDefault="00E27319" w:rsidP="00447FB0">
                            <w:pPr>
                              <w:pStyle w:val="md-end-block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E27319"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  <w:t>使用</w:t>
                            </w:r>
                            <w:proofErr w:type="spellStart"/>
                            <w:r w:rsidRPr="00E27319"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  <w:t>TiDB</w:t>
                            </w:r>
                            <w:proofErr w:type="spellEnd"/>
                            <w:r w:rsidRPr="00E27319"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  <w:t>，应对行情数据、</w:t>
                            </w:r>
                            <w:proofErr w:type="gramStart"/>
                            <w:r w:rsidRPr="00E27319"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  <w:t>回测以及</w:t>
                            </w:r>
                            <w:proofErr w:type="gramEnd"/>
                            <w:r w:rsidRPr="00E27319"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  <w:t>因子分析结果等大数据场景。</w:t>
                            </w:r>
                          </w:p>
                          <w:p w14:paraId="1E1F3E8D" w14:textId="77777777" w:rsidR="00E27319" w:rsidRPr="00E27319" w:rsidRDefault="00E27319" w:rsidP="00447FB0">
                            <w:pPr>
                              <w:pStyle w:val="md-end-block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E27319"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  <w:t>基于分布式任务调度平台XXL-JOB，定时执行因子计算、策略回测。</w:t>
                            </w:r>
                          </w:p>
                          <w:p w14:paraId="2FAF7BE5" w14:textId="77777777" w:rsidR="00E27319" w:rsidRPr="00E27319" w:rsidRDefault="00E27319" w:rsidP="00447FB0">
                            <w:pPr>
                              <w:pStyle w:val="md-end-block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E27319"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  <w:t>使用Grafana、Prometheus、Loki等搭建应用监控以及日志监控平台。</w:t>
                            </w:r>
                          </w:p>
                          <w:p w14:paraId="4A1B3584" w14:textId="77777777" w:rsidR="00E27319" w:rsidRPr="003F272F" w:rsidRDefault="00E27319" w:rsidP="0037349C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0C81E" id="_x0000_s1038" type="#_x0000_t202" style="position:absolute;left:0;text-align:left;margin-left:-44.6pt;margin-top:12.55pt;width:538.6pt;height:466.45pt;z-index:251688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" filled="f" stroked="f">
                <v:textbox>
                  <w:txbxContent>
                    <w:p w14:paraId="147691BC" w14:textId="77777777" w:rsidR="003F272F" w:rsidRDefault="0037349C" w:rsidP="00447FB0">
                      <w:pPr>
                        <w:pStyle w:val="a5"/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项目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名称：金刚钻量化交易系统</w:t>
                      </w:r>
                    </w:p>
                    <w:p w14:paraId="166C49A9" w14:textId="24C6E1EF" w:rsidR="0037349C" w:rsidRDefault="003F272F" w:rsidP="00447FB0">
                      <w:pPr>
                        <w:pStyle w:val="a5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项目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描述：</w:t>
                      </w:r>
                      <w:r w:rsidRPr="003F272F">
                        <w:rPr>
                          <w:rFonts w:ascii="微软雅黑" w:eastAsia="微软雅黑" w:hAnsi="微软雅黑" w:cs="Open Sans" w:hint="eastAsia"/>
                          <w:color w:val="333333"/>
                          <w:shd w:val="clear" w:color="auto" w:fill="FFFFFF"/>
                        </w:rPr>
                        <w:t>金刚钻量化交易系统是一个包含策略回测、因子投</w:t>
                      </w:r>
                      <w:proofErr w:type="gramStart"/>
                      <w:r w:rsidRPr="003F272F">
                        <w:rPr>
                          <w:rFonts w:ascii="微软雅黑" w:eastAsia="微软雅黑" w:hAnsi="微软雅黑" w:cs="Open Sans" w:hint="eastAsia"/>
                          <w:color w:val="333333"/>
                          <w:shd w:val="clear" w:color="auto" w:fill="FFFFFF"/>
                        </w:rPr>
                        <w:t>研</w:t>
                      </w:r>
                      <w:proofErr w:type="gramEnd"/>
                      <w:r w:rsidRPr="003F272F">
                        <w:rPr>
                          <w:rFonts w:ascii="微软雅黑" w:eastAsia="微软雅黑" w:hAnsi="微软雅黑" w:cs="Open Sans" w:hint="eastAsia"/>
                          <w:color w:val="333333"/>
                          <w:shd w:val="clear" w:color="auto" w:fill="FFFFFF"/>
                        </w:rPr>
                        <w:t>分析、模拟撮合、实盘交易、用户账户管理等功能的平台。</w:t>
                      </w:r>
                      <w:r w:rsidR="0037349C" w:rsidRPr="003F272F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2314416F" w14:textId="39DD7BF1" w:rsidR="0037349C" w:rsidRDefault="003F272F" w:rsidP="00447FB0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</w:pPr>
                      <w:r w:rsidRPr="003F272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技术</w:t>
                      </w:r>
                      <w:proofErr w:type="gramStart"/>
                      <w:r w:rsidRPr="003F272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栈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r w:rsidRPr="003F272F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Spring Cloud Alibaba ，Kafka，</w:t>
                      </w:r>
                      <w:proofErr w:type="spellStart"/>
                      <w:r w:rsidRPr="003F272F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redis</w:t>
                      </w:r>
                      <w:proofErr w:type="spellEnd"/>
                      <w:r w:rsidRPr="003F272F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，</w:t>
                      </w:r>
                      <w:proofErr w:type="spellStart"/>
                      <w:r w:rsidRPr="003F272F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Mysql</w:t>
                      </w:r>
                      <w:proofErr w:type="spellEnd"/>
                      <w:r w:rsidRPr="003F272F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，MongoDB，</w:t>
                      </w:r>
                      <w:proofErr w:type="spellStart"/>
                      <w:r w:rsidRPr="003F272F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TiDB</w:t>
                      </w:r>
                      <w:proofErr w:type="spellEnd"/>
                      <w:r w:rsidRPr="003F272F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，XXL-JOB，Prometheus等。</w:t>
                      </w:r>
                    </w:p>
                    <w:p w14:paraId="00E8AD5D" w14:textId="50403417" w:rsidR="003F272F" w:rsidRDefault="00E27319" w:rsidP="00447FB0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设计技术：</w:t>
                      </w:r>
                    </w:p>
                    <w:p w14:paraId="7E7E706A" w14:textId="77777777" w:rsidR="00E27319" w:rsidRPr="00E27319" w:rsidRDefault="00E27319" w:rsidP="00447FB0">
                      <w:pPr>
                        <w:pStyle w:val="md-end-block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E27319">
                        <w:rPr>
                          <w:rStyle w:val="md-expand"/>
                          <w:rFonts w:ascii="微软雅黑" w:eastAsia="微软雅黑" w:hAnsi="微软雅黑" w:cs="Open Sans"/>
                          <w:color w:val="333333"/>
                        </w:rPr>
                        <w:t>整个系统是基于Spring Cloud Alibaba的</w:t>
                      </w:r>
                      <w:proofErr w:type="gramStart"/>
                      <w:r w:rsidRPr="00E27319">
                        <w:rPr>
                          <w:rStyle w:val="md-expand"/>
                          <w:rFonts w:ascii="微软雅黑" w:eastAsia="微软雅黑" w:hAnsi="微软雅黑" w:cs="Open Sans"/>
                          <w:color w:val="333333"/>
                        </w:rPr>
                        <w:t>微服务</w:t>
                      </w:r>
                      <w:proofErr w:type="gramEnd"/>
                      <w:r w:rsidRPr="00E27319">
                        <w:rPr>
                          <w:rStyle w:val="md-expand"/>
                          <w:rFonts w:ascii="微软雅黑" w:eastAsia="微软雅黑" w:hAnsi="微软雅黑" w:cs="Open Sans"/>
                          <w:color w:val="333333"/>
                        </w:rPr>
                        <w:t>架构，主要有：用户、回测、因子分析、模拟撮合、实盘、业务基础信息、计算引擎、行情等服务。</w:t>
                      </w:r>
                    </w:p>
                    <w:p w14:paraId="53AB96E8" w14:textId="77777777" w:rsidR="00E27319" w:rsidRPr="00E27319" w:rsidRDefault="00E27319" w:rsidP="00447FB0">
                      <w:pPr>
                        <w:pStyle w:val="md-end-block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E27319">
                        <w:rPr>
                          <w:rFonts w:ascii="微软雅黑" w:eastAsia="微软雅黑" w:hAnsi="微软雅黑" w:cs="Open Sans"/>
                          <w:color w:val="333333"/>
                        </w:rPr>
                        <w:t>使用Kafka作为消息队列，实现了高并发的条件下，能够有效的</w:t>
                      </w:r>
                      <w:proofErr w:type="gramStart"/>
                      <w:r w:rsidRPr="00E27319">
                        <w:rPr>
                          <w:rFonts w:ascii="微软雅黑" w:eastAsia="微软雅黑" w:hAnsi="微软雅黑" w:cs="Open Sans"/>
                          <w:color w:val="333333"/>
                        </w:rPr>
                        <w:t>降低回测服务</w:t>
                      </w:r>
                      <w:proofErr w:type="gramEnd"/>
                      <w:r w:rsidRPr="00E27319">
                        <w:rPr>
                          <w:rFonts w:ascii="微软雅黑" w:eastAsia="微软雅黑" w:hAnsi="微软雅黑" w:cs="Open Sans"/>
                          <w:color w:val="333333"/>
                        </w:rPr>
                        <w:t>以及计算引擎的峰值压力。</w:t>
                      </w:r>
                    </w:p>
                    <w:p w14:paraId="78C91A9E" w14:textId="77777777" w:rsidR="00E27319" w:rsidRPr="00E27319" w:rsidRDefault="00E27319" w:rsidP="00447FB0">
                      <w:pPr>
                        <w:pStyle w:val="md-end-block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E27319">
                        <w:rPr>
                          <w:rFonts w:ascii="微软雅黑" w:eastAsia="微软雅黑" w:hAnsi="微软雅黑" w:cs="Open Sans"/>
                          <w:color w:val="333333"/>
                        </w:rPr>
                        <w:t>基于</w:t>
                      </w:r>
                      <w:proofErr w:type="spellStart"/>
                      <w:r w:rsidRPr="00E27319">
                        <w:rPr>
                          <w:rFonts w:ascii="微软雅黑" w:eastAsia="微软雅黑" w:hAnsi="微软雅黑" w:cs="Open Sans"/>
                          <w:color w:val="333333"/>
                        </w:rPr>
                        <w:t>redis</w:t>
                      </w:r>
                      <w:proofErr w:type="spellEnd"/>
                      <w:r w:rsidRPr="00E27319">
                        <w:rPr>
                          <w:rFonts w:ascii="微软雅黑" w:eastAsia="微软雅黑" w:hAnsi="微软雅黑" w:cs="Open Sans"/>
                          <w:color w:val="333333"/>
                        </w:rPr>
                        <w:t>，实现了首页策略排行榜以及热点数据展示等场景的开发。</w:t>
                      </w:r>
                    </w:p>
                    <w:p w14:paraId="560F2585" w14:textId="77777777" w:rsidR="00E27319" w:rsidRPr="00E27319" w:rsidRDefault="00E27319" w:rsidP="00447FB0">
                      <w:pPr>
                        <w:pStyle w:val="md-end-block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E27319">
                        <w:rPr>
                          <w:rFonts w:ascii="微软雅黑" w:eastAsia="微软雅黑" w:hAnsi="微软雅黑" w:cs="Open Sans"/>
                          <w:color w:val="333333"/>
                        </w:rPr>
                        <w:t>使用</w:t>
                      </w:r>
                      <w:proofErr w:type="spellStart"/>
                      <w:r w:rsidRPr="00E27319">
                        <w:rPr>
                          <w:rFonts w:ascii="微软雅黑" w:eastAsia="微软雅黑" w:hAnsi="微软雅黑" w:cs="Open Sans"/>
                          <w:color w:val="333333"/>
                        </w:rPr>
                        <w:t>TiDB</w:t>
                      </w:r>
                      <w:proofErr w:type="spellEnd"/>
                      <w:r w:rsidRPr="00E27319">
                        <w:rPr>
                          <w:rFonts w:ascii="微软雅黑" w:eastAsia="微软雅黑" w:hAnsi="微软雅黑" w:cs="Open Sans"/>
                          <w:color w:val="333333"/>
                        </w:rPr>
                        <w:t>，应对行情数据、</w:t>
                      </w:r>
                      <w:proofErr w:type="gramStart"/>
                      <w:r w:rsidRPr="00E27319">
                        <w:rPr>
                          <w:rFonts w:ascii="微软雅黑" w:eastAsia="微软雅黑" w:hAnsi="微软雅黑" w:cs="Open Sans"/>
                          <w:color w:val="333333"/>
                        </w:rPr>
                        <w:t>回测以及</w:t>
                      </w:r>
                      <w:proofErr w:type="gramEnd"/>
                      <w:r w:rsidRPr="00E27319">
                        <w:rPr>
                          <w:rFonts w:ascii="微软雅黑" w:eastAsia="微软雅黑" w:hAnsi="微软雅黑" w:cs="Open Sans"/>
                          <w:color w:val="333333"/>
                        </w:rPr>
                        <w:t>因子分析结果等大数据场景。</w:t>
                      </w:r>
                    </w:p>
                    <w:p w14:paraId="1E1F3E8D" w14:textId="77777777" w:rsidR="00E27319" w:rsidRPr="00E27319" w:rsidRDefault="00E27319" w:rsidP="00447FB0">
                      <w:pPr>
                        <w:pStyle w:val="md-end-block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E27319">
                        <w:rPr>
                          <w:rFonts w:ascii="微软雅黑" w:eastAsia="微软雅黑" w:hAnsi="微软雅黑" w:cs="Open Sans"/>
                          <w:color w:val="333333"/>
                        </w:rPr>
                        <w:t>基于分布式任务调度平台XXL-JOB，定时执行因子计算、策略回测。</w:t>
                      </w:r>
                    </w:p>
                    <w:p w14:paraId="2FAF7BE5" w14:textId="77777777" w:rsidR="00E27319" w:rsidRPr="00E27319" w:rsidRDefault="00E27319" w:rsidP="00447FB0">
                      <w:pPr>
                        <w:pStyle w:val="md-end-block"/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E27319">
                        <w:rPr>
                          <w:rFonts w:ascii="微软雅黑" w:eastAsia="微软雅黑" w:hAnsi="微软雅黑" w:cs="Open Sans"/>
                          <w:color w:val="333333"/>
                        </w:rPr>
                        <w:t>使用Grafana、Prometheus、Loki等搭建应用监控以及日志监控平台。</w:t>
                      </w:r>
                    </w:p>
                    <w:p w14:paraId="4A1B3584" w14:textId="77777777" w:rsidR="00E27319" w:rsidRPr="003F272F" w:rsidRDefault="00E27319" w:rsidP="0037349C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 wp14:anchorId="621CDEF3" wp14:editId="5B2FBD9E">
                <wp:simplePos x="0" y="0"/>
                <wp:positionH relativeFrom="column">
                  <wp:posOffset>-490358</wp:posOffset>
                </wp:positionH>
                <wp:positionV relativeFrom="paragraph">
                  <wp:posOffset>159109</wp:posOffset>
                </wp:positionV>
                <wp:extent cx="6702425" cy="0"/>
                <wp:effectExtent l="0" t="13970" r="3175" b="2413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20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2B1B0D" id="组合 19" o:spid="_x0000_s1026" style="position:absolute;left:0;text-align:left;margin-left:-38.6pt;margin-top:12.55pt;width:527.75pt;height:0;z-index:251686400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" strokecolor="#6291c1" strokeweight="2.25pt">
                  <v:stroke joinstyle="miter"/>
                </v:line>
              </v:group>
            </w:pict>
          </mc:Fallback>
        </mc:AlternateContent>
      </w:r>
    </w:p>
    <w:p w14:paraId="063CC440" w14:textId="3C18CC01" w:rsidR="00806864" w:rsidRDefault="00806864" w:rsidP="00806864"/>
    <w:p w14:paraId="64418A90" w14:textId="57404348" w:rsidR="00806864" w:rsidRDefault="00806864" w:rsidP="00806864"/>
    <w:p w14:paraId="77F7F2F4" w14:textId="7E30858E" w:rsidR="00806864" w:rsidRDefault="00806864"/>
    <w:p w14:paraId="26808FCC" w14:textId="2D195EA6" w:rsidR="00806864" w:rsidRDefault="00806864"/>
    <w:p w14:paraId="4150E277" w14:textId="570CD91A" w:rsidR="00806864" w:rsidRDefault="00806864"/>
    <w:p w14:paraId="22F1AD8A" w14:textId="2C9B3A9C" w:rsidR="00806864" w:rsidRDefault="00806864"/>
    <w:p w14:paraId="5A244458" w14:textId="3C5EBD5C" w:rsidR="00806864" w:rsidRDefault="00806864"/>
    <w:p w14:paraId="199340A6" w14:textId="4123EC0F" w:rsidR="00806864" w:rsidRDefault="00806864"/>
    <w:p w14:paraId="1A23C76E" w14:textId="69A6817A" w:rsidR="00806864" w:rsidRDefault="00806864"/>
    <w:p w14:paraId="33C22034" w14:textId="395A4089" w:rsidR="00806864" w:rsidRDefault="00806864"/>
    <w:p w14:paraId="566A92D9" w14:textId="519068D2" w:rsidR="00806864" w:rsidRDefault="00806864"/>
    <w:p w14:paraId="2C121FE6" w14:textId="4E5E8BB4" w:rsidR="00806864" w:rsidRDefault="00806864"/>
    <w:p w14:paraId="1C22475E" w14:textId="6A18A5DB" w:rsidR="00806864" w:rsidRDefault="00806864"/>
    <w:p w14:paraId="4E9FB20D" w14:textId="5F7E815A" w:rsidR="00806864" w:rsidRDefault="00806864"/>
    <w:p w14:paraId="1335315D" w14:textId="7AB38430" w:rsidR="00806864" w:rsidRDefault="00806864"/>
    <w:p w14:paraId="53E3299C" w14:textId="4CC02F65" w:rsidR="00806864" w:rsidRDefault="00806864"/>
    <w:p w14:paraId="03E71AD9" w14:textId="53FDB28D" w:rsidR="00806864" w:rsidRDefault="00806864"/>
    <w:p w14:paraId="46B79C25" w14:textId="0CEE17E1" w:rsidR="00806864" w:rsidRDefault="00806864"/>
    <w:p w14:paraId="2516BD73" w14:textId="746EACC8" w:rsidR="00806864" w:rsidRDefault="00806864"/>
    <w:p w14:paraId="54E763D9" w14:textId="4BEE6AF3" w:rsidR="00806864" w:rsidRDefault="00806864"/>
    <w:p w14:paraId="1489D46E" w14:textId="06A745DF" w:rsidR="00806864" w:rsidRDefault="00806864"/>
    <w:p w14:paraId="5A30418B" w14:textId="084F60EB" w:rsidR="00806864" w:rsidRDefault="00806864"/>
    <w:p w14:paraId="6845CEAB" w14:textId="591651E8" w:rsidR="00806864" w:rsidRDefault="00806864"/>
    <w:p w14:paraId="48511EAD" w14:textId="77777777" w:rsidR="00806864" w:rsidRDefault="00806864"/>
    <w:p w14:paraId="6BA91FD3" w14:textId="7267199B" w:rsidR="00022A54" w:rsidRDefault="00022A54"/>
    <w:p w14:paraId="5236E168" w14:textId="2A2A4FFB" w:rsidR="00022A54" w:rsidRDefault="00022A54">
      <w:pPr>
        <w:rPr>
          <w:rFonts w:ascii="微软雅黑" w:eastAsia="微软雅黑" w:hAnsi="微软雅黑" w:cs="微软雅黑"/>
          <w:sz w:val="28"/>
          <w:szCs w:val="28"/>
        </w:rPr>
      </w:pPr>
    </w:p>
    <w:p w14:paraId="1E722115" w14:textId="331F734C" w:rsidR="00022A54" w:rsidRDefault="00022A54">
      <w:pPr>
        <w:rPr>
          <w:rFonts w:ascii="微软雅黑" w:eastAsia="微软雅黑" w:hAnsi="微软雅黑" w:cs="微软雅黑"/>
          <w:sz w:val="28"/>
          <w:szCs w:val="28"/>
        </w:rPr>
      </w:pPr>
    </w:p>
    <w:p w14:paraId="1B6BF55A" w14:textId="071FCD4D" w:rsidR="00022A54" w:rsidRDefault="00022A54">
      <w:pPr>
        <w:rPr>
          <w:rFonts w:ascii="微软雅黑" w:eastAsia="微软雅黑" w:hAnsi="微软雅黑" w:cs="微软雅黑"/>
          <w:sz w:val="28"/>
          <w:szCs w:val="28"/>
        </w:rPr>
      </w:pPr>
    </w:p>
    <w:p w14:paraId="6A13C01D" w14:textId="77777777" w:rsidR="00540521" w:rsidRDefault="00540521">
      <w:pPr>
        <w:rPr>
          <w:rFonts w:ascii="微软雅黑" w:eastAsia="微软雅黑" w:hAnsi="微软雅黑" w:cs="微软雅黑"/>
          <w:sz w:val="28"/>
          <w:szCs w:val="28"/>
        </w:rPr>
      </w:pPr>
    </w:p>
    <w:sectPr w:rsidR="00540521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5D817" w14:textId="77777777" w:rsidR="00657D89" w:rsidRDefault="00657D89" w:rsidP="00EA0382">
      <w:r>
        <w:separator/>
      </w:r>
    </w:p>
  </w:endnote>
  <w:endnote w:type="continuationSeparator" w:id="0">
    <w:p w14:paraId="79BF7010" w14:textId="77777777" w:rsidR="00657D89" w:rsidRDefault="00657D89" w:rsidP="00EA0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E42C7" w14:textId="77777777" w:rsidR="00657D89" w:rsidRDefault="00657D89" w:rsidP="00EA0382">
      <w:r>
        <w:separator/>
      </w:r>
    </w:p>
  </w:footnote>
  <w:footnote w:type="continuationSeparator" w:id="0">
    <w:p w14:paraId="3B4C5F57" w14:textId="77777777" w:rsidR="00657D89" w:rsidRDefault="00657D89" w:rsidP="00EA0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159FBF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6pt;height:11.6pt" o:bullet="t">
        <v:imagedata r:id="rId1" o:title="msoE96B"/>
      </v:shape>
    </w:pict>
  </w:numPicBullet>
  <w:abstractNum w:abstractNumId="0" w15:restartNumberingAfterBreak="0">
    <w:nsid w:val="ADEF0C81"/>
    <w:multiLevelType w:val="singleLevel"/>
    <w:tmpl w:val="ADEF0C8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D7C390F7"/>
    <w:multiLevelType w:val="singleLevel"/>
    <w:tmpl w:val="D7C390F7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1BC36C6"/>
    <w:multiLevelType w:val="multilevel"/>
    <w:tmpl w:val="F0860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943F5"/>
    <w:multiLevelType w:val="hybridMultilevel"/>
    <w:tmpl w:val="3D9E44D4"/>
    <w:lvl w:ilvl="0" w:tplc="6C580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ED3EDF"/>
    <w:multiLevelType w:val="hybridMultilevel"/>
    <w:tmpl w:val="DF9E60A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5A9788"/>
    <w:rsid w:val="00002843"/>
    <w:rsid w:val="00022A54"/>
    <w:rsid w:val="000A0343"/>
    <w:rsid w:val="000D53B9"/>
    <w:rsid w:val="001129E5"/>
    <w:rsid w:val="00144ACD"/>
    <w:rsid w:val="00163E5C"/>
    <w:rsid w:val="0022661A"/>
    <w:rsid w:val="0037349C"/>
    <w:rsid w:val="00380DF5"/>
    <w:rsid w:val="003810B8"/>
    <w:rsid w:val="003F272F"/>
    <w:rsid w:val="003F3529"/>
    <w:rsid w:val="00447FB0"/>
    <w:rsid w:val="00540521"/>
    <w:rsid w:val="005509CC"/>
    <w:rsid w:val="005550B9"/>
    <w:rsid w:val="0060043D"/>
    <w:rsid w:val="00657D89"/>
    <w:rsid w:val="00690BBB"/>
    <w:rsid w:val="0069762A"/>
    <w:rsid w:val="00790505"/>
    <w:rsid w:val="00806864"/>
    <w:rsid w:val="008333E3"/>
    <w:rsid w:val="008858B0"/>
    <w:rsid w:val="00944141"/>
    <w:rsid w:val="009B6C5D"/>
    <w:rsid w:val="009C416A"/>
    <w:rsid w:val="00A04922"/>
    <w:rsid w:val="00A23026"/>
    <w:rsid w:val="00B43445"/>
    <w:rsid w:val="00B84A92"/>
    <w:rsid w:val="00B906F6"/>
    <w:rsid w:val="00BB0DE9"/>
    <w:rsid w:val="00BF1D04"/>
    <w:rsid w:val="00C976E5"/>
    <w:rsid w:val="00CD3FCF"/>
    <w:rsid w:val="00CE7858"/>
    <w:rsid w:val="00D04C5C"/>
    <w:rsid w:val="00D1475A"/>
    <w:rsid w:val="00D20CBB"/>
    <w:rsid w:val="00D31E3E"/>
    <w:rsid w:val="00D519DB"/>
    <w:rsid w:val="00E01206"/>
    <w:rsid w:val="00E27319"/>
    <w:rsid w:val="00E63A2E"/>
    <w:rsid w:val="00EA0382"/>
    <w:rsid w:val="00EC23B6"/>
    <w:rsid w:val="00EC4F66"/>
    <w:rsid w:val="00F833C5"/>
    <w:rsid w:val="00F94E24"/>
    <w:rsid w:val="05614AD0"/>
    <w:rsid w:val="094B6A95"/>
    <w:rsid w:val="0D207367"/>
    <w:rsid w:val="0D5E5D4D"/>
    <w:rsid w:val="0EA72F00"/>
    <w:rsid w:val="0FC3328D"/>
    <w:rsid w:val="11A90D35"/>
    <w:rsid w:val="127E1CB8"/>
    <w:rsid w:val="12CC255A"/>
    <w:rsid w:val="15936914"/>
    <w:rsid w:val="1618417C"/>
    <w:rsid w:val="1672638B"/>
    <w:rsid w:val="16A0041A"/>
    <w:rsid w:val="287C426F"/>
    <w:rsid w:val="28DF1A06"/>
    <w:rsid w:val="29957CA8"/>
    <w:rsid w:val="2A271E71"/>
    <w:rsid w:val="2F7D1CFE"/>
    <w:rsid w:val="2F8B7F2D"/>
    <w:rsid w:val="30202773"/>
    <w:rsid w:val="30B53C8B"/>
    <w:rsid w:val="37FC6389"/>
    <w:rsid w:val="383107E0"/>
    <w:rsid w:val="43FC79E9"/>
    <w:rsid w:val="4A452102"/>
    <w:rsid w:val="4CCC00E9"/>
    <w:rsid w:val="4EFA0561"/>
    <w:rsid w:val="4F187BF7"/>
    <w:rsid w:val="4F8456B5"/>
    <w:rsid w:val="528C3DC0"/>
    <w:rsid w:val="5373415E"/>
    <w:rsid w:val="547F531C"/>
    <w:rsid w:val="55CF18AC"/>
    <w:rsid w:val="5B7F2F43"/>
    <w:rsid w:val="6035579D"/>
    <w:rsid w:val="664502DD"/>
    <w:rsid w:val="68E975F7"/>
    <w:rsid w:val="68F74000"/>
    <w:rsid w:val="69EB631A"/>
    <w:rsid w:val="6A3E7364"/>
    <w:rsid w:val="6D9F5CF6"/>
    <w:rsid w:val="6E5A9788"/>
    <w:rsid w:val="737D0343"/>
    <w:rsid w:val="739B5F28"/>
    <w:rsid w:val="772C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55A6FBC"/>
  <w15:docId w15:val="{123BE461-9E39-403D-985D-178439FF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Pr>
      <w:sz w:val="24"/>
    </w:rPr>
  </w:style>
  <w:style w:type="paragraph" w:styleId="a6">
    <w:name w:val="List Paragraph"/>
    <w:basedOn w:val="a"/>
    <w:uiPriority w:val="99"/>
    <w:rsid w:val="0060043D"/>
    <w:pPr>
      <w:ind w:firstLineChars="200" w:firstLine="420"/>
    </w:pPr>
  </w:style>
  <w:style w:type="paragraph" w:customStyle="1" w:styleId="md-end-block">
    <w:name w:val="md-end-block"/>
    <w:basedOn w:val="a"/>
    <w:rsid w:val="00E273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d-expand">
    <w:name w:val="md-expand"/>
    <w:basedOn w:val="a0"/>
    <w:rsid w:val="00E27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xuling</dc:creator>
  <cp:lastModifiedBy>一</cp:lastModifiedBy>
  <cp:revision>43</cp:revision>
  <dcterms:created xsi:type="dcterms:W3CDTF">2021-10-10T13:57:00Z</dcterms:created>
  <dcterms:modified xsi:type="dcterms:W3CDTF">2021-10-17T11:58:00Z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KSOTemplateUUID">
    <vt:lpwstr>v1.0_mb_6rKhduXnVoyb4s+1+Jd89g==</vt:lpwstr>
  </property>
  <property fmtid="{D5CDD505-2E9C-101B-9397-08002B2CF9AE}" pid="4" name="ICV">
    <vt:lpwstr>E1139EB07AE84582A30802265A53FFF5</vt:lpwstr>
  </property>
</Properties>
</file>