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65ECAE06" w:rsidR="00A734BD" w:rsidRPr="0058170E" w:rsidRDefault="00B92300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200399C7">
            <wp:simplePos x="0" y="0"/>
            <wp:positionH relativeFrom="column">
              <wp:posOffset>4996815</wp:posOffset>
            </wp:positionH>
            <wp:positionV relativeFrom="paragraph">
              <wp:posOffset>-263525</wp:posOffset>
            </wp:positionV>
            <wp:extent cx="1012306" cy="95575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0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1239848">
            <wp:simplePos x="0" y="0"/>
            <wp:positionH relativeFrom="margin">
              <wp:posOffset>41275</wp:posOffset>
            </wp:positionH>
            <wp:positionV relativeFrom="paragraph">
              <wp:posOffset>-81280</wp:posOffset>
            </wp:positionV>
            <wp:extent cx="766445" cy="738505"/>
            <wp:effectExtent l="0" t="0" r="0" b="4445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B76F4" w14:textId="77777777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52B39016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1509EC2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and </w:t>
      </w:r>
      <w:r w:rsidR="00FB7E84" w:rsidRPr="00160F17">
        <w:rPr>
          <w:sz w:val="24"/>
          <w:szCs w:val="24"/>
        </w:rPr>
        <w:t>experience 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6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7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crf3fJ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8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29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0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EnNKS5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1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2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P+wq4u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in order to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3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CnSYwa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in order to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4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v/GdpJ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5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sQ4ZgngIAAK4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7B68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1873" w14:textId="77777777" w:rsidR="007B68AC" w:rsidRDefault="007B68AC" w:rsidP="00D1526D">
      <w:pPr>
        <w:spacing w:after="0" w:line="240" w:lineRule="auto"/>
      </w:pPr>
      <w:r>
        <w:separator/>
      </w:r>
    </w:p>
  </w:endnote>
  <w:endnote w:type="continuationSeparator" w:id="0">
    <w:p w14:paraId="144A554D" w14:textId="77777777" w:rsidR="007B68AC" w:rsidRDefault="007B68AC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B59A" w14:textId="77777777" w:rsidR="00370F99" w:rsidRDefault="00370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15459BE2">
          <wp:simplePos x="0" y="0"/>
          <wp:positionH relativeFrom="column">
            <wp:posOffset>150676</wp:posOffset>
          </wp:positionH>
          <wp:positionV relativeFrom="paragraph">
            <wp:posOffset>-121466</wp:posOffset>
          </wp:positionV>
          <wp:extent cx="1181100" cy="168226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682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296AB72A" w14:textId="2C32E9F8" w:rsidR="00F70793" w:rsidRDefault="00F70793" w:rsidP="00370F99">
    <w:pPr>
      <w:spacing w:after="240"/>
      <w:ind w:left="3600"/>
      <w:rPr>
        <w:sz w:val="23"/>
        <w:szCs w:val="23"/>
      </w:rPr>
    </w:pPr>
    <w:r>
      <w:rPr>
        <w:sz w:val="23"/>
        <w:szCs w:val="23"/>
      </w:rPr>
      <w:t xml:space="preserve">LinkedIn: </w:t>
    </w:r>
    <w:hyperlink r:id="rId3" w:history="1">
      <w:r w:rsidR="00370F99" w:rsidRPr="00370F99">
        <w:rPr>
          <w:rStyle w:val="Hyperlink"/>
          <w:sz w:val="23"/>
          <w:szCs w:val="23"/>
        </w:rPr>
        <w:t>https://www.linkedin.com/company/atsconsulting/</w:t>
      </w:r>
    </w:hyperlink>
  </w:p>
  <w:p w14:paraId="0109B0BF" w14:textId="09EB7817" w:rsidR="005F2AA8" w:rsidRDefault="005F2AA8" w:rsidP="00F70793">
    <w:pPr>
      <w:spacing w:after="240"/>
      <w:ind w:left="288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4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5C6C" w14:textId="77777777" w:rsidR="00370F99" w:rsidRDefault="00370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99BF" w14:textId="77777777" w:rsidR="007B68AC" w:rsidRDefault="007B68AC" w:rsidP="00D1526D">
      <w:pPr>
        <w:spacing w:after="0" w:line="240" w:lineRule="auto"/>
      </w:pPr>
      <w:r>
        <w:separator/>
      </w:r>
    </w:p>
  </w:footnote>
  <w:footnote w:type="continuationSeparator" w:id="0">
    <w:p w14:paraId="441B40B0" w14:textId="77777777" w:rsidR="007B68AC" w:rsidRDefault="007B68AC" w:rsidP="00D1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842E" w14:textId="77777777" w:rsidR="00370F99" w:rsidRDefault="00370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672C" w14:textId="77777777" w:rsidR="00370F99" w:rsidRDefault="00370F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A6C" w14:textId="77777777" w:rsidR="00370F99" w:rsidRDefault="0037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9611F"/>
    <w:rsid w:val="000A7583"/>
    <w:rsid w:val="000B2BF5"/>
    <w:rsid w:val="000B795A"/>
    <w:rsid w:val="000D327D"/>
    <w:rsid w:val="001174F5"/>
    <w:rsid w:val="0012607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711DC1"/>
    <w:rsid w:val="00716005"/>
    <w:rsid w:val="0077140F"/>
    <w:rsid w:val="00774157"/>
    <w:rsid w:val="00775410"/>
    <w:rsid w:val="007A1FB9"/>
    <w:rsid w:val="007B68AC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A00046"/>
    <w:rsid w:val="00A05721"/>
    <w:rsid w:val="00A24161"/>
    <w:rsid w:val="00A5136E"/>
    <w:rsid w:val="00A66F6D"/>
    <w:rsid w:val="00A734BD"/>
    <w:rsid w:val="00AC0217"/>
    <w:rsid w:val="00AC0DC5"/>
    <w:rsid w:val="00AD4B59"/>
    <w:rsid w:val="00B22527"/>
    <w:rsid w:val="00B55752"/>
    <w:rsid w:val="00B606C0"/>
    <w:rsid w:val="00B655DC"/>
    <w:rsid w:val="00B92300"/>
    <w:rsid w:val="00BA030C"/>
    <w:rsid w:val="00BC340A"/>
    <w:rsid w:val="00BC6CC7"/>
    <w:rsid w:val="00C02940"/>
    <w:rsid w:val="00C3615B"/>
    <w:rsid w:val="00C50F06"/>
    <w:rsid w:val="00C5104E"/>
    <w:rsid w:val="00C8213A"/>
    <w:rsid w:val="00C95CE0"/>
    <w:rsid w:val="00CD23C2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D63A4"/>
    <w:rsid w:val="00EF19DD"/>
    <w:rsid w:val="00F03C56"/>
    <w:rsid w:val="00F22DEE"/>
    <w:rsid w:val="00F70793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atsconsulting/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Relationship Id="rId4" Type="http://schemas.openxmlformats.org/officeDocument/2006/relationships/hyperlink" Target="mailto:enquiry@atsconsultant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4</cp:revision>
  <dcterms:created xsi:type="dcterms:W3CDTF">2024-04-16T11:43:00Z</dcterms:created>
  <dcterms:modified xsi:type="dcterms:W3CDTF">2024-04-16T11:58:00Z</dcterms:modified>
</cp:coreProperties>
</file>