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11ACABAF" w:rsidR="00A734BD" w:rsidRPr="0058170E" w:rsidRDefault="006B39B5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277D7EAB">
            <wp:simplePos x="0" y="0"/>
            <wp:positionH relativeFrom="column">
              <wp:posOffset>5052060</wp:posOffset>
            </wp:positionH>
            <wp:positionV relativeFrom="paragraph">
              <wp:posOffset>-206536</wp:posOffset>
            </wp:positionV>
            <wp:extent cx="952500" cy="899287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929" cy="902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9A6"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68CE7FA4">
            <wp:simplePos x="0" y="0"/>
            <wp:positionH relativeFrom="margin">
              <wp:posOffset>2355850</wp:posOffset>
            </wp:positionH>
            <wp:positionV relativeFrom="paragraph">
              <wp:posOffset>-275822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proofErr w:type="spellEnd"/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77777777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52B39016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9779970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in order to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in order to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A418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8491" w14:textId="77777777" w:rsidR="00A4188C" w:rsidRDefault="00A4188C" w:rsidP="00D1526D">
      <w:pPr>
        <w:spacing w:after="0" w:line="240" w:lineRule="auto"/>
      </w:pPr>
      <w:r>
        <w:separator/>
      </w:r>
    </w:p>
  </w:endnote>
  <w:endnote w:type="continuationSeparator" w:id="0">
    <w:p w14:paraId="58A18466" w14:textId="77777777" w:rsidR="00A4188C" w:rsidRDefault="00A4188C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B59A" w14:textId="77777777" w:rsidR="00370F99" w:rsidRDefault="0037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  <w:p w14:paraId="572138A8" w14:textId="77777777" w:rsidR="002A308D" w:rsidRDefault="002A308D">
    <w:pPr>
      <w:pStyle w:val="Footer"/>
    </w:pPr>
  </w:p>
  <w:p w14:paraId="569128B0" w14:textId="468EB1BC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Ver 1.</w:t>
    </w:r>
    <w:r w:rsidR="00AE5881">
      <w:rPr>
        <w:sz w:val="16"/>
        <w:szCs w:val="16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C6C" w14:textId="77777777" w:rsidR="00370F99" w:rsidRDefault="0037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DFE6" w14:textId="77777777" w:rsidR="00A4188C" w:rsidRDefault="00A4188C" w:rsidP="00D1526D">
      <w:pPr>
        <w:spacing w:after="0" w:line="240" w:lineRule="auto"/>
      </w:pPr>
      <w:r>
        <w:separator/>
      </w:r>
    </w:p>
  </w:footnote>
  <w:footnote w:type="continuationSeparator" w:id="0">
    <w:p w14:paraId="082B44B6" w14:textId="77777777" w:rsidR="00A4188C" w:rsidRDefault="00A4188C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2E" w14:textId="77777777" w:rsidR="00370F99" w:rsidRDefault="0037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672C" w14:textId="77777777" w:rsidR="00370F99" w:rsidRDefault="0037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A6C" w14:textId="77777777" w:rsidR="00370F99" w:rsidRDefault="0037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9611F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B39B5"/>
    <w:rsid w:val="00711DC1"/>
    <w:rsid w:val="00716005"/>
    <w:rsid w:val="0077140F"/>
    <w:rsid w:val="00774157"/>
    <w:rsid w:val="00775410"/>
    <w:rsid w:val="007A1FB9"/>
    <w:rsid w:val="007B68AC"/>
    <w:rsid w:val="007C4757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B22527"/>
    <w:rsid w:val="00B55752"/>
    <w:rsid w:val="00B606C0"/>
    <w:rsid w:val="00B655DC"/>
    <w:rsid w:val="00B92300"/>
    <w:rsid w:val="00BA030C"/>
    <w:rsid w:val="00BC340A"/>
    <w:rsid w:val="00BC6CC7"/>
    <w:rsid w:val="00C02940"/>
    <w:rsid w:val="00C3615B"/>
    <w:rsid w:val="00C50F06"/>
    <w:rsid w:val="00C5104E"/>
    <w:rsid w:val="00C8213A"/>
    <w:rsid w:val="00C95CE0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4</cp:revision>
  <dcterms:created xsi:type="dcterms:W3CDTF">2024-04-18T02:19:00Z</dcterms:created>
  <dcterms:modified xsi:type="dcterms:W3CDTF">2024-04-18T02:29:00Z</dcterms:modified>
</cp:coreProperties>
</file>