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0AE" w14:textId="484ADA15" w:rsidR="00A734BD" w:rsidRPr="0058170E" w:rsidRDefault="005C6191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4C42DF" wp14:editId="17918246">
            <wp:simplePos x="0" y="0"/>
            <wp:positionH relativeFrom="column">
              <wp:posOffset>5031922</wp:posOffset>
            </wp:positionH>
            <wp:positionV relativeFrom="paragraph">
              <wp:posOffset>-140154</wp:posOffset>
            </wp:positionV>
            <wp:extent cx="1012306" cy="955752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B8971B2-288B-49E9-AB8E-E2F8C36CE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B8971B2-288B-49E9-AB8E-E2F8C36CEB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06" cy="95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410">
        <w:rPr>
          <w:b/>
          <w:bCs/>
          <w:noProof/>
          <w:color w:val="2E74B5" w:themeColor="accent5" w:themeShade="BF"/>
          <w:sz w:val="28"/>
          <w:szCs w:val="28"/>
        </w:rPr>
        <w:drawing>
          <wp:inline distT="0" distB="0" distL="0" distR="0" wp14:anchorId="7A9D269A" wp14:editId="4B9E6A11">
            <wp:extent cx="766445" cy="738861"/>
            <wp:effectExtent l="0" t="0" r="0" b="4445"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10" cy="7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E30C" w14:textId="6AE847C7" w:rsidR="00644AB1" w:rsidRPr="0058170E" w:rsidRDefault="00644AB1" w:rsidP="00775410">
      <w:pPr>
        <w:spacing w:after="360"/>
        <w:rPr>
          <w:b/>
          <w:bCs/>
          <w:color w:val="2E74B5" w:themeColor="accent5" w:themeShade="BF"/>
          <w:sz w:val="24"/>
          <w:szCs w:val="24"/>
        </w:rPr>
      </w:pPr>
    </w:p>
    <w:p w14:paraId="2CFC2DB0" w14:textId="78EEB8D6" w:rsidR="00191B06" w:rsidRPr="00644AB1" w:rsidRDefault="00A66F6D" w:rsidP="00160F17">
      <w:pPr>
        <w:spacing w:after="36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644AB1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66E394E6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1509EC26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experienced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and </w:t>
      </w:r>
      <w:r w:rsidR="00FB7E84" w:rsidRPr="00160F17">
        <w:rPr>
          <w:sz w:val="24"/>
          <w:szCs w:val="24"/>
        </w:rPr>
        <w:t>experience 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r w:rsidRPr="00160F17">
        <w:rPr>
          <w:sz w:val="24"/>
          <w:szCs w:val="24"/>
        </w:rPr>
        <w:t>bono and we are only funded by donations.</w:t>
      </w:r>
    </w:p>
    <w:p w14:paraId="29CB8E41" w14:textId="372B71D8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diverse group </w:t>
      </w:r>
      <w:r w:rsidR="00644AB1">
        <w:rPr>
          <w:sz w:val="24"/>
          <w:szCs w:val="24"/>
        </w:rPr>
        <w:t xml:space="preserve">is </w:t>
      </w:r>
      <w:r w:rsidRPr="00160F17">
        <w:rPr>
          <w:sz w:val="24"/>
          <w:szCs w:val="24"/>
        </w:rPr>
        <w:t>compose</w:t>
      </w:r>
      <w:r w:rsidR="00644AB1">
        <w:rPr>
          <w:sz w:val="24"/>
          <w:szCs w:val="24"/>
        </w:rPr>
        <w:t>d of</w:t>
      </w:r>
      <w:r w:rsidRPr="00160F17">
        <w:rPr>
          <w:sz w:val="24"/>
          <w:szCs w:val="24"/>
        </w:rPr>
        <w:t xml:space="preserve"> professionals from diverse 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in order </w:t>
      </w:r>
      <w:r w:rsidR="003A04B6">
        <w:rPr>
          <w:sz w:val="24"/>
          <w:szCs w:val="24"/>
        </w:rPr>
        <w:t>to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6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4CF48E75">
                <wp:simplePos x="0" y="0"/>
                <wp:positionH relativeFrom="margin">
                  <wp:posOffset>2057400</wp:posOffset>
                </wp:positionH>
                <wp:positionV relativeFrom="paragraph">
                  <wp:posOffset>4128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7" style="position:absolute;margin-left:162pt;margin-top:.3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71FE0150">
                <wp:simplePos x="0" y="0"/>
                <wp:positionH relativeFrom="margin">
                  <wp:posOffset>-176212</wp:posOffset>
                </wp:positionH>
                <wp:positionV relativeFrom="paragraph">
                  <wp:posOffset>107315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8" style="position:absolute;margin-left:-13.85pt;margin-top:8.45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various types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0B859701">
                <wp:simplePos x="0" y="0"/>
                <wp:positionH relativeFrom="margin">
                  <wp:posOffset>4310743</wp:posOffset>
                </wp:positionH>
                <wp:positionV relativeFrom="paragraph">
                  <wp:posOffset>118382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29" style="position:absolute;margin-left:339.45pt;margin-top:9.3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DtbdPDeAAAACgEAAA8AAABkcnMvZG93bnJl&#10;di54bWxMj01PhDAQhu8m/odmTLy5RVCWRcrG+HUXNNFbl84CSqdIyy7+e8eTHifvk/d9ptgudhAH&#10;nHzvSMHlKgKB1DjTU6vgpX68yED4oMnowREq+EYP2/L0pNC5cUd6xkMVWsEl5HOtoAthzKX0TYdW&#10;+5UbkTjbu8nqwOfUSjPpI5fbQcZRlEqre+KFTo9412HzWc1WgY2aaon39dv8VQ9P8j35WL8+3Ct1&#10;frbc3oAIuIQ/GH71WR1Kdtq5mYwXg4J0nW0Y5SBLQTCwuc4SEDsFcXKVgiwL+f+F8gc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A7W3Tw3gAAAAo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0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EnNKS5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1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2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P+wq4u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59F3C562" w:rsidR="00BC6CC7" w:rsidRPr="00BC6CC7" w:rsidRDefault="00774157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4F6376CE">
                <wp:simplePos x="0" y="0"/>
                <wp:positionH relativeFrom="margin">
                  <wp:posOffset>2171700</wp:posOffset>
                </wp:positionH>
                <wp:positionV relativeFrom="paragraph">
                  <wp:posOffset>183833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3" style="position:absolute;left:0;text-align:left;margin-left:171pt;margin-top:14.5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340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3A904CD6">
                <wp:simplePos x="0" y="0"/>
                <wp:positionH relativeFrom="margin">
                  <wp:posOffset>4348480</wp:posOffset>
                </wp:positionH>
                <wp:positionV relativeFrom="paragraph">
                  <wp:posOffset>207645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</w:t>
                            </w:r>
                            <w:proofErr w:type="gramStart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in order to</w:t>
                            </w:r>
                            <w:proofErr w:type="gramEnd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4pt;margin-top:16.35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in order to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340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3CF44FEE">
                <wp:simplePos x="0" y="0"/>
                <wp:positionH relativeFrom="margin">
                  <wp:posOffset>-177800</wp:posOffset>
                </wp:positionH>
                <wp:positionV relativeFrom="paragraph">
                  <wp:posOffset>92075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7.2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IRT9rPfAAAACgEAAA8AAABkcnMvZG93bnJl&#10;di54bWxMj81OwzAQhO9IvIO1SNxau2kDVYhTIf7uJCDBzY23SSBeh9hpw9uznOC2oxnNfpPvZteL&#10;I46h86RhtVQgkGpvO2o0vFSPiy2IEA1Z03tCDd8YYFecn+Ums/5Ez3gsYyO4hEJmNLQxDpmUoW7R&#10;mbD0AxJ7Bz86E1mOjbSjOXG562Wi1JV0piP+0JoB71qsP8vJaXCqLufkUL1NX1X/JN/XH9evD/da&#10;X17MtzcgIs7xLwy/+IwOBTPt/UQ2iF7DItnylsjGJgXBgSRdbUDs+VirFGSRy/8Tih8A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hFP2s9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A25B642" w:rsidR="00E53ED4" w:rsidRDefault="00E53ED4">
      <w:pPr>
        <w:rPr>
          <w:b/>
          <w:bCs/>
          <w:sz w:val="32"/>
          <w:szCs w:val="32"/>
        </w:rPr>
      </w:pPr>
    </w:p>
    <w:p w14:paraId="5BE6DB88" w14:textId="027C516D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21728479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6CFDA6C5" w:rsidR="00F22DEE" w:rsidRDefault="00F22DEE" w:rsidP="005D2F7D">
      <w:pPr>
        <w:spacing w:after="360"/>
        <w:rPr>
          <w:b/>
          <w:bCs/>
        </w:rPr>
      </w:pPr>
    </w:p>
    <w:p w14:paraId="3A7AC808" w14:textId="179E607F" w:rsidR="0077140F" w:rsidRDefault="0077140F" w:rsidP="005D2F7D">
      <w:pPr>
        <w:spacing w:after="360"/>
        <w:rPr>
          <w:b/>
          <w:bCs/>
        </w:rPr>
      </w:pPr>
    </w:p>
    <w:p w14:paraId="55747464" w14:textId="7C7D751D" w:rsidR="00820357" w:rsidRDefault="00820357" w:rsidP="005D2F7D">
      <w:pPr>
        <w:spacing w:after="360"/>
      </w:pPr>
    </w:p>
    <w:sectPr w:rsidR="00820357" w:rsidSect="003A3608">
      <w:footerReference w:type="default" r:id="rId9"/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694FC" w14:textId="77777777" w:rsidR="003A3608" w:rsidRDefault="003A3608" w:rsidP="00D1526D">
      <w:pPr>
        <w:spacing w:after="0" w:line="240" w:lineRule="auto"/>
      </w:pPr>
      <w:r>
        <w:separator/>
      </w:r>
    </w:p>
  </w:endnote>
  <w:endnote w:type="continuationSeparator" w:id="0">
    <w:p w14:paraId="0EDE91C2" w14:textId="77777777" w:rsidR="003A3608" w:rsidRDefault="003A3608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CC2D" w14:textId="03F30245" w:rsidR="005F2AA8" w:rsidRDefault="00D1526D" w:rsidP="005F2AA8">
    <w:pPr>
      <w:spacing w:after="240"/>
      <w:rPr>
        <w:sz w:val="23"/>
        <w:szCs w:val="23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3E9BA" wp14:editId="6A417A50">
          <wp:simplePos x="0" y="0"/>
          <wp:positionH relativeFrom="column">
            <wp:posOffset>165100</wp:posOffset>
          </wp:positionH>
          <wp:positionV relativeFrom="paragraph">
            <wp:posOffset>3810</wp:posOffset>
          </wp:positionV>
          <wp:extent cx="561975" cy="800431"/>
          <wp:effectExtent l="0" t="0" r="0" b="0"/>
          <wp:wrapNone/>
          <wp:docPr id="219016974" name="Picture 4" descr="A colorful letters on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016974" name="Picture 4" descr="A colorful letters on a black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8004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2AA8" w:rsidRPr="005F2AA8">
      <w:rPr>
        <w:sz w:val="23"/>
        <w:szCs w:val="23"/>
      </w:rPr>
      <w:t xml:space="preserve"> </w:t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  <w:t xml:space="preserve">Website: </w:t>
    </w:r>
    <w:hyperlink r:id="rId2" w:history="1">
      <w:r w:rsidR="005F2AA8" w:rsidRPr="003F1E53">
        <w:rPr>
          <w:rStyle w:val="Hyperlink"/>
          <w:sz w:val="23"/>
          <w:szCs w:val="23"/>
        </w:rPr>
        <w:t>https://www.atsconsultants.com.au</w:t>
      </w:r>
    </w:hyperlink>
  </w:p>
  <w:p w14:paraId="0109B0BF" w14:textId="77777777" w:rsidR="005F2AA8" w:rsidRDefault="005F2AA8" w:rsidP="005F2AA8">
    <w:pPr>
      <w:spacing w:after="240"/>
      <w:ind w:left="3600" w:firstLine="720"/>
      <w:rPr>
        <w:sz w:val="23"/>
        <w:szCs w:val="23"/>
      </w:rPr>
    </w:pPr>
    <w:r>
      <w:rPr>
        <w:sz w:val="23"/>
        <w:szCs w:val="23"/>
      </w:rPr>
      <w:t xml:space="preserve">Email: </w:t>
    </w:r>
    <w:hyperlink r:id="rId3" w:history="1">
      <w:r w:rsidRPr="003F1E53">
        <w:rPr>
          <w:rStyle w:val="Hyperlink"/>
          <w:sz w:val="23"/>
          <w:szCs w:val="23"/>
        </w:rPr>
        <w:t>enquiry@atsconsultants.com.au</w:t>
      </w:r>
    </w:hyperlink>
  </w:p>
  <w:p w14:paraId="1F3FC39C" w14:textId="6BCE2D0E" w:rsidR="00D1526D" w:rsidRDefault="00D1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31F7" w14:textId="77777777" w:rsidR="003A3608" w:rsidRDefault="003A3608" w:rsidP="00D1526D">
      <w:pPr>
        <w:spacing w:after="0" w:line="240" w:lineRule="auto"/>
      </w:pPr>
      <w:r>
        <w:separator/>
      </w:r>
    </w:p>
  </w:footnote>
  <w:footnote w:type="continuationSeparator" w:id="0">
    <w:p w14:paraId="4604F941" w14:textId="77777777" w:rsidR="003A3608" w:rsidRDefault="003A3608" w:rsidP="00D1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36F18"/>
    <w:rsid w:val="00051DA0"/>
    <w:rsid w:val="000A7583"/>
    <w:rsid w:val="000B2BF5"/>
    <w:rsid w:val="000B795A"/>
    <w:rsid w:val="000D327D"/>
    <w:rsid w:val="001174F5"/>
    <w:rsid w:val="00126077"/>
    <w:rsid w:val="001507E8"/>
    <w:rsid w:val="00160F17"/>
    <w:rsid w:val="00191B06"/>
    <w:rsid w:val="001C626F"/>
    <w:rsid w:val="001D50D9"/>
    <w:rsid w:val="001F532E"/>
    <w:rsid w:val="001F6530"/>
    <w:rsid w:val="00206314"/>
    <w:rsid w:val="00235694"/>
    <w:rsid w:val="00280974"/>
    <w:rsid w:val="00281CFE"/>
    <w:rsid w:val="002939E0"/>
    <w:rsid w:val="002B3AA7"/>
    <w:rsid w:val="002B6043"/>
    <w:rsid w:val="002D6A50"/>
    <w:rsid w:val="002E0274"/>
    <w:rsid w:val="00315AEC"/>
    <w:rsid w:val="00325B2F"/>
    <w:rsid w:val="003532BE"/>
    <w:rsid w:val="003A04B6"/>
    <w:rsid w:val="003A3608"/>
    <w:rsid w:val="003B520A"/>
    <w:rsid w:val="003C6C6D"/>
    <w:rsid w:val="00434F72"/>
    <w:rsid w:val="00443D38"/>
    <w:rsid w:val="00484463"/>
    <w:rsid w:val="00494C8D"/>
    <w:rsid w:val="004D2CC1"/>
    <w:rsid w:val="00511A83"/>
    <w:rsid w:val="00562AC8"/>
    <w:rsid w:val="0058170E"/>
    <w:rsid w:val="005C6191"/>
    <w:rsid w:val="005D2F7D"/>
    <w:rsid w:val="005E6DE3"/>
    <w:rsid w:val="005F0916"/>
    <w:rsid w:val="005F2AA8"/>
    <w:rsid w:val="005F6578"/>
    <w:rsid w:val="006035A2"/>
    <w:rsid w:val="0060724A"/>
    <w:rsid w:val="00621B5E"/>
    <w:rsid w:val="00644AB1"/>
    <w:rsid w:val="00711DC1"/>
    <w:rsid w:val="00716005"/>
    <w:rsid w:val="0077140F"/>
    <w:rsid w:val="00774157"/>
    <w:rsid w:val="00775410"/>
    <w:rsid w:val="007D0C48"/>
    <w:rsid w:val="008124B0"/>
    <w:rsid w:val="00820357"/>
    <w:rsid w:val="00855A11"/>
    <w:rsid w:val="008A35D6"/>
    <w:rsid w:val="008B6D23"/>
    <w:rsid w:val="008E114C"/>
    <w:rsid w:val="00943ABC"/>
    <w:rsid w:val="009B052D"/>
    <w:rsid w:val="00A00046"/>
    <w:rsid w:val="00A05721"/>
    <w:rsid w:val="00A24161"/>
    <w:rsid w:val="00A5136E"/>
    <w:rsid w:val="00A66F6D"/>
    <w:rsid w:val="00A734BD"/>
    <w:rsid w:val="00AC0217"/>
    <w:rsid w:val="00AC0DC5"/>
    <w:rsid w:val="00AD4B59"/>
    <w:rsid w:val="00B22527"/>
    <w:rsid w:val="00B55752"/>
    <w:rsid w:val="00B655DC"/>
    <w:rsid w:val="00BA030C"/>
    <w:rsid w:val="00BC340A"/>
    <w:rsid w:val="00BC6CC7"/>
    <w:rsid w:val="00C02940"/>
    <w:rsid w:val="00C3615B"/>
    <w:rsid w:val="00C50F06"/>
    <w:rsid w:val="00C5104E"/>
    <w:rsid w:val="00CD23C2"/>
    <w:rsid w:val="00CE041D"/>
    <w:rsid w:val="00CE5C2C"/>
    <w:rsid w:val="00CF4A41"/>
    <w:rsid w:val="00D118A5"/>
    <w:rsid w:val="00D1526D"/>
    <w:rsid w:val="00D97467"/>
    <w:rsid w:val="00DA0B85"/>
    <w:rsid w:val="00DC4A1D"/>
    <w:rsid w:val="00E53ED4"/>
    <w:rsid w:val="00E747DD"/>
    <w:rsid w:val="00ED63A4"/>
    <w:rsid w:val="00EF19DD"/>
    <w:rsid w:val="00F03C56"/>
    <w:rsid w:val="00F22DEE"/>
    <w:rsid w:val="00FB7E84"/>
    <w:rsid w:val="00FE0AEE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nquiry@atsconsultants.com.au" TargetMode="External"/><Relationship Id="rId2" Type="http://schemas.openxmlformats.org/officeDocument/2006/relationships/hyperlink" Target="https://www.atsconsultants.com.au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3</cp:revision>
  <dcterms:created xsi:type="dcterms:W3CDTF">2024-03-10T00:59:00Z</dcterms:created>
  <dcterms:modified xsi:type="dcterms:W3CDTF">2024-03-10T00:59:00Z</dcterms:modified>
</cp:coreProperties>
</file>