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69DD" w14:textId="77777777" w:rsidR="002115E1" w:rsidRPr="002115E1" w:rsidRDefault="002115E1" w:rsidP="002115E1">
      <w:pPr>
        <w:ind w:left="-567" w:right="-1180"/>
        <w:jc w:val="both"/>
        <w:rPr>
          <w:b/>
          <w:bCs/>
          <w:sz w:val="32"/>
          <w:szCs w:val="32"/>
        </w:rPr>
      </w:pPr>
      <w:r w:rsidRPr="002115E1">
        <w:rPr>
          <w:b/>
          <w:bCs/>
          <w:sz w:val="32"/>
          <w:szCs w:val="32"/>
        </w:rPr>
        <w:t>Vehicle Service Booking System — Comprehensive System Design Document</w:t>
      </w:r>
    </w:p>
    <w:p w14:paraId="2D763002" w14:textId="77777777" w:rsidR="002115E1" w:rsidRPr="002115E1" w:rsidRDefault="002115E1" w:rsidP="002115E1">
      <w:pPr>
        <w:ind w:left="-426"/>
        <w:jc w:val="both"/>
      </w:pPr>
      <w:r w:rsidRPr="002115E1">
        <w:rPr>
          <w:b/>
          <w:bCs/>
        </w:rPr>
        <w:t>Tech Stack:</w:t>
      </w:r>
      <w:r w:rsidRPr="002115E1">
        <w:t xml:space="preserve"> React (Frontend), Spring Boot (Backend), MySQL (Database)</w:t>
      </w:r>
    </w:p>
    <w:p w14:paraId="2A1C85B5" w14:textId="77777777" w:rsidR="002115E1" w:rsidRPr="002115E1" w:rsidRDefault="002115E1" w:rsidP="002115E1">
      <w:pPr>
        <w:ind w:left="-426"/>
        <w:jc w:val="both"/>
      </w:pPr>
      <w:r w:rsidRPr="002115E1">
        <w:rPr>
          <w:b/>
          <w:bCs/>
        </w:rPr>
        <w:t>Core Use Case:</w:t>
      </w:r>
      <w:r w:rsidRPr="002115E1">
        <w:t xml:space="preserve"> Manage vehicle service bookings, mechanic workflows, and maintenance/service history with slot validation, CRUD operations, and customer ratings &amp; feedback.</w:t>
      </w:r>
    </w:p>
    <w:p w14:paraId="23424773" w14:textId="63D9D20C" w:rsidR="002115E1" w:rsidRPr="002115E1" w:rsidRDefault="002115E1" w:rsidP="002115E1">
      <w:pPr>
        <w:ind w:left="-426"/>
        <w:jc w:val="both"/>
      </w:pPr>
    </w:p>
    <w:p w14:paraId="40BBC053" w14:textId="77777777" w:rsidR="002115E1" w:rsidRPr="002115E1" w:rsidRDefault="002115E1" w:rsidP="002115E1">
      <w:pPr>
        <w:ind w:left="-426"/>
        <w:jc w:val="both"/>
        <w:rPr>
          <w:b/>
          <w:bCs/>
        </w:rPr>
      </w:pPr>
      <w:r w:rsidRPr="002115E1">
        <w:rPr>
          <w:b/>
          <w:bCs/>
        </w:rPr>
        <w:t>1. Introduction</w:t>
      </w:r>
    </w:p>
    <w:p w14:paraId="6F11EA6C" w14:textId="77777777" w:rsidR="002115E1" w:rsidRDefault="002115E1" w:rsidP="002115E1">
      <w:pPr>
        <w:ind w:left="-426"/>
        <w:jc w:val="both"/>
      </w:pPr>
      <w:r w:rsidRPr="002115E1">
        <w:t>The Vehicle Service Booking System is a web</w:t>
      </w:r>
      <w:r w:rsidRPr="002115E1">
        <w:noBreakHyphen/>
        <w:t>based application that automates appointment scheduling, mechanic assignment, and maintenance record management for automobile workshops. Customers book services and track progress through a React interface, mechanics update job details in real time, and administrators configure services, staff, and schedules. The platform is designed to avoid slot conflicts, preserve service history, and scale easily for future growth.</w:t>
      </w:r>
    </w:p>
    <w:p w14:paraId="4B8AA9C8" w14:textId="77777777" w:rsidR="002115E1" w:rsidRDefault="002115E1" w:rsidP="002115E1">
      <w:pPr>
        <w:ind w:left="-426"/>
        <w:jc w:val="both"/>
        <w:rPr>
          <w:b/>
          <w:bCs/>
        </w:rPr>
      </w:pPr>
    </w:p>
    <w:p w14:paraId="5E130771" w14:textId="1D5B1D95" w:rsidR="002115E1" w:rsidRPr="002115E1" w:rsidRDefault="002115E1" w:rsidP="002115E1">
      <w:pPr>
        <w:ind w:left="-426"/>
        <w:jc w:val="both"/>
      </w:pPr>
      <w:r w:rsidRPr="002115E1">
        <w:rPr>
          <w:b/>
          <w:bCs/>
        </w:rPr>
        <w:t>2. Goals &amp; Objectives</w:t>
      </w:r>
    </w:p>
    <w:p w14:paraId="1B116966" w14:textId="77777777" w:rsidR="002115E1" w:rsidRPr="002115E1" w:rsidRDefault="002115E1" w:rsidP="002115E1">
      <w:pPr>
        <w:ind w:left="-426"/>
        <w:jc w:val="both"/>
      </w:pPr>
      <w:r w:rsidRPr="002115E1">
        <w:t>The main goal of the system is to provide a reliable and conflict</w:t>
      </w:r>
      <w:r w:rsidRPr="002115E1">
        <w:noBreakHyphen/>
        <w:t>free service</w:t>
      </w:r>
      <w:r w:rsidRPr="002115E1">
        <w:noBreakHyphen/>
        <w:t>booking experience while improving workshop efficiency. It focuses on enforcing strict slot</w:t>
      </w:r>
      <w:r w:rsidRPr="002115E1">
        <w:noBreakHyphen/>
        <w:t>validation rules, giving customers visibility into service progress, maintaining complete historical records, collecting structured feedback, and ensuring security through role</w:t>
      </w:r>
      <w:r w:rsidRPr="002115E1">
        <w:noBreakHyphen/>
        <w:t>based access and encrypted data. The architecture is modular so that new features and higher user volumes can be supported without major redesign.</w:t>
      </w:r>
    </w:p>
    <w:p w14:paraId="0D6B7583" w14:textId="197280D7" w:rsidR="002115E1" w:rsidRPr="002115E1" w:rsidRDefault="002115E1" w:rsidP="002115E1">
      <w:pPr>
        <w:ind w:left="-426"/>
        <w:jc w:val="both"/>
      </w:pPr>
      <w:r w:rsidRPr="002115E1">
        <w:rPr>
          <w:b/>
          <w:bCs/>
        </w:rPr>
        <w:t>3. Stakeholders &amp; Actors</w:t>
      </w:r>
    </w:p>
    <w:p w14:paraId="6E87E93F" w14:textId="77777777" w:rsidR="002115E1" w:rsidRPr="002115E1" w:rsidRDefault="002115E1" w:rsidP="002115E1">
      <w:pPr>
        <w:ind w:left="-426"/>
        <w:jc w:val="both"/>
      </w:pPr>
      <w:r w:rsidRPr="002115E1">
        <w:t>The system supports three main categories of users with different responsibilities and permissions.</w:t>
      </w:r>
    </w:p>
    <w:p w14:paraId="6F0BFABD" w14:textId="77777777" w:rsidR="002115E1" w:rsidRPr="002115E1" w:rsidRDefault="002115E1" w:rsidP="002115E1">
      <w:pPr>
        <w:ind w:left="-426"/>
        <w:jc w:val="both"/>
        <w:rPr>
          <w:b/>
          <w:bCs/>
        </w:rPr>
      </w:pPr>
      <w:r w:rsidRPr="002115E1">
        <w:rPr>
          <w:b/>
          <w:bCs/>
        </w:rPr>
        <w:t>3.1 Customer/User</w:t>
      </w:r>
    </w:p>
    <w:p w14:paraId="399F1162" w14:textId="77777777" w:rsidR="002115E1" w:rsidRPr="002115E1" w:rsidRDefault="002115E1" w:rsidP="002115E1">
      <w:pPr>
        <w:numPr>
          <w:ilvl w:val="0"/>
          <w:numId w:val="1"/>
        </w:numPr>
        <w:ind w:left="-426"/>
        <w:jc w:val="both"/>
      </w:pPr>
      <w:r w:rsidRPr="002115E1">
        <w:t>Registers and logs into the system.</w:t>
      </w:r>
    </w:p>
    <w:p w14:paraId="266AA5A9" w14:textId="77777777" w:rsidR="002115E1" w:rsidRPr="002115E1" w:rsidRDefault="002115E1" w:rsidP="002115E1">
      <w:pPr>
        <w:numPr>
          <w:ilvl w:val="0"/>
          <w:numId w:val="1"/>
        </w:numPr>
        <w:ind w:left="-426"/>
        <w:jc w:val="both"/>
      </w:pPr>
      <w:r w:rsidRPr="002115E1">
        <w:t>Adds and manages vehicles.</w:t>
      </w:r>
    </w:p>
    <w:p w14:paraId="6461FBB1" w14:textId="77777777" w:rsidR="002115E1" w:rsidRPr="002115E1" w:rsidRDefault="002115E1" w:rsidP="002115E1">
      <w:pPr>
        <w:numPr>
          <w:ilvl w:val="0"/>
          <w:numId w:val="1"/>
        </w:numPr>
        <w:ind w:left="-426"/>
        <w:jc w:val="both"/>
      </w:pPr>
      <w:r w:rsidRPr="002115E1">
        <w:t>Browses available services.</w:t>
      </w:r>
    </w:p>
    <w:p w14:paraId="1E019117" w14:textId="77777777" w:rsidR="002115E1" w:rsidRPr="002115E1" w:rsidRDefault="002115E1" w:rsidP="002115E1">
      <w:pPr>
        <w:numPr>
          <w:ilvl w:val="0"/>
          <w:numId w:val="1"/>
        </w:numPr>
        <w:ind w:left="-426"/>
        <w:jc w:val="both"/>
      </w:pPr>
      <w:r w:rsidRPr="002115E1">
        <w:t>Views real</w:t>
      </w:r>
      <w:r w:rsidRPr="002115E1">
        <w:noBreakHyphen/>
        <w:t>time slot availability.</w:t>
      </w:r>
    </w:p>
    <w:p w14:paraId="3D27E663" w14:textId="77777777" w:rsidR="002115E1" w:rsidRPr="002115E1" w:rsidRDefault="002115E1" w:rsidP="002115E1">
      <w:pPr>
        <w:numPr>
          <w:ilvl w:val="0"/>
          <w:numId w:val="1"/>
        </w:numPr>
        <w:ind w:left="-426"/>
        <w:jc w:val="both"/>
      </w:pPr>
      <w:r w:rsidRPr="002115E1">
        <w:t>Books and cancels appointments.</w:t>
      </w:r>
    </w:p>
    <w:p w14:paraId="3EBE454C" w14:textId="77777777" w:rsidR="002115E1" w:rsidRPr="002115E1" w:rsidRDefault="002115E1" w:rsidP="002115E1">
      <w:pPr>
        <w:numPr>
          <w:ilvl w:val="0"/>
          <w:numId w:val="1"/>
        </w:numPr>
        <w:ind w:left="-426"/>
        <w:jc w:val="both"/>
      </w:pPr>
      <w:r w:rsidRPr="002115E1">
        <w:t>Tracks service status.</w:t>
      </w:r>
    </w:p>
    <w:p w14:paraId="24754C94" w14:textId="77777777" w:rsidR="002115E1" w:rsidRPr="002115E1" w:rsidRDefault="002115E1" w:rsidP="002115E1">
      <w:pPr>
        <w:numPr>
          <w:ilvl w:val="0"/>
          <w:numId w:val="1"/>
        </w:numPr>
        <w:ind w:left="-426"/>
        <w:jc w:val="both"/>
      </w:pPr>
      <w:r w:rsidRPr="002115E1">
        <w:t>Views past service records.</w:t>
      </w:r>
    </w:p>
    <w:p w14:paraId="430786AF" w14:textId="77777777" w:rsidR="002115E1" w:rsidRPr="002115E1" w:rsidRDefault="002115E1" w:rsidP="002115E1">
      <w:pPr>
        <w:numPr>
          <w:ilvl w:val="0"/>
          <w:numId w:val="1"/>
        </w:numPr>
        <w:ind w:left="-426"/>
        <w:jc w:val="both"/>
      </w:pPr>
      <w:r w:rsidRPr="002115E1">
        <w:t>Submits ratings and feedback.</w:t>
      </w:r>
    </w:p>
    <w:p w14:paraId="12C6B4E7" w14:textId="77777777" w:rsidR="002115E1" w:rsidRPr="002115E1" w:rsidRDefault="002115E1" w:rsidP="002115E1">
      <w:pPr>
        <w:ind w:left="-426"/>
        <w:jc w:val="both"/>
        <w:rPr>
          <w:b/>
          <w:bCs/>
        </w:rPr>
      </w:pPr>
      <w:r w:rsidRPr="002115E1">
        <w:rPr>
          <w:b/>
          <w:bCs/>
        </w:rPr>
        <w:t>3.2 Mechanic</w:t>
      </w:r>
    </w:p>
    <w:p w14:paraId="6C16C6C6" w14:textId="77777777" w:rsidR="002115E1" w:rsidRPr="002115E1" w:rsidRDefault="002115E1" w:rsidP="002115E1">
      <w:pPr>
        <w:numPr>
          <w:ilvl w:val="0"/>
          <w:numId w:val="2"/>
        </w:numPr>
        <w:ind w:left="-426"/>
        <w:jc w:val="both"/>
      </w:pPr>
      <w:r w:rsidRPr="002115E1">
        <w:t>Logs in using staff credentials.</w:t>
      </w:r>
    </w:p>
    <w:p w14:paraId="40D4975C" w14:textId="77777777" w:rsidR="002115E1" w:rsidRPr="002115E1" w:rsidRDefault="002115E1" w:rsidP="002115E1">
      <w:pPr>
        <w:numPr>
          <w:ilvl w:val="0"/>
          <w:numId w:val="2"/>
        </w:numPr>
        <w:ind w:left="-426"/>
        <w:jc w:val="both"/>
      </w:pPr>
      <w:r w:rsidRPr="002115E1">
        <w:lastRenderedPageBreak/>
        <w:t>Views assigned jobs for the day.</w:t>
      </w:r>
    </w:p>
    <w:p w14:paraId="36BF80F6" w14:textId="77777777" w:rsidR="002115E1" w:rsidRPr="002115E1" w:rsidRDefault="002115E1" w:rsidP="002115E1">
      <w:pPr>
        <w:numPr>
          <w:ilvl w:val="0"/>
          <w:numId w:val="2"/>
        </w:numPr>
        <w:ind w:left="-426"/>
        <w:jc w:val="both"/>
      </w:pPr>
      <w:r w:rsidRPr="002115E1">
        <w:t>Updates job status.</w:t>
      </w:r>
    </w:p>
    <w:p w14:paraId="6BC31D5B" w14:textId="77777777" w:rsidR="002115E1" w:rsidRPr="002115E1" w:rsidRDefault="002115E1" w:rsidP="002115E1">
      <w:pPr>
        <w:numPr>
          <w:ilvl w:val="0"/>
          <w:numId w:val="2"/>
        </w:numPr>
        <w:ind w:left="-426"/>
        <w:jc w:val="both"/>
      </w:pPr>
      <w:r w:rsidRPr="002115E1">
        <w:t>Adds maintenance notes and diagnostics.</w:t>
      </w:r>
    </w:p>
    <w:p w14:paraId="374A0A8B" w14:textId="77777777" w:rsidR="002115E1" w:rsidRPr="002115E1" w:rsidRDefault="002115E1" w:rsidP="002115E1">
      <w:pPr>
        <w:numPr>
          <w:ilvl w:val="0"/>
          <w:numId w:val="2"/>
        </w:numPr>
        <w:ind w:left="-426"/>
        <w:jc w:val="both"/>
      </w:pPr>
      <w:r w:rsidRPr="002115E1">
        <w:t>Records parts replaced.</w:t>
      </w:r>
    </w:p>
    <w:p w14:paraId="2E835249" w14:textId="77777777" w:rsidR="002115E1" w:rsidRPr="002115E1" w:rsidRDefault="002115E1" w:rsidP="002115E1">
      <w:pPr>
        <w:ind w:left="-426"/>
        <w:jc w:val="both"/>
        <w:rPr>
          <w:b/>
          <w:bCs/>
        </w:rPr>
      </w:pPr>
      <w:r w:rsidRPr="002115E1">
        <w:rPr>
          <w:b/>
          <w:bCs/>
        </w:rPr>
        <w:t>3.3 Admin</w:t>
      </w:r>
    </w:p>
    <w:p w14:paraId="7EF8818C" w14:textId="77777777" w:rsidR="002115E1" w:rsidRPr="002115E1" w:rsidRDefault="002115E1" w:rsidP="002115E1">
      <w:pPr>
        <w:numPr>
          <w:ilvl w:val="0"/>
          <w:numId w:val="3"/>
        </w:numPr>
        <w:ind w:left="-426"/>
        <w:jc w:val="both"/>
      </w:pPr>
      <w:r w:rsidRPr="002115E1">
        <w:t>Creates and manages service offerings.</w:t>
      </w:r>
    </w:p>
    <w:p w14:paraId="1E8EDF8F" w14:textId="77777777" w:rsidR="002115E1" w:rsidRPr="002115E1" w:rsidRDefault="002115E1" w:rsidP="002115E1">
      <w:pPr>
        <w:numPr>
          <w:ilvl w:val="0"/>
          <w:numId w:val="3"/>
        </w:numPr>
        <w:ind w:left="-426"/>
        <w:jc w:val="both"/>
      </w:pPr>
      <w:r w:rsidRPr="002115E1">
        <w:t>Configures prices and durations.</w:t>
      </w:r>
    </w:p>
    <w:p w14:paraId="6A2322A0" w14:textId="77777777" w:rsidR="002115E1" w:rsidRPr="002115E1" w:rsidRDefault="002115E1" w:rsidP="002115E1">
      <w:pPr>
        <w:numPr>
          <w:ilvl w:val="0"/>
          <w:numId w:val="3"/>
        </w:numPr>
        <w:ind w:left="-426"/>
        <w:jc w:val="both"/>
      </w:pPr>
      <w:r w:rsidRPr="002115E1">
        <w:t>Onboards and manages mechanics.</w:t>
      </w:r>
    </w:p>
    <w:p w14:paraId="60F43E5F" w14:textId="77777777" w:rsidR="002115E1" w:rsidRPr="002115E1" w:rsidRDefault="002115E1" w:rsidP="002115E1">
      <w:pPr>
        <w:numPr>
          <w:ilvl w:val="0"/>
          <w:numId w:val="3"/>
        </w:numPr>
        <w:ind w:left="-426"/>
        <w:jc w:val="both"/>
      </w:pPr>
      <w:r w:rsidRPr="002115E1">
        <w:t>Defines working schedules and slots.</w:t>
      </w:r>
    </w:p>
    <w:p w14:paraId="1509B215" w14:textId="77777777" w:rsidR="002115E1" w:rsidRPr="002115E1" w:rsidRDefault="002115E1" w:rsidP="002115E1">
      <w:pPr>
        <w:numPr>
          <w:ilvl w:val="0"/>
          <w:numId w:val="3"/>
        </w:numPr>
        <w:ind w:left="-426"/>
        <w:jc w:val="both"/>
      </w:pPr>
      <w:r w:rsidRPr="002115E1">
        <w:t>Views reports and analytics.</w:t>
      </w:r>
    </w:p>
    <w:p w14:paraId="300194DD" w14:textId="77777777" w:rsidR="002115E1" w:rsidRPr="002115E1" w:rsidRDefault="002115E1" w:rsidP="002115E1">
      <w:pPr>
        <w:numPr>
          <w:ilvl w:val="0"/>
          <w:numId w:val="3"/>
        </w:numPr>
        <w:ind w:left="-426"/>
        <w:jc w:val="both"/>
      </w:pPr>
      <w:proofErr w:type="gramStart"/>
      <w:r w:rsidRPr="002115E1">
        <w:t>Moderates</w:t>
      </w:r>
      <w:proofErr w:type="gramEnd"/>
      <w:r w:rsidRPr="002115E1">
        <w:t xml:space="preserve"> customer reviews.</w:t>
      </w:r>
    </w:p>
    <w:p w14:paraId="47B8B5D4" w14:textId="50A8A3DC" w:rsidR="002115E1" w:rsidRPr="002115E1" w:rsidRDefault="002115E1" w:rsidP="002115E1">
      <w:pPr>
        <w:ind w:left="-426"/>
        <w:jc w:val="both"/>
      </w:pPr>
      <w:r>
        <w:t xml:space="preserve"> </w:t>
      </w:r>
    </w:p>
    <w:p w14:paraId="1424742A" w14:textId="77777777" w:rsidR="002115E1" w:rsidRPr="002115E1" w:rsidRDefault="002115E1" w:rsidP="002115E1">
      <w:pPr>
        <w:ind w:left="-426"/>
        <w:jc w:val="both"/>
        <w:rPr>
          <w:b/>
          <w:bCs/>
        </w:rPr>
      </w:pPr>
      <w:r w:rsidRPr="002115E1">
        <w:rPr>
          <w:b/>
          <w:bCs/>
        </w:rPr>
        <w:t>4. Functional Requirements (Detailed)</w:t>
      </w:r>
    </w:p>
    <w:p w14:paraId="5589232F" w14:textId="77777777" w:rsidR="002115E1" w:rsidRPr="002115E1" w:rsidRDefault="002115E1" w:rsidP="002115E1">
      <w:pPr>
        <w:ind w:left="-426"/>
        <w:jc w:val="both"/>
      </w:pPr>
      <w:r w:rsidRPr="002115E1">
        <w:t>Functional requirements describe the actions the system must support for each type of user.</w:t>
      </w:r>
    </w:p>
    <w:p w14:paraId="09179732" w14:textId="77777777" w:rsidR="002115E1" w:rsidRPr="002115E1" w:rsidRDefault="002115E1" w:rsidP="002115E1">
      <w:pPr>
        <w:ind w:left="-426"/>
        <w:jc w:val="both"/>
        <w:rPr>
          <w:b/>
          <w:bCs/>
        </w:rPr>
      </w:pPr>
      <w:r w:rsidRPr="002115E1">
        <w:rPr>
          <w:b/>
          <w:bCs/>
        </w:rPr>
        <w:t>4.1 Customer Features</w:t>
      </w:r>
    </w:p>
    <w:p w14:paraId="691019D3" w14:textId="77777777" w:rsidR="002115E1" w:rsidRPr="002115E1" w:rsidRDefault="002115E1" w:rsidP="002115E1">
      <w:pPr>
        <w:numPr>
          <w:ilvl w:val="0"/>
          <w:numId w:val="4"/>
        </w:numPr>
        <w:ind w:left="-426"/>
        <w:jc w:val="both"/>
      </w:pPr>
      <w:r w:rsidRPr="002115E1">
        <w:t>Account registration and authentication.</w:t>
      </w:r>
    </w:p>
    <w:p w14:paraId="29BBAA7E" w14:textId="77777777" w:rsidR="002115E1" w:rsidRPr="002115E1" w:rsidRDefault="002115E1" w:rsidP="002115E1">
      <w:pPr>
        <w:numPr>
          <w:ilvl w:val="0"/>
          <w:numId w:val="4"/>
        </w:numPr>
        <w:ind w:left="-426"/>
        <w:jc w:val="both"/>
      </w:pPr>
      <w:r w:rsidRPr="002115E1">
        <w:t>Vehicle registration and updates.</w:t>
      </w:r>
    </w:p>
    <w:p w14:paraId="1F885A66" w14:textId="77777777" w:rsidR="002115E1" w:rsidRPr="002115E1" w:rsidRDefault="002115E1" w:rsidP="002115E1">
      <w:pPr>
        <w:numPr>
          <w:ilvl w:val="0"/>
          <w:numId w:val="4"/>
        </w:numPr>
        <w:ind w:left="-426"/>
        <w:jc w:val="both"/>
      </w:pPr>
      <w:r w:rsidRPr="002115E1">
        <w:t xml:space="preserve">Viewing the service </w:t>
      </w:r>
      <w:proofErr w:type="spellStart"/>
      <w:r w:rsidRPr="002115E1">
        <w:t>catalog</w:t>
      </w:r>
      <w:proofErr w:type="spellEnd"/>
      <w:r w:rsidRPr="002115E1">
        <w:t xml:space="preserve"> with prices and duration.</w:t>
      </w:r>
    </w:p>
    <w:p w14:paraId="4D00BE7D" w14:textId="77777777" w:rsidR="002115E1" w:rsidRPr="002115E1" w:rsidRDefault="002115E1" w:rsidP="002115E1">
      <w:pPr>
        <w:numPr>
          <w:ilvl w:val="0"/>
          <w:numId w:val="4"/>
        </w:numPr>
        <w:ind w:left="-426"/>
        <w:jc w:val="both"/>
      </w:pPr>
      <w:r w:rsidRPr="002115E1">
        <w:t>Display of only available time slots.</w:t>
      </w:r>
    </w:p>
    <w:p w14:paraId="3098AD88" w14:textId="77777777" w:rsidR="002115E1" w:rsidRPr="002115E1" w:rsidRDefault="002115E1" w:rsidP="002115E1">
      <w:pPr>
        <w:numPr>
          <w:ilvl w:val="0"/>
          <w:numId w:val="4"/>
        </w:numPr>
        <w:ind w:left="-426"/>
        <w:jc w:val="both"/>
      </w:pPr>
      <w:r w:rsidRPr="002115E1">
        <w:t>Booking confirmation.</w:t>
      </w:r>
    </w:p>
    <w:p w14:paraId="6C46185D" w14:textId="77777777" w:rsidR="002115E1" w:rsidRPr="002115E1" w:rsidRDefault="002115E1" w:rsidP="002115E1">
      <w:pPr>
        <w:numPr>
          <w:ilvl w:val="0"/>
          <w:numId w:val="4"/>
        </w:numPr>
        <w:ind w:left="-426"/>
        <w:jc w:val="both"/>
      </w:pPr>
      <w:r w:rsidRPr="002115E1">
        <w:t>Cancellation within allowed time window.</w:t>
      </w:r>
    </w:p>
    <w:p w14:paraId="58219F72" w14:textId="77777777" w:rsidR="002115E1" w:rsidRPr="002115E1" w:rsidRDefault="002115E1" w:rsidP="002115E1">
      <w:pPr>
        <w:numPr>
          <w:ilvl w:val="0"/>
          <w:numId w:val="4"/>
        </w:numPr>
        <w:ind w:left="-426"/>
        <w:jc w:val="both"/>
      </w:pPr>
      <w:r w:rsidRPr="002115E1">
        <w:t xml:space="preserve">Viewing </w:t>
      </w:r>
      <w:proofErr w:type="gramStart"/>
      <w:r w:rsidRPr="002115E1">
        <w:t>full service</w:t>
      </w:r>
      <w:proofErr w:type="gramEnd"/>
      <w:r w:rsidRPr="002115E1">
        <w:t xml:space="preserve"> history.</w:t>
      </w:r>
    </w:p>
    <w:p w14:paraId="1CEEB567" w14:textId="77777777" w:rsidR="002115E1" w:rsidRPr="002115E1" w:rsidRDefault="002115E1" w:rsidP="002115E1">
      <w:pPr>
        <w:numPr>
          <w:ilvl w:val="0"/>
          <w:numId w:val="4"/>
        </w:numPr>
        <w:ind w:left="-426"/>
        <w:jc w:val="both"/>
      </w:pPr>
      <w:r w:rsidRPr="002115E1">
        <w:t>Submitting ratings and written reviews.</w:t>
      </w:r>
    </w:p>
    <w:p w14:paraId="0CB1F3DB" w14:textId="77777777" w:rsidR="002115E1" w:rsidRPr="002115E1" w:rsidRDefault="002115E1" w:rsidP="002115E1">
      <w:pPr>
        <w:ind w:left="-426"/>
        <w:jc w:val="both"/>
        <w:rPr>
          <w:b/>
          <w:bCs/>
        </w:rPr>
      </w:pPr>
      <w:r w:rsidRPr="002115E1">
        <w:rPr>
          <w:b/>
          <w:bCs/>
        </w:rPr>
        <w:t>4.2 Mechanic Features</w:t>
      </w:r>
    </w:p>
    <w:p w14:paraId="21E4DE52" w14:textId="77777777" w:rsidR="002115E1" w:rsidRPr="002115E1" w:rsidRDefault="002115E1" w:rsidP="002115E1">
      <w:pPr>
        <w:numPr>
          <w:ilvl w:val="0"/>
          <w:numId w:val="5"/>
        </w:numPr>
        <w:ind w:left="-426"/>
        <w:jc w:val="both"/>
      </w:pPr>
      <w:r w:rsidRPr="002115E1">
        <w:t>Secure staff login.</w:t>
      </w:r>
    </w:p>
    <w:p w14:paraId="6431A762" w14:textId="77777777" w:rsidR="002115E1" w:rsidRPr="002115E1" w:rsidRDefault="002115E1" w:rsidP="002115E1">
      <w:pPr>
        <w:numPr>
          <w:ilvl w:val="0"/>
          <w:numId w:val="5"/>
        </w:numPr>
        <w:ind w:left="-426"/>
        <w:jc w:val="both"/>
      </w:pPr>
      <w:r w:rsidRPr="002115E1">
        <w:t>Dashboard showing daily assignments.</w:t>
      </w:r>
    </w:p>
    <w:p w14:paraId="5FEF5243" w14:textId="77777777" w:rsidR="002115E1" w:rsidRPr="002115E1" w:rsidRDefault="002115E1" w:rsidP="002115E1">
      <w:pPr>
        <w:numPr>
          <w:ilvl w:val="0"/>
          <w:numId w:val="5"/>
        </w:numPr>
        <w:ind w:left="-426"/>
        <w:jc w:val="both"/>
      </w:pPr>
      <w:r w:rsidRPr="002115E1">
        <w:t xml:space="preserve">Updating service states such as Received, </w:t>
      </w:r>
      <w:proofErr w:type="gramStart"/>
      <w:r w:rsidRPr="002115E1">
        <w:t>In</w:t>
      </w:r>
      <w:proofErr w:type="gramEnd"/>
      <w:r w:rsidRPr="002115E1">
        <w:noBreakHyphen/>
        <w:t>Progress, and Completed.</w:t>
      </w:r>
    </w:p>
    <w:p w14:paraId="7B33B13F" w14:textId="77777777" w:rsidR="002115E1" w:rsidRPr="002115E1" w:rsidRDefault="002115E1" w:rsidP="002115E1">
      <w:pPr>
        <w:numPr>
          <w:ilvl w:val="0"/>
          <w:numId w:val="5"/>
        </w:numPr>
        <w:ind w:left="-426"/>
        <w:jc w:val="both"/>
      </w:pPr>
      <w:r w:rsidRPr="002115E1">
        <w:t>Adding diagnostics and maintenance details.</w:t>
      </w:r>
    </w:p>
    <w:p w14:paraId="0923C716" w14:textId="77777777" w:rsidR="002115E1" w:rsidRPr="002115E1" w:rsidRDefault="002115E1" w:rsidP="002115E1">
      <w:pPr>
        <w:numPr>
          <w:ilvl w:val="0"/>
          <w:numId w:val="5"/>
        </w:numPr>
        <w:ind w:left="-426"/>
        <w:jc w:val="both"/>
      </w:pPr>
      <w:r w:rsidRPr="002115E1">
        <w:t>Recording replaced parts.</w:t>
      </w:r>
    </w:p>
    <w:p w14:paraId="3C993A95" w14:textId="77777777" w:rsidR="002115E1" w:rsidRPr="002115E1" w:rsidRDefault="002115E1" w:rsidP="002115E1">
      <w:pPr>
        <w:ind w:left="-426"/>
        <w:jc w:val="both"/>
        <w:rPr>
          <w:b/>
          <w:bCs/>
        </w:rPr>
      </w:pPr>
      <w:r w:rsidRPr="002115E1">
        <w:rPr>
          <w:b/>
          <w:bCs/>
        </w:rPr>
        <w:t>4.3 Admin Features</w:t>
      </w:r>
    </w:p>
    <w:p w14:paraId="5D694AAE" w14:textId="77777777" w:rsidR="002115E1" w:rsidRPr="002115E1" w:rsidRDefault="002115E1" w:rsidP="002115E1">
      <w:pPr>
        <w:numPr>
          <w:ilvl w:val="0"/>
          <w:numId w:val="6"/>
        </w:numPr>
        <w:ind w:left="-426"/>
        <w:jc w:val="both"/>
      </w:pPr>
      <w:r w:rsidRPr="002115E1">
        <w:lastRenderedPageBreak/>
        <w:t>Creating, updating, and deleting service definitions.</w:t>
      </w:r>
    </w:p>
    <w:p w14:paraId="2B62EC46" w14:textId="77777777" w:rsidR="002115E1" w:rsidRPr="002115E1" w:rsidRDefault="002115E1" w:rsidP="002115E1">
      <w:pPr>
        <w:numPr>
          <w:ilvl w:val="0"/>
          <w:numId w:val="6"/>
        </w:numPr>
        <w:ind w:left="-426"/>
        <w:jc w:val="both"/>
      </w:pPr>
      <w:r w:rsidRPr="002115E1">
        <w:t>Managing pricing rules.</w:t>
      </w:r>
    </w:p>
    <w:p w14:paraId="0D0F04F6" w14:textId="77777777" w:rsidR="002115E1" w:rsidRPr="002115E1" w:rsidRDefault="002115E1" w:rsidP="002115E1">
      <w:pPr>
        <w:numPr>
          <w:ilvl w:val="0"/>
          <w:numId w:val="6"/>
        </w:numPr>
        <w:ind w:left="-426"/>
        <w:jc w:val="both"/>
      </w:pPr>
      <w:r w:rsidRPr="002115E1">
        <w:t>Managing mechanic profiles.</w:t>
      </w:r>
    </w:p>
    <w:p w14:paraId="143E0871" w14:textId="77777777" w:rsidR="002115E1" w:rsidRPr="002115E1" w:rsidRDefault="002115E1" w:rsidP="002115E1">
      <w:pPr>
        <w:numPr>
          <w:ilvl w:val="0"/>
          <w:numId w:val="6"/>
        </w:numPr>
        <w:ind w:left="-426"/>
        <w:jc w:val="both"/>
      </w:pPr>
      <w:r w:rsidRPr="002115E1">
        <w:t>Creating workshop schedules.</w:t>
      </w:r>
    </w:p>
    <w:p w14:paraId="2AD69DEF" w14:textId="77777777" w:rsidR="002115E1" w:rsidRPr="002115E1" w:rsidRDefault="002115E1" w:rsidP="002115E1">
      <w:pPr>
        <w:numPr>
          <w:ilvl w:val="0"/>
          <w:numId w:val="6"/>
        </w:numPr>
        <w:ind w:left="-426"/>
        <w:jc w:val="both"/>
      </w:pPr>
      <w:r w:rsidRPr="002115E1">
        <w:t>Viewing analytics dashboards.</w:t>
      </w:r>
    </w:p>
    <w:p w14:paraId="0675AD39" w14:textId="77777777" w:rsidR="002115E1" w:rsidRPr="002115E1" w:rsidRDefault="002115E1" w:rsidP="002115E1">
      <w:pPr>
        <w:numPr>
          <w:ilvl w:val="0"/>
          <w:numId w:val="6"/>
        </w:numPr>
        <w:ind w:left="-426"/>
        <w:jc w:val="both"/>
      </w:pPr>
      <w:r w:rsidRPr="002115E1">
        <w:t>Moderating customer feedback.</w:t>
      </w:r>
    </w:p>
    <w:p w14:paraId="6B831D8D" w14:textId="398B52E6" w:rsidR="002115E1" w:rsidRPr="002115E1" w:rsidRDefault="002115E1" w:rsidP="002115E1">
      <w:pPr>
        <w:ind w:left="-426"/>
        <w:jc w:val="both"/>
      </w:pPr>
      <w:r>
        <w:t xml:space="preserve"> </w:t>
      </w:r>
    </w:p>
    <w:p w14:paraId="20118CC1" w14:textId="77777777" w:rsidR="002115E1" w:rsidRPr="002115E1" w:rsidRDefault="002115E1" w:rsidP="002115E1">
      <w:pPr>
        <w:ind w:left="-426"/>
        <w:jc w:val="both"/>
        <w:rPr>
          <w:b/>
          <w:bCs/>
        </w:rPr>
      </w:pPr>
      <w:r w:rsidRPr="002115E1">
        <w:rPr>
          <w:b/>
          <w:bCs/>
        </w:rPr>
        <w:t>5. Non</w:t>
      </w:r>
      <w:r w:rsidRPr="002115E1">
        <w:rPr>
          <w:b/>
          <w:bCs/>
        </w:rPr>
        <w:noBreakHyphen/>
        <w:t>Functional Requirements (Detailed)</w:t>
      </w:r>
    </w:p>
    <w:p w14:paraId="5C519C8E" w14:textId="77777777" w:rsidR="002115E1" w:rsidRPr="002115E1" w:rsidRDefault="002115E1" w:rsidP="002115E1">
      <w:pPr>
        <w:numPr>
          <w:ilvl w:val="0"/>
          <w:numId w:val="7"/>
        </w:numPr>
        <w:ind w:left="-426"/>
        <w:jc w:val="both"/>
      </w:pPr>
      <w:r w:rsidRPr="002115E1">
        <w:rPr>
          <w:b/>
          <w:bCs/>
        </w:rPr>
        <w:t>Performance:</w:t>
      </w:r>
      <w:r w:rsidRPr="002115E1">
        <w:t xml:space="preserve"> Slot availability queries should typically complete in under one second.</w:t>
      </w:r>
    </w:p>
    <w:p w14:paraId="41EFE8A0" w14:textId="77777777" w:rsidR="002115E1" w:rsidRPr="002115E1" w:rsidRDefault="002115E1" w:rsidP="002115E1">
      <w:pPr>
        <w:numPr>
          <w:ilvl w:val="0"/>
          <w:numId w:val="7"/>
        </w:numPr>
        <w:ind w:left="-426"/>
        <w:jc w:val="both"/>
      </w:pPr>
      <w:r w:rsidRPr="002115E1">
        <w:rPr>
          <w:b/>
          <w:bCs/>
        </w:rPr>
        <w:t>Scalability:</w:t>
      </w:r>
      <w:r w:rsidRPr="002115E1">
        <w:t xml:space="preserve"> Backend services remain stateless so additional instances can be added easily.</w:t>
      </w:r>
    </w:p>
    <w:p w14:paraId="2BBC1153" w14:textId="77777777" w:rsidR="002115E1" w:rsidRPr="002115E1" w:rsidRDefault="002115E1" w:rsidP="002115E1">
      <w:pPr>
        <w:numPr>
          <w:ilvl w:val="0"/>
          <w:numId w:val="7"/>
        </w:numPr>
        <w:ind w:left="-426"/>
        <w:jc w:val="both"/>
      </w:pPr>
      <w:r w:rsidRPr="002115E1">
        <w:rPr>
          <w:b/>
          <w:bCs/>
        </w:rPr>
        <w:t>Security:</w:t>
      </w:r>
      <w:r w:rsidRPr="002115E1">
        <w:t xml:space="preserve"> Password hashing, HTTPS communication, JWT</w:t>
      </w:r>
      <w:r w:rsidRPr="002115E1">
        <w:noBreakHyphen/>
        <w:t>based authentication, and role</w:t>
      </w:r>
      <w:r w:rsidRPr="002115E1">
        <w:noBreakHyphen/>
        <w:t>based access control.</w:t>
      </w:r>
    </w:p>
    <w:p w14:paraId="68F176C4" w14:textId="77777777" w:rsidR="002115E1" w:rsidRPr="002115E1" w:rsidRDefault="002115E1" w:rsidP="002115E1">
      <w:pPr>
        <w:numPr>
          <w:ilvl w:val="0"/>
          <w:numId w:val="7"/>
        </w:numPr>
        <w:ind w:left="-426"/>
        <w:jc w:val="both"/>
      </w:pPr>
      <w:r w:rsidRPr="002115E1">
        <w:rPr>
          <w:b/>
          <w:bCs/>
        </w:rPr>
        <w:t>Availability:</w:t>
      </w:r>
      <w:r w:rsidRPr="002115E1">
        <w:t xml:space="preserve"> Target uptime of 99.9%.</w:t>
      </w:r>
    </w:p>
    <w:p w14:paraId="12662056" w14:textId="77777777" w:rsidR="002115E1" w:rsidRPr="002115E1" w:rsidRDefault="002115E1" w:rsidP="002115E1">
      <w:pPr>
        <w:numPr>
          <w:ilvl w:val="0"/>
          <w:numId w:val="7"/>
        </w:numPr>
        <w:ind w:left="-426"/>
        <w:jc w:val="both"/>
      </w:pPr>
      <w:r w:rsidRPr="002115E1">
        <w:rPr>
          <w:b/>
          <w:bCs/>
        </w:rPr>
        <w:t>Consistency:</w:t>
      </w:r>
      <w:r w:rsidRPr="002115E1">
        <w:t xml:space="preserve"> Booking operations must be transactional to prevent double reservations.</w:t>
      </w:r>
    </w:p>
    <w:p w14:paraId="72F342A1" w14:textId="77777777" w:rsidR="002115E1" w:rsidRPr="002115E1" w:rsidRDefault="002115E1" w:rsidP="002115E1">
      <w:pPr>
        <w:numPr>
          <w:ilvl w:val="0"/>
          <w:numId w:val="7"/>
        </w:numPr>
        <w:ind w:left="-426"/>
        <w:jc w:val="both"/>
      </w:pPr>
      <w:r w:rsidRPr="002115E1">
        <w:rPr>
          <w:b/>
          <w:bCs/>
        </w:rPr>
        <w:t>Maintainability:</w:t>
      </w:r>
      <w:r w:rsidRPr="002115E1">
        <w:t xml:space="preserve"> Modular codebase, layered architecture, automated testing, and CI/CD pipelines.</w:t>
      </w:r>
    </w:p>
    <w:p w14:paraId="79500DF3" w14:textId="3B0BAEAC" w:rsidR="002115E1" w:rsidRPr="002115E1" w:rsidRDefault="002115E1" w:rsidP="002115E1">
      <w:pPr>
        <w:ind w:left="-426"/>
        <w:jc w:val="both"/>
      </w:pPr>
      <w:r>
        <w:t xml:space="preserve"> </w:t>
      </w:r>
    </w:p>
    <w:p w14:paraId="0F342009" w14:textId="77777777" w:rsidR="002115E1" w:rsidRPr="002115E1" w:rsidRDefault="002115E1" w:rsidP="002115E1">
      <w:pPr>
        <w:ind w:left="-426"/>
        <w:jc w:val="both"/>
        <w:rPr>
          <w:b/>
          <w:bCs/>
        </w:rPr>
      </w:pPr>
      <w:r w:rsidRPr="002115E1">
        <w:rPr>
          <w:b/>
          <w:bCs/>
        </w:rPr>
        <w:t>6. High Level Design (HLD)</w:t>
      </w:r>
    </w:p>
    <w:p w14:paraId="5DBDBD61" w14:textId="77777777" w:rsidR="002115E1" w:rsidRPr="002115E1" w:rsidRDefault="002115E1" w:rsidP="002115E1">
      <w:pPr>
        <w:ind w:left="-426"/>
        <w:jc w:val="both"/>
        <w:rPr>
          <w:b/>
          <w:bCs/>
        </w:rPr>
      </w:pPr>
      <w:r w:rsidRPr="002115E1">
        <w:rPr>
          <w:b/>
          <w:bCs/>
        </w:rPr>
        <w:t>6.1 Architectural Style</w:t>
      </w:r>
    </w:p>
    <w:p w14:paraId="53171059" w14:textId="77777777" w:rsidR="002115E1" w:rsidRPr="002115E1" w:rsidRDefault="002115E1" w:rsidP="002115E1">
      <w:pPr>
        <w:numPr>
          <w:ilvl w:val="0"/>
          <w:numId w:val="8"/>
        </w:numPr>
        <w:ind w:left="-426"/>
        <w:jc w:val="both"/>
      </w:pPr>
      <w:r w:rsidRPr="002115E1">
        <w:t>Client–Server</w:t>
      </w:r>
    </w:p>
    <w:p w14:paraId="36DB0591" w14:textId="77777777" w:rsidR="002115E1" w:rsidRPr="002115E1" w:rsidRDefault="002115E1" w:rsidP="002115E1">
      <w:pPr>
        <w:numPr>
          <w:ilvl w:val="0"/>
          <w:numId w:val="8"/>
        </w:numPr>
        <w:ind w:left="-426"/>
        <w:jc w:val="both"/>
      </w:pPr>
      <w:r w:rsidRPr="002115E1">
        <w:t>RESTful APIs</w:t>
      </w:r>
    </w:p>
    <w:p w14:paraId="0B716059" w14:textId="77777777" w:rsidR="002115E1" w:rsidRPr="002115E1" w:rsidRDefault="002115E1" w:rsidP="002115E1">
      <w:pPr>
        <w:numPr>
          <w:ilvl w:val="0"/>
          <w:numId w:val="8"/>
        </w:numPr>
        <w:ind w:left="-426"/>
        <w:jc w:val="both"/>
      </w:pPr>
      <w:r w:rsidRPr="002115E1">
        <w:t>Layered backend</w:t>
      </w:r>
    </w:p>
    <w:p w14:paraId="1789F38D" w14:textId="77777777" w:rsidR="002115E1" w:rsidRPr="002115E1" w:rsidRDefault="002115E1" w:rsidP="002115E1">
      <w:pPr>
        <w:numPr>
          <w:ilvl w:val="0"/>
          <w:numId w:val="8"/>
        </w:numPr>
        <w:ind w:left="-426"/>
        <w:jc w:val="both"/>
      </w:pPr>
      <w:r w:rsidRPr="002115E1">
        <w:t>Modular frontend</w:t>
      </w:r>
    </w:p>
    <w:p w14:paraId="289D663A" w14:textId="77777777" w:rsidR="002115E1" w:rsidRDefault="002115E1" w:rsidP="002115E1">
      <w:pPr>
        <w:ind w:left="-426"/>
        <w:jc w:val="both"/>
        <w:rPr>
          <w:b/>
          <w:bCs/>
        </w:rPr>
      </w:pPr>
    </w:p>
    <w:p w14:paraId="519C4B47" w14:textId="77777777" w:rsidR="002115E1" w:rsidRDefault="002115E1" w:rsidP="002115E1">
      <w:pPr>
        <w:ind w:left="-426"/>
        <w:jc w:val="both"/>
        <w:rPr>
          <w:b/>
          <w:bCs/>
        </w:rPr>
      </w:pPr>
    </w:p>
    <w:p w14:paraId="22512B10" w14:textId="39677911" w:rsidR="002115E1" w:rsidRPr="002115E1" w:rsidRDefault="002115E1" w:rsidP="002115E1">
      <w:pPr>
        <w:ind w:left="-426"/>
        <w:jc w:val="both"/>
        <w:rPr>
          <w:b/>
          <w:bCs/>
        </w:rPr>
      </w:pPr>
      <w:r w:rsidRPr="002115E1">
        <w:rPr>
          <w:b/>
          <w:bCs/>
        </w:rPr>
        <w:t>6.2 System Components</w:t>
      </w:r>
    </w:p>
    <w:p w14:paraId="1EEDB931" w14:textId="77777777" w:rsidR="002115E1" w:rsidRPr="002115E1" w:rsidRDefault="002115E1" w:rsidP="002115E1">
      <w:pPr>
        <w:numPr>
          <w:ilvl w:val="0"/>
          <w:numId w:val="9"/>
        </w:numPr>
        <w:ind w:left="-426"/>
        <w:jc w:val="both"/>
      </w:pPr>
      <w:r w:rsidRPr="002115E1">
        <w:rPr>
          <w:b/>
          <w:bCs/>
        </w:rPr>
        <w:t>React Frontend</w:t>
      </w:r>
      <w:r w:rsidRPr="002115E1">
        <w:t xml:space="preserve"> – User interfaces for all roles.</w:t>
      </w:r>
    </w:p>
    <w:p w14:paraId="20E63F01" w14:textId="77777777" w:rsidR="002115E1" w:rsidRPr="002115E1" w:rsidRDefault="002115E1" w:rsidP="002115E1">
      <w:pPr>
        <w:numPr>
          <w:ilvl w:val="0"/>
          <w:numId w:val="9"/>
        </w:numPr>
        <w:ind w:left="-426"/>
        <w:jc w:val="both"/>
      </w:pPr>
      <w:r w:rsidRPr="002115E1">
        <w:rPr>
          <w:b/>
          <w:bCs/>
        </w:rPr>
        <w:t>Spring Boot API</w:t>
      </w:r>
      <w:r w:rsidRPr="002115E1">
        <w:t xml:space="preserve"> – Core business logic.</w:t>
      </w:r>
    </w:p>
    <w:p w14:paraId="3C0BD7AA" w14:textId="77777777" w:rsidR="002115E1" w:rsidRPr="002115E1" w:rsidRDefault="002115E1" w:rsidP="002115E1">
      <w:pPr>
        <w:numPr>
          <w:ilvl w:val="0"/>
          <w:numId w:val="9"/>
        </w:numPr>
        <w:ind w:left="-426"/>
        <w:jc w:val="both"/>
      </w:pPr>
      <w:r w:rsidRPr="002115E1">
        <w:rPr>
          <w:b/>
          <w:bCs/>
        </w:rPr>
        <w:t>MySQL</w:t>
      </w:r>
      <w:r w:rsidRPr="002115E1">
        <w:t xml:space="preserve"> – Persistent storage.</w:t>
      </w:r>
    </w:p>
    <w:p w14:paraId="2D5D677B" w14:textId="77777777" w:rsidR="002115E1" w:rsidRPr="002115E1" w:rsidRDefault="002115E1" w:rsidP="002115E1">
      <w:pPr>
        <w:numPr>
          <w:ilvl w:val="0"/>
          <w:numId w:val="9"/>
        </w:numPr>
        <w:ind w:left="-426"/>
        <w:jc w:val="both"/>
      </w:pPr>
      <w:r w:rsidRPr="002115E1">
        <w:rPr>
          <w:b/>
          <w:bCs/>
        </w:rPr>
        <w:t>Auth Service</w:t>
      </w:r>
      <w:r w:rsidRPr="002115E1">
        <w:t xml:space="preserve"> – JWT issuance and validation.</w:t>
      </w:r>
    </w:p>
    <w:p w14:paraId="5F0319F9" w14:textId="77777777" w:rsidR="002115E1" w:rsidRDefault="002115E1" w:rsidP="002115E1">
      <w:pPr>
        <w:ind w:left="-426"/>
        <w:jc w:val="both"/>
        <w:rPr>
          <w:b/>
          <w:bCs/>
        </w:rPr>
      </w:pPr>
    </w:p>
    <w:p w14:paraId="7357A189" w14:textId="7400D548" w:rsidR="002115E1" w:rsidRPr="002115E1" w:rsidRDefault="002115E1" w:rsidP="002115E1">
      <w:pPr>
        <w:ind w:left="-426"/>
        <w:jc w:val="both"/>
        <w:rPr>
          <w:b/>
          <w:bCs/>
        </w:rPr>
      </w:pPr>
      <w:r w:rsidRPr="002115E1">
        <w:rPr>
          <w:b/>
          <w:bCs/>
        </w:rPr>
        <w:t>6.3 Interaction Flow</w:t>
      </w:r>
    </w:p>
    <w:p w14:paraId="03DD0C65" w14:textId="77777777" w:rsidR="002115E1" w:rsidRPr="002115E1" w:rsidRDefault="002115E1" w:rsidP="002115E1">
      <w:pPr>
        <w:ind w:left="-426"/>
        <w:jc w:val="both"/>
      </w:pPr>
      <w:r w:rsidRPr="002115E1">
        <w:lastRenderedPageBreak/>
        <w:t>Browser → React → REST Controller → Service Layer → Repository → DB</w:t>
      </w:r>
    </w:p>
    <w:p w14:paraId="5231297A" w14:textId="005DCD05" w:rsidR="002115E1" w:rsidRPr="002115E1" w:rsidRDefault="002115E1" w:rsidP="002115E1">
      <w:pPr>
        <w:ind w:left="-426"/>
        <w:jc w:val="both"/>
      </w:pPr>
      <w:r>
        <w:t xml:space="preserve"> </w:t>
      </w:r>
    </w:p>
    <w:p w14:paraId="4310FC4B" w14:textId="77777777" w:rsidR="002115E1" w:rsidRPr="002115E1" w:rsidRDefault="002115E1" w:rsidP="002115E1">
      <w:pPr>
        <w:ind w:left="-426"/>
        <w:jc w:val="both"/>
        <w:rPr>
          <w:b/>
          <w:bCs/>
        </w:rPr>
      </w:pPr>
      <w:r w:rsidRPr="002115E1">
        <w:rPr>
          <w:b/>
          <w:bCs/>
        </w:rPr>
        <w:t>7. Module Breakdown (8 Total)</w:t>
      </w:r>
    </w:p>
    <w:p w14:paraId="7DABB451" w14:textId="6ABB4E8A" w:rsidR="002115E1" w:rsidRPr="002115E1" w:rsidRDefault="002115E1" w:rsidP="002115E1">
      <w:pPr>
        <w:ind w:left="-426"/>
        <w:jc w:val="both"/>
      </w:pPr>
      <w:r>
        <w:t xml:space="preserve"> </w:t>
      </w:r>
    </w:p>
    <w:p w14:paraId="3F3176EB" w14:textId="77777777" w:rsidR="002115E1" w:rsidRPr="002115E1" w:rsidRDefault="002115E1" w:rsidP="002115E1">
      <w:pPr>
        <w:ind w:left="-426"/>
        <w:jc w:val="both"/>
        <w:rPr>
          <w:b/>
          <w:bCs/>
        </w:rPr>
      </w:pPr>
      <w:r w:rsidRPr="002115E1">
        <w:rPr>
          <w:b/>
          <w:bCs/>
        </w:rPr>
        <w:t>FRONTEND MODULES</w:t>
      </w:r>
    </w:p>
    <w:p w14:paraId="67ABF9FF" w14:textId="3A32928F" w:rsidR="002115E1" w:rsidRPr="002115E1" w:rsidRDefault="002115E1" w:rsidP="002115E1">
      <w:pPr>
        <w:ind w:left="-426"/>
        <w:jc w:val="both"/>
      </w:pPr>
      <w:r>
        <w:t xml:space="preserve"> </w:t>
      </w:r>
    </w:p>
    <w:p w14:paraId="4BA2A9AA" w14:textId="77777777" w:rsidR="002115E1" w:rsidRPr="002115E1" w:rsidRDefault="002115E1" w:rsidP="002115E1">
      <w:pPr>
        <w:ind w:left="-426"/>
        <w:jc w:val="both"/>
        <w:rPr>
          <w:b/>
          <w:bCs/>
        </w:rPr>
      </w:pPr>
      <w:r w:rsidRPr="002115E1">
        <w:rPr>
          <w:b/>
          <w:bCs/>
        </w:rPr>
        <w:t>7.1 Customer Booking Panel</w:t>
      </w:r>
    </w:p>
    <w:p w14:paraId="3A53CC87" w14:textId="77777777" w:rsidR="002115E1" w:rsidRPr="002115E1" w:rsidRDefault="002115E1" w:rsidP="002115E1">
      <w:pPr>
        <w:numPr>
          <w:ilvl w:val="0"/>
          <w:numId w:val="10"/>
        </w:numPr>
        <w:ind w:left="-426"/>
        <w:jc w:val="both"/>
      </w:pPr>
      <w:r w:rsidRPr="002115E1">
        <w:t>Provides the complete booking experience for customers.</w:t>
      </w:r>
    </w:p>
    <w:p w14:paraId="3BDA34DB" w14:textId="77777777" w:rsidR="002115E1" w:rsidRPr="002115E1" w:rsidRDefault="002115E1" w:rsidP="002115E1">
      <w:pPr>
        <w:numPr>
          <w:ilvl w:val="0"/>
          <w:numId w:val="10"/>
        </w:numPr>
        <w:ind w:left="-426"/>
        <w:jc w:val="both"/>
      </w:pPr>
      <w:r w:rsidRPr="002115E1">
        <w:t>Displays the list of services offered by the workshop.</w:t>
      </w:r>
    </w:p>
    <w:p w14:paraId="3D2A78EB" w14:textId="77777777" w:rsidR="002115E1" w:rsidRPr="002115E1" w:rsidRDefault="002115E1" w:rsidP="002115E1">
      <w:pPr>
        <w:numPr>
          <w:ilvl w:val="0"/>
          <w:numId w:val="10"/>
        </w:numPr>
        <w:ind w:left="-426"/>
        <w:jc w:val="both"/>
      </w:pPr>
      <w:r w:rsidRPr="002115E1">
        <w:t>Shows a calendar</w:t>
      </w:r>
      <w:r w:rsidRPr="002115E1">
        <w:noBreakHyphen/>
        <w:t>style interface for selecting time slots.</w:t>
      </w:r>
    </w:p>
    <w:p w14:paraId="216DB487" w14:textId="77777777" w:rsidR="002115E1" w:rsidRPr="002115E1" w:rsidRDefault="002115E1" w:rsidP="002115E1">
      <w:pPr>
        <w:numPr>
          <w:ilvl w:val="0"/>
          <w:numId w:val="10"/>
        </w:numPr>
        <w:ind w:left="-426"/>
        <w:jc w:val="both"/>
      </w:pPr>
      <w:r w:rsidRPr="002115E1">
        <w:t>Collects booking details through structured forms.</w:t>
      </w:r>
    </w:p>
    <w:p w14:paraId="08B35AC4" w14:textId="77777777" w:rsidR="002115E1" w:rsidRPr="002115E1" w:rsidRDefault="002115E1" w:rsidP="002115E1">
      <w:pPr>
        <w:numPr>
          <w:ilvl w:val="0"/>
          <w:numId w:val="10"/>
        </w:numPr>
        <w:ind w:left="-426"/>
        <w:jc w:val="both"/>
      </w:pPr>
      <w:r w:rsidRPr="002115E1">
        <w:t>Presents real</w:t>
      </w:r>
      <w:r w:rsidRPr="002115E1">
        <w:noBreakHyphen/>
        <w:t>time booking status and confirmation summaries.</w:t>
      </w:r>
    </w:p>
    <w:p w14:paraId="63ADBBC3" w14:textId="003A9FFE" w:rsidR="002115E1" w:rsidRPr="002115E1" w:rsidRDefault="002115E1" w:rsidP="002115E1">
      <w:pPr>
        <w:ind w:left="-426"/>
        <w:jc w:val="both"/>
      </w:pPr>
      <w:r>
        <w:t xml:space="preserve"> </w:t>
      </w:r>
    </w:p>
    <w:p w14:paraId="1B090846" w14:textId="77777777" w:rsidR="002115E1" w:rsidRPr="002115E1" w:rsidRDefault="002115E1" w:rsidP="002115E1">
      <w:pPr>
        <w:ind w:left="-426"/>
        <w:jc w:val="both"/>
        <w:rPr>
          <w:b/>
          <w:bCs/>
        </w:rPr>
      </w:pPr>
      <w:r w:rsidRPr="002115E1">
        <w:rPr>
          <w:b/>
          <w:bCs/>
        </w:rPr>
        <w:t>7.2 Mechanic Portal UI</w:t>
      </w:r>
    </w:p>
    <w:p w14:paraId="448F3681" w14:textId="77777777" w:rsidR="002115E1" w:rsidRPr="002115E1" w:rsidRDefault="002115E1" w:rsidP="002115E1">
      <w:pPr>
        <w:numPr>
          <w:ilvl w:val="0"/>
          <w:numId w:val="11"/>
        </w:numPr>
        <w:ind w:left="-426"/>
        <w:jc w:val="both"/>
      </w:pPr>
      <w:r w:rsidRPr="002115E1">
        <w:t>Lists assigned jobs in chronological order.</w:t>
      </w:r>
    </w:p>
    <w:p w14:paraId="452ABADF" w14:textId="77777777" w:rsidR="002115E1" w:rsidRPr="002115E1" w:rsidRDefault="002115E1" w:rsidP="002115E1">
      <w:pPr>
        <w:numPr>
          <w:ilvl w:val="0"/>
          <w:numId w:val="11"/>
        </w:numPr>
        <w:ind w:left="-426"/>
        <w:jc w:val="both"/>
      </w:pPr>
      <w:r w:rsidRPr="002115E1">
        <w:t>Allows mechanics to update service progress.</w:t>
      </w:r>
    </w:p>
    <w:p w14:paraId="134FC5D8" w14:textId="77777777" w:rsidR="002115E1" w:rsidRPr="002115E1" w:rsidRDefault="002115E1" w:rsidP="002115E1">
      <w:pPr>
        <w:numPr>
          <w:ilvl w:val="0"/>
          <w:numId w:val="11"/>
        </w:numPr>
        <w:ind w:left="-426"/>
        <w:jc w:val="both"/>
      </w:pPr>
      <w:r w:rsidRPr="002115E1">
        <w:t>Provides forms for diagnostics and maintenance notes.</w:t>
      </w:r>
    </w:p>
    <w:p w14:paraId="7665B839" w14:textId="77777777" w:rsidR="002115E1" w:rsidRPr="002115E1" w:rsidRDefault="002115E1" w:rsidP="002115E1">
      <w:pPr>
        <w:numPr>
          <w:ilvl w:val="0"/>
          <w:numId w:val="11"/>
        </w:numPr>
        <w:ind w:left="-426"/>
        <w:jc w:val="both"/>
      </w:pPr>
      <w:r w:rsidRPr="002115E1">
        <w:t>Helps coordinate communication with customers and admins.</w:t>
      </w:r>
    </w:p>
    <w:p w14:paraId="37594ADC" w14:textId="1D0FF8C0" w:rsidR="002115E1" w:rsidRPr="002115E1" w:rsidRDefault="002115E1" w:rsidP="002115E1">
      <w:pPr>
        <w:ind w:left="-426"/>
        <w:jc w:val="both"/>
      </w:pPr>
      <w:r>
        <w:t xml:space="preserve"> </w:t>
      </w:r>
    </w:p>
    <w:p w14:paraId="7C2B6D57" w14:textId="77777777" w:rsidR="002115E1" w:rsidRDefault="002115E1" w:rsidP="002115E1">
      <w:pPr>
        <w:ind w:left="-426"/>
        <w:jc w:val="both"/>
        <w:rPr>
          <w:b/>
          <w:bCs/>
        </w:rPr>
      </w:pPr>
    </w:p>
    <w:p w14:paraId="3365DB7B" w14:textId="77777777" w:rsidR="002115E1" w:rsidRDefault="002115E1" w:rsidP="002115E1">
      <w:pPr>
        <w:ind w:left="-426"/>
        <w:jc w:val="both"/>
        <w:rPr>
          <w:b/>
          <w:bCs/>
        </w:rPr>
      </w:pPr>
    </w:p>
    <w:p w14:paraId="77999FFA" w14:textId="290EAF3F" w:rsidR="002115E1" w:rsidRPr="002115E1" w:rsidRDefault="002115E1" w:rsidP="002115E1">
      <w:pPr>
        <w:ind w:left="-426"/>
        <w:jc w:val="both"/>
        <w:rPr>
          <w:b/>
          <w:bCs/>
        </w:rPr>
      </w:pPr>
      <w:r w:rsidRPr="002115E1">
        <w:rPr>
          <w:b/>
          <w:bCs/>
        </w:rPr>
        <w:t>7.3 Service History &amp; Feedback UI</w:t>
      </w:r>
    </w:p>
    <w:p w14:paraId="5B9B33A7" w14:textId="77777777" w:rsidR="002115E1" w:rsidRPr="002115E1" w:rsidRDefault="002115E1" w:rsidP="002115E1">
      <w:pPr>
        <w:numPr>
          <w:ilvl w:val="0"/>
          <w:numId w:val="12"/>
        </w:numPr>
        <w:ind w:left="-426"/>
        <w:jc w:val="both"/>
      </w:pPr>
      <w:r w:rsidRPr="002115E1">
        <w:t>Displays completed services in table or card layouts.</w:t>
      </w:r>
    </w:p>
    <w:p w14:paraId="6C1974FE" w14:textId="77777777" w:rsidR="002115E1" w:rsidRPr="002115E1" w:rsidRDefault="002115E1" w:rsidP="002115E1">
      <w:pPr>
        <w:numPr>
          <w:ilvl w:val="0"/>
          <w:numId w:val="12"/>
        </w:numPr>
        <w:ind w:left="-426"/>
        <w:jc w:val="both"/>
      </w:pPr>
      <w:r w:rsidRPr="002115E1">
        <w:t>Shows maintenance details for past bookings.</w:t>
      </w:r>
    </w:p>
    <w:p w14:paraId="27AA209F" w14:textId="77777777" w:rsidR="002115E1" w:rsidRPr="002115E1" w:rsidRDefault="002115E1" w:rsidP="002115E1">
      <w:pPr>
        <w:numPr>
          <w:ilvl w:val="0"/>
          <w:numId w:val="12"/>
        </w:numPr>
        <w:ind w:left="-426"/>
        <w:jc w:val="both"/>
      </w:pPr>
      <w:r w:rsidRPr="002115E1">
        <w:t>Enables star</w:t>
      </w:r>
      <w:r w:rsidRPr="002115E1">
        <w:noBreakHyphen/>
        <w:t>rating and comment submission.</w:t>
      </w:r>
    </w:p>
    <w:p w14:paraId="44B2406A" w14:textId="77777777" w:rsidR="002115E1" w:rsidRPr="002115E1" w:rsidRDefault="002115E1" w:rsidP="002115E1">
      <w:pPr>
        <w:numPr>
          <w:ilvl w:val="0"/>
          <w:numId w:val="12"/>
        </w:numPr>
        <w:ind w:left="-426"/>
        <w:jc w:val="both"/>
      </w:pPr>
      <w:r w:rsidRPr="002115E1">
        <w:t>Presents historical reviews to customers.</w:t>
      </w:r>
    </w:p>
    <w:p w14:paraId="055DF562" w14:textId="2CF36E9E" w:rsidR="002115E1" w:rsidRPr="002115E1" w:rsidRDefault="002115E1" w:rsidP="002115E1">
      <w:pPr>
        <w:ind w:left="-426"/>
        <w:jc w:val="both"/>
      </w:pPr>
      <w:r>
        <w:t xml:space="preserve">  </w:t>
      </w:r>
    </w:p>
    <w:p w14:paraId="63BFEBEB" w14:textId="187C0F28" w:rsidR="002115E1" w:rsidRPr="002115E1" w:rsidRDefault="002115E1" w:rsidP="002115E1">
      <w:pPr>
        <w:ind w:left="-426"/>
        <w:jc w:val="both"/>
        <w:rPr>
          <w:b/>
          <w:bCs/>
        </w:rPr>
      </w:pPr>
      <w:r w:rsidRPr="002115E1">
        <w:rPr>
          <w:b/>
          <w:bCs/>
        </w:rPr>
        <w:t>BACKEND MODULES</w:t>
      </w:r>
    </w:p>
    <w:p w14:paraId="54CA8E7B" w14:textId="77777777" w:rsidR="002115E1" w:rsidRPr="002115E1" w:rsidRDefault="002115E1" w:rsidP="002115E1">
      <w:pPr>
        <w:ind w:left="-426"/>
        <w:jc w:val="both"/>
        <w:rPr>
          <w:b/>
          <w:bCs/>
        </w:rPr>
      </w:pPr>
      <w:r w:rsidRPr="002115E1">
        <w:rPr>
          <w:b/>
          <w:bCs/>
        </w:rPr>
        <w:t>7.4 Authentication &amp; User Management</w:t>
      </w:r>
    </w:p>
    <w:p w14:paraId="79C8F081" w14:textId="77777777" w:rsidR="002115E1" w:rsidRPr="002115E1" w:rsidRDefault="002115E1" w:rsidP="002115E1">
      <w:pPr>
        <w:numPr>
          <w:ilvl w:val="0"/>
          <w:numId w:val="13"/>
        </w:numPr>
        <w:ind w:left="-426"/>
        <w:jc w:val="both"/>
      </w:pPr>
      <w:r w:rsidRPr="002115E1">
        <w:t>Handles registration and login workflows.</w:t>
      </w:r>
    </w:p>
    <w:p w14:paraId="2CBF6D51" w14:textId="77777777" w:rsidR="002115E1" w:rsidRPr="002115E1" w:rsidRDefault="002115E1" w:rsidP="002115E1">
      <w:pPr>
        <w:numPr>
          <w:ilvl w:val="0"/>
          <w:numId w:val="13"/>
        </w:numPr>
        <w:ind w:left="-426"/>
        <w:jc w:val="both"/>
      </w:pPr>
      <w:r w:rsidRPr="002115E1">
        <w:lastRenderedPageBreak/>
        <w:t>Stores passwords in encrypted form.</w:t>
      </w:r>
    </w:p>
    <w:p w14:paraId="46D177FE" w14:textId="77777777" w:rsidR="002115E1" w:rsidRPr="002115E1" w:rsidRDefault="002115E1" w:rsidP="002115E1">
      <w:pPr>
        <w:numPr>
          <w:ilvl w:val="0"/>
          <w:numId w:val="13"/>
        </w:numPr>
        <w:ind w:left="-426"/>
        <w:jc w:val="both"/>
      </w:pPr>
      <w:r w:rsidRPr="002115E1">
        <w:t>Assigns roles such as customer, mechanic, or admin.</w:t>
      </w:r>
    </w:p>
    <w:p w14:paraId="6CF5349F" w14:textId="77777777" w:rsidR="002115E1" w:rsidRPr="002115E1" w:rsidRDefault="002115E1" w:rsidP="002115E1">
      <w:pPr>
        <w:numPr>
          <w:ilvl w:val="0"/>
          <w:numId w:val="13"/>
        </w:numPr>
        <w:ind w:left="-426"/>
        <w:jc w:val="both"/>
      </w:pPr>
      <w:r w:rsidRPr="002115E1">
        <w:t>Issues and validates JWT tokens for API access.</w:t>
      </w:r>
    </w:p>
    <w:p w14:paraId="15F0A070" w14:textId="5F953915" w:rsidR="002115E1" w:rsidRPr="002115E1" w:rsidRDefault="002115E1" w:rsidP="002115E1">
      <w:pPr>
        <w:ind w:left="-426"/>
        <w:jc w:val="both"/>
      </w:pPr>
      <w:r>
        <w:t xml:space="preserve">  </w:t>
      </w:r>
    </w:p>
    <w:p w14:paraId="4B47B916" w14:textId="77777777" w:rsidR="002115E1" w:rsidRPr="002115E1" w:rsidRDefault="002115E1" w:rsidP="002115E1">
      <w:pPr>
        <w:ind w:left="-426"/>
        <w:jc w:val="both"/>
        <w:rPr>
          <w:b/>
          <w:bCs/>
        </w:rPr>
      </w:pPr>
      <w:r w:rsidRPr="002115E1">
        <w:rPr>
          <w:b/>
          <w:bCs/>
        </w:rPr>
        <w:t>7.5 Booking &amp; Slot Management</w:t>
      </w:r>
    </w:p>
    <w:p w14:paraId="19945703" w14:textId="77777777" w:rsidR="002115E1" w:rsidRPr="002115E1" w:rsidRDefault="002115E1" w:rsidP="002115E1">
      <w:pPr>
        <w:numPr>
          <w:ilvl w:val="0"/>
          <w:numId w:val="14"/>
        </w:numPr>
        <w:ind w:left="-426"/>
        <w:jc w:val="both"/>
      </w:pPr>
      <w:r w:rsidRPr="002115E1">
        <w:t>Allows administrators to define workshop slots.</w:t>
      </w:r>
    </w:p>
    <w:p w14:paraId="6ADAD5A5" w14:textId="77777777" w:rsidR="002115E1" w:rsidRPr="002115E1" w:rsidRDefault="002115E1" w:rsidP="002115E1">
      <w:pPr>
        <w:numPr>
          <w:ilvl w:val="0"/>
          <w:numId w:val="14"/>
        </w:numPr>
        <w:ind w:left="-426"/>
        <w:jc w:val="both"/>
      </w:pPr>
      <w:r w:rsidRPr="002115E1">
        <w:t>Checks mechanic availability before confirmation.</w:t>
      </w:r>
    </w:p>
    <w:p w14:paraId="684306B0" w14:textId="77777777" w:rsidR="002115E1" w:rsidRPr="002115E1" w:rsidRDefault="002115E1" w:rsidP="002115E1">
      <w:pPr>
        <w:numPr>
          <w:ilvl w:val="0"/>
          <w:numId w:val="14"/>
        </w:numPr>
        <w:ind w:left="-426"/>
        <w:jc w:val="both"/>
      </w:pPr>
      <w:r w:rsidRPr="002115E1">
        <w:t>Prevents double</w:t>
      </w:r>
      <w:r w:rsidRPr="002115E1">
        <w:noBreakHyphen/>
        <w:t>booking using transactional logic.</w:t>
      </w:r>
    </w:p>
    <w:p w14:paraId="6E646F91" w14:textId="77777777" w:rsidR="002115E1" w:rsidRPr="002115E1" w:rsidRDefault="002115E1" w:rsidP="002115E1">
      <w:pPr>
        <w:numPr>
          <w:ilvl w:val="0"/>
          <w:numId w:val="14"/>
        </w:numPr>
        <w:ind w:left="-426"/>
        <w:jc w:val="both"/>
      </w:pPr>
      <w:r w:rsidRPr="002115E1">
        <w:t>Controls cancellation policies and booking states.</w:t>
      </w:r>
    </w:p>
    <w:p w14:paraId="1E190184" w14:textId="12D859CA" w:rsidR="002115E1" w:rsidRPr="002115E1" w:rsidRDefault="002115E1" w:rsidP="002115E1">
      <w:pPr>
        <w:ind w:left="-426"/>
        <w:jc w:val="both"/>
      </w:pPr>
      <w:r>
        <w:t xml:space="preserve"> </w:t>
      </w:r>
    </w:p>
    <w:p w14:paraId="405BF7E6" w14:textId="77777777" w:rsidR="002115E1" w:rsidRPr="002115E1" w:rsidRDefault="002115E1" w:rsidP="002115E1">
      <w:pPr>
        <w:ind w:left="-426"/>
        <w:jc w:val="both"/>
        <w:rPr>
          <w:b/>
          <w:bCs/>
        </w:rPr>
      </w:pPr>
      <w:r w:rsidRPr="002115E1">
        <w:rPr>
          <w:b/>
          <w:bCs/>
        </w:rPr>
        <w:t xml:space="preserve">7.6 Service </w:t>
      </w:r>
      <w:proofErr w:type="spellStart"/>
      <w:r w:rsidRPr="002115E1">
        <w:rPr>
          <w:b/>
          <w:bCs/>
        </w:rPr>
        <w:t>Catalog</w:t>
      </w:r>
      <w:proofErr w:type="spellEnd"/>
      <w:r w:rsidRPr="002115E1">
        <w:rPr>
          <w:b/>
          <w:bCs/>
        </w:rPr>
        <w:t xml:space="preserve"> Management</w:t>
      </w:r>
    </w:p>
    <w:p w14:paraId="23420F51" w14:textId="77777777" w:rsidR="002115E1" w:rsidRPr="002115E1" w:rsidRDefault="002115E1" w:rsidP="002115E1">
      <w:pPr>
        <w:numPr>
          <w:ilvl w:val="0"/>
          <w:numId w:val="15"/>
        </w:numPr>
        <w:ind w:left="-426"/>
        <w:jc w:val="both"/>
      </w:pPr>
      <w:r w:rsidRPr="002115E1">
        <w:t>Maintains the master list of services.</w:t>
      </w:r>
    </w:p>
    <w:p w14:paraId="38526B52" w14:textId="77777777" w:rsidR="002115E1" w:rsidRPr="002115E1" w:rsidRDefault="002115E1" w:rsidP="002115E1">
      <w:pPr>
        <w:numPr>
          <w:ilvl w:val="0"/>
          <w:numId w:val="15"/>
        </w:numPr>
        <w:ind w:left="-426"/>
        <w:jc w:val="both"/>
      </w:pPr>
      <w:r w:rsidRPr="002115E1">
        <w:t>Supports creation, update, and deletion of records.</w:t>
      </w:r>
    </w:p>
    <w:p w14:paraId="4CEBFAE9" w14:textId="77777777" w:rsidR="002115E1" w:rsidRPr="002115E1" w:rsidRDefault="002115E1" w:rsidP="002115E1">
      <w:pPr>
        <w:numPr>
          <w:ilvl w:val="0"/>
          <w:numId w:val="15"/>
        </w:numPr>
        <w:ind w:left="-426"/>
        <w:jc w:val="both"/>
      </w:pPr>
      <w:r w:rsidRPr="002115E1">
        <w:t>Manages pricing and estimated duration.</w:t>
      </w:r>
    </w:p>
    <w:p w14:paraId="1405997C" w14:textId="77777777" w:rsidR="002115E1" w:rsidRPr="002115E1" w:rsidRDefault="002115E1" w:rsidP="002115E1">
      <w:pPr>
        <w:numPr>
          <w:ilvl w:val="0"/>
          <w:numId w:val="15"/>
        </w:numPr>
        <w:ind w:left="-426"/>
        <w:jc w:val="both"/>
      </w:pPr>
      <w:r w:rsidRPr="002115E1">
        <w:t>Supplies service data to all booking screens.</w:t>
      </w:r>
    </w:p>
    <w:p w14:paraId="35DDDF8C" w14:textId="46A2C8CD" w:rsidR="002115E1" w:rsidRPr="002115E1" w:rsidRDefault="002115E1" w:rsidP="002115E1">
      <w:pPr>
        <w:ind w:left="-426"/>
        <w:jc w:val="both"/>
      </w:pPr>
      <w:r>
        <w:t xml:space="preserve"> </w:t>
      </w:r>
    </w:p>
    <w:p w14:paraId="1BD5CBDD" w14:textId="77777777" w:rsidR="002115E1" w:rsidRPr="002115E1" w:rsidRDefault="002115E1" w:rsidP="002115E1">
      <w:pPr>
        <w:ind w:left="-426"/>
        <w:jc w:val="both"/>
        <w:rPr>
          <w:b/>
          <w:bCs/>
        </w:rPr>
      </w:pPr>
      <w:r w:rsidRPr="002115E1">
        <w:rPr>
          <w:b/>
          <w:bCs/>
        </w:rPr>
        <w:t>7.7 Maintenance &amp; History Module</w:t>
      </w:r>
    </w:p>
    <w:p w14:paraId="73FA9421" w14:textId="77777777" w:rsidR="002115E1" w:rsidRPr="002115E1" w:rsidRDefault="002115E1" w:rsidP="002115E1">
      <w:pPr>
        <w:numPr>
          <w:ilvl w:val="0"/>
          <w:numId w:val="16"/>
        </w:numPr>
        <w:ind w:left="-426"/>
        <w:jc w:val="both"/>
      </w:pPr>
      <w:r w:rsidRPr="002115E1">
        <w:t>Stores technical results of completed services.</w:t>
      </w:r>
    </w:p>
    <w:p w14:paraId="6F11B4B1" w14:textId="77777777" w:rsidR="002115E1" w:rsidRPr="002115E1" w:rsidRDefault="002115E1" w:rsidP="002115E1">
      <w:pPr>
        <w:numPr>
          <w:ilvl w:val="0"/>
          <w:numId w:val="16"/>
        </w:numPr>
        <w:ind w:left="-426"/>
        <w:jc w:val="both"/>
      </w:pPr>
      <w:r w:rsidRPr="002115E1">
        <w:t>Records repairs and parts replaced.</w:t>
      </w:r>
    </w:p>
    <w:p w14:paraId="154DCA23" w14:textId="77777777" w:rsidR="002115E1" w:rsidRPr="002115E1" w:rsidRDefault="002115E1" w:rsidP="002115E1">
      <w:pPr>
        <w:numPr>
          <w:ilvl w:val="0"/>
          <w:numId w:val="16"/>
        </w:numPr>
        <w:ind w:left="-426"/>
        <w:jc w:val="both"/>
      </w:pPr>
      <w:r w:rsidRPr="002115E1">
        <w:t>Builds permanent vehicle service histories.</w:t>
      </w:r>
    </w:p>
    <w:p w14:paraId="6450607A" w14:textId="77777777" w:rsidR="002115E1" w:rsidRPr="002115E1" w:rsidRDefault="002115E1" w:rsidP="002115E1">
      <w:pPr>
        <w:numPr>
          <w:ilvl w:val="0"/>
          <w:numId w:val="16"/>
        </w:numPr>
        <w:ind w:left="-426"/>
        <w:jc w:val="both"/>
      </w:pPr>
      <w:r w:rsidRPr="002115E1">
        <w:t>Supports audits and reporting.</w:t>
      </w:r>
    </w:p>
    <w:p w14:paraId="7A921843" w14:textId="55880198" w:rsidR="002115E1" w:rsidRPr="002115E1" w:rsidRDefault="002115E1" w:rsidP="002115E1">
      <w:pPr>
        <w:ind w:left="-426"/>
        <w:jc w:val="both"/>
      </w:pPr>
      <w:r>
        <w:t xml:space="preserve">  </w:t>
      </w:r>
    </w:p>
    <w:p w14:paraId="51B9AA6A" w14:textId="77777777" w:rsidR="002115E1" w:rsidRPr="002115E1" w:rsidRDefault="002115E1" w:rsidP="002115E1">
      <w:pPr>
        <w:ind w:left="-426"/>
        <w:jc w:val="both"/>
        <w:rPr>
          <w:b/>
          <w:bCs/>
        </w:rPr>
      </w:pPr>
      <w:r w:rsidRPr="002115E1">
        <w:rPr>
          <w:b/>
          <w:bCs/>
        </w:rPr>
        <w:t>7.8 Ratings &amp; Feedback Module</w:t>
      </w:r>
    </w:p>
    <w:p w14:paraId="5ACB89E2" w14:textId="77777777" w:rsidR="002115E1" w:rsidRPr="002115E1" w:rsidRDefault="002115E1" w:rsidP="002115E1">
      <w:pPr>
        <w:numPr>
          <w:ilvl w:val="0"/>
          <w:numId w:val="17"/>
        </w:numPr>
        <w:ind w:left="-426"/>
        <w:jc w:val="both"/>
      </w:pPr>
      <w:r w:rsidRPr="002115E1">
        <w:t>Captures customer ratings and comments.</w:t>
      </w:r>
    </w:p>
    <w:p w14:paraId="4D759A16" w14:textId="77777777" w:rsidR="002115E1" w:rsidRPr="002115E1" w:rsidRDefault="002115E1" w:rsidP="002115E1">
      <w:pPr>
        <w:numPr>
          <w:ilvl w:val="0"/>
          <w:numId w:val="17"/>
        </w:numPr>
        <w:ind w:left="-426"/>
        <w:jc w:val="both"/>
      </w:pPr>
      <w:r w:rsidRPr="002115E1">
        <w:t>Computes average scores for services and mechanics.</w:t>
      </w:r>
    </w:p>
    <w:p w14:paraId="33A528EA" w14:textId="77777777" w:rsidR="002115E1" w:rsidRPr="002115E1" w:rsidRDefault="002115E1" w:rsidP="002115E1">
      <w:pPr>
        <w:numPr>
          <w:ilvl w:val="0"/>
          <w:numId w:val="17"/>
        </w:numPr>
        <w:ind w:left="-426"/>
        <w:jc w:val="both"/>
      </w:pPr>
      <w:r w:rsidRPr="002115E1">
        <w:t>Generates analytical insights for administrators.</w:t>
      </w:r>
    </w:p>
    <w:p w14:paraId="621F7A90" w14:textId="77777777" w:rsidR="002115E1" w:rsidRPr="002115E1" w:rsidRDefault="002115E1" w:rsidP="002115E1">
      <w:pPr>
        <w:numPr>
          <w:ilvl w:val="0"/>
          <w:numId w:val="17"/>
        </w:numPr>
        <w:ind w:left="-426"/>
        <w:jc w:val="both"/>
      </w:pPr>
      <w:r w:rsidRPr="002115E1">
        <w:t>Helps identify quality improvement areas.</w:t>
      </w:r>
    </w:p>
    <w:p w14:paraId="6CADD32E" w14:textId="12D65B52" w:rsidR="002115E1" w:rsidRPr="002115E1" w:rsidRDefault="002115E1" w:rsidP="002115E1">
      <w:pPr>
        <w:ind w:left="-426"/>
        <w:jc w:val="both"/>
      </w:pPr>
      <w:r>
        <w:t xml:space="preserve"> </w:t>
      </w:r>
    </w:p>
    <w:p w14:paraId="638B88FD" w14:textId="77777777" w:rsidR="002115E1" w:rsidRPr="002115E1" w:rsidRDefault="002115E1" w:rsidP="002115E1">
      <w:pPr>
        <w:ind w:left="-426"/>
        <w:jc w:val="both"/>
        <w:rPr>
          <w:b/>
          <w:bCs/>
        </w:rPr>
      </w:pPr>
      <w:r w:rsidRPr="002115E1">
        <w:rPr>
          <w:b/>
          <w:bCs/>
        </w:rPr>
        <w:t>8. Low Level Design (LLD)</w:t>
      </w:r>
    </w:p>
    <w:p w14:paraId="7B1346B8" w14:textId="77777777" w:rsidR="002115E1" w:rsidRPr="002115E1" w:rsidRDefault="002115E1" w:rsidP="002115E1">
      <w:pPr>
        <w:ind w:left="-426"/>
        <w:jc w:val="both"/>
        <w:rPr>
          <w:b/>
          <w:bCs/>
        </w:rPr>
      </w:pPr>
      <w:r w:rsidRPr="002115E1">
        <w:rPr>
          <w:b/>
          <w:bCs/>
        </w:rPr>
        <w:t>8.1 Backend Layers</w:t>
      </w:r>
    </w:p>
    <w:p w14:paraId="2D8D07DE" w14:textId="77777777" w:rsidR="002115E1" w:rsidRPr="002115E1" w:rsidRDefault="002115E1" w:rsidP="002115E1">
      <w:pPr>
        <w:numPr>
          <w:ilvl w:val="0"/>
          <w:numId w:val="18"/>
        </w:numPr>
        <w:ind w:left="-426"/>
        <w:jc w:val="both"/>
      </w:pPr>
      <w:r w:rsidRPr="002115E1">
        <w:lastRenderedPageBreak/>
        <w:t>Controller: HTTP endpoints.</w:t>
      </w:r>
    </w:p>
    <w:p w14:paraId="16738F6A" w14:textId="77777777" w:rsidR="002115E1" w:rsidRPr="002115E1" w:rsidRDefault="002115E1" w:rsidP="002115E1">
      <w:pPr>
        <w:numPr>
          <w:ilvl w:val="0"/>
          <w:numId w:val="18"/>
        </w:numPr>
        <w:ind w:left="-426"/>
        <w:jc w:val="both"/>
      </w:pPr>
      <w:r w:rsidRPr="002115E1">
        <w:t>Service: Business rules.</w:t>
      </w:r>
    </w:p>
    <w:p w14:paraId="6A519F16" w14:textId="77777777" w:rsidR="002115E1" w:rsidRPr="002115E1" w:rsidRDefault="002115E1" w:rsidP="002115E1">
      <w:pPr>
        <w:numPr>
          <w:ilvl w:val="0"/>
          <w:numId w:val="18"/>
        </w:numPr>
        <w:ind w:left="-426"/>
        <w:jc w:val="both"/>
      </w:pPr>
      <w:r w:rsidRPr="002115E1">
        <w:t>Repository: DB queries.</w:t>
      </w:r>
    </w:p>
    <w:p w14:paraId="5850F711" w14:textId="77777777" w:rsidR="002115E1" w:rsidRPr="002115E1" w:rsidRDefault="002115E1" w:rsidP="002115E1">
      <w:pPr>
        <w:numPr>
          <w:ilvl w:val="0"/>
          <w:numId w:val="18"/>
        </w:numPr>
        <w:ind w:left="-426"/>
        <w:jc w:val="both"/>
      </w:pPr>
      <w:r w:rsidRPr="002115E1">
        <w:t>Entity/DTO: Persistence &amp; API models.</w:t>
      </w:r>
    </w:p>
    <w:p w14:paraId="35232C7B" w14:textId="40D968FE" w:rsidR="002115E1" w:rsidRPr="002115E1" w:rsidRDefault="002115E1" w:rsidP="002115E1">
      <w:pPr>
        <w:ind w:left="-426"/>
        <w:jc w:val="both"/>
      </w:pPr>
    </w:p>
    <w:p w14:paraId="216E3457" w14:textId="77777777" w:rsidR="002115E1" w:rsidRPr="002115E1" w:rsidRDefault="002115E1" w:rsidP="002115E1">
      <w:pPr>
        <w:ind w:left="-426"/>
        <w:jc w:val="both"/>
        <w:rPr>
          <w:b/>
          <w:bCs/>
        </w:rPr>
      </w:pPr>
      <w:r w:rsidRPr="002115E1">
        <w:rPr>
          <w:b/>
          <w:bCs/>
        </w:rPr>
        <w:t>8.2 Entity Descriptions</w:t>
      </w:r>
    </w:p>
    <w:p w14:paraId="1BDAB64A" w14:textId="77777777" w:rsidR="002115E1" w:rsidRPr="002115E1" w:rsidRDefault="002115E1" w:rsidP="002115E1">
      <w:pPr>
        <w:numPr>
          <w:ilvl w:val="0"/>
          <w:numId w:val="19"/>
        </w:numPr>
        <w:ind w:left="-426"/>
        <w:jc w:val="both"/>
      </w:pPr>
      <w:r w:rsidRPr="002115E1">
        <w:rPr>
          <w:b/>
          <w:bCs/>
        </w:rPr>
        <w:t>User:</w:t>
      </w:r>
      <w:r w:rsidRPr="002115E1">
        <w:t xml:space="preserve"> identity and role info.</w:t>
      </w:r>
    </w:p>
    <w:p w14:paraId="308FEFB4" w14:textId="77777777" w:rsidR="002115E1" w:rsidRPr="002115E1" w:rsidRDefault="002115E1" w:rsidP="002115E1">
      <w:pPr>
        <w:numPr>
          <w:ilvl w:val="0"/>
          <w:numId w:val="19"/>
        </w:numPr>
        <w:ind w:left="-426"/>
        <w:jc w:val="both"/>
      </w:pPr>
      <w:r w:rsidRPr="002115E1">
        <w:rPr>
          <w:b/>
          <w:bCs/>
        </w:rPr>
        <w:t>Vehicle:</w:t>
      </w:r>
      <w:r w:rsidRPr="002115E1">
        <w:t xml:space="preserve"> customer vehicles.</w:t>
      </w:r>
    </w:p>
    <w:p w14:paraId="1CEB966C" w14:textId="77777777" w:rsidR="002115E1" w:rsidRPr="002115E1" w:rsidRDefault="002115E1" w:rsidP="002115E1">
      <w:pPr>
        <w:numPr>
          <w:ilvl w:val="0"/>
          <w:numId w:val="19"/>
        </w:numPr>
        <w:ind w:left="-426"/>
        <w:jc w:val="both"/>
      </w:pPr>
      <w:r w:rsidRPr="002115E1">
        <w:rPr>
          <w:b/>
          <w:bCs/>
        </w:rPr>
        <w:t>Slot:</w:t>
      </w:r>
      <w:r w:rsidRPr="002115E1">
        <w:t xml:space="preserve"> workshop schedule unit.</w:t>
      </w:r>
    </w:p>
    <w:p w14:paraId="14F67265" w14:textId="77777777" w:rsidR="002115E1" w:rsidRPr="002115E1" w:rsidRDefault="002115E1" w:rsidP="002115E1">
      <w:pPr>
        <w:numPr>
          <w:ilvl w:val="0"/>
          <w:numId w:val="19"/>
        </w:numPr>
        <w:ind w:left="-426"/>
        <w:jc w:val="both"/>
      </w:pPr>
      <w:r w:rsidRPr="002115E1">
        <w:rPr>
          <w:b/>
          <w:bCs/>
        </w:rPr>
        <w:t>Booking:</w:t>
      </w:r>
      <w:r w:rsidRPr="002115E1">
        <w:t xml:space="preserve"> ties vehicle + slot.</w:t>
      </w:r>
    </w:p>
    <w:p w14:paraId="4D8F5945" w14:textId="77777777" w:rsidR="002115E1" w:rsidRPr="002115E1" w:rsidRDefault="002115E1" w:rsidP="002115E1">
      <w:pPr>
        <w:numPr>
          <w:ilvl w:val="0"/>
          <w:numId w:val="19"/>
        </w:numPr>
        <w:ind w:left="-426"/>
        <w:jc w:val="both"/>
      </w:pPr>
      <w:proofErr w:type="spellStart"/>
      <w:r w:rsidRPr="002115E1">
        <w:rPr>
          <w:b/>
          <w:bCs/>
        </w:rPr>
        <w:t>MaintenanceLog</w:t>
      </w:r>
      <w:proofErr w:type="spellEnd"/>
      <w:r w:rsidRPr="002115E1">
        <w:rPr>
          <w:b/>
          <w:bCs/>
        </w:rPr>
        <w:t>:</w:t>
      </w:r>
      <w:r w:rsidRPr="002115E1">
        <w:t xml:space="preserve"> technician notes.</w:t>
      </w:r>
    </w:p>
    <w:p w14:paraId="0F6077F9" w14:textId="77777777" w:rsidR="002115E1" w:rsidRPr="002115E1" w:rsidRDefault="002115E1" w:rsidP="002115E1">
      <w:pPr>
        <w:numPr>
          <w:ilvl w:val="0"/>
          <w:numId w:val="19"/>
        </w:numPr>
        <w:ind w:left="-426"/>
        <w:jc w:val="both"/>
      </w:pPr>
      <w:r w:rsidRPr="002115E1">
        <w:rPr>
          <w:b/>
          <w:bCs/>
        </w:rPr>
        <w:t>Rating:</w:t>
      </w:r>
      <w:r w:rsidRPr="002115E1">
        <w:t xml:space="preserve"> service evaluation.</w:t>
      </w:r>
    </w:p>
    <w:p w14:paraId="02E73F03" w14:textId="52819B21" w:rsidR="002115E1" w:rsidRPr="002115E1" w:rsidRDefault="002115E1" w:rsidP="002115E1">
      <w:pPr>
        <w:ind w:left="-426"/>
        <w:jc w:val="both"/>
      </w:pPr>
      <w:r>
        <w:t xml:space="preserve"> </w:t>
      </w:r>
    </w:p>
    <w:p w14:paraId="7C69085D" w14:textId="77777777" w:rsidR="002115E1" w:rsidRPr="002115E1" w:rsidRDefault="002115E1" w:rsidP="002115E1">
      <w:pPr>
        <w:ind w:left="-426"/>
        <w:jc w:val="both"/>
        <w:rPr>
          <w:b/>
          <w:bCs/>
        </w:rPr>
      </w:pPr>
      <w:r w:rsidRPr="002115E1">
        <w:rPr>
          <w:b/>
          <w:bCs/>
        </w:rPr>
        <w:t>8.3 Slot Validation Algorithm</w:t>
      </w:r>
    </w:p>
    <w:p w14:paraId="6472D36B" w14:textId="77777777" w:rsidR="002115E1" w:rsidRPr="002115E1" w:rsidRDefault="002115E1" w:rsidP="002115E1">
      <w:pPr>
        <w:numPr>
          <w:ilvl w:val="0"/>
          <w:numId w:val="20"/>
        </w:numPr>
        <w:ind w:left="-426"/>
        <w:jc w:val="both"/>
      </w:pPr>
      <w:r w:rsidRPr="002115E1">
        <w:t>Client requests slot.</w:t>
      </w:r>
    </w:p>
    <w:p w14:paraId="2425958D" w14:textId="77777777" w:rsidR="002115E1" w:rsidRPr="002115E1" w:rsidRDefault="002115E1" w:rsidP="002115E1">
      <w:pPr>
        <w:numPr>
          <w:ilvl w:val="0"/>
          <w:numId w:val="20"/>
        </w:numPr>
        <w:ind w:left="-426"/>
        <w:jc w:val="both"/>
      </w:pPr>
      <w:r w:rsidRPr="002115E1">
        <w:t>Backend opens transaction.</w:t>
      </w:r>
    </w:p>
    <w:p w14:paraId="50E7085B" w14:textId="77777777" w:rsidR="002115E1" w:rsidRPr="002115E1" w:rsidRDefault="002115E1" w:rsidP="002115E1">
      <w:pPr>
        <w:numPr>
          <w:ilvl w:val="0"/>
          <w:numId w:val="20"/>
        </w:numPr>
        <w:ind w:left="-426"/>
        <w:jc w:val="both"/>
      </w:pPr>
      <w:r w:rsidRPr="002115E1">
        <w:t>Lock slot row (SELECT FOR UPDATE).</w:t>
      </w:r>
    </w:p>
    <w:p w14:paraId="4A38657F" w14:textId="77777777" w:rsidR="002115E1" w:rsidRPr="002115E1" w:rsidRDefault="002115E1" w:rsidP="002115E1">
      <w:pPr>
        <w:numPr>
          <w:ilvl w:val="0"/>
          <w:numId w:val="20"/>
        </w:numPr>
        <w:ind w:left="-426"/>
        <w:jc w:val="both"/>
      </w:pPr>
      <w:r w:rsidRPr="002115E1">
        <w:t>Check availability.</w:t>
      </w:r>
    </w:p>
    <w:p w14:paraId="709A9C30" w14:textId="77777777" w:rsidR="002115E1" w:rsidRPr="002115E1" w:rsidRDefault="002115E1" w:rsidP="002115E1">
      <w:pPr>
        <w:numPr>
          <w:ilvl w:val="0"/>
          <w:numId w:val="20"/>
        </w:numPr>
        <w:ind w:left="-426"/>
        <w:jc w:val="both"/>
      </w:pPr>
      <w:r w:rsidRPr="002115E1">
        <w:t>Create booking.</w:t>
      </w:r>
    </w:p>
    <w:p w14:paraId="7666E295" w14:textId="77777777" w:rsidR="002115E1" w:rsidRPr="002115E1" w:rsidRDefault="002115E1" w:rsidP="002115E1">
      <w:pPr>
        <w:numPr>
          <w:ilvl w:val="0"/>
          <w:numId w:val="20"/>
        </w:numPr>
        <w:ind w:left="-426"/>
        <w:jc w:val="both"/>
      </w:pPr>
      <w:r w:rsidRPr="002115E1">
        <w:t>Commit.</w:t>
      </w:r>
    </w:p>
    <w:p w14:paraId="640F65CA" w14:textId="2FBAD6EA" w:rsidR="002115E1" w:rsidRPr="002115E1" w:rsidRDefault="002115E1" w:rsidP="002115E1">
      <w:pPr>
        <w:ind w:left="-426"/>
        <w:jc w:val="both"/>
      </w:pPr>
      <w:r>
        <w:t xml:space="preserve"> </w:t>
      </w:r>
    </w:p>
    <w:p w14:paraId="3DC0D35F" w14:textId="77777777" w:rsidR="002115E1" w:rsidRPr="002115E1" w:rsidRDefault="002115E1" w:rsidP="002115E1">
      <w:pPr>
        <w:ind w:left="-426"/>
        <w:jc w:val="both"/>
        <w:rPr>
          <w:b/>
          <w:bCs/>
        </w:rPr>
      </w:pPr>
      <w:r w:rsidRPr="002115E1">
        <w:rPr>
          <w:b/>
          <w:bCs/>
        </w:rPr>
        <w:t>9. API Design (Expanded)</w:t>
      </w:r>
    </w:p>
    <w:p w14:paraId="2979A6F3" w14:textId="77777777" w:rsidR="002115E1" w:rsidRPr="002115E1" w:rsidRDefault="002115E1" w:rsidP="002115E1">
      <w:pPr>
        <w:ind w:left="-426"/>
        <w:jc w:val="both"/>
        <w:rPr>
          <w:b/>
          <w:bCs/>
        </w:rPr>
      </w:pPr>
      <w:r w:rsidRPr="002115E1">
        <w:rPr>
          <w:b/>
          <w:bCs/>
        </w:rPr>
        <w:t>Auth</w:t>
      </w:r>
    </w:p>
    <w:p w14:paraId="3B067E09" w14:textId="77777777" w:rsidR="002115E1" w:rsidRPr="002115E1" w:rsidRDefault="002115E1" w:rsidP="002115E1">
      <w:pPr>
        <w:numPr>
          <w:ilvl w:val="0"/>
          <w:numId w:val="21"/>
        </w:numPr>
        <w:ind w:left="-426"/>
        <w:jc w:val="both"/>
      </w:pPr>
      <w:r w:rsidRPr="002115E1">
        <w:t>POST /</w:t>
      </w:r>
      <w:proofErr w:type="spellStart"/>
      <w:r w:rsidRPr="002115E1">
        <w:t>api</w:t>
      </w:r>
      <w:proofErr w:type="spellEnd"/>
      <w:r w:rsidRPr="002115E1">
        <w:t>/auth/register</w:t>
      </w:r>
    </w:p>
    <w:p w14:paraId="031DFD3C" w14:textId="77777777" w:rsidR="002115E1" w:rsidRPr="002115E1" w:rsidRDefault="002115E1" w:rsidP="002115E1">
      <w:pPr>
        <w:numPr>
          <w:ilvl w:val="0"/>
          <w:numId w:val="21"/>
        </w:numPr>
        <w:ind w:left="-426"/>
        <w:jc w:val="both"/>
      </w:pPr>
      <w:r w:rsidRPr="002115E1">
        <w:t>POST /</w:t>
      </w:r>
      <w:proofErr w:type="spellStart"/>
      <w:r w:rsidRPr="002115E1">
        <w:t>api</w:t>
      </w:r>
      <w:proofErr w:type="spellEnd"/>
      <w:r w:rsidRPr="002115E1">
        <w:t>/auth/login</w:t>
      </w:r>
    </w:p>
    <w:p w14:paraId="308891BB" w14:textId="77777777" w:rsidR="002115E1" w:rsidRPr="002115E1" w:rsidRDefault="002115E1" w:rsidP="002115E1">
      <w:pPr>
        <w:ind w:left="-426"/>
        <w:jc w:val="both"/>
        <w:rPr>
          <w:b/>
          <w:bCs/>
        </w:rPr>
      </w:pPr>
      <w:r w:rsidRPr="002115E1">
        <w:rPr>
          <w:b/>
          <w:bCs/>
        </w:rPr>
        <w:t>Booking</w:t>
      </w:r>
    </w:p>
    <w:p w14:paraId="024B8FDA" w14:textId="77777777" w:rsidR="002115E1" w:rsidRPr="002115E1" w:rsidRDefault="002115E1" w:rsidP="002115E1">
      <w:pPr>
        <w:numPr>
          <w:ilvl w:val="0"/>
          <w:numId w:val="22"/>
        </w:numPr>
        <w:ind w:left="-426"/>
        <w:jc w:val="both"/>
      </w:pPr>
      <w:r w:rsidRPr="002115E1">
        <w:t>GET /</w:t>
      </w:r>
      <w:proofErr w:type="spellStart"/>
      <w:r w:rsidRPr="002115E1">
        <w:t>api</w:t>
      </w:r>
      <w:proofErr w:type="spellEnd"/>
      <w:r w:rsidRPr="002115E1">
        <w:t>/</w:t>
      </w:r>
      <w:proofErr w:type="spellStart"/>
      <w:r w:rsidRPr="002115E1">
        <w:t>slots?date</w:t>
      </w:r>
      <w:proofErr w:type="spellEnd"/>
      <w:r w:rsidRPr="002115E1">
        <w:t>=YYYY-MM-DD</w:t>
      </w:r>
    </w:p>
    <w:p w14:paraId="27DA4B4E" w14:textId="77777777" w:rsidR="002115E1" w:rsidRPr="002115E1" w:rsidRDefault="002115E1" w:rsidP="002115E1">
      <w:pPr>
        <w:numPr>
          <w:ilvl w:val="0"/>
          <w:numId w:val="22"/>
        </w:numPr>
        <w:ind w:left="-426"/>
        <w:jc w:val="both"/>
      </w:pPr>
      <w:r w:rsidRPr="002115E1">
        <w:t>POST /</w:t>
      </w:r>
      <w:proofErr w:type="spellStart"/>
      <w:r w:rsidRPr="002115E1">
        <w:t>api</w:t>
      </w:r>
      <w:proofErr w:type="spellEnd"/>
      <w:r w:rsidRPr="002115E1">
        <w:t>/bookings</w:t>
      </w:r>
    </w:p>
    <w:p w14:paraId="7C87B026" w14:textId="77777777" w:rsidR="002115E1" w:rsidRPr="002115E1" w:rsidRDefault="002115E1" w:rsidP="002115E1">
      <w:pPr>
        <w:numPr>
          <w:ilvl w:val="0"/>
          <w:numId w:val="22"/>
        </w:numPr>
        <w:ind w:left="-426"/>
        <w:jc w:val="both"/>
      </w:pPr>
      <w:r w:rsidRPr="002115E1">
        <w:t>DELETE /</w:t>
      </w:r>
      <w:proofErr w:type="spellStart"/>
      <w:r w:rsidRPr="002115E1">
        <w:t>api</w:t>
      </w:r>
      <w:proofErr w:type="spellEnd"/>
      <w:r w:rsidRPr="002115E1">
        <w:t>/bookings/{id}</w:t>
      </w:r>
    </w:p>
    <w:p w14:paraId="6892EB7D" w14:textId="77777777" w:rsidR="00122DEE" w:rsidRDefault="00122DEE" w:rsidP="002115E1">
      <w:pPr>
        <w:ind w:left="-426"/>
        <w:jc w:val="both"/>
        <w:rPr>
          <w:b/>
          <w:bCs/>
        </w:rPr>
      </w:pPr>
    </w:p>
    <w:p w14:paraId="7C7D9737" w14:textId="58524E4E" w:rsidR="002115E1" w:rsidRPr="002115E1" w:rsidRDefault="002115E1" w:rsidP="002115E1">
      <w:pPr>
        <w:ind w:left="-426"/>
        <w:jc w:val="both"/>
        <w:rPr>
          <w:b/>
          <w:bCs/>
        </w:rPr>
      </w:pPr>
      <w:r w:rsidRPr="002115E1">
        <w:rPr>
          <w:b/>
          <w:bCs/>
        </w:rPr>
        <w:lastRenderedPageBreak/>
        <w:t>Mechanic</w:t>
      </w:r>
    </w:p>
    <w:p w14:paraId="791F0B18" w14:textId="77777777" w:rsidR="002115E1" w:rsidRPr="002115E1" w:rsidRDefault="002115E1" w:rsidP="00122DEE">
      <w:pPr>
        <w:numPr>
          <w:ilvl w:val="0"/>
          <w:numId w:val="23"/>
        </w:numPr>
        <w:ind w:left="-284" w:hanging="425"/>
        <w:jc w:val="both"/>
      </w:pPr>
      <w:r w:rsidRPr="002115E1">
        <w:t>GET /</w:t>
      </w:r>
      <w:proofErr w:type="spellStart"/>
      <w:r w:rsidRPr="002115E1">
        <w:t>api</w:t>
      </w:r>
      <w:proofErr w:type="spellEnd"/>
      <w:r w:rsidRPr="002115E1">
        <w:t>/mechanic/jobs</w:t>
      </w:r>
    </w:p>
    <w:p w14:paraId="36F98A23" w14:textId="77777777" w:rsidR="002115E1" w:rsidRPr="002115E1" w:rsidRDefault="002115E1" w:rsidP="00122DEE">
      <w:pPr>
        <w:numPr>
          <w:ilvl w:val="0"/>
          <w:numId w:val="23"/>
        </w:numPr>
        <w:ind w:left="-284" w:hanging="425"/>
        <w:jc w:val="both"/>
      </w:pPr>
      <w:r w:rsidRPr="002115E1">
        <w:t>PUT /</w:t>
      </w:r>
      <w:proofErr w:type="spellStart"/>
      <w:r w:rsidRPr="002115E1">
        <w:t>api</w:t>
      </w:r>
      <w:proofErr w:type="spellEnd"/>
      <w:r w:rsidRPr="002115E1">
        <w:t>/mechanic/jobs/{id}/status</w:t>
      </w:r>
    </w:p>
    <w:p w14:paraId="1E352248" w14:textId="77777777" w:rsidR="002115E1" w:rsidRPr="002115E1" w:rsidRDefault="002115E1" w:rsidP="00122DEE">
      <w:pPr>
        <w:ind w:left="-284" w:hanging="425"/>
        <w:jc w:val="both"/>
        <w:rPr>
          <w:b/>
          <w:bCs/>
        </w:rPr>
      </w:pPr>
      <w:r w:rsidRPr="002115E1">
        <w:rPr>
          <w:b/>
          <w:bCs/>
        </w:rPr>
        <w:t>History</w:t>
      </w:r>
    </w:p>
    <w:p w14:paraId="7770D528" w14:textId="77777777" w:rsidR="002115E1" w:rsidRPr="002115E1" w:rsidRDefault="002115E1" w:rsidP="00122DEE">
      <w:pPr>
        <w:numPr>
          <w:ilvl w:val="0"/>
          <w:numId w:val="24"/>
        </w:numPr>
        <w:ind w:left="-284" w:hanging="425"/>
        <w:jc w:val="both"/>
      </w:pPr>
      <w:r w:rsidRPr="002115E1">
        <w:t>GET /</w:t>
      </w:r>
      <w:proofErr w:type="spellStart"/>
      <w:r w:rsidRPr="002115E1">
        <w:t>api</w:t>
      </w:r>
      <w:proofErr w:type="spellEnd"/>
      <w:r w:rsidRPr="002115E1">
        <w:t>/history/{</w:t>
      </w:r>
      <w:proofErr w:type="spellStart"/>
      <w:r w:rsidRPr="002115E1">
        <w:t>vehicleId</w:t>
      </w:r>
      <w:proofErr w:type="spellEnd"/>
      <w:r w:rsidRPr="002115E1">
        <w:t>}</w:t>
      </w:r>
    </w:p>
    <w:p w14:paraId="3EAE57CB" w14:textId="77777777" w:rsidR="002115E1" w:rsidRPr="002115E1" w:rsidRDefault="002115E1" w:rsidP="00122DEE">
      <w:pPr>
        <w:ind w:left="-284" w:hanging="425"/>
        <w:jc w:val="both"/>
        <w:rPr>
          <w:b/>
          <w:bCs/>
        </w:rPr>
      </w:pPr>
      <w:r w:rsidRPr="002115E1">
        <w:rPr>
          <w:b/>
          <w:bCs/>
        </w:rPr>
        <w:t>Ratings</w:t>
      </w:r>
    </w:p>
    <w:p w14:paraId="416ACEC1" w14:textId="77777777" w:rsidR="002115E1" w:rsidRPr="002115E1" w:rsidRDefault="002115E1" w:rsidP="00122DEE">
      <w:pPr>
        <w:numPr>
          <w:ilvl w:val="0"/>
          <w:numId w:val="25"/>
        </w:numPr>
        <w:ind w:left="-284" w:hanging="425"/>
        <w:jc w:val="both"/>
      </w:pPr>
      <w:r w:rsidRPr="002115E1">
        <w:t>POST /</w:t>
      </w:r>
      <w:proofErr w:type="spellStart"/>
      <w:r w:rsidRPr="002115E1">
        <w:t>api</w:t>
      </w:r>
      <w:proofErr w:type="spellEnd"/>
      <w:r w:rsidRPr="002115E1">
        <w:t>/ratings</w:t>
      </w:r>
    </w:p>
    <w:p w14:paraId="398A8AF2" w14:textId="2AE1EB70" w:rsidR="002115E1" w:rsidRPr="002115E1" w:rsidRDefault="002115E1" w:rsidP="00122DEE">
      <w:pPr>
        <w:ind w:left="-284" w:hanging="425"/>
        <w:jc w:val="both"/>
      </w:pPr>
      <w:r>
        <w:t xml:space="preserve"> </w:t>
      </w:r>
    </w:p>
    <w:p w14:paraId="13012EAC" w14:textId="77777777" w:rsidR="002115E1" w:rsidRPr="002115E1" w:rsidRDefault="002115E1" w:rsidP="00122DEE">
      <w:pPr>
        <w:ind w:left="-284" w:hanging="425"/>
        <w:jc w:val="both"/>
        <w:rPr>
          <w:b/>
          <w:bCs/>
        </w:rPr>
      </w:pPr>
      <w:r w:rsidRPr="002115E1">
        <w:rPr>
          <w:b/>
          <w:bCs/>
        </w:rPr>
        <w:t>10. Database Design</w:t>
      </w:r>
    </w:p>
    <w:p w14:paraId="2F683E46" w14:textId="77777777" w:rsidR="002115E1" w:rsidRPr="002115E1" w:rsidRDefault="002115E1" w:rsidP="00122DEE">
      <w:pPr>
        <w:ind w:left="-284" w:hanging="425"/>
        <w:jc w:val="both"/>
      </w:pPr>
      <w:r w:rsidRPr="002115E1">
        <w:t>Relational schema with foreign keys and indexes.</w:t>
      </w:r>
    </w:p>
    <w:p w14:paraId="4D29C956" w14:textId="77777777" w:rsidR="002115E1" w:rsidRPr="002115E1" w:rsidRDefault="002115E1" w:rsidP="00122DEE">
      <w:pPr>
        <w:ind w:left="-284" w:hanging="425"/>
        <w:jc w:val="both"/>
      </w:pPr>
      <w:r w:rsidRPr="002115E1">
        <w:rPr>
          <w:b/>
          <w:bCs/>
        </w:rPr>
        <w:t>Indexes:</w:t>
      </w:r>
      <w:r w:rsidRPr="002115E1">
        <w:t xml:space="preserve"> </w:t>
      </w:r>
      <w:proofErr w:type="spellStart"/>
      <w:r w:rsidRPr="002115E1">
        <w:t>slot_id</w:t>
      </w:r>
      <w:proofErr w:type="spellEnd"/>
      <w:r w:rsidRPr="002115E1">
        <w:t xml:space="preserve">, </w:t>
      </w:r>
      <w:proofErr w:type="spellStart"/>
      <w:r w:rsidRPr="002115E1">
        <w:t>mechanic_id</w:t>
      </w:r>
      <w:proofErr w:type="spellEnd"/>
      <w:r w:rsidRPr="002115E1">
        <w:t xml:space="preserve">, </w:t>
      </w:r>
      <w:proofErr w:type="spellStart"/>
      <w:r w:rsidRPr="002115E1">
        <w:t>user_id</w:t>
      </w:r>
      <w:proofErr w:type="spellEnd"/>
    </w:p>
    <w:p w14:paraId="571DD423" w14:textId="2444BB90" w:rsidR="002115E1" w:rsidRPr="002115E1" w:rsidRDefault="002115E1" w:rsidP="00122DEE">
      <w:pPr>
        <w:ind w:left="-284" w:hanging="425"/>
        <w:jc w:val="both"/>
      </w:pPr>
      <w:r>
        <w:t xml:space="preserve"> </w:t>
      </w:r>
    </w:p>
    <w:p w14:paraId="2E603222" w14:textId="77777777" w:rsidR="002115E1" w:rsidRPr="002115E1" w:rsidRDefault="002115E1" w:rsidP="00122DEE">
      <w:pPr>
        <w:ind w:left="-284" w:hanging="425"/>
        <w:jc w:val="both"/>
        <w:rPr>
          <w:b/>
          <w:bCs/>
        </w:rPr>
      </w:pPr>
      <w:r w:rsidRPr="002115E1">
        <w:rPr>
          <w:b/>
          <w:bCs/>
        </w:rPr>
        <w:t>11. Deployment Architecture</w:t>
      </w:r>
    </w:p>
    <w:p w14:paraId="3B702003" w14:textId="77777777" w:rsidR="002115E1" w:rsidRPr="002115E1" w:rsidRDefault="002115E1" w:rsidP="00122DEE">
      <w:pPr>
        <w:numPr>
          <w:ilvl w:val="0"/>
          <w:numId w:val="26"/>
        </w:numPr>
        <w:ind w:left="-284" w:hanging="425"/>
        <w:jc w:val="both"/>
      </w:pPr>
      <w:r w:rsidRPr="002115E1">
        <w:t>Frontend: Nginx + CDN</w:t>
      </w:r>
    </w:p>
    <w:p w14:paraId="5788EEE0" w14:textId="77777777" w:rsidR="002115E1" w:rsidRPr="002115E1" w:rsidRDefault="002115E1" w:rsidP="00122DEE">
      <w:pPr>
        <w:numPr>
          <w:ilvl w:val="0"/>
          <w:numId w:val="26"/>
        </w:numPr>
        <w:ind w:left="-284" w:hanging="425"/>
        <w:jc w:val="both"/>
      </w:pPr>
      <w:r w:rsidRPr="002115E1">
        <w:t xml:space="preserve">Backend: </w:t>
      </w:r>
      <w:proofErr w:type="spellStart"/>
      <w:r w:rsidRPr="002115E1">
        <w:t>Dockerized</w:t>
      </w:r>
      <w:proofErr w:type="spellEnd"/>
      <w:r w:rsidRPr="002115E1">
        <w:t xml:space="preserve"> Spring Boot</w:t>
      </w:r>
    </w:p>
    <w:p w14:paraId="3B40F4C5" w14:textId="77777777" w:rsidR="002115E1" w:rsidRPr="002115E1" w:rsidRDefault="002115E1" w:rsidP="00122DEE">
      <w:pPr>
        <w:numPr>
          <w:ilvl w:val="0"/>
          <w:numId w:val="26"/>
        </w:numPr>
        <w:ind w:left="-284" w:hanging="425"/>
        <w:jc w:val="both"/>
      </w:pPr>
      <w:r w:rsidRPr="002115E1">
        <w:t>DB: MySQL cluster</w:t>
      </w:r>
    </w:p>
    <w:p w14:paraId="45FB0AE6" w14:textId="77777777" w:rsidR="002115E1" w:rsidRPr="002115E1" w:rsidRDefault="002115E1" w:rsidP="00122DEE">
      <w:pPr>
        <w:numPr>
          <w:ilvl w:val="0"/>
          <w:numId w:val="26"/>
        </w:numPr>
        <w:ind w:left="-284" w:hanging="425"/>
        <w:jc w:val="both"/>
      </w:pPr>
      <w:r w:rsidRPr="002115E1">
        <w:t>CI/CD: GitHub Actions</w:t>
      </w:r>
    </w:p>
    <w:p w14:paraId="4ADDF185" w14:textId="4EDA7F41" w:rsidR="002115E1" w:rsidRPr="002115E1" w:rsidRDefault="002115E1" w:rsidP="00122DEE">
      <w:pPr>
        <w:ind w:left="-284" w:hanging="425"/>
        <w:jc w:val="both"/>
      </w:pPr>
      <w:r>
        <w:t xml:space="preserve"> </w:t>
      </w:r>
    </w:p>
    <w:p w14:paraId="3F875E99" w14:textId="77777777" w:rsidR="002115E1" w:rsidRPr="002115E1" w:rsidRDefault="002115E1" w:rsidP="00122DEE">
      <w:pPr>
        <w:ind w:left="-284" w:hanging="425"/>
        <w:jc w:val="both"/>
        <w:rPr>
          <w:b/>
          <w:bCs/>
        </w:rPr>
      </w:pPr>
      <w:r w:rsidRPr="002115E1">
        <w:rPr>
          <w:b/>
          <w:bCs/>
        </w:rPr>
        <w:t>12. Evaluation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1242"/>
      </w:tblGrid>
      <w:tr w:rsidR="002115E1" w:rsidRPr="002115E1" w14:paraId="7DE09EED" w14:textId="77777777" w:rsidTr="002115E1">
        <w:trPr>
          <w:tblHeader/>
          <w:tblCellSpacing w:w="15" w:type="dxa"/>
        </w:trPr>
        <w:tc>
          <w:tcPr>
            <w:tcW w:w="0" w:type="auto"/>
            <w:vAlign w:val="center"/>
            <w:hideMark/>
          </w:tcPr>
          <w:p w14:paraId="4744E0E8" w14:textId="77777777" w:rsidR="002115E1" w:rsidRPr="002115E1" w:rsidRDefault="002115E1" w:rsidP="00122DEE">
            <w:pPr>
              <w:ind w:left="-284" w:hanging="425"/>
              <w:jc w:val="both"/>
              <w:rPr>
                <w:b/>
                <w:bCs/>
              </w:rPr>
            </w:pPr>
            <w:r w:rsidRPr="002115E1">
              <w:rPr>
                <w:b/>
                <w:bCs/>
              </w:rPr>
              <w:t>Evaluation Point</w:t>
            </w:r>
          </w:p>
        </w:tc>
        <w:tc>
          <w:tcPr>
            <w:tcW w:w="0" w:type="auto"/>
            <w:vAlign w:val="center"/>
            <w:hideMark/>
          </w:tcPr>
          <w:p w14:paraId="38750F81" w14:textId="77777777" w:rsidR="002115E1" w:rsidRPr="002115E1" w:rsidRDefault="002115E1" w:rsidP="00122DEE">
            <w:pPr>
              <w:ind w:left="-284" w:hanging="425"/>
              <w:jc w:val="both"/>
              <w:rPr>
                <w:b/>
                <w:bCs/>
              </w:rPr>
            </w:pPr>
            <w:r w:rsidRPr="002115E1">
              <w:rPr>
                <w:b/>
                <w:bCs/>
              </w:rPr>
              <w:t>Design Area</w:t>
            </w:r>
          </w:p>
        </w:tc>
      </w:tr>
      <w:tr w:rsidR="002115E1" w:rsidRPr="002115E1" w14:paraId="073C4C7D" w14:textId="77777777" w:rsidTr="002115E1">
        <w:trPr>
          <w:tblCellSpacing w:w="15" w:type="dxa"/>
        </w:trPr>
        <w:tc>
          <w:tcPr>
            <w:tcW w:w="0" w:type="auto"/>
            <w:vAlign w:val="center"/>
            <w:hideMark/>
          </w:tcPr>
          <w:p w14:paraId="2D3DECD9" w14:textId="77777777" w:rsidR="002115E1" w:rsidRPr="002115E1" w:rsidRDefault="002115E1" w:rsidP="00122DEE">
            <w:pPr>
              <w:ind w:left="-284" w:hanging="425"/>
              <w:jc w:val="both"/>
            </w:pPr>
            <w:r w:rsidRPr="002115E1">
              <w:t>Slot validation</w:t>
            </w:r>
          </w:p>
        </w:tc>
        <w:tc>
          <w:tcPr>
            <w:tcW w:w="0" w:type="auto"/>
            <w:vAlign w:val="center"/>
            <w:hideMark/>
          </w:tcPr>
          <w:p w14:paraId="3BB41953" w14:textId="77777777" w:rsidR="002115E1" w:rsidRPr="002115E1" w:rsidRDefault="002115E1" w:rsidP="00122DEE">
            <w:pPr>
              <w:ind w:left="-284" w:hanging="425"/>
              <w:jc w:val="both"/>
            </w:pPr>
            <w:r w:rsidRPr="002115E1">
              <w:t>Booking Module</w:t>
            </w:r>
          </w:p>
        </w:tc>
      </w:tr>
      <w:tr w:rsidR="002115E1" w:rsidRPr="002115E1" w14:paraId="294A247B" w14:textId="77777777" w:rsidTr="002115E1">
        <w:trPr>
          <w:tblCellSpacing w:w="15" w:type="dxa"/>
        </w:trPr>
        <w:tc>
          <w:tcPr>
            <w:tcW w:w="0" w:type="auto"/>
            <w:vAlign w:val="center"/>
            <w:hideMark/>
          </w:tcPr>
          <w:p w14:paraId="2F4F07E4" w14:textId="77777777" w:rsidR="002115E1" w:rsidRPr="002115E1" w:rsidRDefault="002115E1" w:rsidP="00122DEE">
            <w:pPr>
              <w:ind w:left="-284" w:hanging="425"/>
              <w:jc w:val="both"/>
            </w:pPr>
            <w:r w:rsidRPr="002115E1">
              <w:t>Service CRUD</w:t>
            </w:r>
          </w:p>
        </w:tc>
        <w:tc>
          <w:tcPr>
            <w:tcW w:w="0" w:type="auto"/>
            <w:vAlign w:val="center"/>
            <w:hideMark/>
          </w:tcPr>
          <w:p w14:paraId="05EE7D50" w14:textId="77777777" w:rsidR="002115E1" w:rsidRPr="002115E1" w:rsidRDefault="002115E1" w:rsidP="00122DEE">
            <w:pPr>
              <w:ind w:left="-284" w:hanging="425"/>
              <w:jc w:val="both"/>
            </w:pPr>
            <w:r w:rsidRPr="002115E1">
              <w:t xml:space="preserve">Service </w:t>
            </w:r>
            <w:proofErr w:type="spellStart"/>
            <w:r w:rsidRPr="002115E1">
              <w:t>Catalog</w:t>
            </w:r>
            <w:proofErr w:type="spellEnd"/>
          </w:p>
        </w:tc>
      </w:tr>
      <w:tr w:rsidR="002115E1" w:rsidRPr="002115E1" w14:paraId="6ED748E6" w14:textId="77777777" w:rsidTr="002115E1">
        <w:trPr>
          <w:tblCellSpacing w:w="15" w:type="dxa"/>
        </w:trPr>
        <w:tc>
          <w:tcPr>
            <w:tcW w:w="0" w:type="auto"/>
            <w:vAlign w:val="center"/>
            <w:hideMark/>
          </w:tcPr>
          <w:p w14:paraId="1C6641ED" w14:textId="77777777" w:rsidR="002115E1" w:rsidRPr="002115E1" w:rsidRDefault="002115E1" w:rsidP="00122DEE">
            <w:pPr>
              <w:ind w:left="-284" w:hanging="425"/>
              <w:jc w:val="both"/>
            </w:pPr>
            <w:r w:rsidRPr="002115E1">
              <w:t>Ratings</w:t>
            </w:r>
          </w:p>
        </w:tc>
        <w:tc>
          <w:tcPr>
            <w:tcW w:w="0" w:type="auto"/>
            <w:vAlign w:val="center"/>
            <w:hideMark/>
          </w:tcPr>
          <w:p w14:paraId="19FBE044" w14:textId="77777777" w:rsidR="002115E1" w:rsidRPr="002115E1" w:rsidRDefault="002115E1" w:rsidP="00122DEE">
            <w:pPr>
              <w:ind w:left="-284" w:hanging="425"/>
              <w:jc w:val="both"/>
            </w:pPr>
            <w:r w:rsidRPr="002115E1">
              <w:t>Feedback Module</w:t>
            </w:r>
          </w:p>
        </w:tc>
      </w:tr>
    </w:tbl>
    <w:p w14:paraId="5414823C" w14:textId="7927074E" w:rsidR="002115E1" w:rsidRPr="002115E1" w:rsidRDefault="002115E1" w:rsidP="00122DEE">
      <w:pPr>
        <w:ind w:left="-284" w:hanging="425"/>
        <w:jc w:val="both"/>
      </w:pPr>
      <w:r>
        <w:t xml:space="preserve"> </w:t>
      </w:r>
    </w:p>
    <w:p w14:paraId="31D51A2E" w14:textId="77777777" w:rsidR="002115E1" w:rsidRPr="002115E1" w:rsidRDefault="002115E1" w:rsidP="00122DEE">
      <w:pPr>
        <w:ind w:left="-284" w:hanging="425"/>
        <w:jc w:val="both"/>
        <w:rPr>
          <w:b/>
          <w:bCs/>
        </w:rPr>
      </w:pPr>
      <w:r w:rsidRPr="002115E1">
        <w:rPr>
          <w:b/>
          <w:bCs/>
        </w:rPr>
        <w:t>13. Future Enhancements</w:t>
      </w:r>
    </w:p>
    <w:p w14:paraId="575A1D24" w14:textId="77777777" w:rsidR="002115E1" w:rsidRPr="002115E1" w:rsidRDefault="002115E1" w:rsidP="00122DEE">
      <w:pPr>
        <w:numPr>
          <w:ilvl w:val="0"/>
          <w:numId w:val="27"/>
        </w:numPr>
        <w:tabs>
          <w:tab w:val="clear" w:pos="720"/>
          <w:tab w:val="left" w:pos="142"/>
        </w:tabs>
        <w:ind w:left="-284" w:hanging="425"/>
        <w:jc w:val="both"/>
      </w:pPr>
      <w:r w:rsidRPr="002115E1">
        <w:t>Payments</w:t>
      </w:r>
    </w:p>
    <w:p w14:paraId="371CE464" w14:textId="77777777" w:rsidR="002115E1" w:rsidRPr="002115E1" w:rsidRDefault="002115E1" w:rsidP="00122DEE">
      <w:pPr>
        <w:numPr>
          <w:ilvl w:val="0"/>
          <w:numId w:val="27"/>
        </w:numPr>
        <w:tabs>
          <w:tab w:val="clear" w:pos="720"/>
          <w:tab w:val="left" w:pos="142"/>
        </w:tabs>
        <w:ind w:left="-284" w:hanging="425"/>
        <w:jc w:val="both"/>
      </w:pPr>
      <w:r w:rsidRPr="002115E1">
        <w:t>Push notifications</w:t>
      </w:r>
    </w:p>
    <w:p w14:paraId="6A72A2E6" w14:textId="77777777" w:rsidR="002115E1" w:rsidRPr="002115E1" w:rsidRDefault="002115E1" w:rsidP="00122DEE">
      <w:pPr>
        <w:numPr>
          <w:ilvl w:val="0"/>
          <w:numId w:val="27"/>
        </w:numPr>
        <w:tabs>
          <w:tab w:val="clear" w:pos="720"/>
          <w:tab w:val="left" w:pos="142"/>
        </w:tabs>
        <w:ind w:left="-284" w:hanging="425"/>
        <w:jc w:val="both"/>
      </w:pPr>
      <w:r w:rsidRPr="002115E1">
        <w:t>Multi</w:t>
      </w:r>
      <w:r w:rsidRPr="002115E1">
        <w:noBreakHyphen/>
        <w:t>branch support</w:t>
      </w:r>
    </w:p>
    <w:p w14:paraId="0C0EDE68" w14:textId="2179FA09" w:rsidR="002115E1" w:rsidRDefault="002115E1" w:rsidP="002115E1">
      <w:pPr>
        <w:numPr>
          <w:ilvl w:val="0"/>
          <w:numId w:val="27"/>
        </w:numPr>
        <w:tabs>
          <w:tab w:val="clear" w:pos="720"/>
          <w:tab w:val="left" w:pos="142"/>
        </w:tabs>
        <w:ind w:left="-284" w:hanging="425"/>
        <w:jc w:val="both"/>
      </w:pPr>
      <w:r w:rsidRPr="002115E1">
        <w:t>Mobile apps</w:t>
      </w:r>
    </w:p>
    <w:sectPr w:rsidR="002115E1" w:rsidSect="002115E1">
      <w:pgSz w:w="11906" w:h="16838"/>
      <w:pgMar w:top="1440"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36D"/>
    <w:multiLevelType w:val="multilevel"/>
    <w:tmpl w:val="45EC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E4815"/>
    <w:multiLevelType w:val="multilevel"/>
    <w:tmpl w:val="19B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259C"/>
    <w:multiLevelType w:val="multilevel"/>
    <w:tmpl w:val="F00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73B7"/>
    <w:multiLevelType w:val="multilevel"/>
    <w:tmpl w:val="256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34ABD"/>
    <w:multiLevelType w:val="multilevel"/>
    <w:tmpl w:val="E5C2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80E"/>
    <w:multiLevelType w:val="multilevel"/>
    <w:tmpl w:val="5AD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2751E"/>
    <w:multiLevelType w:val="multilevel"/>
    <w:tmpl w:val="B1C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735D2"/>
    <w:multiLevelType w:val="multilevel"/>
    <w:tmpl w:val="14B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B6BD8"/>
    <w:multiLevelType w:val="multilevel"/>
    <w:tmpl w:val="27E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12D45"/>
    <w:multiLevelType w:val="multilevel"/>
    <w:tmpl w:val="CAA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15EDB"/>
    <w:multiLevelType w:val="multilevel"/>
    <w:tmpl w:val="A19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B4620"/>
    <w:multiLevelType w:val="multilevel"/>
    <w:tmpl w:val="088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C13FE"/>
    <w:multiLevelType w:val="multilevel"/>
    <w:tmpl w:val="3ED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C3D35"/>
    <w:multiLevelType w:val="multilevel"/>
    <w:tmpl w:val="BA48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11A16"/>
    <w:multiLevelType w:val="multilevel"/>
    <w:tmpl w:val="090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41F9F"/>
    <w:multiLevelType w:val="multilevel"/>
    <w:tmpl w:val="9A7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73B9B"/>
    <w:multiLevelType w:val="multilevel"/>
    <w:tmpl w:val="EA7A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837AA"/>
    <w:multiLevelType w:val="multilevel"/>
    <w:tmpl w:val="893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F1242"/>
    <w:multiLevelType w:val="multilevel"/>
    <w:tmpl w:val="1EE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36FAA"/>
    <w:multiLevelType w:val="multilevel"/>
    <w:tmpl w:val="1AE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15064"/>
    <w:multiLevelType w:val="multilevel"/>
    <w:tmpl w:val="998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22A3B"/>
    <w:multiLevelType w:val="multilevel"/>
    <w:tmpl w:val="8F5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E2AEC"/>
    <w:multiLevelType w:val="multilevel"/>
    <w:tmpl w:val="DA1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76407"/>
    <w:multiLevelType w:val="multilevel"/>
    <w:tmpl w:val="562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36CC9"/>
    <w:multiLevelType w:val="multilevel"/>
    <w:tmpl w:val="4A6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8476D"/>
    <w:multiLevelType w:val="multilevel"/>
    <w:tmpl w:val="C9A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A248B"/>
    <w:multiLevelType w:val="multilevel"/>
    <w:tmpl w:val="4CC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175500">
    <w:abstractNumId w:val="21"/>
  </w:num>
  <w:num w:numId="2" w16cid:durableId="1152600750">
    <w:abstractNumId w:val="17"/>
  </w:num>
  <w:num w:numId="3" w16cid:durableId="1128859356">
    <w:abstractNumId w:val="14"/>
  </w:num>
  <w:num w:numId="4" w16cid:durableId="1035424072">
    <w:abstractNumId w:val="22"/>
  </w:num>
  <w:num w:numId="5" w16cid:durableId="1572302008">
    <w:abstractNumId w:val="23"/>
  </w:num>
  <w:num w:numId="6" w16cid:durableId="795950009">
    <w:abstractNumId w:val="11"/>
  </w:num>
  <w:num w:numId="7" w16cid:durableId="700788157">
    <w:abstractNumId w:val="18"/>
  </w:num>
  <w:num w:numId="8" w16cid:durableId="829247768">
    <w:abstractNumId w:val="24"/>
  </w:num>
  <w:num w:numId="9" w16cid:durableId="1867256016">
    <w:abstractNumId w:val="16"/>
  </w:num>
  <w:num w:numId="10" w16cid:durableId="290064662">
    <w:abstractNumId w:val="7"/>
  </w:num>
  <w:num w:numId="11" w16cid:durableId="992415723">
    <w:abstractNumId w:val="10"/>
  </w:num>
  <w:num w:numId="12" w16cid:durableId="366882142">
    <w:abstractNumId w:val="20"/>
  </w:num>
  <w:num w:numId="13" w16cid:durableId="1456095123">
    <w:abstractNumId w:val="6"/>
  </w:num>
  <w:num w:numId="14" w16cid:durableId="1398086441">
    <w:abstractNumId w:val="5"/>
  </w:num>
  <w:num w:numId="15" w16cid:durableId="1488284035">
    <w:abstractNumId w:val="8"/>
  </w:num>
  <w:num w:numId="16" w16cid:durableId="98523815">
    <w:abstractNumId w:val="4"/>
  </w:num>
  <w:num w:numId="17" w16cid:durableId="1670058808">
    <w:abstractNumId w:val="1"/>
  </w:num>
  <w:num w:numId="18" w16cid:durableId="343629950">
    <w:abstractNumId w:val="3"/>
  </w:num>
  <w:num w:numId="19" w16cid:durableId="763691781">
    <w:abstractNumId w:val="26"/>
  </w:num>
  <w:num w:numId="20" w16cid:durableId="1597403020">
    <w:abstractNumId w:val="0"/>
  </w:num>
  <w:num w:numId="21" w16cid:durableId="1966158699">
    <w:abstractNumId w:val="2"/>
  </w:num>
  <w:num w:numId="22" w16cid:durableId="326250871">
    <w:abstractNumId w:val="15"/>
  </w:num>
  <w:num w:numId="23" w16cid:durableId="1617640299">
    <w:abstractNumId w:val="19"/>
  </w:num>
  <w:num w:numId="24" w16cid:durableId="802424359">
    <w:abstractNumId w:val="9"/>
  </w:num>
  <w:num w:numId="25" w16cid:durableId="1974214173">
    <w:abstractNumId w:val="12"/>
  </w:num>
  <w:num w:numId="26" w16cid:durableId="869150030">
    <w:abstractNumId w:val="25"/>
  </w:num>
  <w:num w:numId="27" w16cid:durableId="648095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E1"/>
    <w:rsid w:val="00122DEE"/>
    <w:rsid w:val="002115E1"/>
    <w:rsid w:val="00C60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3F26"/>
  <w15:chartTrackingRefBased/>
  <w15:docId w15:val="{9C9CADFF-C09D-4EDA-9E4A-F4F42A93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5E1"/>
    <w:rPr>
      <w:rFonts w:eastAsiaTheme="majorEastAsia" w:cstheme="majorBidi"/>
      <w:color w:val="272727" w:themeColor="text1" w:themeTint="D8"/>
    </w:rPr>
  </w:style>
  <w:style w:type="paragraph" w:styleId="Title">
    <w:name w:val="Title"/>
    <w:basedOn w:val="Normal"/>
    <w:next w:val="Normal"/>
    <w:link w:val="TitleChar"/>
    <w:uiPriority w:val="10"/>
    <w:qFormat/>
    <w:rsid w:val="00211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5E1"/>
    <w:pPr>
      <w:spacing w:before="160"/>
      <w:jc w:val="center"/>
    </w:pPr>
    <w:rPr>
      <w:i/>
      <w:iCs/>
      <w:color w:val="404040" w:themeColor="text1" w:themeTint="BF"/>
    </w:rPr>
  </w:style>
  <w:style w:type="character" w:customStyle="1" w:styleId="QuoteChar">
    <w:name w:val="Quote Char"/>
    <w:basedOn w:val="DefaultParagraphFont"/>
    <w:link w:val="Quote"/>
    <w:uiPriority w:val="29"/>
    <w:rsid w:val="002115E1"/>
    <w:rPr>
      <w:i/>
      <w:iCs/>
      <w:color w:val="404040" w:themeColor="text1" w:themeTint="BF"/>
    </w:rPr>
  </w:style>
  <w:style w:type="paragraph" w:styleId="ListParagraph">
    <w:name w:val="List Paragraph"/>
    <w:basedOn w:val="Normal"/>
    <w:uiPriority w:val="34"/>
    <w:qFormat/>
    <w:rsid w:val="002115E1"/>
    <w:pPr>
      <w:ind w:left="720"/>
      <w:contextualSpacing/>
    </w:pPr>
  </w:style>
  <w:style w:type="character" w:styleId="IntenseEmphasis">
    <w:name w:val="Intense Emphasis"/>
    <w:basedOn w:val="DefaultParagraphFont"/>
    <w:uiPriority w:val="21"/>
    <w:qFormat/>
    <w:rsid w:val="002115E1"/>
    <w:rPr>
      <w:i/>
      <w:iCs/>
      <w:color w:val="2F5496" w:themeColor="accent1" w:themeShade="BF"/>
    </w:rPr>
  </w:style>
  <w:style w:type="paragraph" w:styleId="IntenseQuote">
    <w:name w:val="Intense Quote"/>
    <w:basedOn w:val="Normal"/>
    <w:next w:val="Normal"/>
    <w:link w:val="IntenseQuoteChar"/>
    <w:uiPriority w:val="30"/>
    <w:qFormat/>
    <w:rsid w:val="00211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5E1"/>
    <w:rPr>
      <w:i/>
      <w:iCs/>
      <w:color w:val="2F5496" w:themeColor="accent1" w:themeShade="BF"/>
    </w:rPr>
  </w:style>
  <w:style w:type="character" w:styleId="IntenseReference">
    <w:name w:val="Intense Reference"/>
    <w:basedOn w:val="DefaultParagraphFont"/>
    <w:uiPriority w:val="32"/>
    <w:qFormat/>
    <w:rsid w:val="002115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 Kumar Gupta</dc:creator>
  <cp:keywords/>
  <dc:description/>
  <cp:lastModifiedBy>Sunand Kumar Gupta</cp:lastModifiedBy>
  <cp:revision>1</cp:revision>
  <dcterms:created xsi:type="dcterms:W3CDTF">2026-01-22T19:09:00Z</dcterms:created>
  <dcterms:modified xsi:type="dcterms:W3CDTF">2026-01-22T19:20:00Z</dcterms:modified>
</cp:coreProperties>
</file>