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48E5D" w14:textId="77777777" w:rsidR="00CD3E11" w:rsidRPr="00CD3E11" w:rsidRDefault="00CD3E11" w:rsidP="00CD3E11">
      <w:pPr>
        <w:rPr>
          <w:b/>
          <w:bCs/>
        </w:rPr>
      </w:pPr>
      <w:r w:rsidRPr="00CD3E11">
        <w:rPr>
          <w:b/>
          <w:bCs/>
        </w:rPr>
        <w:t>Duniya Mart System Design</w:t>
      </w:r>
    </w:p>
    <w:p w14:paraId="56C64626" w14:textId="77777777" w:rsidR="00CD3E11" w:rsidRPr="00CD3E11" w:rsidRDefault="00CD3E11" w:rsidP="00CD3E11">
      <w:pPr>
        <w:rPr>
          <w:b/>
          <w:bCs/>
        </w:rPr>
      </w:pPr>
      <w:r w:rsidRPr="00CD3E11">
        <w:rPr>
          <w:b/>
          <w:bCs/>
        </w:rPr>
        <w:t>1. Objective and Scope</w:t>
      </w:r>
    </w:p>
    <w:p w14:paraId="0F7DFAC5" w14:textId="77777777" w:rsidR="00CD3E11" w:rsidRPr="00CD3E11" w:rsidRDefault="00CD3E11" w:rsidP="00CD3E11">
      <w:r w:rsidRPr="00CD3E11">
        <w:t>Duniya Mart (branded as Duniya Mart) is a multi-role grocery marketplace platform that connects buyers and sellers with admin governance. It enables product discovery, bulk pricing, order management, and operational control with a scalable Backend-as-a-Service architecture.</w:t>
      </w:r>
    </w:p>
    <w:p w14:paraId="6F0A1EAC" w14:textId="7E3AFF7A" w:rsidR="00CD3E11" w:rsidRPr="00CD3E11" w:rsidRDefault="00CD3E11" w:rsidP="00CD3E11">
      <w:r>
        <w:t xml:space="preserve"> </w:t>
      </w:r>
    </w:p>
    <w:p w14:paraId="724794C8" w14:textId="77777777" w:rsidR="00CD3E11" w:rsidRPr="00CD3E11" w:rsidRDefault="00CD3E11" w:rsidP="00CD3E11">
      <w:pPr>
        <w:rPr>
          <w:b/>
          <w:bCs/>
        </w:rPr>
      </w:pPr>
      <w:r w:rsidRPr="00CD3E11">
        <w:rPr>
          <w:b/>
          <w:bCs/>
        </w:rPr>
        <w:t>2. Requirements</w:t>
      </w:r>
    </w:p>
    <w:p w14:paraId="3F23B6DD" w14:textId="77777777" w:rsidR="00CD3E11" w:rsidRPr="00CD3E11" w:rsidRDefault="00CD3E11" w:rsidP="00CD3E11">
      <w:r w:rsidRPr="00CD3E11">
        <w:t>2.1 Functional Requirements</w:t>
      </w:r>
    </w:p>
    <w:p w14:paraId="582B2003" w14:textId="77777777" w:rsidR="00CD3E11" w:rsidRPr="00CD3E11" w:rsidRDefault="00CD3E11" w:rsidP="00CD3E11">
      <w:pPr>
        <w:numPr>
          <w:ilvl w:val="0"/>
          <w:numId w:val="35"/>
        </w:numPr>
      </w:pPr>
      <w:r w:rsidRPr="00CD3E11">
        <w:t>Authentication with role-based access (buyer, seller, admin)</w:t>
      </w:r>
    </w:p>
    <w:p w14:paraId="09780A3B" w14:textId="77777777" w:rsidR="00CD3E11" w:rsidRPr="00CD3E11" w:rsidRDefault="00CD3E11" w:rsidP="00CD3E11">
      <w:pPr>
        <w:numPr>
          <w:ilvl w:val="0"/>
          <w:numId w:val="35"/>
        </w:numPr>
      </w:pPr>
      <w:r w:rsidRPr="00CD3E11">
        <w:t>Profile management (name, phone, avatar)</w:t>
      </w:r>
    </w:p>
    <w:p w14:paraId="5D2D2591" w14:textId="77777777" w:rsidR="00CD3E11" w:rsidRPr="00CD3E11" w:rsidRDefault="00CD3E11" w:rsidP="00CD3E11">
      <w:pPr>
        <w:numPr>
          <w:ilvl w:val="0"/>
          <w:numId w:val="35"/>
        </w:numPr>
      </w:pPr>
      <w:r w:rsidRPr="00CD3E11">
        <w:t>Seller onboarding + approval lifecycle (pending/approved/rejected/suspended)</w:t>
      </w:r>
    </w:p>
    <w:p w14:paraId="280704FE" w14:textId="77777777" w:rsidR="00CD3E11" w:rsidRPr="00CD3E11" w:rsidRDefault="00CD3E11" w:rsidP="00CD3E11">
      <w:pPr>
        <w:numPr>
          <w:ilvl w:val="0"/>
          <w:numId w:val="35"/>
        </w:numPr>
      </w:pPr>
      <w:r w:rsidRPr="00CD3E11">
        <w:t xml:space="preserve">Product </w:t>
      </w:r>
      <w:proofErr w:type="spellStart"/>
      <w:r w:rsidRPr="00CD3E11">
        <w:t>catalog</w:t>
      </w:r>
      <w:proofErr w:type="spellEnd"/>
      <w:r w:rsidRPr="00CD3E11">
        <w:t xml:space="preserve"> (search, filter, sort, detail page)</w:t>
      </w:r>
    </w:p>
    <w:p w14:paraId="30574B88" w14:textId="77777777" w:rsidR="00CD3E11" w:rsidRPr="00CD3E11" w:rsidRDefault="00CD3E11" w:rsidP="00CD3E11">
      <w:pPr>
        <w:numPr>
          <w:ilvl w:val="0"/>
          <w:numId w:val="35"/>
        </w:numPr>
      </w:pPr>
      <w:r w:rsidRPr="00CD3E11">
        <w:t>Tier pricing (MOQ, bulk discounts)</w:t>
      </w:r>
    </w:p>
    <w:p w14:paraId="1FF97048" w14:textId="77777777" w:rsidR="00CD3E11" w:rsidRPr="00CD3E11" w:rsidRDefault="00CD3E11" w:rsidP="00CD3E11">
      <w:pPr>
        <w:numPr>
          <w:ilvl w:val="0"/>
          <w:numId w:val="35"/>
        </w:numPr>
      </w:pPr>
      <w:r w:rsidRPr="00CD3E11">
        <w:t>Cart (add/update/remove, seller grouping)</w:t>
      </w:r>
    </w:p>
    <w:p w14:paraId="3F5545C2" w14:textId="77777777" w:rsidR="00CD3E11" w:rsidRPr="00CD3E11" w:rsidRDefault="00CD3E11" w:rsidP="00CD3E11">
      <w:pPr>
        <w:numPr>
          <w:ilvl w:val="0"/>
          <w:numId w:val="35"/>
        </w:numPr>
      </w:pPr>
      <w:r w:rsidRPr="00CD3E11">
        <w:t>Address management</w:t>
      </w:r>
    </w:p>
    <w:p w14:paraId="456207E1" w14:textId="77777777" w:rsidR="00CD3E11" w:rsidRPr="00CD3E11" w:rsidRDefault="00CD3E11" w:rsidP="00CD3E11">
      <w:pPr>
        <w:numPr>
          <w:ilvl w:val="0"/>
          <w:numId w:val="35"/>
        </w:numPr>
      </w:pPr>
      <w:r w:rsidRPr="00CD3E11">
        <w:t>Coupon validation and application</w:t>
      </w:r>
    </w:p>
    <w:p w14:paraId="5CD52BDC" w14:textId="77777777" w:rsidR="00CD3E11" w:rsidRPr="00CD3E11" w:rsidRDefault="00CD3E11" w:rsidP="00CD3E11">
      <w:pPr>
        <w:numPr>
          <w:ilvl w:val="0"/>
          <w:numId w:val="35"/>
        </w:numPr>
      </w:pPr>
      <w:r w:rsidRPr="00CD3E11">
        <w:t>Order placement (split by seller)</w:t>
      </w:r>
    </w:p>
    <w:p w14:paraId="7900910D" w14:textId="77777777" w:rsidR="00CD3E11" w:rsidRPr="00CD3E11" w:rsidRDefault="00CD3E11" w:rsidP="00CD3E11">
      <w:pPr>
        <w:numPr>
          <w:ilvl w:val="0"/>
          <w:numId w:val="35"/>
        </w:numPr>
      </w:pPr>
      <w:r w:rsidRPr="00CD3E11">
        <w:t xml:space="preserve">Buyer dashboard (orders, </w:t>
      </w:r>
      <w:proofErr w:type="spellStart"/>
      <w:r w:rsidRPr="00CD3E11">
        <w:t>wishlist</w:t>
      </w:r>
      <w:proofErr w:type="spellEnd"/>
      <w:r w:rsidRPr="00CD3E11">
        <w:t>, addresses)</w:t>
      </w:r>
    </w:p>
    <w:p w14:paraId="25C9A2C6" w14:textId="77777777" w:rsidR="00CD3E11" w:rsidRPr="00CD3E11" w:rsidRDefault="00CD3E11" w:rsidP="00CD3E11">
      <w:pPr>
        <w:numPr>
          <w:ilvl w:val="0"/>
          <w:numId w:val="35"/>
        </w:numPr>
      </w:pPr>
      <w:r w:rsidRPr="00CD3E11">
        <w:t>Seller dashboard (products, orders, settings)</w:t>
      </w:r>
    </w:p>
    <w:p w14:paraId="437653EE" w14:textId="77777777" w:rsidR="00CD3E11" w:rsidRPr="00CD3E11" w:rsidRDefault="00CD3E11" w:rsidP="00CD3E11">
      <w:pPr>
        <w:numPr>
          <w:ilvl w:val="0"/>
          <w:numId w:val="35"/>
        </w:numPr>
      </w:pPr>
      <w:r w:rsidRPr="00CD3E11">
        <w:t>Admin dashboard (approvals, moderation, analytics)</w:t>
      </w:r>
    </w:p>
    <w:p w14:paraId="2D7EAEAC" w14:textId="77777777" w:rsidR="00CD3E11" w:rsidRPr="00CD3E11" w:rsidRDefault="00CD3E11" w:rsidP="00CD3E11">
      <w:pPr>
        <w:numPr>
          <w:ilvl w:val="0"/>
          <w:numId w:val="35"/>
        </w:numPr>
      </w:pPr>
      <w:r w:rsidRPr="00CD3E11">
        <w:t>Media upload (images, avatars)</w:t>
      </w:r>
    </w:p>
    <w:p w14:paraId="6FFFD4D2" w14:textId="77777777" w:rsidR="00CD3E11" w:rsidRPr="00CD3E11" w:rsidRDefault="00CD3E11" w:rsidP="00CD3E11">
      <w:r w:rsidRPr="00CD3E11">
        <w:t>2.2 Non-Functional Requirements</w:t>
      </w:r>
    </w:p>
    <w:p w14:paraId="44948269" w14:textId="77777777" w:rsidR="00CD3E11" w:rsidRPr="00CD3E11" w:rsidRDefault="00CD3E11" w:rsidP="00CD3E11">
      <w:pPr>
        <w:numPr>
          <w:ilvl w:val="0"/>
          <w:numId w:val="36"/>
        </w:numPr>
      </w:pPr>
      <w:r w:rsidRPr="00CD3E11">
        <w:t>Security: Row Level Security (RLS)</w:t>
      </w:r>
    </w:p>
    <w:p w14:paraId="105BD562" w14:textId="77777777" w:rsidR="00CD3E11" w:rsidRPr="00CD3E11" w:rsidRDefault="00CD3E11" w:rsidP="00CD3E11">
      <w:pPr>
        <w:numPr>
          <w:ilvl w:val="0"/>
          <w:numId w:val="36"/>
        </w:numPr>
      </w:pPr>
      <w:r w:rsidRPr="00CD3E11">
        <w:t>Performance: fast reads via caching (React Query)</w:t>
      </w:r>
    </w:p>
    <w:p w14:paraId="2E15BEE9" w14:textId="77777777" w:rsidR="00CD3E11" w:rsidRPr="00CD3E11" w:rsidRDefault="00CD3E11" w:rsidP="00CD3E11">
      <w:pPr>
        <w:numPr>
          <w:ilvl w:val="0"/>
          <w:numId w:val="36"/>
        </w:numPr>
      </w:pPr>
      <w:r w:rsidRPr="00CD3E11">
        <w:t xml:space="preserve">Scalability: </w:t>
      </w:r>
      <w:proofErr w:type="spellStart"/>
      <w:r w:rsidRPr="00CD3E11">
        <w:t>Supabase</w:t>
      </w:r>
      <w:proofErr w:type="spellEnd"/>
      <w:r w:rsidRPr="00CD3E11">
        <w:t xml:space="preserve"> managed infra</w:t>
      </w:r>
    </w:p>
    <w:p w14:paraId="1349ADDD" w14:textId="77777777" w:rsidR="00CD3E11" w:rsidRPr="00CD3E11" w:rsidRDefault="00CD3E11" w:rsidP="00CD3E11">
      <w:pPr>
        <w:numPr>
          <w:ilvl w:val="0"/>
          <w:numId w:val="36"/>
        </w:numPr>
      </w:pPr>
      <w:r w:rsidRPr="00CD3E11">
        <w:t>Reliability: graceful error handling</w:t>
      </w:r>
    </w:p>
    <w:p w14:paraId="0C9FBA20" w14:textId="77777777" w:rsidR="00CD3E11" w:rsidRPr="00CD3E11" w:rsidRDefault="00CD3E11" w:rsidP="00CD3E11">
      <w:pPr>
        <w:numPr>
          <w:ilvl w:val="0"/>
          <w:numId w:val="36"/>
        </w:numPr>
      </w:pPr>
      <w:r w:rsidRPr="00CD3E11">
        <w:t>Usability: responsive UI</w:t>
      </w:r>
    </w:p>
    <w:p w14:paraId="66B411FF" w14:textId="77777777" w:rsidR="00CD3E11" w:rsidRPr="00CD3E11" w:rsidRDefault="00CD3E11" w:rsidP="00CD3E11">
      <w:pPr>
        <w:numPr>
          <w:ilvl w:val="0"/>
          <w:numId w:val="36"/>
        </w:numPr>
      </w:pPr>
      <w:r w:rsidRPr="00CD3E11">
        <w:t>Maintainability: modular code + typed schema</w:t>
      </w:r>
    </w:p>
    <w:p w14:paraId="25236291" w14:textId="77777777" w:rsidR="00CD3E11" w:rsidRPr="00CD3E11" w:rsidRDefault="00CD3E11" w:rsidP="00CD3E11">
      <w:r w:rsidRPr="00CD3E11">
        <w:lastRenderedPageBreak/>
        <w:t>2.3 Performance Targets (Added)</w:t>
      </w:r>
    </w:p>
    <w:p w14:paraId="598922FA" w14:textId="77777777" w:rsidR="00CD3E11" w:rsidRPr="00CD3E11" w:rsidRDefault="00CD3E11" w:rsidP="00CD3E11">
      <w:pPr>
        <w:numPr>
          <w:ilvl w:val="0"/>
          <w:numId w:val="37"/>
        </w:numPr>
      </w:pPr>
      <w:r w:rsidRPr="00CD3E11">
        <w:t>Page load &lt; 2s</w:t>
      </w:r>
    </w:p>
    <w:p w14:paraId="7D0FA38A" w14:textId="77777777" w:rsidR="00CD3E11" w:rsidRPr="00CD3E11" w:rsidRDefault="00CD3E11" w:rsidP="00CD3E11">
      <w:pPr>
        <w:numPr>
          <w:ilvl w:val="0"/>
          <w:numId w:val="37"/>
        </w:numPr>
      </w:pPr>
      <w:r w:rsidRPr="00CD3E11">
        <w:t>API response &lt; 500ms</w:t>
      </w:r>
    </w:p>
    <w:p w14:paraId="5C01D35A" w14:textId="77777777" w:rsidR="00CD3E11" w:rsidRPr="00CD3E11" w:rsidRDefault="00CD3E11" w:rsidP="00CD3E11">
      <w:pPr>
        <w:numPr>
          <w:ilvl w:val="0"/>
          <w:numId w:val="37"/>
        </w:numPr>
      </w:pPr>
      <w:r w:rsidRPr="00CD3E11">
        <w:t>99.5% uptime</w:t>
      </w:r>
    </w:p>
    <w:p w14:paraId="4D160507" w14:textId="03A11E01" w:rsidR="00CD3E11" w:rsidRPr="00CD3E11" w:rsidRDefault="00CD3E11" w:rsidP="00CD3E11">
      <w:r>
        <w:t xml:space="preserve"> </w:t>
      </w:r>
    </w:p>
    <w:p w14:paraId="60CBB582" w14:textId="77777777" w:rsidR="00CD3E11" w:rsidRPr="00CD3E11" w:rsidRDefault="00CD3E11" w:rsidP="00CD3E11">
      <w:pPr>
        <w:rPr>
          <w:b/>
          <w:bCs/>
        </w:rPr>
      </w:pPr>
      <w:r w:rsidRPr="00CD3E11">
        <w:rPr>
          <w:b/>
          <w:bCs/>
        </w:rPr>
        <w:t>3. Technology Stack</w:t>
      </w:r>
    </w:p>
    <w:p w14:paraId="01FF1F83" w14:textId="77777777" w:rsidR="00CD3E11" w:rsidRPr="00CD3E11" w:rsidRDefault="00CD3E11" w:rsidP="00CD3E11">
      <w:r w:rsidRPr="00CD3E11">
        <w:t>Frontend: React 18, TypeScript, Vite</w:t>
      </w:r>
      <w:r w:rsidRPr="00CD3E11">
        <w:br/>
        <w:t xml:space="preserve">UI: Tailwind CSS, </w:t>
      </w:r>
      <w:proofErr w:type="spellStart"/>
      <w:r w:rsidRPr="00CD3E11">
        <w:t>shadcn</w:t>
      </w:r>
      <w:proofErr w:type="spellEnd"/>
      <w:r w:rsidRPr="00CD3E11">
        <w:t xml:space="preserve"> UI</w:t>
      </w:r>
      <w:r w:rsidRPr="00CD3E11">
        <w:br/>
        <w:t>Routing: React Router v6</w:t>
      </w:r>
      <w:r w:rsidRPr="00CD3E11">
        <w:br/>
        <w:t>State/Data: React Query + Context API</w:t>
      </w:r>
    </w:p>
    <w:p w14:paraId="33688B8E" w14:textId="77777777" w:rsidR="00CD3E11" w:rsidRPr="00CD3E11" w:rsidRDefault="00CD3E11" w:rsidP="00CD3E11">
      <w:r w:rsidRPr="00CD3E11">
        <w:t xml:space="preserve">Backend: </w:t>
      </w:r>
      <w:proofErr w:type="spellStart"/>
      <w:r w:rsidRPr="00CD3E11">
        <w:t>Supabase</w:t>
      </w:r>
      <w:proofErr w:type="spellEnd"/>
    </w:p>
    <w:p w14:paraId="4CBE8B72" w14:textId="77777777" w:rsidR="00CD3E11" w:rsidRPr="00CD3E11" w:rsidRDefault="00CD3E11" w:rsidP="00CD3E11">
      <w:pPr>
        <w:numPr>
          <w:ilvl w:val="0"/>
          <w:numId w:val="38"/>
        </w:numPr>
      </w:pPr>
      <w:r w:rsidRPr="00CD3E11">
        <w:t>Auth</w:t>
      </w:r>
    </w:p>
    <w:p w14:paraId="44F8827C" w14:textId="77777777" w:rsidR="00CD3E11" w:rsidRPr="00CD3E11" w:rsidRDefault="00CD3E11" w:rsidP="00CD3E11">
      <w:pPr>
        <w:numPr>
          <w:ilvl w:val="0"/>
          <w:numId w:val="38"/>
        </w:numPr>
      </w:pPr>
      <w:r w:rsidRPr="00CD3E11">
        <w:t>PostgreSQL</w:t>
      </w:r>
    </w:p>
    <w:p w14:paraId="0CB2A25F" w14:textId="77777777" w:rsidR="00CD3E11" w:rsidRPr="00CD3E11" w:rsidRDefault="00CD3E11" w:rsidP="00CD3E11">
      <w:pPr>
        <w:numPr>
          <w:ilvl w:val="0"/>
          <w:numId w:val="38"/>
        </w:numPr>
      </w:pPr>
      <w:r w:rsidRPr="00CD3E11">
        <w:t>Storage</w:t>
      </w:r>
    </w:p>
    <w:p w14:paraId="3C0BC963" w14:textId="77777777" w:rsidR="00CD3E11" w:rsidRPr="00CD3E11" w:rsidRDefault="00CD3E11" w:rsidP="00CD3E11">
      <w:pPr>
        <w:numPr>
          <w:ilvl w:val="0"/>
          <w:numId w:val="38"/>
        </w:numPr>
      </w:pPr>
      <w:r w:rsidRPr="00CD3E11">
        <w:t>Edge Functions</w:t>
      </w:r>
    </w:p>
    <w:p w14:paraId="2B39C19E" w14:textId="034A6896" w:rsidR="00CD3E11" w:rsidRPr="00CD3E11" w:rsidRDefault="00CD3E11" w:rsidP="00CD3E11">
      <w:r>
        <w:t xml:space="preserve"> </w:t>
      </w:r>
    </w:p>
    <w:p w14:paraId="61C59E64" w14:textId="77777777" w:rsidR="00CD3E11" w:rsidRPr="00CD3E11" w:rsidRDefault="00CD3E11" w:rsidP="00CD3E11">
      <w:pPr>
        <w:rPr>
          <w:b/>
          <w:bCs/>
        </w:rPr>
      </w:pPr>
      <w:r w:rsidRPr="00CD3E11">
        <w:rPr>
          <w:b/>
          <w:bCs/>
        </w:rPr>
        <w:t>4. High-Level Design (HLD)</w:t>
      </w:r>
    </w:p>
    <w:p w14:paraId="755A53EB" w14:textId="77777777" w:rsidR="00CD3E11" w:rsidRPr="00CD3E11" w:rsidRDefault="00CD3E11" w:rsidP="00CD3E11">
      <w:r w:rsidRPr="00CD3E11">
        <w:t>4.1 Architecture</w:t>
      </w:r>
    </w:p>
    <w:p w14:paraId="2552464C" w14:textId="77777777" w:rsidR="00CD3E11" w:rsidRPr="00CD3E11" w:rsidRDefault="00CD3E11" w:rsidP="00CD3E11">
      <w:r w:rsidRPr="00CD3E11">
        <w:t xml:space="preserve">Browser → React SPA → </w:t>
      </w:r>
      <w:proofErr w:type="spellStart"/>
      <w:r w:rsidRPr="00CD3E11">
        <w:t>Supabase</w:t>
      </w:r>
      <w:proofErr w:type="spellEnd"/>
      <w:r w:rsidRPr="00CD3E11">
        <w:t xml:space="preserve"> (Auth + DB + Storage)</w:t>
      </w:r>
    </w:p>
    <w:p w14:paraId="605FA90D" w14:textId="77777777" w:rsidR="00CD3E11" w:rsidRPr="00CD3E11" w:rsidRDefault="00CD3E11" w:rsidP="00CD3E11">
      <w:r w:rsidRPr="00CD3E11">
        <w:t>4.2 Layers</w:t>
      </w:r>
    </w:p>
    <w:p w14:paraId="50E53096" w14:textId="77777777" w:rsidR="00CD3E11" w:rsidRPr="00CD3E11" w:rsidRDefault="00CD3E11" w:rsidP="00CD3E11">
      <w:pPr>
        <w:numPr>
          <w:ilvl w:val="0"/>
          <w:numId w:val="39"/>
        </w:numPr>
      </w:pPr>
      <w:r w:rsidRPr="00CD3E11">
        <w:t>Presentation Layer → UI Components</w:t>
      </w:r>
    </w:p>
    <w:p w14:paraId="0385D4AB" w14:textId="77777777" w:rsidR="00CD3E11" w:rsidRPr="00CD3E11" w:rsidRDefault="00CD3E11" w:rsidP="00CD3E11">
      <w:pPr>
        <w:numPr>
          <w:ilvl w:val="0"/>
          <w:numId w:val="39"/>
        </w:numPr>
      </w:pPr>
      <w:r w:rsidRPr="00CD3E11">
        <w:t>Business Logic → Contexts &amp; Hooks</w:t>
      </w:r>
    </w:p>
    <w:p w14:paraId="403C665C" w14:textId="77777777" w:rsidR="00CD3E11" w:rsidRPr="00CD3E11" w:rsidRDefault="00CD3E11" w:rsidP="00CD3E11">
      <w:pPr>
        <w:numPr>
          <w:ilvl w:val="0"/>
          <w:numId w:val="39"/>
        </w:numPr>
      </w:pPr>
      <w:r w:rsidRPr="00CD3E11">
        <w:t xml:space="preserve">Data Layer → </w:t>
      </w:r>
      <w:proofErr w:type="spellStart"/>
      <w:r w:rsidRPr="00CD3E11">
        <w:t>Supabase</w:t>
      </w:r>
      <w:proofErr w:type="spellEnd"/>
      <w:r w:rsidRPr="00CD3E11">
        <w:t xml:space="preserve"> client</w:t>
      </w:r>
    </w:p>
    <w:p w14:paraId="682FA0C6" w14:textId="77777777" w:rsidR="00CD3E11" w:rsidRPr="00CD3E11" w:rsidRDefault="00CD3E11" w:rsidP="00CD3E11">
      <w:pPr>
        <w:numPr>
          <w:ilvl w:val="0"/>
          <w:numId w:val="39"/>
        </w:numPr>
      </w:pPr>
      <w:r w:rsidRPr="00CD3E11">
        <w:t>Database Layer → Postgres + RLS</w:t>
      </w:r>
    </w:p>
    <w:p w14:paraId="0637C578" w14:textId="77777777" w:rsidR="00CD3E11" w:rsidRPr="00CD3E11" w:rsidRDefault="00CD3E11" w:rsidP="00CD3E11">
      <w:r w:rsidRPr="00CD3E11">
        <w:t>4.3 System Components</w:t>
      </w:r>
    </w:p>
    <w:p w14:paraId="249F3189" w14:textId="77777777" w:rsidR="00CD3E11" w:rsidRPr="00CD3E11" w:rsidRDefault="00CD3E11" w:rsidP="00CD3E11">
      <w:pPr>
        <w:numPr>
          <w:ilvl w:val="0"/>
          <w:numId w:val="40"/>
        </w:numPr>
      </w:pPr>
      <w:r w:rsidRPr="00CD3E11">
        <w:t>Client App (React)</w:t>
      </w:r>
    </w:p>
    <w:p w14:paraId="0A3C1D4E" w14:textId="77777777" w:rsidR="00CD3E11" w:rsidRPr="00CD3E11" w:rsidRDefault="00CD3E11" w:rsidP="00CD3E11">
      <w:pPr>
        <w:numPr>
          <w:ilvl w:val="0"/>
          <w:numId w:val="40"/>
        </w:numPr>
      </w:pPr>
      <w:r w:rsidRPr="00CD3E11">
        <w:t>Auth Service (</w:t>
      </w:r>
      <w:proofErr w:type="spellStart"/>
      <w:r w:rsidRPr="00CD3E11">
        <w:t>Supabase</w:t>
      </w:r>
      <w:proofErr w:type="spellEnd"/>
      <w:r w:rsidRPr="00CD3E11">
        <w:t xml:space="preserve"> Auth)</w:t>
      </w:r>
    </w:p>
    <w:p w14:paraId="3F3CE638" w14:textId="77777777" w:rsidR="00CD3E11" w:rsidRPr="00CD3E11" w:rsidRDefault="00CD3E11" w:rsidP="00CD3E11">
      <w:pPr>
        <w:numPr>
          <w:ilvl w:val="0"/>
          <w:numId w:val="40"/>
        </w:numPr>
      </w:pPr>
      <w:r w:rsidRPr="00CD3E11">
        <w:t>Database (Postgres)</w:t>
      </w:r>
    </w:p>
    <w:p w14:paraId="1E58C49E" w14:textId="77777777" w:rsidR="00CD3E11" w:rsidRPr="00CD3E11" w:rsidRDefault="00CD3E11" w:rsidP="00CD3E11">
      <w:pPr>
        <w:numPr>
          <w:ilvl w:val="0"/>
          <w:numId w:val="40"/>
        </w:numPr>
      </w:pPr>
      <w:r w:rsidRPr="00CD3E11">
        <w:t>Storage (Images)</w:t>
      </w:r>
    </w:p>
    <w:p w14:paraId="4E7BA5CF" w14:textId="77777777" w:rsidR="00CD3E11" w:rsidRPr="00CD3E11" w:rsidRDefault="00CD3E11" w:rsidP="00CD3E11">
      <w:pPr>
        <w:numPr>
          <w:ilvl w:val="0"/>
          <w:numId w:val="40"/>
        </w:numPr>
      </w:pPr>
      <w:r w:rsidRPr="00CD3E11">
        <w:lastRenderedPageBreak/>
        <w:t>Edge Functions (Admin setup)</w:t>
      </w:r>
    </w:p>
    <w:p w14:paraId="7894C9D1" w14:textId="77777777" w:rsidR="00CD3E11" w:rsidRPr="00CD3E11" w:rsidRDefault="00CD3E11" w:rsidP="00CD3E11">
      <w:r w:rsidRPr="00CD3E11">
        <w:t>4.4 Sequence Flow (Checkout)</w:t>
      </w:r>
    </w:p>
    <w:p w14:paraId="7F0F4C09" w14:textId="77777777" w:rsidR="00CD3E11" w:rsidRPr="00CD3E11" w:rsidRDefault="00CD3E11" w:rsidP="00CD3E11">
      <w:pPr>
        <w:numPr>
          <w:ilvl w:val="0"/>
          <w:numId w:val="41"/>
        </w:numPr>
      </w:pPr>
      <w:r w:rsidRPr="00CD3E11">
        <w:t>User clicks checkout</w:t>
      </w:r>
    </w:p>
    <w:p w14:paraId="08E4F1E1" w14:textId="77777777" w:rsidR="00CD3E11" w:rsidRPr="00CD3E11" w:rsidRDefault="00CD3E11" w:rsidP="00CD3E11">
      <w:pPr>
        <w:numPr>
          <w:ilvl w:val="0"/>
          <w:numId w:val="41"/>
        </w:numPr>
      </w:pPr>
      <w:r w:rsidRPr="00CD3E11">
        <w:t>Cart validated</w:t>
      </w:r>
    </w:p>
    <w:p w14:paraId="521FFAE9" w14:textId="77777777" w:rsidR="00CD3E11" w:rsidRPr="00CD3E11" w:rsidRDefault="00CD3E11" w:rsidP="00CD3E11">
      <w:pPr>
        <w:numPr>
          <w:ilvl w:val="0"/>
          <w:numId w:val="41"/>
        </w:numPr>
      </w:pPr>
      <w:r w:rsidRPr="00CD3E11">
        <w:t>Coupon applied</w:t>
      </w:r>
    </w:p>
    <w:p w14:paraId="2FE9A2FF" w14:textId="77777777" w:rsidR="00CD3E11" w:rsidRPr="00CD3E11" w:rsidRDefault="00CD3E11" w:rsidP="00CD3E11">
      <w:pPr>
        <w:numPr>
          <w:ilvl w:val="0"/>
          <w:numId w:val="41"/>
        </w:numPr>
      </w:pPr>
      <w:r w:rsidRPr="00CD3E11">
        <w:t>Orders split by seller</w:t>
      </w:r>
    </w:p>
    <w:p w14:paraId="311EEF1F" w14:textId="77777777" w:rsidR="00CD3E11" w:rsidRPr="00CD3E11" w:rsidRDefault="00CD3E11" w:rsidP="00CD3E11">
      <w:pPr>
        <w:numPr>
          <w:ilvl w:val="0"/>
          <w:numId w:val="41"/>
        </w:numPr>
      </w:pPr>
      <w:r w:rsidRPr="00CD3E11">
        <w:t>Orders inserted into DB</w:t>
      </w:r>
    </w:p>
    <w:p w14:paraId="0AC853FA" w14:textId="77777777" w:rsidR="00CD3E11" w:rsidRPr="00CD3E11" w:rsidRDefault="00CD3E11" w:rsidP="00CD3E11">
      <w:pPr>
        <w:numPr>
          <w:ilvl w:val="0"/>
          <w:numId w:val="41"/>
        </w:numPr>
      </w:pPr>
      <w:r w:rsidRPr="00CD3E11">
        <w:t>Response returned</w:t>
      </w:r>
    </w:p>
    <w:p w14:paraId="424A5DE2" w14:textId="4C569735" w:rsidR="00CD3E11" w:rsidRPr="00CD3E11" w:rsidRDefault="00CD3E11" w:rsidP="00CD3E11">
      <w:r>
        <w:t xml:space="preserve"> </w:t>
      </w:r>
    </w:p>
    <w:p w14:paraId="3A008C8E" w14:textId="77777777" w:rsidR="00CD3E11" w:rsidRPr="00CD3E11" w:rsidRDefault="00CD3E11" w:rsidP="00CD3E11">
      <w:pPr>
        <w:rPr>
          <w:b/>
          <w:bCs/>
        </w:rPr>
      </w:pPr>
      <w:r w:rsidRPr="00CD3E11">
        <w:rPr>
          <w:b/>
          <w:bCs/>
        </w:rPr>
        <w:t>5. Low-Level Design (LLD)</w:t>
      </w:r>
    </w:p>
    <w:p w14:paraId="421CFB2D" w14:textId="77777777" w:rsidR="00CD3E11" w:rsidRPr="00CD3E11" w:rsidRDefault="00CD3E11" w:rsidP="00CD3E11">
      <w:r w:rsidRPr="00CD3E11">
        <w:t>5.1 Frontend Design</w:t>
      </w:r>
    </w:p>
    <w:p w14:paraId="6CDCD426" w14:textId="77777777" w:rsidR="00CD3E11" w:rsidRPr="00CD3E11" w:rsidRDefault="00CD3E11" w:rsidP="00CD3E11">
      <w:proofErr w:type="spellStart"/>
      <w:r w:rsidRPr="00CD3E11">
        <w:t>AuthProvider</w:t>
      </w:r>
      <w:proofErr w:type="spellEnd"/>
    </w:p>
    <w:p w14:paraId="6EC397BC" w14:textId="77777777" w:rsidR="00CD3E11" w:rsidRPr="00CD3E11" w:rsidRDefault="00CD3E11" w:rsidP="00CD3E11">
      <w:pPr>
        <w:numPr>
          <w:ilvl w:val="0"/>
          <w:numId w:val="42"/>
        </w:numPr>
      </w:pPr>
      <w:r w:rsidRPr="00CD3E11">
        <w:t>Handles login/logout</w:t>
      </w:r>
    </w:p>
    <w:p w14:paraId="60A0F0B8" w14:textId="77777777" w:rsidR="00CD3E11" w:rsidRPr="00CD3E11" w:rsidRDefault="00CD3E11" w:rsidP="00CD3E11">
      <w:pPr>
        <w:numPr>
          <w:ilvl w:val="0"/>
          <w:numId w:val="42"/>
        </w:numPr>
      </w:pPr>
      <w:r w:rsidRPr="00CD3E11">
        <w:t>Stores user + role</w:t>
      </w:r>
    </w:p>
    <w:p w14:paraId="193FB291" w14:textId="77777777" w:rsidR="00CD3E11" w:rsidRPr="00CD3E11" w:rsidRDefault="00CD3E11" w:rsidP="00CD3E11">
      <w:proofErr w:type="spellStart"/>
      <w:r w:rsidRPr="00CD3E11">
        <w:t>CartProvider</w:t>
      </w:r>
      <w:proofErr w:type="spellEnd"/>
    </w:p>
    <w:p w14:paraId="3BB2117C" w14:textId="77777777" w:rsidR="00CD3E11" w:rsidRPr="00CD3E11" w:rsidRDefault="00CD3E11" w:rsidP="00CD3E11">
      <w:pPr>
        <w:numPr>
          <w:ilvl w:val="0"/>
          <w:numId w:val="43"/>
        </w:numPr>
      </w:pPr>
      <w:r w:rsidRPr="00CD3E11">
        <w:t>Stores cart items</w:t>
      </w:r>
    </w:p>
    <w:p w14:paraId="39558D5A" w14:textId="77777777" w:rsidR="00CD3E11" w:rsidRPr="00CD3E11" w:rsidRDefault="00CD3E11" w:rsidP="00CD3E11">
      <w:pPr>
        <w:numPr>
          <w:ilvl w:val="0"/>
          <w:numId w:val="43"/>
        </w:numPr>
      </w:pPr>
      <w:r w:rsidRPr="00CD3E11">
        <w:t>Calculates pricing tiers</w:t>
      </w:r>
    </w:p>
    <w:p w14:paraId="221C7E3A" w14:textId="77777777" w:rsidR="00CD3E11" w:rsidRPr="00CD3E11" w:rsidRDefault="00CD3E11" w:rsidP="00CD3E11">
      <w:r w:rsidRPr="00CD3E11">
        <w:t>Hooks</w:t>
      </w:r>
    </w:p>
    <w:p w14:paraId="3A234A51" w14:textId="77777777" w:rsidR="00CD3E11" w:rsidRPr="00CD3E11" w:rsidRDefault="00CD3E11" w:rsidP="00CD3E11">
      <w:pPr>
        <w:numPr>
          <w:ilvl w:val="0"/>
          <w:numId w:val="44"/>
        </w:numPr>
      </w:pPr>
      <w:proofErr w:type="spellStart"/>
      <w:proofErr w:type="gramStart"/>
      <w:r w:rsidRPr="00CD3E11">
        <w:t>useProducts</w:t>
      </w:r>
      <w:proofErr w:type="spellEnd"/>
      <w:r w:rsidRPr="00CD3E11">
        <w:t>(</w:t>
      </w:r>
      <w:proofErr w:type="gramEnd"/>
      <w:r w:rsidRPr="00CD3E11">
        <w:t>)</w:t>
      </w:r>
    </w:p>
    <w:p w14:paraId="76E6D7B2" w14:textId="77777777" w:rsidR="00CD3E11" w:rsidRPr="00CD3E11" w:rsidRDefault="00CD3E11" w:rsidP="00CD3E11">
      <w:pPr>
        <w:numPr>
          <w:ilvl w:val="0"/>
          <w:numId w:val="44"/>
        </w:numPr>
      </w:pPr>
      <w:proofErr w:type="spellStart"/>
      <w:proofErr w:type="gramStart"/>
      <w:r w:rsidRPr="00CD3E11">
        <w:t>useOrders</w:t>
      </w:r>
      <w:proofErr w:type="spellEnd"/>
      <w:r w:rsidRPr="00CD3E11">
        <w:t>(</w:t>
      </w:r>
      <w:proofErr w:type="gramEnd"/>
      <w:r w:rsidRPr="00CD3E11">
        <w:t>)</w:t>
      </w:r>
    </w:p>
    <w:p w14:paraId="10EDB271" w14:textId="77777777" w:rsidR="00CD3E11" w:rsidRPr="00CD3E11" w:rsidRDefault="00CD3E11" w:rsidP="00CD3E11">
      <w:pPr>
        <w:numPr>
          <w:ilvl w:val="0"/>
          <w:numId w:val="44"/>
        </w:numPr>
      </w:pPr>
      <w:proofErr w:type="spellStart"/>
      <w:proofErr w:type="gramStart"/>
      <w:r w:rsidRPr="00CD3E11">
        <w:t>useCart</w:t>
      </w:r>
      <w:proofErr w:type="spellEnd"/>
      <w:r w:rsidRPr="00CD3E11">
        <w:t>(</w:t>
      </w:r>
      <w:proofErr w:type="gramEnd"/>
      <w:r w:rsidRPr="00CD3E11">
        <w:t>)</w:t>
      </w:r>
    </w:p>
    <w:p w14:paraId="09E34663" w14:textId="77777777" w:rsidR="00CD3E11" w:rsidRPr="00CD3E11" w:rsidRDefault="00CD3E11" w:rsidP="00CD3E11">
      <w:r w:rsidRPr="00CD3E11">
        <w:t>5.2 Backend Schema (Detailed)</w:t>
      </w:r>
    </w:p>
    <w:p w14:paraId="6F0FF351" w14:textId="77777777" w:rsidR="00CD3E11" w:rsidRPr="00CD3E11" w:rsidRDefault="00CD3E11" w:rsidP="00CD3E11">
      <w:r w:rsidRPr="00CD3E11">
        <w:t>Users &amp; Roles</w:t>
      </w:r>
    </w:p>
    <w:p w14:paraId="51F662D6" w14:textId="77777777" w:rsidR="00CD3E11" w:rsidRPr="00CD3E11" w:rsidRDefault="00CD3E11" w:rsidP="00CD3E11">
      <w:pPr>
        <w:numPr>
          <w:ilvl w:val="0"/>
          <w:numId w:val="45"/>
        </w:numPr>
      </w:pPr>
      <w:proofErr w:type="gramStart"/>
      <w:r w:rsidRPr="00CD3E11">
        <w:t>profiles(</w:t>
      </w:r>
      <w:proofErr w:type="gramEnd"/>
      <w:r w:rsidRPr="00CD3E11">
        <w:t>id, name, phone)</w:t>
      </w:r>
    </w:p>
    <w:p w14:paraId="743A81AF" w14:textId="77777777" w:rsidR="00CD3E11" w:rsidRPr="00CD3E11" w:rsidRDefault="00CD3E11" w:rsidP="00CD3E11">
      <w:pPr>
        <w:numPr>
          <w:ilvl w:val="0"/>
          <w:numId w:val="45"/>
        </w:numPr>
      </w:pPr>
      <w:proofErr w:type="spellStart"/>
      <w:r w:rsidRPr="00CD3E11">
        <w:t>user_</w:t>
      </w:r>
      <w:proofErr w:type="gramStart"/>
      <w:r w:rsidRPr="00CD3E11">
        <w:t>roles</w:t>
      </w:r>
      <w:proofErr w:type="spellEnd"/>
      <w:r w:rsidRPr="00CD3E11">
        <w:t>(</w:t>
      </w:r>
      <w:proofErr w:type="spellStart"/>
      <w:proofErr w:type="gramEnd"/>
      <w:r w:rsidRPr="00CD3E11">
        <w:t>user_id</w:t>
      </w:r>
      <w:proofErr w:type="spellEnd"/>
      <w:r w:rsidRPr="00CD3E11">
        <w:t>, role)</w:t>
      </w:r>
    </w:p>
    <w:p w14:paraId="038DFD88" w14:textId="77777777" w:rsidR="00CD3E11" w:rsidRPr="00CD3E11" w:rsidRDefault="00CD3E11" w:rsidP="00CD3E11">
      <w:r w:rsidRPr="00CD3E11">
        <w:t>Products</w:t>
      </w:r>
    </w:p>
    <w:p w14:paraId="7943EDB2" w14:textId="77777777" w:rsidR="00CD3E11" w:rsidRPr="00CD3E11" w:rsidRDefault="00CD3E11" w:rsidP="00CD3E11">
      <w:pPr>
        <w:numPr>
          <w:ilvl w:val="0"/>
          <w:numId w:val="46"/>
        </w:numPr>
      </w:pPr>
      <w:proofErr w:type="gramStart"/>
      <w:r w:rsidRPr="00CD3E11">
        <w:t>products(</w:t>
      </w:r>
      <w:proofErr w:type="gramEnd"/>
      <w:r w:rsidRPr="00CD3E11">
        <w:t xml:space="preserve">id, name, price, </w:t>
      </w:r>
      <w:proofErr w:type="spellStart"/>
      <w:r w:rsidRPr="00CD3E11">
        <w:t>seller_id</w:t>
      </w:r>
      <w:proofErr w:type="spellEnd"/>
      <w:r w:rsidRPr="00CD3E11">
        <w:t>)</w:t>
      </w:r>
    </w:p>
    <w:p w14:paraId="3E02B4B5" w14:textId="77777777" w:rsidR="00CD3E11" w:rsidRPr="00CD3E11" w:rsidRDefault="00CD3E11" w:rsidP="00CD3E11">
      <w:pPr>
        <w:numPr>
          <w:ilvl w:val="0"/>
          <w:numId w:val="46"/>
        </w:numPr>
      </w:pPr>
      <w:proofErr w:type="spellStart"/>
      <w:r w:rsidRPr="00CD3E11">
        <w:t>pricing_</w:t>
      </w:r>
      <w:proofErr w:type="gramStart"/>
      <w:r w:rsidRPr="00CD3E11">
        <w:t>tiers</w:t>
      </w:r>
      <w:proofErr w:type="spellEnd"/>
      <w:r w:rsidRPr="00CD3E11">
        <w:t>(</w:t>
      </w:r>
      <w:proofErr w:type="spellStart"/>
      <w:proofErr w:type="gramEnd"/>
      <w:r w:rsidRPr="00CD3E11">
        <w:t>min_qty</w:t>
      </w:r>
      <w:proofErr w:type="spellEnd"/>
      <w:r w:rsidRPr="00CD3E11">
        <w:t>, price)</w:t>
      </w:r>
    </w:p>
    <w:p w14:paraId="08DB6517" w14:textId="77777777" w:rsidR="00CD3E11" w:rsidRPr="00CD3E11" w:rsidRDefault="00CD3E11" w:rsidP="00CD3E11">
      <w:r w:rsidRPr="00CD3E11">
        <w:lastRenderedPageBreak/>
        <w:t>Orders</w:t>
      </w:r>
    </w:p>
    <w:p w14:paraId="63C1D4F5" w14:textId="77777777" w:rsidR="00CD3E11" w:rsidRPr="00CD3E11" w:rsidRDefault="00CD3E11" w:rsidP="00CD3E11">
      <w:pPr>
        <w:numPr>
          <w:ilvl w:val="0"/>
          <w:numId w:val="47"/>
        </w:numPr>
      </w:pPr>
      <w:proofErr w:type="gramStart"/>
      <w:r w:rsidRPr="00CD3E11">
        <w:t>orders(</w:t>
      </w:r>
      <w:proofErr w:type="gramEnd"/>
      <w:r w:rsidRPr="00CD3E11">
        <w:t xml:space="preserve">id, </w:t>
      </w:r>
      <w:proofErr w:type="spellStart"/>
      <w:r w:rsidRPr="00CD3E11">
        <w:t>buyer_id</w:t>
      </w:r>
      <w:proofErr w:type="spellEnd"/>
      <w:r w:rsidRPr="00CD3E11">
        <w:t xml:space="preserve">, </w:t>
      </w:r>
      <w:proofErr w:type="spellStart"/>
      <w:r w:rsidRPr="00CD3E11">
        <w:t>seller_id</w:t>
      </w:r>
      <w:proofErr w:type="spellEnd"/>
      <w:r w:rsidRPr="00CD3E11">
        <w:t>, status)</w:t>
      </w:r>
    </w:p>
    <w:p w14:paraId="1E139E49" w14:textId="77777777" w:rsidR="00CD3E11" w:rsidRPr="00CD3E11" w:rsidRDefault="00CD3E11" w:rsidP="00CD3E11">
      <w:pPr>
        <w:numPr>
          <w:ilvl w:val="0"/>
          <w:numId w:val="47"/>
        </w:numPr>
      </w:pPr>
      <w:proofErr w:type="spellStart"/>
      <w:r w:rsidRPr="00CD3E11">
        <w:t>order_</w:t>
      </w:r>
      <w:proofErr w:type="gramStart"/>
      <w:r w:rsidRPr="00CD3E11">
        <w:t>items</w:t>
      </w:r>
      <w:proofErr w:type="spellEnd"/>
      <w:r w:rsidRPr="00CD3E11">
        <w:t>(</w:t>
      </w:r>
      <w:proofErr w:type="spellStart"/>
      <w:proofErr w:type="gramEnd"/>
      <w:r w:rsidRPr="00CD3E11">
        <w:t>order_id</w:t>
      </w:r>
      <w:proofErr w:type="spellEnd"/>
      <w:r w:rsidRPr="00CD3E11">
        <w:t xml:space="preserve">, </w:t>
      </w:r>
      <w:proofErr w:type="spellStart"/>
      <w:r w:rsidRPr="00CD3E11">
        <w:t>product_id</w:t>
      </w:r>
      <w:proofErr w:type="spellEnd"/>
      <w:r w:rsidRPr="00CD3E11">
        <w:t>, qty)</w:t>
      </w:r>
    </w:p>
    <w:p w14:paraId="71AC23D8" w14:textId="77777777" w:rsidR="00CD3E11" w:rsidRPr="00CD3E11" w:rsidRDefault="00CD3E11" w:rsidP="00CD3E11">
      <w:r w:rsidRPr="00CD3E11">
        <w:t>Other Tables</w:t>
      </w:r>
    </w:p>
    <w:p w14:paraId="73E800B0" w14:textId="77777777" w:rsidR="00CD3E11" w:rsidRPr="00CD3E11" w:rsidRDefault="00CD3E11" w:rsidP="00CD3E11">
      <w:pPr>
        <w:numPr>
          <w:ilvl w:val="0"/>
          <w:numId w:val="48"/>
        </w:numPr>
      </w:pPr>
      <w:r w:rsidRPr="00CD3E11">
        <w:t>addresses</w:t>
      </w:r>
    </w:p>
    <w:p w14:paraId="266F5D72" w14:textId="77777777" w:rsidR="00CD3E11" w:rsidRPr="00CD3E11" w:rsidRDefault="00CD3E11" w:rsidP="00CD3E11">
      <w:pPr>
        <w:numPr>
          <w:ilvl w:val="0"/>
          <w:numId w:val="48"/>
        </w:numPr>
      </w:pPr>
      <w:r w:rsidRPr="00CD3E11">
        <w:t>coupons</w:t>
      </w:r>
    </w:p>
    <w:p w14:paraId="19609B7C" w14:textId="77777777" w:rsidR="00CD3E11" w:rsidRPr="00CD3E11" w:rsidRDefault="00CD3E11" w:rsidP="00CD3E11">
      <w:pPr>
        <w:numPr>
          <w:ilvl w:val="0"/>
          <w:numId w:val="48"/>
        </w:numPr>
      </w:pPr>
      <w:proofErr w:type="spellStart"/>
      <w:r w:rsidRPr="00CD3E11">
        <w:t>favorites</w:t>
      </w:r>
      <w:proofErr w:type="spellEnd"/>
    </w:p>
    <w:p w14:paraId="2A3998F3" w14:textId="77777777" w:rsidR="00CD3E11" w:rsidRPr="00CD3E11" w:rsidRDefault="00CD3E11" w:rsidP="00CD3E11">
      <w:pPr>
        <w:numPr>
          <w:ilvl w:val="0"/>
          <w:numId w:val="48"/>
        </w:numPr>
      </w:pPr>
      <w:r w:rsidRPr="00CD3E11">
        <w:t>reviews</w:t>
      </w:r>
    </w:p>
    <w:p w14:paraId="7EAD5EE4" w14:textId="77777777" w:rsidR="00CD3E11" w:rsidRPr="00CD3E11" w:rsidRDefault="00CD3E11" w:rsidP="00CD3E11">
      <w:r w:rsidRPr="00CD3E11">
        <w:t>5.3 Relationships</w:t>
      </w:r>
    </w:p>
    <w:p w14:paraId="5C1E4F02" w14:textId="77777777" w:rsidR="00CD3E11" w:rsidRPr="00CD3E11" w:rsidRDefault="00CD3E11" w:rsidP="00CD3E11">
      <w:pPr>
        <w:numPr>
          <w:ilvl w:val="0"/>
          <w:numId w:val="49"/>
        </w:numPr>
      </w:pPr>
      <w:r w:rsidRPr="00CD3E11">
        <w:t>One user → many orders</w:t>
      </w:r>
    </w:p>
    <w:p w14:paraId="11C9D513" w14:textId="77777777" w:rsidR="00CD3E11" w:rsidRPr="00CD3E11" w:rsidRDefault="00CD3E11" w:rsidP="00CD3E11">
      <w:pPr>
        <w:numPr>
          <w:ilvl w:val="0"/>
          <w:numId w:val="49"/>
        </w:numPr>
      </w:pPr>
      <w:r w:rsidRPr="00CD3E11">
        <w:t>One seller → many products</w:t>
      </w:r>
    </w:p>
    <w:p w14:paraId="06FFE91C" w14:textId="77777777" w:rsidR="00CD3E11" w:rsidRPr="00CD3E11" w:rsidRDefault="00CD3E11" w:rsidP="00CD3E11">
      <w:pPr>
        <w:numPr>
          <w:ilvl w:val="0"/>
          <w:numId w:val="49"/>
        </w:numPr>
      </w:pPr>
      <w:r w:rsidRPr="00CD3E11">
        <w:t>One order → many items</w:t>
      </w:r>
    </w:p>
    <w:p w14:paraId="229E9B49" w14:textId="77777777" w:rsidR="00CD3E11" w:rsidRPr="00CD3E11" w:rsidRDefault="00CD3E11" w:rsidP="00CD3E11">
      <w:r w:rsidRPr="00CD3E11">
        <w:t>5.4 API Patterns (</w:t>
      </w:r>
      <w:proofErr w:type="spellStart"/>
      <w:r w:rsidRPr="00CD3E11">
        <w:t>Supabase</w:t>
      </w:r>
      <w:proofErr w:type="spellEnd"/>
      <w:r w:rsidRPr="00CD3E11">
        <w:t>)</w:t>
      </w:r>
    </w:p>
    <w:p w14:paraId="39B7F744" w14:textId="77777777" w:rsidR="00CD3E11" w:rsidRPr="00CD3E11" w:rsidRDefault="00CD3E11" w:rsidP="00CD3E11">
      <w:pPr>
        <w:numPr>
          <w:ilvl w:val="0"/>
          <w:numId w:val="50"/>
        </w:numPr>
      </w:pPr>
      <w:r w:rsidRPr="00CD3E11">
        <w:t>SELECT → fetch data</w:t>
      </w:r>
    </w:p>
    <w:p w14:paraId="6195CAEF" w14:textId="77777777" w:rsidR="00CD3E11" w:rsidRPr="00CD3E11" w:rsidRDefault="00CD3E11" w:rsidP="00CD3E11">
      <w:pPr>
        <w:numPr>
          <w:ilvl w:val="0"/>
          <w:numId w:val="50"/>
        </w:numPr>
      </w:pPr>
      <w:r w:rsidRPr="00CD3E11">
        <w:t>INSERT → create records</w:t>
      </w:r>
    </w:p>
    <w:p w14:paraId="4A972DDB" w14:textId="77777777" w:rsidR="00CD3E11" w:rsidRPr="00CD3E11" w:rsidRDefault="00CD3E11" w:rsidP="00CD3E11">
      <w:pPr>
        <w:numPr>
          <w:ilvl w:val="0"/>
          <w:numId w:val="50"/>
        </w:numPr>
      </w:pPr>
      <w:r w:rsidRPr="00CD3E11">
        <w:t>UPDATE → modify data</w:t>
      </w:r>
    </w:p>
    <w:p w14:paraId="24C70E24" w14:textId="77777777" w:rsidR="00CD3E11" w:rsidRPr="00CD3E11" w:rsidRDefault="00CD3E11" w:rsidP="00CD3E11">
      <w:pPr>
        <w:numPr>
          <w:ilvl w:val="0"/>
          <w:numId w:val="50"/>
        </w:numPr>
      </w:pPr>
      <w:r w:rsidRPr="00CD3E11">
        <w:t>RPC → custom logic (</w:t>
      </w:r>
      <w:proofErr w:type="spellStart"/>
      <w:r w:rsidRPr="00CD3E11">
        <w:t>has_role</w:t>
      </w:r>
      <w:proofErr w:type="spellEnd"/>
      <w:r w:rsidRPr="00CD3E11">
        <w:t>)</w:t>
      </w:r>
    </w:p>
    <w:p w14:paraId="03763DEB" w14:textId="0E09BA77" w:rsidR="00CD3E11" w:rsidRPr="00CD3E11" w:rsidRDefault="00CD3E11" w:rsidP="00CD3E11">
      <w:r>
        <w:t xml:space="preserve"> </w:t>
      </w:r>
    </w:p>
    <w:p w14:paraId="6A3214BE" w14:textId="77777777" w:rsidR="00CD3E11" w:rsidRPr="00CD3E11" w:rsidRDefault="00CD3E11" w:rsidP="00CD3E11">
      <w:pPr>
        <w:rPr>
          <w:b/>
          <w:bCs/>
        </w:rPr>
      </w:pPr>
      <w:r w:rsidRPr="00CD3E11">
        <w:rPr>
          <w:b/>
          <w:bCs/>
        </w:rPr>
        <w:t>6. Security Design</w:t>
      </w:r>
    </w:p>
    <w:p w14:paraId="1E52BBF4" w14:textId="77777777" w:rsidR="00CD3E11" w:rsidRPr="00CD3E11" w:rsidRDefault="00CD3E11" w:rsidP="00CD3E11">
      <w:r w:rsidRPr="00CD3E11">
        <w:t>6.1 RLS Policies</w:t>
      </w:r>
    </w:p>
    <w:p w14:paraId="67014DF0" w14:textId="77777777" w:rsidR="00CD3E11" w:rsidRPr="00CD3E11" w:rsidRDefault="00CD3E11" w:rsidP="00CD3E11">
      <w:pPr>
        <w:numPr>
          <w:ilvl w:val="0"/>
          <w:numId w:val="51"/>
        </w:numPr>
      </w:pPr>
      <w:r w:rsidRPr="00CD3E11">
        <w:t>Buyers → only own data</w:t>
      </w:r>
    </w:p>
    <w:p w14:paraId="3817E946" w14:textId="77777777" w:rsidR="00CD3E11" w:rsidRPr="00CD3E11" w:rsidRDefault="00CD3E11" w:rsidP="00CD3E11">
      <w:pPr>
        <w:numPr>
          <w:ilvl w:val="0"/>
          <w:numId w:val="51"/>
        </w:numPr>
      </w:pPr>
      <w:r w:rsidRPr="00CD3E11">
        <w:t>Sellers → own products/orders</w:t>
      </w:r>
    </w:p>
    <w:p w14:paraId="085CEA4A" w14:textId="77777777" w:rsidR="00CD3E11" w:rsidRPr="00CD3E11" w:rsidRDefault="00CD3E11" w:rsidP="00CD3E11">
      <w:pPr>
        <w:numPr>
          <w:ilvl w:val="0"/>
          <w:numId w:val="51"/>
        </w:numPr>
      </w:pPr>
      <w:r w:rsidRPr="00CD3E11">
        <w:t>Admin → full access</w:t>
      </w:r>
    </w:p>
    <w:p w14:paraId="6F94D3C6" w14:textId="77777777" w:rsidR="00CD3E11" w:rsidRPr="00CD3E11" w:rsidRDefault="00CD3E11" w:rsidP="00CD3E11">
      <w:r w:rsidRPr="00CD3E11">
        <w:t>6.2 Access Control</w:t>
      </w:r>
    </w:p>
    <w:p w14:paraId="3B8D4A4B" w14:textId="77777777" w:rsidR="00CD3E11" w:rsidRPr="00CD3E11" w:rsidRDefault="00CD3E11" w:rsidP="00CD3E11">
      <w:pPr>
        <w:numPr>
          <w:ilvl w:val="0"/>
          <w:numId w:val="52"/>
        </w:numPr>
      </w:pPr>
      <w:r w:rsidRPr="00CD3E11">
        <w:t xml:space="preserve">Function: </w:t>
      </w:r>
      <w:proofErr w:type="spellStart"/>
      <w:r w:rsidRPr="00CD3E11">
        <w:t>has_</w:t>
      </w:r>
      <w:proofErr w:type="gramStart"/>
      <w:r w:rsidRPr="00CD3E11">
        <w:t>role</w:t>
      </w:r>
      <w:proofErr w:type="spellEnd"/>
      <w:r w:rsidRPr="00CD3E11">
        <w:t>(</w:t>
      </w:r>
      <w:proofErr w:type="spellStart"/>
      <w:proofErr w:type="gramEnd"/>
      <w:r w:rsidRPr="00CD3E11">
        <w:t>user_id</w:t>
      </w:r>
      <w:proofErr w:type="spellEnd"/>
      <w:r w:rsidRPr="00CD3E11">
        <w:t>, role)</w:t>
      </w:r>
    </w:p>
    <w:p w14:paraId="3667E05C" w14:textId="77777777" w:rsidR="00CD3E11" w:rsidRPr="00CD3E11" w:rsidRDefault="00CD3E11" w:rsidP="00CD3E11">
      <w:pPr>
        <w:numPr>
          <w:ilvl w:val="0"/>
          <w:numId w:val="52"/>
        </w:numPr>
      </w:pPr>
      <w:r w:rsidRPr="00CD3E11">
        <w:t>Used in policies</w:t>
      </w:r>
    </w:p>
    <w:p w14:paraId="4A16FD57" w14:textId="77777777" w:rsidR="00CD3E11" w:rsidRPr="00CD3E11" w:rsidRDefault="00CD3E11" w:rsidP="00CD3E11">
      <w:r w:rsidRPr="00CD3E11">
        <w:t>6.3 Storage Security</w:t>
      </w:r>
    </w:p>
    <w:p w14:paraId="6F01DD3A" w14:textId="77777777" w:rsidR="00CD3E11" w:rsidRPr="00CD3E11" w:rsidRDefault="00CD3E11" w:rsidP="00CD3E11">
      <w:pPr>
        <w:numPr>
          <w:ilvl w:val="0"/>
          <w:numId w:val="53"/>
        </w:numPr>
      </w:pPr>
      <w:r w:rsidRPr="00CD3E11">
        <w:t>Files stored per user folder</w:t>
      </w:r>
    </w:p>
    <w:p w14:paraId="3590E61E" w14:textId="77777777" w:rsidR="00CD3E11" w:rsidRPr="00CD3E11" w:rsidRDefault="00CD3E11" w:rsidP="00CD3E11">
      <w:pPr>
        <w:numPr>
          <w:ilvl w:val="0"/>
          <w:numId w:val="53"/>
        </w:numPr>
      </w:pPr>
      <w:r w:rsidRPr="00CD3E11">
        <w:lastRenderedPageBreak/>
        <w:t>Only owner can upload</w:t>
      </w:r>
    </w:p>
    <w:p w14:paraId="12D8E40B" w14:textId="403AFDF8" w:rsidR="00CD3E11" w:rsidRPr="00CD3E11" w:rsidRDefault="00CD3E11" w:rsidP="00CD3E11">
      <w:r>
        <w:t xml:space="preserve"> </w:t>
      </w:r>
    </w:p>
    <w:p w14:paraId="25B136FD" w14:textId="77777777" w:rsidR="00CD3E11" w:rsidRPr="00CD3E11" w:rsidRDefault="00CD3E11" w:rsidP="00CD3E11">
      <w:pPr>
        <w:rPr>
          <w:b/>
          <w:bCs/>
        </w:rPr>
      </w:pPr>
      <w:r w:rsidRPr="00CD3E11">
        <w:rPr>
          <w:b/>
          <w:bCs/>
        </w:rPr>
        <w:t>7. Key Workflows</w:t>
      </w:r>
    </w:p>
    <w:p w14:paraId="1A975C35" w14:textId="77777777" w:rsidR="00CD3E11" w:rsidRPr="00CD3E11" w:rsidRDefault="00CD3E11" w:rsidP="00CD3E11">
      <w:r w:rsidRPr="00CD3E11">
        <w:t>Signup Flow</w:t>
      </w:r>
    </w:p>
    <w:p w14:paraId="3BB91DFE" w14:textId="77777777" w:rsidR="00CD3E11" w:rsidRPr="00CD3E11" w:rsidRDefault="00CD3E11" w:rsidP="00CD3E11">
      <w:pPr>
        <w:numPr>
          <w:ilvl w:val="0"/>
          <w:numId w:val="54"/>
        </w:numPr>
      </w:pPr>
      <w:r w:rsidRPr="00CD3E11">
        <w:t>User signs up</w:t>
      </w:r>
    </w:p>
    <w:p w14:paraId="47C070B7" w14:textId="77777777" w:rsidR="00CD3E11" w:rsidRPr="00CD3E11" w:rsidRDefault="00CD3E11" w:rsidP="00CD3E11">
      <w:pPr>
        <w:numPr>
          <w:ilvl w:val="0"/>
          <w:numId w:val="54"/>
        </w:numPr>
      </w:pPr>
      <w:r w:rsidRPr="00CD3E11">
        <w:t>Profile created</w:t>
      </w:r>
    </w:p>
    <w:p w14:paraId="3CB0F559" w14:textId="77777777" w:rsidR="00CD3E11" w:rsidRPr="00CD3E11" w:rsidRDefault="00CD3E11" w:rsidP="00CD3E11">
      <w:pPr>
        <w:numPr>
          <w:ilvl w:val="0"/>
          <w:numId w:val="54"/>
        </w:numPr>
      </w:pPr>
      <w:r w:rsidRPr="00CD3E11">
        <w:t>Role assigned</w:t>
      </w:r>
    </w:p>
    <w:p w14:paraId="6BC11B24" w14:textId="77777777" w:rsidR="00CD3E11" w:rsidRPr="00CD3E11" w:rsidRDefault="00CD3E11" w:rsidP="00CD3E11">
      <w:pPr>
        <w:numPr>
          <w:ilvl w:val="0"/>
          <w:numId w:val="54"/>
        </w:numPr>
      </w:pPr>
      <w:r w:rsidRPr="00CD3E11">
        <w:t>Seller → pending</w:t>
      </w:r>
    </w:p>
    <w:p w14:paraId="6A3B1CAD" w14:textId="77777777" w:rsidR="00CD3E11" w:rsidRPr="00CD3E11" w:rsidRDefault="00CD3E11" w:rsidP="00CD3E11">
      <w:r w:rsidRPr="00CD3E11">
        <w:t>Checkout Flow</w:t>
      </w:r>
    </w:p>
    <w:p w14:paraId="78C80890" w14:textId="77777777" w:rsidR="00CD3E11" w:rsidRPr="00CD3E11" w:rsidRDefault="00CD3E11" w:rsidP="00CD3E11">
      <w:pPr>
        <w:numPr>
          <w:ilvl w:val="0"/>
          <w:numId w:val="55"/>
        </w:numPr>
      </w:pPr>
      <w:r w:rsidRPr="00CD3E11">
        <w:t>Add to cart</w:t>
      </w:r>
    </w:p>
    <w:p w14:paraId="2CFD75D9" w14:textId="77777777" w:rsidR="00CD3E11" w:rsidRPr="00CD3E11" w:rsidRDefault="00CD3E11" w:rsidP="00CD3E11">
      <w:pPr>
        <w:numPr>
          <w:ilvl w:val="0"/>
          <w:numId w:val="55"/>
        </w:numPr>
      </w:pPr>
      <w:r w:rsidRPr="00CD3E11">
        <w:t>Apply coupon</w:t>
      </w:r>
    </w:p>
    <w:p w14:paraId="129ED14A" w14:textId="77777777" w:rsidR="00CD3E11" w:rsidRPr="00CD3E11" w:rsidRDefault="00CD3E11" w:rsidP="00CD3E11">
      <w:pPr>
        <w:numPr>
          <w:ilvl w:val="0"/>
          <w:numId w:val="55"/>
        </w:numPr>
      </w:pPr>
      <w:r w:rsidRPr="00CD3E11">
        <w:t>Split orders</w:t>
      </w:r>
    </w:p>
    <w:p w14:paraId="71CFB3FC" w14:textId="77777777" w:rsidR="00CD3E11" w:rsidRPr="00CD3E11" w:rsidRDefault="00CD3E11" w:rsidP="00CD3E11">
      <w:pPr>
        <w:numPr>
          <w:ilvl w:val="0"/>
          <w:numId w:val="55"/>
        </w:numPr>
      </w:pPr>
      <w:r w:rsidRPr="00CD3E11">
        <w:t>Save in DB</w:t>
      </w:r>
    </w:p>
    <w:p w14:paraId="4838BBEA" w14:textId="77777777" w:rsidR="00CD3E11" w:rsidRPr="00CD3E11" w:rsidRDefault="00CD3E11" w:rsidP="00CD3E11">
      <w:r w:rsidRPr="00CD3E11">
        <w:t>Seller Flow</w:t>
      </w:r>
    </w:p>
    <w:p w14:paraId="438DD31A" w14:textId="77777777" w:rsidR="00CD3E11" w:rsidRPr="00CD3E11" w:rsidRDefault="00CD3E11" w:rsidP="00CD3E11">
      <w:pPr>
        <w:numPr>
          <w:ilvl w:val="0"/>
          <w:numId w:val="56"/>
        </w:numPr>
      </w:pPr>
      <w:r w:rsidRPr="00CD3E11">
        <w:t>Add product</w:t>
      </w:r>
    </w:p>
    <w:p w14:paraId="32E87725" w14:textId="77777777" w:rsidR="00CD3E11" w:rsidRPr="00CD3E11" w:rsidRDefault="00CD3E11" w:rsidP="00CD3E11">
      <w:pPr>
        <w:numPr>
          <w:ilvl w:val="0"/>
          <w:numId w:val="56"/>
        </w:numPr>
      </w:pPr>
      <w:r w:rsidRPr="00CD3E11">
        <w:t>Update stock</w:t>
      </w:r>
    </w:p>
    <w:p w14:paraId="1B2F9318" w14:textId="77777777" w:rsidR="00CD3E11" w:rsidRPr="00CD3E11" w:rsidRDefault="00CD3E11" w:rsidP="00CD3E11">
      <w:pPr>
        <w:numPr>
          <w:ilvl w:val="0"/>
          <w:numId w:val="56"/>
        </w:numPr>
      </w:pPr>
      <w:r w:rsidRPr="00CD3E11">
        <w:t>Process orders</w:t>
      </w:r>
    </w:p>
    <w:p w14:paraId="0B2AD298" w14:textId="24CDD6AF" w:rsidR="00CD3E11" w:rsidRPr="00CD3E11" w:rsidRDefault="00CD3E11" w:rsidP="00CD3E11">
      <w:r>
        <w:t xml:space="preserve"> </w:t>
      </w:r>
    </w:p>
    <w:p w14:paraId="04DDC0A7" w14:textId="466BFE5A" w:rsidR="00CD3E11" w:rsidRPr="00CD3E11" w:rsidRDefault="00CD3E11" w:rsidP="00CD3E11">
      <w:pPr>
        <w:rPr>
          <w:b/>
          <w:bCs/>
        </w:rPr>
      </w:pPr>
      <w:r>
        <w:rPr>
          <w:b/>
          <w:bCs/>
        </w:rPr>
        <w:t xml:space="preserve"> </w:t>
      </w:r>
    </w:p>
    <w:p w14:paraId="4A347952" w14:textId="77777777" w:rsidR="00CD3E11" w:rsidRPr="00CD3E11" w:rsidRDefault="00CD3E11" w:rsidP="00CD3E11">
      <w:r w:rsidRPr="00CD3E11">
        <w:t>This project is divided into modular components to improve scalability, maintainability, and separation of concerns. Each module has a specific responsibility and interacts with others through defined interfaces.</w:t>
      </w:r>
    </w:p>
    <w:p w14:paraId="5A1F1089" w14:textId="77777777" w:rsidR="00CD3E11" w:rsidRPr="00CD3E11" w:rsidRDefault="00CD3E11" w:rsidP="00CD3E11">
      <w:r w:rsidRPr="00CD3E11">
        <w:t>Frontend Modules (3)</w:t>
      </w:r>
    </w:p>
    <w:p w14:paraId="74CA3820" w14:textId="77777777" w:rsidR="00CD3E11" w:rsidRPr="00CD3E11" w:rsidRDefault="00CD3E11" w:rsidP="00CD3E11">
      <w:r w:rsidRPr="00CD3E11">
        <w:t>FE-1: Marketplace UI</w:t>
      </w:r>
      <w:r w:rsidRPr="00CD3E11">
        <w:br/>
        <w:t>This module is responsible for the public-facing part of the application. It includes product listing, search, filtering, and product detail pages. It ensures a smooth user experience for browsing items and viewing seller stores.</w:t>
      </w:r>
    </w:p>
    <w:p w14:paraId="0CD81419" w14:textId="77777777" w:rsidR="00CD3E11" w:rsidRPr="00CD3E11" w:rsidRDefault="00CD3E11" w:rsidP="00CD3E11">
      <w:pPr>
        <w:numPr>
          <w:ilvl w:val="0"/>
          <w:numId w:val="57"/>
        </w:numPr>
      </w:pPr>
      <w:r w:rsidRPr="00CD3E11">
        <w:t>Handles UI rendering and navigation</w:t>
      </w:r>
    </w:p>
    <w:p w14:paraId="5887A8EB" w14:textId="77777777" w:rsidR="00CD3E11" w:rsidRPr="00CD3E11" w:rsidRDefault="00CD3E11" w:rsidP="00CD3E11">
      <w:pPr>
        <w:numPr>
          <w:ilvl w:val="0"/>
          <w:numId w:val="57"/>
        </w:numPr>
      </w:pPr>
      <w:r w:rsidRPr="00CD3E11">
        <w:t>Integrates product APIs</w:t>
      </w:r>
    </w:p>
    <w:p w14:paraId="67683528" w14:textId="77777777" w:rsidR="00CD3E11" w:rsidRPr="00CD3E11" w:rsidRDefault="00CD3E11" w:rsidP="00CD3E11">
      <w:pPr>
        <w:numPr>
          <w:ilvl w:val="0"/>
          <w:numId w:val="57"/>
        </w:numPr>
      </w:pPr>
      <w:r w:rsidRPr="00CD3E11">
        <w:lastRenderedPageBreak/>
        <w:t>Optimized for performance and responsiveness</w:t>
      </w:r>
    </w:p>
    <w:p w14:paraId="23CC2E0D" w14:textId="77777777" w:rsidR="00CD3E11" w:rsidRPr="00CD3E11" w:rsidRDefault="00CD3E11" w:rsidP="00CD3E11">
      <w:r w:rsidRPr="00CD3E11">
        <w:t>FE-2: Buyer Flow (User Interaction Module)</w:t>
      </w:r>
      <w:r w:rsidRPr="00CD3E11">
        <w:br/>
        <w:t>This module manages user authentication and the complete buyer journey including cart, checkout, and dashboard.</w:t>
      </w:r>
    </w:p>
    <w:p w14:paraId="6B0F7F7D" w14:textId="77777777" w:rsidR="00CD3E11" w:rsidRPr="00CD3E11" w:rsidRDefault="00CD3E11" w:rsidP="00CD3E11">
      <w:pPr>
        <w:numPr>
          <w:ilvl w:val="0"/>
          <w:numId w:val="58"/>
        </w:numPr>
      </w:pPr>
      <w:r w:rsidRPr="00CD3E11">
        <w:t>Manages login/signup and session handling</w:t>
      </w:r>
    </w:p>
    <w:p w14:paraId="4C9AC549" w14:textId="77777777" w:rsidR="00CD3E11" w:rsidRPr="00CD3E11" w:rsidRDefault="00CD3E11" w:rsidP="00CD3E11">
      <w:pPr>
        <w:numPr>
          <w:ilvl w:val="0"/>
          <w:numId w:val="58"/>
        </w:numPr>
      </w:pPr>
      <w:r w:rsidRPr="00CD3E11">
        <w:t>Maintains cart state and pricing logic</w:t>
      </w:r>
    </w:p>
    <w:p w14:paraId="688F6A7E" w14:textId="77777777" w:rsidR="00CD3E11" w:rsidRPr="00CD3E11" w:rsidRDefault="00CD3E11" w:rsidP="00CD3E11">
      <w:pPr>
        <w:numPr>
          <w:ilvl w:val="0"/>
          <w:numId w:val="58"/>
        </w:numPr>
      </w:pPr>
      <w:r w:rsidRPr="00CD3E11">
        <w:t>Handles checkout process and order placement</w:t>
      </w:r>
    </w:p>
    <w:p w14:paraId="60F54FF8" w14:textId="77777777" w:rsidR="00CD3E11" w:rsidRPr="00CD3E11" w:rsidRDefault="00CD3E11" w:rsidP="00CD3E11">
      <w:pPr>
        <w:numPr>
          <w:ilvl w:val="0"/>
          <w:numId w:val="58"/>
        </w:numPr>
      </w:pPr>
      <w:r w:rsidRPr="00CD3E11">
        <w:t>Provides user dashboard for tracking orders and profile</w:t>
      </w:r>
    </w:p>
    <w:p w14:paraId="3E09C206" w14:textId="77777777" w:rsidR="00CD3E11" w:rsidRPr="00CD3E11" w:rsidRDefault="00CD3E11" w:rsidP="00CD3E11">
      <w:r w:rsidRPr="00CD3E11">
        <w:t>FE-3: Admin &amp; Seller UI (Operations Module)</w:t>
      </w:r>
      <w:r w:rsidRPr="00CD3E11">
        <w:br/>
        <w:t>This module is used by sellers and admins to manage the platform operations.</w:t>
      </w:r>
    </w:p>
    <w:p w14:paraId="17652D5C" w14:textId="77777777" w:rsidR="00CD3E11" w:rsidRPr="00CD3E11" w:rsidRDefault="00CD3E11" w:rsidP="00CD3E11">
      <w:pPr>
        <w:numPr>
          <w:ilvl w:val="0"/>
          <w:numId w:val="59"/>
        </w:numPr>
      </w:pPr>
      <w:r w:rsidRPr="00CD3E11">
        <w:t>Seller can add/update/delete products</w:t>
      </w:r>
    </w:p>
    <w:p w14:paraId="1F89D959" w14:textId="77777777" w:rsidR="00CD3E11" w:rsidRPr="00CD3E11" w:rsidRDefault="00CD3E11" w:rsidP="00CD3E11">
      <w:pPr>
        <w:numPr>
          <w:ilvl w:val="0"/>
          <w:numId w:val="59"/>
        </w:numPr>
      </w:pPr>
      <w:r w:rsidRPr="00CD3E11">
        <w:t>Admin can approve sellers and monitor platform</w:t>
      </w:r>
    </w:p>
    <w:p w14:paraId="0663E448" w14:textId="77777777" w:rsidR="00CD3E11" w:rsidRPr="00CD3E11" w:rsidRDefault="00CD3E11" w:rsidP="00CD3E11">
      <w:pPr>
        <w:numPr>
          <w:ilvl w:val="0"/>
          <w:numId w:val="59"/>
        </w:numPr>
      </w:pPr>
      <w:r w:rsidRPr="00CD3E11">
        <w:t>Includes dashboards, analytics, and form-based controls</w:t>
      </w:r>
    </w:p>
    <w:p w14:paraId="4139536E" w14:textId="77777777" w:rsidR="00CD3E11" w:rsidRPr="00CD3E11" w:rsidRDefault="00CD3E11" w:rsidP="00CD3E11">
      <w:r w:rsidRPr="00CD3E11">
        <w:t>Backend Modules (5)</w:t>
      </w:r>
    </w:p>
    <w:p w14:paraId="4F42826B" w14:textId="77777777" w:rsidR="00CD3E11" w:rsidRPr="00CD3E11" w:rsidRDefault="00CD3E11" w:rsidP="00CD3E11">
      <w:r w:rsidRPr="00CD3E11">
        <w:t>BE-1: Authentication &amp; Role Management</w:t>
      </w:r>
      <w:r w:rsidRPr="00CD3E11">
        <w:br/>
        <w:t>This module handles user identity and access control.</w:t>
      </w:r>
    </w:p>
    <w:p w14:paraId="45922C72" w14:textId="77777777" w:rsidR="00CD3E11" w:rsidRPr="00CD3E11" w:rsidRDefault="00CD3E11" w:rsidP="00CD3E11">
      <w:pPr>
        <w:numPr>
          <w:ilvl w:val="0"/>
          <w:numId w:val="60"/>
        </w:numPr>
      </w:pPr>
      <w:r w:rsidRPr="00CD3E11">
        <w:t>Stores user profiles and roles</w:t>
      </w:r>
    </w:p>
    <w:p w14:paraId="13BFE8A2" w14:textId="77777777" w:rsidR="00CD3E11" w:rsidRPr="00CD3E11" w:rsidRDefault="00CD3E11" w:rsidP="00CD3E11">
      <w:pPr>
        <w:numPr>
          <w:ilvl w:val="0"/>
          <w:numId w:val="60"/>
        </w:numPr>
      </w:pPr>
      <w:r w:rsidRPr="00CD3E11">
        <w:t>Provides authentication services</w:t>
      </w:r>
    </w:p>
    <w:p w14:paraId="444C52D0" w14:textId="77777777" w:rsidR="00CD3E11" w:rsidRPr="00CD3E11" w:rsidRDefault="00CD3E11" w:rsidP="00CD3E11">
      <w:pPr>
        <w:numPr>
          <w:ilvl w:val="0"/>
          <w:numId w:val="60"/>
        </w:numPr>
      </w:pPr>
      <w:r w:rsidRPr="00CD3E11">
        <w:t>Ensures secure login and role-based permissions</w:t>
      </w:r>
    </w:p>
    <w:p w14:paraId="3F11C5BC" w14:textId="77777777" w:rsidR="00CD3E11" w:rsidRPr="00CD3E11" w:rsidRDefault="00CD3E11" w:rsidP="00CD3E11">
      <w:r w:rsidRPr="00CD3E11">
        <w:t xml:space="preserve">BE-2: </w:t>
      </w:r>
      <w:proofErr w:type="spellStart"/>
      <w:r w:rsidRPr="00CD3E11">
        <w:t>Catalog</w:t>
      </w:r>
      <w:proofErr w:type="spellEnd"/>
      <w:r w:rsidRPr="00CD3E11">
        <w:t xml:space="preserve"> &amp; Seller Management</w:t>
      </w:r>
      <w:r w:rsidRPr="00CD3E11">
        <w:br/>
        <w:t>This module manages product and seller-related data.</w:t>
      </w:r>
    </w:p>
    <w:p w14:paraId="27DBA4C6" w14:textId="77777777" w:rsidR="00CD3E11" w:rsidRPr="00CD3E11" w:rsidRDefault="00CD3E11" w:rsidP="00CD3E11">
      <w:pPr>
        <w:numPr>
          <w:ilvl w:val="0"/>
          <w:numId w:val="61"/>
        </w:numPr>
      </w:pPr>
      <w:r w:rsidRPr="00CD3E11">
        <w:t>Handles product CRUD operations</w:t>
      </w:r>
    </w:p>
    <w:p w14:paraId="304D13DA" w14:textId="77777777" w:rsidR="00CD3E11" w:rsidRPr="00CD3E11" w:rsidRDefault="00CD3E11" w:rsidP="00CD3E11">
      <w:pPr>
        <w:numPr>
          <w:ilvl w:val="0"/>
          <w:numId w:val="61"/>
        </w:numPr>
      </w:pPr>
      <w:r w:rsidRPr="00CD3E11">
        <w:t>Maintains categories and pricing tiers</w:t>
      </w:r>
    </w:p>
    <w:p w14:paraId="17FF5675" w14:textId="77777777" w:rsidR="00CD3E11" w:rsidRPr="00CD3E11" w:rsidRDefault="00CD3E11" w:rsidP="00CD3E11">
      <w:pPr>
        <w:numPr>
          <w:ilvl w:val="0"/>
          <w:numId w:val="61"/>
        </w:numPr>
      </w:pPr>
      <w:r w:rsidRPr="00CD3E11">
        <w:t>Stores seller details and approval status</w:t>
      </w:r>
    </w:p>
    <w:p w14:paraId="39A48C30" w14:textId="77777777" w:rsidR="00CD3E11" w:rsidRPr="00CD3E11" w:rsidRDefault="00CD3E11" w:rsidP="00CD3E11">
      <w:r w:rsidRPr="00CD3E11">
        <w:t>BE-3: Order &amp; Checkout Processing</w:t>
      </w:r>
      <w:r w:rsidRPr="00CD3E11">
        <w:br/>
        <w:t>This module manages the core business logic of order processing.</w:t>
      </w:r>
    </w:p>
    <w:p w14:paraId="78A2E46D" w14:textId="77777777" w:rsidR="00CD3E11" w:rsidRPr="00CD3E11" w:rsidRDefault="00CD3E11" w:rsidP="00CD3E11">
      <w:pPr>
        <w:numPr>
          <w:ilvl w:val="0"/>
          <w:numId w:val="62"/>
        </w:numPr>
      </w:pPr>
      <w:r w:rsidRPr="00CD3E11">
        <w:t>Handles order creation and splitting by seller</w:t>
      </w:r>
    </w:p>
    <w:p w14:paraId="1C222562" w14:textId="77777777" w:rsidR="00CD3E11" w:rsidRPr="00CD3E11" w:rsidRDefault="00CD3E11" w:rsidP="00CD3E11">
      <w:pPr>
        <w:numPr>
          <w:ilvl w:val="0"/>
          <w:numId w:val="62"/>
        </w:numPr>
      </w:pPr>
      <w:r w:rsidRPr="00CD3E11">
        <w:t>Stores order items and status updates</w:t>
      </w:r>
    </w:p>
    <w:p w14:paraId="6500D6C6" w14:textId="77777777" w:rsidR="00CD3E11" w:rsidRPr="00CD3E11" w:rsidRDefault="00CD3E11" w:rsidP="00CD3E11">
      <w:pPr>
        <w:numPr>
          <w:ilvl w:val="0"/>
          <w:numId w:val="62"/>
        </w:numPr>
      </w:pPr>
      <w:r w:rsidRPr="00CD3E11">
        <w:t>Manages address and delivery information</w:t>
      </w:r>
    </w:p>
    <w:p w14:paraId="6C3C5048" w14:textId="77777777" w:rsidR="00CD3E11" w:rsidRPr="00CD3E11" w:rsidRDefault="00CD3E11" w:rsidP="00CD3E11">
      <w:r w:rsidRPr="00CD3E11">
        <w:lastRenderedPageBreak/>
        <w:t>BE-4: Engagement &amp; Promotion Module</w:t>
      </w:r>
      <w:r w:rsidRPr="00CD3E11">
        <w:br/>
        <w:t>This module enhances user interaction and marketing features.</w:t>
      </w:r>
    </w:p>
    <w:p w14:paraId="60E0B8A4" w14:textId="77777777" w:rsidR="00CD3E11" w:rsidRPr="00CD3E11" w:rsidRDefault="00CD3E11" w:rsidP="00CD3E11">
      <w:pPr>
        <w:numPr>
          <w:ilvl w:val="0"/>
          <w:numId w:val="63"/>
        </w:numPr>
      </w:pPr>
      <w:r w:rsidRPr="00CD3E11">
        <w:t>Manages reviews and ratings</w:t>
      </w:r>
    </w:p>
    <w:p w14:paraId="2818475E" w14:textId="77777777" w:rsidR="00CD3E11" w:rsidRPr="00CD3E11" w:rsidRDefault="00CD3E11" w:rsidP="00CD3E11">
      <w:pPr>
        <w:numPr>
          <w:ilvl w:val="0"/>
          <w:numId w:val="63"/>
        </w:numPr>
      </w:pPr>
      <w:r w:rsidRPr="00CD3E11">
        <w:t xml:space="preserve">Handles </w:t>
      </w:r>
      <w:proofErr w:type="spellStart"/>
      <w:r w:rsidRPr="00CD3E11">
        <w:t>favorites</w:t>
      </w:r>
      <w:proofErr w:type="spellEnd"/>
      <w:r w:rsidRPr="00CD3E11">
        <w:t xml:space="preserve"> and </w:t>
      </w:r>
      <w:proofErr w:type="spellStart"/>
      <w:r w:rsidRPr="00CD3E11">
        <w:t>wishlist</w:t>
      </w:r>
      <w:proofErr w:type="spellEnd"/>
    </w:p>
    <w:p w14:paraId="4676A82E" w14:textId="77777777" w:rsidR="00CD3E11" w:rsidRPr="00CD3E11" w:rsidRDefault="00CD3E11" w:rsidP="00CD3E11">
      <w:pPr>
        <w:numPr>
          <w:ilvl w:val="0"/>
          <w:numId w:val="63"/>
        </w:numPr>
      </w:pPr>
      <w:r w:rsidRPr="00CD3E11">
        <w:t>Applies coupons and discounts</w:t>
      </w:r>
    </w:p>
    <w:p w14:paraId="511ECE0B" w14:textId="77777777" w:rsidR="00CD3E11" w:rsidRPr="00CD3E11" w:rsidRDefault="00CD3E11" w:rsidP="00CD3E11">
      <w:r w:rsidRPr="00CD3E11">
        <w:t>BE-5: Security &amp; Platform Operations</w:t>
      </w:r>
      <w:r w:rsidRPr="00CD3E11">
        <w:br/>
        <w:t>This module ensures system safety and smooth backend operations.</w:t>
      </w:r>
    </w:p>
    <w:p w14:paraId="25D353F7" w14:textId="77777777" w:rsidR="00CD3E11" w:rsidRPr="00CD3E11" w:rsidRDefault="00CD3E11" w:rsidP="00CD3E11">
      <w:pPr>
        <w:numPr>
          <w:ilvl w:val="0"/>
          <w:numId w:val="64"/>
        </w:numPr>
      </w:pPr>
      <w:r w:rsidRPr="00CD3E11">
        <w:t>Implements Row Level Security (RLS)</w:t>
      </w:r>
    </w:p>
    <w:p w14:paraId="3748E7A6" w14:textId="77777777" w:rsidR="00CD3E11" w:rsidRPr="00CD3E11" w:rsidRDefault="00CD3E11" w:rsidP="00CD3E11">
      <w:pPr>
        <w:numPr>
          <w:ilvl w:val="0"/>
          <w:numId w:val="64"/>
        </w:numPr>
      </w:pPr>
      <w:r w:rsidRPr="00CD3E11">
        <w:t>Manages storage access policies</w:t>
      </w:r>
    </w:p>
    <w:p w14:paraId="02EB98A2" w14:textId="77777777" w:rsidR="00CD3E11" w:rsidRPr="00CD3E11" w:rsidRDefault="00CD3E11" w:rsidP="00CD3E11">
      <w:pPr>
        <w:numPr>
          <w:ilvl w:val="0"/>
          <w:numId w:val="64"/>
        </w:numPr>
      </w:pPr>
      <w:r w:rsidRPr="00CD3E11">
        <w:t>Handles admin setup and database migrations</w:t>
      </w:r>
    </w:p>
    <w:p w14:paraId="234B43B6" w14:textId="0DDF0D65" w:rsidR="00CD3E11" w:rsidRPr="00CD3E11" w:rsidRDefault="00CD3E11" w:rsidP="00CD3E11">
      <w:r>
        <w:t xml:space="preserve"> </w:t>
      </w:r>
    </w:p>
    <w:p w14:paraId="19717430" w14:textId="77777777" w:rsidR="00CD3E11" w:rsidRPr="00CD3E11" w:rsidRDefault="00CD3E11" w:rsidP="00CD3E11">
      <w:pPr>
        <w:rPr>
          <w:b/>
          <w:bCs/>
        </w:rPr>
      </w:pPr>
      <w:r w:rsidRPr="00CD3E11">
        <w:rPr>
          <w:b/>
          <w:bCs/>
        </w:rPr>
        <w:t>9. Error Handling</w:t>
      </w:r>
    </w:p>
    <w:p w14:paraId="30832277" w14:textId="77777777" w:rsidR="00CD3E11" w:rsidRPr="00CD3E11" w:rsidRDefault="00CD3E11" w:rsidP="00CD3E11">
      <w:r w:rsidRPr="00CD3E11">
        <w:t>Error handling ensures that the system behaves properly even when unexpected situations occur.</w:t>
      </w:r>
    </w:p>
    <w:p w14:paraId="31CDFE95" w14:textId="77777777" w:rsidR="00CD3E11" w:rsidRPr="00CD3E11" w:rsidRDefault="00CD3E11" w:rsidP="00CD3E11">
      <w:pPr>
        <w:numPr>
          <w:ilvl w:val="0"/>
          <w:numId w:val="65"/>
        </w:numPr>
      </w:pPr>
      <w:r w:rsidRPr="00CD3E11">
        <w:t>Frontend uses try-catch blocks to capture errors</w:t>
      </w:r>
    </w:p>
    <w:p w14:paraId="46AC5B51" w14:textId="77777777" w:rsidR="00CD3E11" w:rsidRPr="00CD3E11" w:rsidRDefault="00CD3E11" w:rsidP="00CD3E11">
      <w:pPr>
        <w:numPr>
          <w:ilvl w:val="0"/>
          <w:numId w:val="65"/>
        </w:numPr>
      </w:pPr>
      <w:r w:rsidRPr="00CD3E11">
        <w:t>Displays user-friendly error messages</w:t>
      </w:r>
    </w:p>
    <w:p w14:paraId="5D380D50" w14:textId="77777777" w:rsidR="00CD3E11" w:rsidRPr="00CD3E11" w:rsidRDefault="00CD3E11" w:rsidP="00CD3E11">
      <w:pPr>
        <w:numPr>
          <w:ilvl w:val="0"/>
          <w:numId w:val="65"/>
        </w:numPr>
      </w:pPr>
      <w:r w:rsidRPr="00CD3E11">
        <w:t>Retry mechanism implemented using React Query</w:t>
      </w:r>
    </w:p>
    <w:p w14:paraId="4A639C90" w14:textId="77777777" w:rsidR="00CD3E11" w:rsidRPr="00CD3E11" w:rsidRDefault="00CD3E11" w:rsidP="00CD3E11">
      <w:pPr>
        <w:numPr>
          <w:ilvl w:val="0"/>
          <w:numId w:val="65"/>
        </w:numPr>
      </w:pPr>
      <w:r w:rsidRPr="00CD3E11">
        <w:t>Prevents application crashes and improves user experience</w:t>
      </w:r>
    </w:p>
    <w:p w14:paraId="6A7A2CBB" w14:textId="629EF2C3" w:rsidR="00CD3E11" w:rsidRPr="00CD3E11" w:rsidRDefault="00CD3E11" w:rsidP="00CD3E11">
      <w:r>
        <w:t xml:space="preserve"> </w:t>
      </w:r>
    </w:p>
    <w:p w14:paraId="6C12FBC4" w14:textId="77777777" w:rsidR="00CD3E11" w:rsidRPr="00CD3E11" w:rsidRDefault="00CD3E11" w:rsidP="00CD3E11">
      <w:pPr>
        <w:rPr>
          <w:b/>
          <w:bCs/>
        </w:rPr>
      </w:pPr>
      <w:r w:rsidRPr="00CD3E11">
        <w:rPr>
          <w:b/>
          <w:bCs/>
        </w:rPr>
        <w:t>10. Testing Strategy</w:t>
      </w:r>
    </w:p>
    <w:p w14:paraId="2F517561" w14:textId="77777777" w:rsidR="00CD3E11" w:rsidRPr="00CD3E11" w:rsidRDefault="00CD3E11" w:rsidP="00CD3E11">
      <w:r w:rsidRPr="00CD3E11">
        <w:t>Testing ensures the correctness and reliability of the system.</w:t>
      </w:r>
    </w:p>
    <w:p w14:paraId="6310E8B9" w14:textId="77777777" w:rsidR="00CD3E11" w:rsidRPr="00CD3E11" w:rsidRDefault="00CD3E11" w:rsidP="00CD3E11">
      <w:pPr>
        <w:numPr>
          <w:ilvl w:val="0"/>
          <w:numId w:val="66"/>
        </w:numPr>
      </w:pPr>
      <w:r w:rsidRPr="00CD3E11">
        <w:t>Unit Testing: Tests individual functions and components</w:t>
      </w:r>
    </w:p>
    <w:p w14:paraId="1ABCDCEC" w14:textId="77777777" w:rsidR="00CD3E11" w:rsidRPr="00CD3E11" w:rsidRDefault="00CD3E11" w:rsidP="00CD3E11">
      <w:pPr>
        <w:numPr>
          <w:ilvl w:val="0"/>
          <w:numId w:val="66"/>
        </w:numPr>
      </w:pPr>
      <w:r w:rsidRPr="00CD3E11">
        <w:t xml:space="preserve">Component Testing: Tests UI </w:t>
      </w:r>
      <w:proofErr w:type="spellStart"/>
      <w:r w:rsidRPr="00CD3E11">
        <w:t>behavior</w:t>
      </w:r>
      <w:proofErr w:type="spellEnd"/>
    </w:p>
    <w:p w14:paraId="5A7409CC" w14:textId="77777777" w:rsidR="00CD3E11" w:rsidRPr="00CD3E11" w:rsidRDefault="00CD3E11" w:rsidP="00CD3E11">
      <w:pPr>
        <w:numPr>
          <w:ilvl w:val="0"/>
          <w:numId w:val="66"/>
        </w:numPr>
      </w:pPr>
      <w:r w:rsidRPr="00CD3E11">
        <w:t>Integration Testing: Tests complete flows like checkout</w:t>
      </w:r>
    </w:p>
    <w:p w14:paraId="30A8BC90" w14:textId="77777777" w:rsidR="00CD3E11" w:rsidRPr="00CD3E11" w:rsidRDefault="00CD3E11" w:rsidP="00CD3E11">
      <w:pPr>
        <w:numPr>
          <w:ilvl w:val="0"/>
          <w:numId w:val="66"/>
        </w:numPr>
      </w:pPr>
      <w:r w:rsidRPr="00CD3E11">
        <w:t>Improves code quality and reduces bugs</w:t>
      </w:r>
    </w:p>
    <w:p w14:paraId="5456B7E7" w14:textId="3E158489" w:rsidR="00CD3E11" w:rsidRPr="00CD3E11" w:rsidRDefault="00CD3E11" w:rsidP="00CD3E11">
      <w:r>
        <w:t xml:space="preserve"> </w:t>
      </w:r>
    </w:p>
    <w:p w14:paraId="1DD9FFB9" w14:textId="77777777" w:rsidR="00CD3E11" w:rsidRPr="00CD3E11" w:rsidRDefault="00CD3E11" w:rsidP="00CD3E11">
      <w:pPr>
        <w:rPr>
          <w:b/>
          <w:bCs/>
        </w:rPr>
      </w:pPr>
      <w:r w:rsidRPr="00CD3E11">
        <w:rPr>
          <w:b/>
          <w:bCs/>
        </w:rPr>
        <w:t>11. Deployment</w:t>
      </w:r>
    </w:p>
    <w:p w14:paraId="4F3417C6" w14:textId="77777777" w:rsidR="00CD3E11" w:rsidRPr="00CD3E11" w:rsidRDefault="00CD3E11" w:rsidP="00CD3E11">
      <w:r w:rsidRPr="00CD3E11">
        <w:t>Deployment defines how the system is made live for users.</w:t>
      </w:r>
    </w:p>
    <w:p w14:paraId="1C80F048" w14:textId="77777777" w:rsidR="00CD3E11" w:rsidRPr="00CD3E11" w:rsidRDefault="00CD3E11" w:rsidP="00CD3E11">
      <w:pPr>
        <w:numPr>
          <w:ilvl w:val="0"/>
          <w:numId w:val="67"/>
        </w:numPr>
      </w:pPr>
      <w:r w:rsidRPr="00CD3E11">
        <w:t xml:space="preserve">Frontend deployed on </w:t>
      </w:r>
      <w:proofErr w:type="spellStart"/>
      <w:r w:rsidRPr="00CD3E11">
        <w:t>Vercel</w:t>
      </w:r>
      <w:proofErr w:type="spellEnd"/>
    </w:p>
    <w:p w14:paraId="198EBC78" w14:textId="77777777" w:rsidR="00CD3E11" w:rsidRPr="00CD3E11" w:rsidRDefault="00CD3E11" w:rsidP="00CD3E11">
      <w:pPr>
        <w:numPr>
          <w:ilvl w:val="0"/>
          <w:numId w:val="67"/>
        </w:numPr>
      </w:pPr>
      <w:r w:rsidRPr="00CD3E11">
        <w:lastRenderedPageBreak/>
        <w:t xml:space="preserve">Backend services handled by </w:t>
      </w:r>
      <w:proofErr w:type="spellStart"/>
      <w:r w:rsidRPr="00CD3E11">
        <w:t>Supabase</w:t>
      </w:r>
      <w:proofErr w:type="spellEnd"/>
    </w:p>
    <w:p w14:paraId="13E117EB" w14:textId="77777777" w:rsidR="00CD3E11" w:rsidRPr="00CD3E11" w:rsidRDefault="00CD3E11" w:rsidP="00CD3E11">
      <w:pPr>
        <w:numPr>
          <w:ilvl w:val="0"/>
          <w:numId w:val="67"/>
        </w:numPr>
      </w:pPr>
      <w:r w:rsidRPr="00CD3E11">
        <w:t>Version control using GitHub</w:t>
      </w:r>
    </w:p>
    <w:p w14:paraId="3D5F616C" w14:textId="77777777" w:rsidR="00CD3E11" w:rsidRPr="00CD3E11" w:rsidRDefault="00CD3E11" w:rsidP="00CD3E11">
      <w:pPr>
        <w:numPr>
          <w:ilvl w:val="0"/>
          <w:numId w:val="67"/>
        </w:numPr>
      </w:pPr>
      <w:r w:rsidRPr="00CD3E11">
        <w:t>CI/CD pipelines automate build and deployment</w:t>
      </w:r>
    </w:p>
    <w:p w14:paraId="0F2937EA" w14:textId="09FCFC96" w:rsidR="00CD3E11" w:rsidRPr="00CD3E11" w:rsidRDefault="00CD3E11" w:rsidP="00CD3E11">
      <w:r>
        <w:t xml:space="preserve"> </w:t>
      </w:r>
    </w:p>
    <w:p w14:paraId="3B52D104" w14:textId="77777777" w:rsidR="00CD3E11" w:rsidRPr="00CD3E11" w:rsidRDefault="00CD3E11" w:rsidP="00CD3E11">
      <w:pPr>
        <w:rPr>
          <w:b/>
          <w:bCs/>
        </w:rPr>
      </w:pPr>
      <w:r w:rsidRPr="00CD3E11">
        <w:rPr>
          <w:b/>
          <w:bCs/>
        </w:rPr>
        <w:t>12. Risks</w:t>
      </w:r>
    </w:p>
    <w:p w14:paraId="73296B74" w14:textId="77777777" w:rsidR="00CD3E11" w:rsidRPr="00CD3E11" w:rsidRDefault="00CD3E11" w:rsidP="00CD3E11">
      <w:r w:rsidRPr="00CD3E11">
        <w:t>Risks highlight potential issues in the system.</w:t>
      </w:r>
    </w:p>
    <w:p w14:paraId="170C3BA7" w14:textId="77777777" w:rsidR="00CD3E11" w:rsidRPr="00CD3E11" w:rsidRDefault="00CD3E11" w:rsidP="00CD3E11">
      <w:pPr>
        <w:numPr>
          <w:ilvl w:val="0"/>
          <w:numId w:val="68"/>
        </w:numPr>
      </w:pPr>
      <w:r w:rsidRPr="00CD3E11">
        <w:t>Cart data not persistent</w:t>
      </w:r>
    </w:p>
    <w:p w14:paraId="4B59288B" w14:textId="77777777" w:rsidR="00CD3E11" w:rsidRPr="00CD3E11" w:rsidRDefault="00CD3E11" w:rsidP="00CD3E11">
      <w:pPr>
        <w:numPr>
          <w:ilvl w:val="0"/>
          <w:numId w:val="68"/>
        </w:numPr>
      </w:pPr>
      <w:r w:rsidRPr="00CD3E11">
        <w:t>Coupon race condition</w:t>
      </w:r>
    </w:p>
    <w:p w14:paraId="36754326" w14:textId="77777777" w:rsidR="00CD3E11" w:rsidRPr="00CD3E11" w:rsidRDefault="00CD3E11" w:rsidP="00CD3E11">
      <w:pPr>
        <w:numPr>
          <w:ilvl w:val="0"/>
          <w:numId w:val="68"/>
        </w:numPr>
      </w:pPr>
      <w:r w:rsidRPr="00CD3E11">
        <w:t>Limited testing coverage</w:t>
      </w:r>
    </w:p>
    <w:p w14:paraId="4B9DDCCD" w14:textId="77777777" w:rsidR="00CD3E11" w:rsidRPr="00CD3E11" w:rsidRDefault="00CD3E11" w:rsidP="00CD3E11">
      <w:pPr>
        <w:numPr>
          <w:ilvl w:val="0"/>
          <w:numId w:val="68"/>
        </w:numPr>
      </w:pPr>
      <w:r w:rsidRPr="00CD3E11">
        <w:t>Dependency on third-party services (</w:t>
      </w:r>
      <w:proofErr w:type="spellStart"/>
      <w:r w:rsidRPr="00CD3E11">
        <w:t>Supabase</w:t>
      </w:r>
      <w:proofErr w:type="spellEnd"/>
      <w:r w:rsidRPr="00CD3E11">
        <w:t>)</w:t>
      </w:r>
    </w:p>
    <w:p w14:paraId="022C6FB4" w14:textId="63CA0800" w:rsidR="00CD3E11" w:rsidRPr="00CD3E11" w:rsidRDefault="00CD3E11" w:rsidP="00CD3E11"/>
    <w:p w14:paraId="7DC60DF3" w14:textId="77777777" w:rsidR="00CD3E11" w:rsidRPr="00CD3E11" w:rsidRDefault="00CD3E11" w:rsidP="00CD3E11">
      <w:pPr>
        <w:rPr>
          <w:b/>
          <w:bCs/>
        </w:rPr>
      </w:pPr>
      <w:r w:rsidRPr="00CD3E11">
        <w:rPr>
          <w:b/>
          <w:bCs/>
        </w:rPr>
        <w:t>Conclusion</w:t>
      </w:r>
    </w:p>
    <w:p w14:paraId="32122103" w14:textId="77777777" w:rsidR="00CD3E11" w:rsidRPr="00CD3E11" w:rsidRDefault="00CD3E11" w:rsidP="00CD3E11">
      <w:r w:rsidRPr="00CD3E11">
        <w:t>Duniya Mart is a modern and scalable e-commerce platform designed using modular architecture. It supports multiple user roles and provides efficient product management, order processing, and secure access control. The system is flexible, easy to maintain, and can be extended with additional features in the future.</w:t>
      </w:r>
      <w:r w:rsidRPr="00CD3E11">
        <w:br/>
        <w:t>Duniya Mart is a scalable, modern marketplace system. It supports multiple roles and provides strong architecture for growth.</w:t>
      </w:r>
    </w:p>
    <w:p w14:paraId="589C8E24" w14:textId="77777777" w:rsidR="00CD3E11" w:rsidRPr="00CD3E11" w:rsidRDefault="00CD3E11" w:rsidP="00CD3E11"/>
    <w:sectPr w:rsidR="00CD3E11" w:rsidRPr="00CD3E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1F6C"/>
    <w:multiLevelType w:val="multilevel"/>
    <w:tmpl w:val="4EEA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347E6"/>
    <w:multiLevelType w:val="multilevel"/>
    <w:tmpl w:val="EDC8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D2D68"/>
    <w:multiLevelType w:val="multilevel"/>
    <w:tmpl w:val="703C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07128"/>
    <w:multiLevelType w:val="multilevel"/>
    <w:tmpl w:val="CF70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15F73"/>
    <w:multiLevelType w:val="multilevel"/>
    <w:tmpl w:val="32CC2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5060C4"/>
    <w:multiLevelType w:val="multilevel"/>
    <w:tmpl w:val="2004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33FC0"/>
    <w:multiLevelType w:val="multilevel"/>
    <w:tmpl w:val="E6F4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A446B"/>
    <w:multiLevelType w:val="multilevel"/>
    <w:tmpl w:val="E5B63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0A2D17"/>
    <w:multiLevelType w:val="multilevel"/>
    <w:tmpl w:val="FE6A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EE5618"/>
    <w:multiLevelType w:val="multilevel"/>
    <w:tmpl w:val="35C8A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6B20FC"/>
    <w:multiLevelType w:val="multilevel"/>
    <w:tmpl w:val="219A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3F6933"/>
    <w:multiLevelType w:val="multilevel"/>
    <w:tmpl w:val="438E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BD6D74"/>
    <w:multiLevelType w:val="multilevel"/>
    <w:tmpl w:val="A106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D129CA"/>
    <w:multiLevelType w:val="multilevel"/>
    <w:tmpl w:val="CB6E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530422"/>
    <w:multiLevelType w:val="multilevel"/>
    <w:tmpl w:val="7162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734798"/>
    <w:multiLevelType w:val="multilevel"/>
    <w:tmpl w:val="B71E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D42947"/>
    <w:multiLevelType w:val="multilevel"/>
    <w:tmpl w:val="7896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847706"/>
    <w:multiLevelType w:val="multilevel"/>
    <w:tmpl w:val="C538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D34B79"/>
    <w:multiLevelType w:val="multilevel"/>
    <w:tmpl w:val="3786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B643DB"/>
    <w:multiLevelType w:val="multilevel"/>
    <w:tmpl w:val="B78A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DE2108"/>
    <w:multiLevelType w:val="multilevel"/>
    <w:tmpl w:val="D5C6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A705D3"/>
    <w:multiLevelType w:val="multilevel"/>
    <w:tmpl w:val="411E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C5738F"/>
    <w:multiLevelType w:val="multilevel"/>
    <w:tmpl w:val="F3A8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20238F"/>
    <w:multiLevelType w:val="multilevel"/>
    <w:tmpl w:val="B956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1F6CD6"/>
    <w:multiLevelType w:val="multilevel"/>
    <w:tmpl w:val="4C02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76574A"/>
    <w:multiLevelType w:val="multilevel"/>
    <w:tmpl w:val="DB66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4F26E4"/>
    <w:multiLevelType w:val="multilevel"/>
    <w:tmpl w:val="60FAE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0E2DEC"/>
    <w:multiLevelType w:val="multilevel"/>
    <w:tmpl w:val="06867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45651A"/>
    <w:multiLevelType w:val="multilevel"/>
    <w:tmpl w:val="B2CE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3D6C96"/>
    <w:multiLevelType w:val="multilevel"/>
    <w:tmpl w:val="0D3E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0F221F"/>
    <w:multiLevelType w:val="multilevel"/>
    <w:tmpl w:val="721E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7F02FD"/>
    <w:multiLevelType w:val="multilevel"/>
    <w:tmpl w:val="95E86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2F43A4"/>
    <w:multiLevelType w:val="multilevel"/>
    <w:tmpl w:val="6172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566C66"/>
    <w:multiLevelType w:val="multilevel"/>
    <w:tmpl w:val="89E0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116DF5"/>
    <w:multiLevelType w:val="multilevel"/>
    <w:tmpl w:val="1C76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651210"/>
    <w:multiLevelType w:val="multilevel"/>
    <w:tmpl w:val="2846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C00F76"/>
    <w:multiLevelType w:val="multilevel"/>
    <w:tmpl w:val="C0B4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8105AB"/>
    <w:multiLevelType w:val="multilevel"/>
    <w:tmpl w:val="58B2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E76A47"/>
    <w:multiLevelType w:val="multilevel"/>
    <w:tmpl w:val="00E8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7B3D10"/>
    <w:multiLevelType w:val="multilevel"/>
    <w:tmpl w:val="960E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B54CEE"/>
    <w:multiLevelType w:val="multilevel"/>
    <w:tmpl w:val="0994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5D59F6"/>
    <w:multiLevelType w:val="multilevel"/>
    <w:tmpl w:val="DB12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2A36FE"/>
    <w:multiLevelType w:val="multilevel"/>
    <w:tmpl w:val="E48A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D409B8"/>
    <w:multiLevelType w:val="multilevel"/>
    <w:tmpl w:val="1FAC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D40E56"/>
    <w:multiLevelType w:val="multilevel"/>
    <w:tmpl w:val="7706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8034D6"/>
    <w:multiLevelType w:val="multilevel"/>
    <w:tmpl w:val="5532E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E7E10A8"/>
    <w:multiLevelType w:val="multilevel"/>
    <w:tmpl w:val="47AA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220343"/>
    <w:multiLevelType w:val="multilevel"/>
    <w:tmpl w:val="A6467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16D1188"/>
    <w:multiLevelType w:val="multilevel"/>
    <w:tmpl w:val="6BE6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5F24E1"/>
    <w:multiLevelType w:val="multilevel"/>
    <w:tmpl w:val="24B2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BD48C2"/>
    <w:multiLevelType w:val="multilevel"/>
    <w:tmpl w:val="F590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874AE0"/>
    <w:multiLevelType w:val="multilevel"/>
    <w:tmpl w:val="8454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CD4AF4"/>
    <w:multiLevelType w:val="multilevel"/>
    <w:tmpl w:val="6616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DD44D2"/>
    <w:multiLevelType w:val="multilevel"/>
    <w:tmpl w:val="E2B8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E57E33"/>
    <w:multiLevelType w:val="multilevel"/>
    <w:tmpl w:val="82D2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A94E5A"/>
    <w:multiLevelType w:val="multilevel"/>
    <w:tmpl w:val="2A3EF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BA4F41"/>
    <w:multiLevelType w:val="multilevel"/>
    <w:tmpl w:val="803AB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2F22C5C"/>
    <w:multiLevelType w:val="multilevel"/>
    <w:tmpl w:val="F00C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125271"/>
    <w:multiLevelType w:val="multilevel"/>
    <w:tmpl w:val="EDB6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3173BF"/>
    <w:multiLevelType w:val="multilevel"/>
    <w:tmpl w:val="8D18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040864"/>
    <w:multiLevelType w:val="multilevel"/>
    <w:tmpl w:val="4B74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8F4159"/>
    <w:multiLevelType w:val="multilevel"/>
    <w:tmpl w:val="6B32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79449D"/>
    <w:multiLevelType w:val="multilevel"/>
    <w:tmpl w:val="E1C2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B4634E"/>
    <w:multiLevelType w:val="multilevel"/>
    <w:tmpl w:val="F108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9A71B6"/>
    <w:multiLevelType w:val="multilevel"/>
    <w:tmpl w:val="54EA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9B29D6"/>
    <w:multiLevelType w:val="multilevel"/>
    <w:tmpl w:val="5EE28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E4D227C"/>
    <w:multiLevelType w:val="multilevel"/>
    <w:tmpl w:val="63AA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77710D"/>
    <w:multiLevelType w:val="multilevel"/>
    <w:tmpl w:val="A8A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3601541">
    <w:abstractNumId w:val="16"/>
  </w:num>
  <w:num w:numId="2" w16cid:durableId="1153525186">
    <w:abstractNumId w:val="58"/>
  </w:num>
  <w:num w:numId="3" w16cid:durableId="1418288819">
    <w:abstractNumId w:val="5"/>
  </w:num>
  <w:num w:numId="4" w16cid:durableId="1221598203">
    <w:abstractNumId w:val="39"/>
  </w:num>
  <w:num w:numId="5" w16cid:durableId="869997387">
    <w:abstractNumId w:val="27"/>
  </w:num>
  <w:num w:numId="6" w16cid:durableId="2077430864">
    <w:abstractNumId w:val="34"/>
  </w:num>
  <w:num w:numId="7" w16cid:durableId="1308166718">
    <w:abstractNumId w:val="65"/>
  </w:num>
  <w:num w:numId="8" w16cid:durableId="159738943">
    <w:abstractNumId w:val="13"/>
  </w:num>
  <w:num w:numId="9" w16cid:durableId="1108046047">
    <w:abstractNumId w:val="6"/>
  </w:num>
  <w:num w:numId="10" w16cid:durableId="2096898358">
    <w:abstractNumId w:val="52"/>
  </w:num>
  <w:num w:numId="11" w16cid:durableId="2101443826">
    <w:abstractNumId w:val="50"/>
  </w:num>
  <w:num w:numId="12" w16cid:durableId="2103138819">
    <w:abstractNumId w:val="17"/>
  </w:num>
  <w:num w:numId="13" w16cid:durableId="387992545">
    <w:abstractNumId w:val="55"/>
  </w:num>
  <w:num w:numId="14" w16cid:durableId="305741059">
    <w:abstractNumId w:val="35"/>
  </w:num>
  <w:num w:numId="15" w16cid:durableId="76487888">
    <w:abstractNumId w:val="57"/>
  </w:num>
  <w:num w:numId="16" w16cid:durableId="883715412">
    <w:abstractNumId w:val="15"/>
  </w:num>
  <w:num w:numId="17" w16cid:durableId="1661158027">
    <w:abstractNumId w:val="66"/>
  </w:num>
  <w:num w:numId="18" w16cid:durableId="626932062">
    <w:abstractNumId w:val="25"/>
  </w:num>
  <w:num w:numId="19" w16cid:durableId="1407608826">
    <w:abstractNumId w:val="3"/>
  </w:num>
  <w:num w:numId="20" w16cid:durableId="217279935">
    <w:abstractNumId w:val="31"/>
  </w:num>
  <w:num w:numId="21" w16cid:durableId="1236547025">
    <w:abstractNumId w:val="4"/>
  </w:num>
  <w:num w:numId="22" w16cid:durableId="546768050">
    <w:abstractNumId w:val="45"/>
  </w:num>
  <w:num w:numId="23" w16cid:durableId="1194345867">
    <w:abstractNumId w:val="53"/>
  </w:num>
  <w:num w:numId="24" w16cid:durableId="1076319671">
    <w:abstractNumId w:val="29"/>
  </w:num>
  <w:num w:numId="25" w16cid:durableId="1205406824">
    <w:abstractNumId w:val="18"/>
  </w:num>
  <w:num w:numId="26" w16cid:durableId="1595168041">
    <w:abstractNumId w:val="23"/>
  </w:num>
  <w:num w:numId="27" w16cid:durableId="451243819">
    <w:abstractNumId w:val="48"/>
  </w:num>
  <w:num w:numId="28" w16cid:durableId="1539053083">
    <w:abstractNumId w:val="10"/>
  </w:num>
  <w:num w:numId="29" w16cid:durableId="1287588709">
    <w:abstractNumId w:val="33"/>
  </w:num>
  <w:num w:numId="30" w16cid:durableId="1908221278">
    <w:abstractNumId w:val="43"/>
  </w:num>
  <w:num w:numId="31" w16cid:durableId="1819302202">
    <w:abstractNumId w:val="41"/>
  </w:num>
  <w:num w:numId="32" w16cid:durableId="1040325149">
    <w:abstractNumId w:val="40"/>
  </w:num>
  <w:num w:numId="33" w16cid:durableId="1092554303">
    <w:abstractNumId w:val="8"/>
  </w:num>
  <w:num w:numId="34" w16cid:durableId="1155878650">
    <w:abstractNumId w:val="28"/>
  </w:num>
  <w:num w:numId="35" w16cid:durableId="1021860298">
    <w:abstractNumId w:val="60"/>
  </w:num>
  <w:num w:numId="36" w16cid:durableId="691806410">
    <w:abstractNumId w:val="62"/>
  </w:num>
  <w:num w:numId="37" w16cid:durableId="17197136">
    <w:abstractNumId w:val="24"/>
  </w:num>
  <w:num w:numId="38" w16cid:durableId="61946517">
    <w:abstractNumId w:val="2"/>
  </w:num>
  <w:num w:numId="39" w16cid:durableId="1608999081">
    <w:abstractNumId w:val="26"/>
  </w:num>
  <w:num w:numId="40" w16cid:durableId="99687035">
    <w:abstractNumId w:val="63"/>
  </w:num>
  <w:num w:numId="41" w16cid:durableId="626669515">
    <w:abstractNumId w:val="7"/>
  </w:num>
  <w:num w:numId="42" w16cid:durableId="1700200629">
    <w:abstractNumId w:val="38"/>
  </w:num>
  <w:num w:numId="43" w16cid:durableId="2078625193">
    <w:abstractNumId w:val="54"/>
  </w:num>
  <w:num w:numId="44" w16cid:durableId="1898281335">
    <w:abstractNumId w:val="14"/>
  </w:num>
  <w:num w:numId="45" w16cid:durableId="110974675">
    <w:abstractNumId w:val="30"/>
  </w:num>
  <w:num w:numId="46" w16cid:durableId="426973378">
    <w:abstractNumId w:val="36"/>
  </w:num>
  <w:num w:numId="47" w16cid:durableId="1578393369">
    <w:abstractNumId w:val="64"/>
  </w:num>
  <w:num w:numId="48" w16cid:durableId="905721296">
    <w:abstractNumId w:val="1"/>
  </w:num>
  <w:num w:numId="49" w16cid:durableId="455685501">
    <w:abstractNumId w:val="22"/>
  </w:num>
  <w:num w:numId="50" w16cid:durableId="104734552">
    <w:abstractNumId w:val="44"/>
  </w:num>
  <w:num w:numId="51" w16cid:durableId="1649288556">
    <w:abstractNumId w:val="37"/>
  </w:num>
  <w:num w:numId="52" w16cid:durableId="786432890">
    <w:abstractNumId w:val="59"/>
  </w:num>
  <w:num w:numId="53" w16cid:durableId="216162797">
    <w:abstractNumId w:val="67"/>
  </w:num>
  <w:num w:numId="54" w16cid:durableId="524636361">
    <w:abstractNumId w:val="9"/>
  </w:num>
  <w:num w:numId="55" w16cid:durableId="2075395433">
    <w:abstractNumId w:val="56"/>
  </w:num>
  <w:num w:numId="56" w16cid:durableId="681011324">
    <w:abstractNumId w:val="47"/>
  </w:num>
  <w:num w:numId="57" w16cid:durableId="336426425">
    <w:abstractNumId w:val="21"/>
  </w:num>
  <w:num w:numId="58" w16cid:durableId="173495245">
    <w:abstractNumId w:val="20"/>
  </w:num>
  <w:num w:numId="59" w16cid:durableId="1496606823">
    <w:abstractNumId w:val="19"/>
  </w:num>
  <w:num w:numId="60" w16cid:durableId="1673533040">
    <w:abstractNumId w:val="0"/>
  </w:num>
  <w:num w:numId="61" w16cid:durableId="1612274228">
    <w:abstractNumId w:val="11"/>
  </w:num>
  <w:num w:numId="62" w16cid:durableId="1442384500">
    <w:abstractNumId w:val="46"/>
  </w:num>
  <w:num w:numId="63" w16cid:durableId="1035302735">
    <w:abstractNumId w:val="42"/>
  </w:num>
  <w:num w:numId="64" w16cid:durableId="286813145">
    <w:abstractNumId w:val="51"/>
  </w:num>
  <w:num w:numId="65" w16cid:durableId="983047703">
    <w:abstractNumId w:val="32"/>
  </w:num>
  <w:num w:numId="66" w16cid:durableId="44723359">
    <w:abstractNumId w:val="12"/>
  </w:num>
  <w:num w:numId="67" w16cid:durableId="1106584237">
    <w:abstractNumId w:val="49"/>
  </w:num>
  <w:num w:numId="68" w16cid:durableId="130900317">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E11"/>
    <w:rsid w:val="00320B74"/>
    <w:rsid w:val="00CD3E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66171"/>
  <w15:chartTrackingRefBased/>
  <w15:docId w15:val="{087155B6-FB4A-4191-A35C-4CB87A7AE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E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3E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3E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3E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3E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3E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E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E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E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E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3E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3E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3E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3E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3E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E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E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E11"/>
    <w:rPr>
      <w:rFonts w:eastAsiaTheme="majorEastAsia" w:cstheme="majorBidi"/>
      <w:color w:val="272727" w:themeColor="text1" w:themeTint="D8"/>
    </w:rPr>
  </w:style>
  <w:style w:type="paragraph" w:styleId="Title">
    <w:name w:val="Title"/>
    <w:basedOn w:val="Normal"/>
    <w:next w:val="Normal"/>
    <w:link w:val="TitleChar"/>
    <w:uiPriority w:val="10"/>
    <w:qFormat/>
    <w:rsid w:val="00CD3E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E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E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E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E11"/>
    <w:pPr>
      <w:spacing w:before="160"/>
      <w:jc w:val="center"/>
    </w:pPr>
    <w:rPr>
      <w:i/>
      <w:iCs/>
      <w:color w:val="404040" w:themeColor="text1" w:themeTint="BF"/>
    </w:rPr>
  </w:style>
  <w:style w:type="character" w:customStyle="1" w:styleId="QuoteChar">
    <w:name w:val="Quote Char"/>
    <w:basedOn w:val="DefaultParagraphFont"/>
    <w:link w:val="Quote"/>
    <w:uiPriority w:val="29"/>
    <w:rsid w:val="00CD3E11"/>
    <w:rPr>
      <w:i/>
      <w:iCs/>
      <w:color w:val="404040" w:themeColor="text1" w:themeTint="BF"/>
    </w:rPr>
  </w:style>
  <w:style w:type="paragraph" w:styleId="ListParagraph">
    <w:name w:val="List Paragraph"/>
    <w:basedOn w:val="Normal"/>
    <w:uiPriority w:val="34"/>
    <w:qFormat/>
    <w:rsid w:val="00CD3E11"/>
    <w:pPr>
      <w:ind w:left="720"/>
      <w:contextualSpacing/>
    </w:pPr>
  </w:style>
  <w:style w:type="character" w:styleId="IntenseEmphasis">
    <w:name w:val="Intense Emphasis"/>
    <w:basedOn w:val="DefaultParagraphFont"/>
    <w:uiPriority w:val="21"/>
    <w:qFormat/>
    <w:rsid w:val="00CD3E11"/>
    <w:rPr>
      <w:i/>
      <w:iCs/>
      <w:color w:val="2F5496" w:themeColor="accent1" w:themeShade="BF"/>
    </w:rPr>
  </w:style>
  <w:style w:type="paragraph" w:styleId="IntenseQuote">
    <w:name w:val="Intense Quote"/>
    <w:basedOn w:val="Normal"/>
    <w:next w:val="Normal"/>
    <w:link w:val="IntenseQuoteChar"/>
    <w:uiPriority w:val="30"/>
    <w:qFormat/>
    <w:rsid w:val="00CD3E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3E11"/>
    <w:rPr>
      <w:i/>
      <w:iCs/>
      <w:color w:val="2F5496" w:themeColor="accent1" w:themeShade="BF"/>
    </w:rPr>
  </w:style>
  <w:style w:type="character" w:styleId="IntenseReference">
    <w:name w:val="Intense Reference"/>
    <w:basedOn w:val="DefaultParagraphFont"/>
    <w:uiPriority w:val="32"/>
    <w:qFormat/>
    <w:rsid w:val="00CD3E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1023</Words>
  <Characters>5837</Characters>
  <Application>Microsoft Office Word</Application>
  <DocSecurity>0</DocSecurity>
  <Lines>48</Lines>
  <Paragraphs>13</Paragraphs>
  <ScaleCrop>false</ScaleCrop>
  <Company/>
  <LinksUpToDate>false</LinksUpToDate>
  <CharactersWithSpaces>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Sunand Kumar Gupta</dc:creator>
  <cp:keywords/>
  <dc:description/>
  <cp:lastModifiedBy>Sunand Kumar Gupta</cp:lastModifiedBy>
  <cp:revision>1</cp:revision>
  <dcterms:created xsi:type="dcterms:W3CDTF">2026-04-15T17:10:00Z</dcterms:created>
  <dcterms:modified xsi:type="dcterms:W3CDTF">2026-04-15T17:17:00Z</dcterms:modified>
</cp:coreProperties>
</file>