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E6E7A" w14:textId="0A8AC9A9" w:rsidR="00193ABF" w:rsidRDefault="00193ABF" w:rsidP="004A50D9">
      <w:pPr>
        <w:pStyle w:val="Overskrift1"/>
      </w:pPr>
      <w:r>
        <w:t xml:space="preserve">Referat </w:t>
      </w:r>
      <w:r w:rsidR="0051580A">
        <w:t>Duckrace app indledende møde</w:t>
      </w:r>
    </w:p>
    <w:p w14:paraId="512DFC75" w14:textId="28222A34" w:rsidR="0051580A" w:rsidRDefault="0051580A">
      <w:r>
        <w:t>Dato</w:t>
      </w:r>
      <w:r w:rsidR="0004458E">
        <w:t>: 20. August 2021</w:t>
      </w:r>
    </w:p>
    <w:p w14:paraId="0DA12581" w14:textId="77777777" w:rsidR="00F94A1E" w:rsidRDefault="00F94A1E"/>
    <w:p w14:paraId="164D3B66" w14:textId="7EABFA3D" w:rsidR="00C7274A" w:rsidRDefault="0004458E">
      <w:r>
        <w:t xml:space="preserve">Deltagere: </w:t>
      </w:r>
      <w:r w:rsidR="00C274D7">
        <w:t xml:space="preserve">Niels </w:t>
      </w:r>
      <w:proofErr w:type="spellStart"/>
      <w:r w:rsidR="00C274D7">
        <w:t>Böye</w:t>
      </w:r>
      <w:proofErr w:type="spellEnd"/>
      <w:r w:rsidR="00C274D7">
        <w:t>-</w:t>
      </w:r>
      <w:r w:rsidR="00C7274A">
        <w:t xml:space="preserve">Nielsen (Aarhus </w:t>
      </w:r>
      <w:proofErr w:type="spellStart"/>
      <w:r w:rsidR="00BE4F26">
        <w:t>D</w:t>
      </w:r>
      <w:r w:rsidR="00C7274A">
        <w:t>uckrace</w:t>
      </w:r>
      <w:proofErr w:type="spellEnd"/>
      <w:r w:rsidR="00C7274A">
        <w:t xml:space="preserve">), </w:t>
      </w:r>
      <w:r w:rsidR="00912AC6">
        <w:t xml:space="preserve">Mathias </w:t>
      </w:r>
      <w:proofErr w:type="spellStart"/>
      <w:r w:rsidR="00912AC6">
        <w:t>Bramstorp</w:t>
      </w:r>
      <w:proofErr w:type="spellEnd"/>
      <w:r w:rsidR="00912AC6">
        <w:t xml:space="preserve"> (elev </w:t>
      </w:r>
      <w:r w:rsidR="00573D60">
        <w:t xml:space="preserve">ATS), Kenneth Andersen </w:t>
      </w:r>
      <w:r w:rsidR="00281BEC">
        <w:t xml:space="preserve">(underviser ATS), Kenneth Løvgren (underviser </w:t>
      </w:r>
      <w:r w:rsidR="00B94690">
        <w:t xml:space="preserve">ATS), </w:t>
      </w:r>
      <w:r w:rsidR="00693DB6" w:rsidRPr="00693DB6">
        <w:t>Keld Skovsgård Jakobsen</w:t>
      </w:r>
      <w:r w:rsidR="00693DB6">
        <w:t xml:space="preserve"> </w:t>
      </w:r>
      <w:r w:rsidR="00733C4E">
        <w:t>(</w:t>
      </w:r>
      <w:proofErr w:type="spellStart"/>
      <w:r w:rsidR="009F4B53">
        <w:t>udd</w:t>
      </w:r>
      <w:proofErr w:type="spellEnd"/>
      <w:r w:rsidR="00733C4E">
        <w:t xml:space="preserve">. Chef ATS), </w:t>
      </w:r>
      <w:r w:rsidR="00A71214">
        <w:t>Morten Møller Jensen (</w:t>
      </w:r>
      <w:r w:rsidR="001A1DF4">
        <w:t>udd</w:t>
      </w:r>
      <w:r w:rsidR="00A71214">
        <w:t xml:space="preserve">. Leder </w:t>
      </w:r>
      <w:r w:rsidR="00D13372">
        <w:t xml:space="preserve">ATS), referent </w:t>
      </w:r>
      <w:r w:rsidR="009F4B53">
        <w:t>Karsten Reitan Sørensen (skoleprak</w:t>
      </w:r>
      <w:r w:rsidR="001A1DF4">
        <w:t>tik instruktør ATS)</w:t>
      </w:r>
    </w:p>
    <w:p w14:paraId="35A302F3" w14:textId="2F0A4B83" w:rsidR="001A1DF4" w:rsidRDefault="00BB5310">
      <w:r>
        <w:t>Sted: AARHUS TECH lærerforberedels</w:t>
      </w:r>
      <w:r w:rsidR="00F94A1E">
        <w:t>e</w:t>
      </w:r>
    </w:p>
    <w:p w14:paraId="0144A7EF" w14:textId="77777777" w:rsidR="00F94A1E" w:rsidRDefault="00F94A1E"/>
    <w:p w14:paraId="7380114D" w14:textId="512BA354" w:rsidR="00F94A1E" w:rsidRDefault="00F94A1E" w:rsidP="004A50D9">
      <w:pPr>
        <w:pStyle w:val="Overskrift2"/>
      </w:pPr>
      <w:r>
        <w:t>Indledning</w:t>
      </w:r>
      <w:r w:rsidR="00B03202">
        <w:t>/introduktion fra Niels</w:t>
      </w:r>
    </w:p>
    <w:p w14:paraId="2CE5FC93" w14:textId="4608DDE8" w:rsidR="00654AB9" w:rsidRDefault="00487F0F" w:rsidP="00487F0F">
      <w:r>
        <w:t>Projektet drejer sig om</w:t>
      </w:r>
      <w:r w:rsidR="00E70768">
        <w:t xml:space="preserve"> </w:t>
      </w:r>
      <w:r w:rsidR="00467DA8">
        <w:t xml:space="preserve">et </w:t>
      </w:r>
      <w:r w:rsidR="00AB145F">
        <w:t xml:space="preserve">væddeløb med </w:t>
      </w:r>
      <w:r w:rsidR="00185A21">
        <w:t xml:space="preserve">små gule badeænder. Hver enkel and er nummereret og </w:t>
      </w:r>
      <w:r w:rsidR="00163A2C">
        <w:t>folk udefra kan købe en and</w:t>
      </w:r>
      <w:r w:rsidR="00EE7474">
        <w:t>. A la en lodseddel.</w:t>
      </w:r>
      <w:r w:rsidR="00163A2C">
        <w:t xml:space="preserve"> Antallet er på nuværende tidspunkt 5000 og det er sat </w:t>
      </w:r>
      <w:r w:rsidR="00430584">
        <w:t>til at løbe af stablen på strækningen</w:t>
      </w:r>
      <w:r w:rsidR="00A41319">
        <w:t xml:space="preserve"> </w:t>
      </w:r>
      <w:r w:rsidR="00B25E47">
        <w:t>Vester All</w:t>
      </w:r>
      <w:r w:rsidR="00467DA8">
        <w:t xml:space="preserve">é – </w:t>
      </w:r>
      <w:r w:rsidR="00A41319">
        <w:t>Immervad</w:t>
      </w:r>
      <w:r w:rsidR="00467DA8">
        <w:t>.</w:t>
      </w:r>
      <w:r w:rsidR="00EE7474">
        <w:t xml:space="preserve"> </w:t>
      </w:r>
      <w:r w:rsidR="00DA27A7">
        <w:t xml:space="preserve">Foreløbig tidshorisont er </w:t>
      </w:r>
      <w:r w:rsidR="000F5785">
        <w:t xml:space="preserve">maj 2022 i en af </w:t>
      </w:r>
      <w:r w:rsidR="00CC78A7">
        <w:t xml:space="preserve">højtidelighederne. </w:t>
      </w:r>
    </w:p>
    <w:p w14:paraId="4DBCD7CF" w14:textId="4F1887A8" w:rsidR="004F6E3E" w:rsidRDefault="004F6E3E" w:rsidP="00487F0F"/>
    <w:p w14:paraId="7B190893" w14:textId="7E30B39C" w:rsidR="004F6E3E" w:rsidRDefault="004F6E3E" w:rsidP="00487F0F">
      <w:r>
        <w:t>Deadline sat til</w:t>
      </w:r>
      <w:r w:rsidR="000E4090">
        <w:t xml:space="preserve"> 1-5-2022</w:t>
      </w:r>
    </w:p>
    <w:p w14:paraId="3384982C" w14:textId="77777777" w:rsidR="00654AB9" w:rsidRDefault="00654AB9" w:rsidP="00487F0F"/>
    <w:p w14:paraId="4401F241" w14:textId="16AC38A1" w:rsidR="00F94A1E" w:rsidRDefault="007F5022" w:rsidP="00487F0F">
      <w:r>
        <w:t xml:space="preserve">Projektet sker i </w:t>
      </w:r>
      <w:r w:rsidR="007F3CA4">
        <w:t xml:space="preserve">samarbejde med </w:t>
      </w:r>
      <w:r w:rsidR="00B41A39">
        <w:t xml:space="preserve">og overskuddet går til </w:t>
      </w:r>
      <w:r w:rsidR="007F3CA4">
        <w:t xml:space="preserve">foreningen </w:t>
      </w:r>
      <w:r w:rsidR="00B41A39" w:rsidRPr="00B41A39">
        <w:t>Fonden Sølund</w:t>
      </w:r>
      <w:r w:rsidR="00B41A39">
        <w:t xml:space="preserve">, som har fokus på </w:t>
      </w:r>
      <w:r w:rsidR="00B41A39" w:rsidRPr="00B41A39">
        <w:t>Udviklingshæmmede børn.</w:t>
      </w:r>
      <w:r w:rsidR="00CB4D89">
        <w:t xml:space="preserve"> Arrangementet er ledsaget af en lille folkefest som afholdes i Mølleparken. </w:t>
      </w:r>
    </w:p>
    <w:p w14:paraId="0A79B857" w14:textId="7AA194B4" w:rsidR="00A65BED" w:rsidRDefault="00A65BED" w:rsidP="00487F0F"/>
    <w:p w14:paraId="496FF626" w14:textId="0A310AA1" w:rsidR="00A905F2" w:rsidRDefault="007C5100" w:rsidP="00487F0F">
      <w:r>
        <w:t xml:space="preserve">I tillæg til salg </w:t>
      </w:r>
      <w:r w:rsidR="00FC5CEF">
        <w:t>af retten til deltagelse i væddeløbet</w:t>
      </w:r>
      <w:r w:rsidR="00E53E50">
        <w:t xml:space="preserve"> skal der også være mulighed for </w:t>
      </w:r>
      <w:r w:rsidR="004F2F6B">
        <w:t>sponsorering</w:t>
      </w:r>
      <w:r w:rsidR="00A905F2">
        <w:t xml:space="preserve">. Det indtænkes i arrangementet såvel som funktionalitet i appen. </w:t>
      </w:r>
      <w:r w:rsidR="000E5426">
        <w:t xml:space="preserve">Nuværende er der god kontakt til Aarhus </w:t>
      </w:r>
      <w:r w:rsidR="008C1F84">
        <w:t>Stiftstidende</w:t>
      </w:r>
      <w:r w:rsidR="000E5426">
        <w:t xml:space="preserve"> og AGF</w:t>
      </w:r>
      <w:r w:rsidR="008C1F84">
        <w:t>, som også forventes at involveret i salget af ænder</w:t>
      </w:r>
      <w:r w:rsidR="000E5426">
        <w:t>.</w:t>
      </w:r>
      <w:r w:rsidR="009C01AC">
        <w:t xml:space="preserve"> Der indtænkes en prototype </w:t>
      </w:r>
      <w:r w:rsidR="00646FF2">
        <w:t>for appen som Niels kan bruge i at skaffe sponsorer.</w:t>
      </w:r>
    </w:p>
    <w:p w14:paraId="6671A046" w14:textId="301E8069" w:rsidR="00646FF2" w:rsidRDefault="00646FF2" w:rsidP="00487F0F"/>
    <w:p w14:paraId="23CA0E7C" w14:textId="7BAFA859" w:rsidR="00487F0F" w:rsidRDefault="00503DD2" w:rsidP="00487F0F">
      <w:r>
        <w:t xml:space="preserve">Der er </w:t>
      </w:r>
      <w:r w:rsidR="009155C1">
        <w:t>lidt tvivl om at man som undervisningsinstit</w:t>
      </w:r>
      <w:r w:rsidR="00381505">
        <w:t xml:space="preserve">ution må deltage i den slags arrangementer. </w:t>
      </w:r>
      <w:r w:rsidR="00035EE5">
        <w:t>Der er også et generelt spørgsmål om at skolen ikke må lave konkurrenceforvridende arbejde.</w:t>
      </w:r>
      <w:r w:rsidR="00E54364">
        <w:t xml:space="preserve"> </w:t>
      </w:r>
      <w:r w:rsidR="00487F0F">
        <w:t>Morten Møller Jensen undersøger med LUU</w:t>
      </w:r>
      <w:r w:rsidR="00671C36">
        <w:t xml:space="preserve"> om det juridiske er på plads.</w:t>
      </w:r>
      <w:r w:rsidR="00E54364">
        <w:t xml:space="preserve"> LUU har repræsentanter for Dansk Industri og Dansk Metal, så en </w:t>
      </w:r>
      <w:r w:rsidR="00E46241">
        <w:t xml:space="preserve">godkendelse herfra vil </w:t>
      </w:r>
      <w:r w:rsidR="000F67D1">
        <w:t>give grønt lys for lignende projekter.</w:t>
      </w:r>
    </w:p>
    <w:p w14:paraId="2FDE2141" w14:textId="77777777" w:rsidR="00671C36" w:rsidRDefault="00671C36" w:rsidP="00487F0F"/>
    <w:p w14:paraId="7F81F7CF" w14:textId="24D088A7" w:rsidR="00671C36" w:rsidRDefault="00671C36" w:rsidP="00487F0F">
      <w:r>
        <w:t>Karsten er projektleder fra AARHUS TECH</w:t>
      </w:r>
      <w:r w:rsidR="00F73E1D">
        <w:t>. Projektet rummer stor mulighed for læring blandt vores elever.</w:t>
      </w:r>
      <w:r w:rsidR="00051116">
        <w:t xml:space="preserve"> Der er allerede udtaget 4 elever som sammen med Mathias starter på udviklingen af app.</w:t>
      </w:r>
    </w:p>
    <w:p w14:paraId="6F1738FF" w14:textId="68F26FAB" w:rsidR="004F6786" w:rsidRDefault="004F6786" w:rsidP="00487F0F"/>
    <w:p w14:paraId="37B2D5A7" w14:textId="7A4CEAEA" w:rsidR="004F6786" w:rsidRDefault="004F6786" w:rsidP="00487F0F">
      <w:r>
        <w:t xml:space="preserve">Mathias har allerede lavet en </w:t>
      </w:r>
      <w:r w:rsidR="00D13EF2">
        <w:t>prototype, men i forbindelse med de nye elever vil de komme til at lave projektet selv</w:t>
      </w:r>
      <w:r w:rsidR="00900FA6">
        <w:t xml:space="preserve">. </w:t>
      </w:r>
    </w:p>
    <w:p w14:paraId="30E963FD" w14:textId="04ADC0E6" w:rsidR="00E13B43" w:rsidRDefault="00E13B43" w:rsidP="00487F0F"/>
    <w:p w14:paraId="52A7F9E0" w14:textId="5F77DC1A" w:rsidR="00900FA6" w:rsidRDefault="00E13B43" w:rsidP="00487F0F">
      <w:r>
        <w:t xml:space="preserve">Til projektet udarbejdes en </w:t>
      </w:r>
      <w:r w:rsidR="00FD5FC1">
        <w:t>kravspecifikation, som samler krav</w:t>
      </w:r>
      <w:r w:rsidR="004F6786">
        <w:t>, aftaler og interessenter for projektet.</w:t>
      </w:r>
    </w:p>
    <w:p w14:paraId="328EB28D" w14:textId="77777777" w:rsidR="00F94A1E" w:rsidRDefault="00F94A1E"/>
    <w:p w14:paraId="56EEABAA" w14:textId="50BA089D" w:rsidR="00F65FCD" w:rsidRDefault="00F65FCD">
      <w:r>
        <w:t>Liste over funktionaliteter i appen</w:t>
      </w:r>
    </w:p>
    <w:p w14:paraId="0BE961C1" w14:textId="71F47AA2" w:rsidR="004A41B1" w:rsidRPr="0066717B" w:rsidRDefault="004A41B1">
      <w:pPr>
        <w:rPr>
          <w:i/>
          <w:iCs/>
        </w:rPr>
      </w:pPr>
      <w:r w:rsidRPr="0066717B">
        <w:rPr>
          <w:i/>
          <w:iCs/>
        </w:rPr>
        <w:t>Ikke fastlagt</w:t>
      </w:r>
      <w:r w:rsidR="00E4351E" w:rsidRPr="0066717B">
        <w:rPr>
          <w:i/>
          <w:iCs/>
        </w:rPr>
        <w:t>, ikke udelukkende</w:t>
      </w:r>
    </w:p>
    <w:p w14:paraId="4637F976" w14:textId="7E143B41" w:rsidR="00F65FCD" w:rsidRDefault="0066717B" w:rsidP="004A41B1">
      <w:pPr>
        <w:pStyle w:val="Listeafsnit"/>
        <w:numPr>
          <w:ilvl w:val="0"/>
          <w:numId w:val="1"/>
        </w:numPr>
      </w:pPr>
      <w:r>
        <w:t>Køb af lodseddel i form af retten til</w:t>
      </w:r>
      <w:r w:rsidR="008E5B6E">
        <w:t xml:space="preserve"> at specifik nummereret and deltager</w:t>
      </w:r>
    </w:p>
    <w:p w14:paraId="6932320F" w14:textId="49F9250C" w:rsidR="004E0B87" w:rsidRDefault="004E0B87" w:rsidP="004A41B1">
      <w:pPr>
        <w:pStyle w:val="Listeafsnit"/>
        <w:numPr>
          <w:ilvl w:val="0"/>
          <w:numId w:val="1"/>
        </w:numPr>
      </w:pPr>
      <w:r>
        <w:t>Holde styr på kunder og deres købte ænder</w:t>
      </w:r>
    </w:p>
    <w:p w14:paraId="760F274E" w14:textId="3ADDC3B4" w:rsidR="004E0B87" w:rsidRDefault="004E0B87" w:rsidP="004A41B1">
      <w:pPr>
        <w:pStyle w:val="Listeafsnit"/>
        <w:numPr>
          <w:ilvl w:val="0"/>
          <w:numId w:val="1"/>
        </w:numPr>
      </w:pPr>
      <w:r>
        <w:t>Sikker betaling</w:t>
      </w:r>
    </w:p>
    <w:p w14:paraId="68A9A68E" w14:textId="5A632704" w:rsidR="00523CE4" w:rsidRDefault="00523CE4" w:rsidP="004A41B1">
      <w:pPr>
        <w:pStyle w:val="Listeafsnit"/>
        <w:numPr>
          <w:ilvl w:val="0"/>
          <w:numId w:val="1"/>
        </w:numPr>
      </w:pPr>
      <w:r>
        <w:t>Synlig sponsorer</w:t>
      </w:r>
    </w:p>
    <w:p w14:paraId="28DC99B9" w14:textId="4BB49A46" w:rsidR="00523CE4" w:rsidRDefault="00523CE4" w:rsidP="004A41B1">
      <w:pPr>
        <w:pStyle w:val="Listeafsnit"/>
        <w:numPr>
          <w:ilvl w:val="0"/>
          <w:numId w:val="1"/>
        </w:numPr>
      </w:pPr>
      <w:r>
        <w:t>Projektet er app og webside til arrangementet</w:t>
      </w:r>
    </w:p>
    <w:p w14:paraId="6A8F5ED9" w14:textId="21576691" w:rsidR="00E10844" w:rsidRDefault="00E10844" w:rsidP="004A41B1">
      <w:pPr>
        <w:pStyle w:val="Listeafsnit"/>
        <w:numPr>
          <w:ilvl w:val="0"/>
          <w:numId w:val="1"/>
        </w:numPr>
      </w:pPr>
      <w:r>
        <w:t>Niels vil sætte stor pris på at få hjælp til det grafisk – at få etableret en grafisk profil</w:t>
      </w:r>
    </w:p>
    <w:p w14:paraId="31068991" w14:textId="0F9836A4" w:rsidR="0049199C" w:rsidRDefault="0049199C" w:rsidP="004A41B1">
      <w:pPr>
        <w:pStyle w:val="Listeafsnit"/>
        <w:numPr>
          <w:ilvl w:val="0"/>
          <w:numId w:val="1"/>
        </w:numPr>
      </w:pPr>
      <w:r>
        <w:t>Der er stadig et udestående med drone flyvning i forbindelse med arrangementet</w:t>
      </w:r>
      <w:r w:rsidR="00913D51">
        <w:t>, tilladelser og vindpåvirkning på ænderne</w:t>
      </w:r>
    </w:p>
    <w:p w14:paraId="3C9A3832" w14:textId="21F86ACF" w:rsidR="001A1DF4" w:rsidRDefault="00913D51" w:rsidP="0058158D">
      <w:pPr>
        <w:pStyle w:val="Listeafsnit"/>
        <w:numPr>
          <w:ilvl w:val="0"/>
          <w:numId w:val="1"/>
        </w:numPr>
      </w:pPr>
      <w:r>
        <w:t>Der er et udestående</w:t>
      </w:r>
      <w:r w:rsidR="0058158D">
        <w:t xml:space="preserve"> med tilladelser generelt</w:t>
      </w:r>
    </w:p>
    <w:sectPr w:rsidR="001A1D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8C00A1"/>
    <w:multiLevelType w:val="hybridMultilevel"/>
    <w:tmpl w:val="A5BA5BF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15A"/>
    <w:rsid w:val="00035EE5"/>
    <w:rsid w:val="0004458E"/>
    <w:rsid w:val="00051116"/>
    <w:rsid w:val="000E4090"/>
    <w:rsid w:val="000E5426"/>
    <w:rsid w:val="000F5785"/>
    <w:rsid w:val="000F67D1"/>
    <w:rsid w:val="00163A2C"/>
    <w:rsid w:val="00185A21"/>
    <w:rsid w:val="00193ABF"/>
    <w:rsid w:val="00197D7D"/>
    <w:rsid w:val="001A1DF4"/>
    <w:rsid w:val="00281BEC"/>
    <w:rsid w:val="002A6E76"/>
    <w:rsid w:val="00381505"/>
    <w:rsid w:val="003E180E"/>
    <w:rsid w:val="003E7C58"/>
    <w:rsid w:val="00430584"/>
    <w:rsid w:val="00467DA8"/>
    <w:rsid w:val="00487F0F"/>
    <w:rsid w:val="0049199C"/>
    <w:rsid w:val="004A41B1"/>
    <w:rsid w:val="004A50D9"/>
    <w:rsid w:val="004E0B87"/>
    <w:rsid w:val="004F2F6B"/>
    <w:rsid w:val="004F6786"/>
    <w:rsid w:val="004F6E3E"/>
    <w:rsid w:val="00503DD2"/>
    <w:rsid w:val="0051580A"/>
    <w:rsid w:val="00523CE4"/>
    <w:rsid w:val="00573D60"/>
    <w:rsid w:val="0058158D"/>
    <w:rsid w:val="00646FF2"/>
    <w:rsid w:val="00654AB9"/>
    <w:rsid w:val="0066717B"/>
    <w:rsid w:val="00671C36"/>
    <w:rsid w:val="00693DB6"/>
    <w:rsid w:val="00733C4E"/>
    <w:rsid w:val="007C5100"/>
    <w:rsid w:val="007F3CA4"/>
    <w:rsid w:val="007F5022"/>
    <w:rsid w:val="008C1F84"/>
    <w:rsid w:val="008E5B6E"/>
    <w:rsid w:val="00900FA6"/>
    <w:rsid w:val="00912AC6"/>
    <w:rsid w:val="00913D51"/>
    <w:rsid w:val="009155C1"/>
    <w:rsid w:val="009C01AC"/>
    <w:rsid w:val="009F4B53"/>
    <w:rsid w:val="00A41319"/>
    <w:rsid w:val="00A65BED"/>
    <w:rsid w:val="00A71214"/>
    <w:rsid w:val="00A905F2"/>
    <w:rsid w:val="00AB145F"/>
    <w:rsid w:val="00B03202"/>
    <w:rsid w:val="00B25E47"/>
    <w:rsid w:val="00B41A39"/>
    <w:rsid w:val="00B94690"/>
    <w:rsid w:val="00BB5310"/>
    <w:rsid w:val="00BE4F26"/>
    <w:rsid w:val="00C274D7"/>
    <w:rsid w:val="00C7274A"/>
    <w:rsid w:val="00CB4D89"/>
    <w:rsid w:val="00CC78A7"/>
    <w:rsid w:val="00D13372"/>
    <w:rsid w:val="00D13EF2"/>
    <w:rsid w:val="00D4540B"/>
    <w:rsid w:val="00DA27A7"/>
    <w:rsid w:val="00E10844"/>
    <w:rsid w:val="00E13B43"/>
    <w:rsid w:val="00E4351E"/>
    <w:rsid w:val="00E46241"/>
    <w:rsid w:val="00E53E50"/>
    <w:rsid w:val="00E54364"/>
    <w:rsid w:val="00E70768"/>
    <w:rsid w:val="00EC415A"/>
    <w:rsid w:val="00EE7474"/>
    <w:rsid w:val="00EF0C54"/>
    <w:rsid w:val="00F65FCD"/>
    <w:rsid w:val="00F73E1D"/>
    <w:rsid w:val="00F94A1E"/>
    <w:rsid w:val="00FC5CEF"/>
    <w:rsid w:val="00FD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D893E"/>
  <w15:chartTrackingRefBased/>
  <w15:docId w15:val="{F75636DD-B87B-924B-B4A3-94B39591B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4A50D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4A50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2Tegn">
    <w:name w:val="Overskrift 2 Tegn"/>
    <w:basedOn w:val="Standardskrifttypeiafsnit"/>
    <w:link w:val="Overskrift2"/>
    <w:uiPriority w:val="9"/>
    <w:rsid w:val="004A50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4A50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fsnit">
    <w:name w:val="List Paragraph"/>
    <w:basedOn w:val="Normal"/>
    <w:uiPriority w:val="34"/>
    <w:qFormat/>
    <w:rsid w:val="004A41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373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Karsten Reitan Sørensen</dc:creator>
  <cp:keywords/>
  <dc:description/>
  <cp:lastModifiedBy>Karsten Reitan Sørensen</cp:lastModifiedBy>
  <cp:revision>84</cp:revision>
  <dcterms:created xsi:type="dcterms:W3CDTF">2021-08-24T07:28:00Z</dcterms:created>
  <dcterms:modified xsi:type="dcterms:W3CDTF">2021-08-27T10:23:00Z</dcterms:modified>
</cp:coreProperties>
</file>