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generate_sensitivity_figures.R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.. content for</w:t>
      </w:r>
      <w:r>
        <w:t xml:space="preserve"> </w:t>
      </w:r>
      <w:r>
        <w:t xml:space="preserve"> </w:t>
      </w:r>
      <w:r>
        <w:t xml:space="preserve">(no empty lines) ..</w:t>
      </w:r>
    </w:p>
    <w:p>
      <w:pPr>
        <w:pStyle w:val="BodyText"/>
      </w:pPr>
      <w:r>
        <w:t xml:space="preserve">.. content for</w:t>
      </w:r>
      <w:r>
        <w:t xml:space="preserve"> </w:t>
      </w:r>
      <w:r>
        <w:t xml:space="preserve"> </w:t>
      </w:r>
      <w:r>
        <w:t xml:space="preserve">..</w:t>
      </w:r>
    </w:p>
    <w:p>
      <w:pPr>
        <w:pStyle w:val="BodyText"/>
      </w:pPr>
      <w:r>
        <w:t xml:space="preserve">@title</w:t>
      </w:r>
    </w:p>
    <w:p>
      <w:pPr>
        <w:pStyle w:val="SourceCode"/>
      </w:pPr>
      <w:r>
        <w:rPr>
          <w:rStyle w:val="NormalTok"/>
        </w:rPr>
        <w:t xml:space="preserve">generate_sensitivity_figures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(step_sensitivities_samples,</w:t>
      </w:r>
      <w:r>
        <w:br/>
      </w:r>
      <w:r>
        <w:rPr>
          <w:rStyle w:val="NormalTok"/>
        </w:rPr>
        <w:t xml:space="preserve">                                         step_sensitivities_loci,</w:t>
      </w:r>
      <w:r>
        <w:br/>
      </w:r>
      <w:r>
        <w:rPr>
          <w:rStyle w:val="NormalTok"/>
        </w:rPr>
        <w:t xml:space="preserve">                                         step_sensitivities_pops)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measures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"H0b.Jac.AvLast"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"D0b.A.AvLast"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"D0b.B.AvLast"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"H0b.Jac.AvFirst"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"H0b.Sor.AvFirst"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"D0b.A.AvFirst"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"D0b.B.AvFirst"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"H1b.MI.AvLast"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"H1b.ShD.AvLast"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"D1b.A.AvLast"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"D1b.B.AvLast"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"H1b.MI.AvFirst"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"H1b.ShD.AvFirst"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"D1b.A.AvFirst"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"D1b.B.AvFirst"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"H2b.GST.AvLast"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"H2b.JOST.AvLast"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'D2b.A.AvLast'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'D2b.B.AvLast'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"H2b.GST.AvFirst"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"H2b.JOST.AvFirst"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'D2b.A.AvFirst'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'D2b.B.AvFirst'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"BC.AvLast"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#skip relative measures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pdf of results for each measure, for each allele treatment</w:t>
      </w:r>
      <w:r>
        <w:br/>
      </w:r>
      <w:r>
        <w:rPr>
          <w:rStyle w:val="NormalTok"/>
        </w:rPr>
        <w:t xml:space="preserve">  figs1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(measures, create_sensitivities_figure,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(measures, create_sensitivities_figure,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(measures, create_sensitivities_figure,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(measures, create_sensitivities_figure,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(measures, create_sensitivities_figure,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#After saving the initial files, put them all together in one pdf (130 pages)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them all to a list</w:t>
      </w:r>
      <w:r>
        <w:br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(figs1, figs2, figs3, figs4, figs5)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"Outputs/all_supp_figs.pdf"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(l, print))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generate_sensitivity_figures.R</dc:title>
  <dc:creator>z3254626</dc:creator>
  <cp:keywords/>
  <dcterms:created xsi:type="dcterms:W3CDTF">2021-07-07T13:41:53Z</dcterms:created>
  <dcterms:modified xsi:type="dcterms:W3CDTF">2021-07-07T13:41:53Z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