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merge_results.R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Merges the results from</w:t>
      </w:r>
      <w:r>
        <w:t xml:space="preserve"> </w:t>
      </w:r>
      <w:r>
        <w:t xml:space="preserve">step_sensitivities_samples, step_sensitivities_loci, step_sensitivities_pops</w:t>
      </w:r>
      <w:r>
        <w:t xml:space="preserve"> </w:t>
      </w:r>
      <w:r>
        <w:t xml:space="preserve">into a single table - merged_results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merge_results</w:t>
      </w:r>
      <w:r>
        <w:t xml:space="preserve"> </w:t>
      </w:r>
      <w:r>
        <w:t xml:space="preserve">@param</w:t>
      </w:r>
      <w:r>
        <w:t xml:space="preserve"> </w:t>
      </w:r>
      <w:r>
        <w:t xml:space="preserve">step_sensitivities_samples</w:t>
      </w:r>
      <w:r>
        <w:t xml:space="preserve"> </w:t>
      </w:r>
      <w:r>
        <w:t xml:space="preserve">@param</w:t>
      </w:r>
      <w:r>
        <w:t xml:space="preserve"> </w:t>
      </w:r>
      <w:r>
        <w:t xml:space="preserve">step_sensitivities_loci</w:t>
      </w:r>
      <w:r>
        <w:t xml:space="preserve"> </w:t>
      </w:r>
      <w:r>
        <w:t xml:space="preserve">@param</w:t>
      </w:r>
      <w:r>
        <w:t xml:space="preserve"> </w:t>
      </w:r>
      <w:r>
        <w:t xml:space="preserve">step_sensitivities_pops</w:t>
      </w:r>
      <w:r>
        <w:t xml:space="preserve"> </w:t>
      </w:r>
      <w:r>
        <w:t xml:space="preserve">@return</w:t>
      </w:r>
      <w:r>
        <w:t xml:space="preserve"> </w:t>
      </w:r>
      <w:r>
        <w:t xml:space="preserve">merged_results</w:t>
      </w:r>
    </w:p>
    <w:p>
      <w:pPr>
        <w:pStyle w:val="SourceCode"/>
      </w:pPr>
      <w:r>
        <w:rPr>
          <w:rStyle w:val="NormalTok"/>
        </w:rPr>
        <w:t xml:space="preserve">merge_results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(step_sensitivities_samples,</w:t>
      </w:r>
      <w:r>
        <w:br/>
      </w:r>
      <w:r>
        <w:rPr>
          <w:rStyle w:val="NormalTok"/>
        </w:rPr>
        <w:t xml:space="preserve">                          step_sensitivities_loci,</w:t>
      </w:r>
      <w:r>
        <w:br/>
      </w:r>
      <w:r>
        <w:rPr>
          <w:rStyle w:val="NormalTok"/>
        </w:rPr>
        <w:t xml:space="preserve">                          step_sensitivities_pops)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to long format</w:t>
      </w:r>
      <w:r>
        <w:br/>
      </w:r>
      <w:r>
        <w:rPr>
          <w:rStyle w:val="NormalTok"/>
        </w:rPr>
        <w:t xml:space="preserve">  data_samples_long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step_sensitivities_samples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"coefvar" and make new columns: Measure, coefvar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"Measure.coefvar"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"coefvar"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n_reps, Measure.Correct, Correct.Steps, Measure.coefvar, coefvar),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"_correct" from  Measure.Correct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Measure.Correct))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"_coefvar" from  Measure.coefvar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Measure.coefvar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Measure.coefvar))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Measure.Total)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Measure.coefvar)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#Rename measure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Measure.Correct)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#Select specific columns for output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step, p.start, p.end, n.samples, </w:t>
      </w:r>
      <w:r>
        <w:br/>
      </w:r>
      <w:r>
        <w:rPr>
          <w:rStyle w:val="NormalTok"/>
        </w:rPr>
        <w:t xml:space="preserve">             n.loci, n.pops, Total.Steps, Correct.Steps, coefvar))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data_loci_long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step_sensitivities_loci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"coefvar" and make new columns: Measure, coefvar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"Measure.coefvar"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"coefvar"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n_reps, Measure.Correct, Correct.Steps, Measure.coefvar, coefvar),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"_correct" from  Measure.Correct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Measure.Correct))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"_coefvar" from  Measure.coefvar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Measure.coefvar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Measure.coefvar))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Measure.Total)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Measure.coefvar)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#Rename measure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Measure.Correct)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#Select specific columns for output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step, p.start, p.end, n.samples, </w:t>
      </w:r>
      <w:r>
        <w:br/>
      </w:r>
      <w:r>
        <w:rPr>
          <w:rStyle w:val="NormalTok"/>
        </w:rPr>
        <w:t xml:space="preserve">             n.loci, n.pops, Total.Steps, Correct.Steps, coefvar))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data_pops_long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step_sensitivities_pops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"coefvar" and make new columns: Measure, coefvar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"Measure.coefvar"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"coefvar"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#Take columns with "correct" and make new columns: Measure, Correct.Steps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n_reps, Measure.Correct, Correct.Steps, Measure.coefvar, coefvar),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"Measure.Total"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"Total.Steps"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"_correct" from  Measure.Correct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Measure.Correct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"_correct"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Measure.Correct))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#Remove "_coefvar" from  Measure.coefvar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Measure.coefvar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"_coefvar"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Measure.coefvar))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Measure.Total)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#just keep rows with matching Measures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(Measure.Correct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Measure.coefvar)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#Rename measure column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Measure.Correct)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#Select specific columns for output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(Measure, step, p.start, p.end, n.samples, </w:t>
      </w:r>
      <w:r>
        <w:br/>
      </w:r>
      <w:r>
        <w:rPr>
          <w:rStyle w:val="NormalTok"/>
        </w:rPr>
        <w:t xml:space="preserve">             n.loci, n.pops, Total.Steps, Correct.Steps, coefvar))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#Merge all data together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data_samples_long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(data_loci_long)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(data_pops_long)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(Measure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n.pops),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 in incorrect steps column</w:t>
      </w:r>
      <w:r>
        <w:br/>
      </w:r>
      <w:r>
        <w:rPr>
          <w:rStyle w:val="NormalTok"/>
        </w:rPr>
        <w:t xml:space="preserve">  merged_results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Incorrect.Steps =</w:t>
      </w:r>
      <w:r>
        <w:rPr>
          <w:rStyle w:val="NormalTok"/>
        </w:rPr>
        <w:t xml:space="preserve"> Total.Steps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Correct.Steps)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(merged_results, </w:t>
      </w:r>
      <w:r>
        <w:rPr>
          <w:rStyle w:val="StringTok"/>
        </w:rPr>
        <w:t xml:space="preserve">"Outputs/merged_results"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(merged_results)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merge_results.R</dc:title>
  <dc:creator>z3254626</dc:creator>
  <cp:keywords/>
  <dcterms:created xsi:type="dcterms:W3CDTF">2021-07-07T13:42:12Z</dcterms:created>
  <dcterms:modified xsi:type="dcterms:W3CDTF">2021-07-07T13:42:12Z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