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simulate_data.R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Simulate genetic data and check for steps</w:t>
      </w:r>
    </w:p>
    <w:p>
      <w:pPr>
        <w:pStyle w:val="BodyText"/>
      </w:pPr>
      <w:r>
        <w:t xml:space="preserve">@title</w:t>
      </w:r>
      <w:r>
        <w:t xml:space="preserve"> </w:t>
      </w:r>
      <w:r>
        <w:t xml:space="preserve">simulate_data</w:t>
      </w:r>
      <w:r>
        <w:t xml:space="preserve"> </w:t>
      </w:r>
      <w:r>
        <w:t xml:space="preserve">@param</w:t>
      </w:r>
      <w:r>
        <w:t xml:space="preserve"> </w:t>
      </w:r>
      <w:r>
        <w:t xml:space="preserve">step strength of step: 0 (linear) to x (steep step e.g. 50)</w:t>
      </w:r>
      <w:r>
        <w:t xml:space="preserve"> </w:t>
      </w:r>
      <w:r>
        <w:t xml:space="preserve">@param</w:t>
      </w:r>
      <w:r>
        <w:t xml:space="preserve"> </w:t>
      </w:r>
      <w:r>
        <w:t xml:space="preserve">p.start starting allele proportion, 0 to 1</w:t>
      </w:r>
      <w:r>
        <w:t xml:space="preserve"> </w:t>
      </w:r>
      <w:r>
        <w:t xml:space="preserve">@param</w:t>
      </w:r>
      <w:r>
        <w:t xml:space="preserve"> </w:t>
      </w:r>
      <w:r>
        <w:t xml:space="preserve">p.end end allele proportion, 0 to 1</w:t>
      </w:r>
      <w:r>
        <w:t xml:space="preserve"> </w:t>
      </w:r>
      <w:r>
        <w:t xml:space="preserve">@param</w:t>
      </w:r>
      <w:r>
        <w:t xml:space="preserve"> </w:t>
      </w:r>
      <w:r>
        <w:t xml:space="preserve">n.samples number of genomes sampled from a locality</w:t>
      </w:r>
      <w:r>
        <w:t xml:space="preserve"> </w:t>
      </w:r>
      <w:r>
        <w:t xml:space="preserve">@param</w:t>
      </w:r>
      <w:r>
        <w:t xml:space="preserve"> </w:t>
      </w:r>
      <w:r>
        <w:t xml:space="preserve">n.loci number of loci per genome</w:t>
      </w:r>
      <w:r>
        <w:t xml:space="preserve"> </w:t>
      </w:r>
      <w:r>
        <w:t xml:space="preserve">@param</w:t>
      </w:r>
      <w:r>
        <w:t xml:space="preserve"> </w:t>
      </w:r>
      <w:r>
        <w:t xml:space="preserve">n.pops number of localities sampled along gradient</w:t>
      </w:r>
      <w:r>
        <w:t xml:space="preserve"> </w:t>
      </w:r>
      <w:r>
        <w:t xml:space="preserve">@param</w:t>
      </w:r>
      <w:r>
        <w:t xml:space="preserve"> </w:t>
      </w:r>
      <w:r>
        <w:t xml:space="preserve">detect_step T/F for detecting steps</w:t>
      </w:r>
    </w:p>
    <w:p>
      <w:pPr>
        <w:pStyle w:val="BodyText"/>
      </w:pPr>
      <w:r>
        <w:t xml:space="preserve">Calculated variables</w:t>
      </w:r>
      <w:r>
        <w:t xml:space="preserve"> </w:t>
      </w:r>
      <w:r>
        <w:t xml:space="preserve">d = distance from 0 to 1, increments of increment.size - 1/(n.pops - 1)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output</w:t>
      </w:r>
      <m:oMath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  <m:r>
          <m:t>s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  <m:r>
          <m:t>o</m:t>
        </m:r>
        <m:r>
          <m:t>f</m:t>
        </m:r>
        <m:r>
          <m:t>i</m:t>
        </m:r>
        <m:r>
          <m:t>n</m:t>
        </m:r>
        <m:r>
          <m:t>p</m:t>
        </m:r>
        <m:r>
          <m:t>u</m:t>
        </m:r>
        <m:r>
          <m:t>t</m:t>
        </m:r>
        <m:r>
          <m:t>t</m:t>
        </m:r>
        <m:r>
          <m:t>e</m:t>
        </m:r>
        <m:r>
          <m:t>d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  <m:r>
          <m:t>s</m:t>
        </m:r>
        <m:r>
          <m:t>@</m:t>
        </m:r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</m:oMath>
      <w:r>
        <w:t xml:space="preserve">data_summary table of simulated data</w:t>
      </w:r>
      <w:r>
        <w:t xml:space="preserve"> </w:t>
      </w:r>
      <w:r>
        <w:t xml:space="preserve">@return</w:t>
      </w:r>
      <w:r>
        <w:t xml:space="preserve"> </w:t>
      </w:r>
      <w:r>
        <w:t xml:space="preserve">output$step_results table of step detection results</w:t>
      </w:r>
    </w:p>
    <w:p>
      <w:pPr>
        <w:pStyle w:val="BodyText"/>
      </w:pPr>
      <w:r>
        <w:t xml:space="preserve">@author</w:t>
      </w:r>
      <w:r>
        <w:t xml:space="preserve"> </w:t>
      </w:r>
      <w:r>
        <w:t xml:space="preserve">Alex Sentinella</w:t>
      </w:r>
    </w:p>
    <w:p>
      <w:pPr>
        <w:pStyle w:val="SourceCode"/>
      </w:pPr>
      <w:r>
        <w:rPr>
          <w:rStyle w:val="NormalTok"/>
        </w:rPr>
        <w:t xml:space="preserve">simulate_data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detect_step =</w:t>
      </w:r>
      <w:r>
        <w:rPr>
          <w:rStyle w:val="NormalTok"/>
        </w:rPr>
        <w:t xml:space="preserve"> 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table of the variables used for this run</w:t>
      </w:r>
      <w:r>
        <w:br/>
      </w:r>
      <w:r>
        <w:rPr>
          <w:rStyle w:val="NormalTok"/>
        </w:rPr>
        <w:t xml:space="preserve">  data_variables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(step, n.samples, p.start, p.end, n.loci, n.pops)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variables to output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data_variables)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variable which is the distance between each value of d (distance)</w:t>
      </w:r>
      <w:r>
        <w:br/>
      </w:r>
      <w:r>
        <w:rPr>
          <w:rStyle w:val="NormalTok"/>
        </w:rPr>
        <w:t xml:space="preserve">  increment.size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(n.pops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table with input variables and calculate p along distance (d)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n.samples,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increment.size,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n.pops,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p.start,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p.end,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increment.size))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#Location of population along distance (0 to 1)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qbeta</w:t>
      </w:r>
      <w:r>
        <w:rPr>
          <w:rStyle w:val="NormalTok"/>
        </w:rPr>
        <w:t xml:space="preserve">(d,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#true population allele frequency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p.start)  </w:t>
      </w:r>
      <w:r>
        <w:rPr>
          <w:rStyle w:val="CommentTok"/>
        </w:rPr>
        <w:t xml:space="preserve">#offsets allele proportion from 0 and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Take random samples from p to get variable allele frequencies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Take n.samples from a binomial distribution around allele proportion 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Divide by n.samples to get 'measured' allele frequency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e.g. n.samples = 5, allele proportion p = 0.1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rbinom(1, 5, 0.1) / 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Can only be 0, 0.2, 0.4, 0.6, 0.8,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But would more likely be 0/0.2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 over n.loci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n.loci),]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#replicate over multiple loci with same p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#allows for mutate to work row by row (rather than as a vector)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p.binom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n.samples, 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n.samples)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#p.binom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#stops rowwise operations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Alpha diversities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alpha diversities of each p.binom (i.e. sampled allele frequency)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#Calculated at the locus level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H0a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(p.binom,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H1a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(p.binom,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H2a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(p.binom,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D0a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(H0a,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D1a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(H1a,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D2a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(H2a,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Beta diversities - per locus - AvLast variants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beta diversities of each p.binom (i.e. sampled allele frequencies)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with the lead p.binom (distance + increment.size)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Calculated at the locus level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Don't calculate betas comparing distance 1 and 0 (d = 1), return NA instead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p.lead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(p.binom))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a column containing next p.binom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H0b.Jac.AvLast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H0b.Sor.AvLast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"Sorenson"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H1b.MI.AvLast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"Mutual Information"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H1b.ShD.AvLast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Differentiation"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H2b.JOST.AvLast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"Jost-D"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H2b.GST.AvLast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D0b.A.AvLast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get.Dq.beta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D0b.B.AvLast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(H0b.Jac.AvLast,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D1b.A.AvLast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get.Dq.beta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D1b.B.AvLast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(H1b.MI.AvLast,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D2b.A.AvLast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get.Dq.beta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D2b.B.AvLast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(H2b.JOST.AvLast,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BC.AvLast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get.BC</w:t>
      </w:r>
      <w:r>
        <w:rPr>
          <w:rStyle w:val="NormalTok"/>
        </w:rPr>
        <w:t xml:space="preserve">(p.binom, p.lead)),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RBC.AvLast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get.RBC</w:t>
      </w:r>
      <w:r>
        <w:rPr>
          <w:rStyle w:val="NormalTok"/>
        </w:rPr>
        <w:t xml:space="preserve">(p.binom, p.lead)),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H0b.Jac.rel.AvLast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H0b.Sor.rel.AvLast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"Sorenson"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H1b.MI.rel.AvLast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"Mutual Information"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H1b.ShD.rel.AvLast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Differentiation"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H2b.JOST.rel.AvLast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"Jost-D"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H2b.GST.rel.AvLast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get.Hq.relative.beta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D0b.A.rel.AvLast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get.Dq.relative.beta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D0b.B.rel.AvLast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(H0b.Jac.rel.AvLast,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D1b.A.rel.AvLast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get.Dq.relative.beta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D1b.B.rel.AvLast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(H1b.MI.rel.AvLast,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D2b.A.rel.AvLast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get.Dq.relative.beta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D2b.B.rel.AvLast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(H2b.JOST.rel.AvLast,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## Beta diversities - AvFirst (average gamma, alphas before calculating beta)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beta diversities of each p.binom (i.e. sampled allele frequencies)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 the lead p.binom (distance + increment.size)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Calculated overall per group (each site)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calculate betas comparing distance 1 and 0 (d =1), return NA instead  </w:t>
      </w:r>
      <w:r>
        <w:br/>
      </w:r>
      <w:r>
        <w:rPr>
          <w:rStyle w:val="NormalTok"/>
        </w:rPr>
        <w:t xml:space="preserve"> AvFirst_data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#Avoid calculating at d = 1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H0b.Jac.AvFirst_mean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H0b.Sor.AvFirst_mean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"Sorenson"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H1b.MI.AvFirst_mean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"Mutual 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H1b.ShD.AvFirst_mean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Differentiation"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H2b.JOST.AvFirst_mean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"Jost-D"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H2b.GST.AvFirst_mean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get.Hq.beta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D0b.A.AvFirst_mean =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get.Dq.beta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D0b.B.AvFirst_mean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(H0b.Jac.AvFirst_mean,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D1b.A.AvFirst_mean =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get.Dq.beta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D1b.B.AvFirst_mean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(H1b.MI.AvFirst_mean,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D2b.A.AvFirst_mean =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get.Dq.beta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D2b.B.AvFirst_mean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(H2b.JOST.AvFirst_mean,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H0b.Jac.AvFirst_sd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H0b.Sor.AvFirst_sd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"Sorenson"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H1b.MI.AvFirst_sd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"Mutual 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H1b.ShD.AvFirst_sd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Differentiation"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H2b.JOST.AvFirst_sd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"Jost-D"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H2b.GST.AvFirst_sd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get.Hq.beta.sd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D0b.A.AvFirst_sd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D0b.B.AvFirst_sd    =</w:t>
      </w:r>
      <w:r>
        <w:rPr>
          <w:rStyle w:val="NormalTok"/>
        </w:rPr>
        <w:t xml:space="preserve"> H0b.Jac.AvFirst_sd, </w:t>
      </w:r>
      <w:r>
        <w:rPr>
          <w:rStyle w:val="CommentTok"/>
        </w:rPr>
        <w:t xml:space="preserve">#same sd as H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D1b.A.AvFirst_sd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D1b.B.AvFirst_sd    =</w:t>
      </w:r>
      <w:r>
        <w:rPr>
          <w:rStyle w:val="NormalTok"/>
        </w:rPr>
        <w:t xml:space="preserve"> H1b.MI.AvFirst_sd, </w:t>
      </w:r>
      <w:r>
        <w:rPr>
          <w:rStyle w:val="CommentTok"/>
        </w:rPr>
        <w:t xml:space="preserve">#same sd as H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D2b.A.AvFirst_sd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get.Dq.beta.sd</w:t>
      </w:r>
      <w:r>
        <w:rPr>
          <w:rStyle w:val="NormalTok"/>
        </w:rPr>
        <w:t xml:space="preserve">(p.binom, p.lead,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D2b.B.AvFirst_sd    =</w:t>
      </w:r>
      <w:r>
        <w:rPr>
          <w:rStyle w:val="NormalTok"/>
        </w:rPr>
        <w:t xml:space="preserve"> H2b.JOST.AvFirst_sd </w:t>
      </w:r>
      <w:r>
        <w:rPr>
          <w:rStyle w:val="CommentTok"/>
        </w:rPr>
        <w:t xml:space="preserve">#same sd as H</w:t>
      </w:r>
      <w:r>
        <w:br/>
      </w:r>
      <w:r>
        <w:rPr>
          <w:rStyle w:val="NormalTok"/>
        </w:rPr>
        <w:t xml:space="preserve">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mean))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"_sd"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data summary table,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#what are the mean and sd of each measure at each distance (d)</w:t>
      </w:r>
      <w:r>
        <w:br/>
      </w:r>
      <w:r>
        <w:rPr>
          <w:rStyle w:val="NormalTok"/>
        </w:rPr>
        <w:t xml:space="preserve">  data_summary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var))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(AvFirst_data,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data summary to output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(output,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data_summary =</w:t>
      </w:r>
      <w:r>
        <w:rPr>
          <w:rStyle w:val="NormalTok"/>
        </w:rPr>
        <w:t xml:space="preserve"> data_summary))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#Check for presence and location of step (optional)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(detect_step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#Names of each beta measure</w:t>
      </w:r>
      <w:r>
        <w:br/>
      </w:r>
      <w:r>
        <w:rPr>
          <w:rStyle w:val="NormalTok"/>
        </w:rPr>
        <w:t xml:space="preserve">    beta_measure_names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"H0b.Jac"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"H2b.JOST"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"H2b.GST"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"D1b.A"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"D2b.B"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#Names of each beta measure including their by AvLast and AvFirst variant</w:t>
      </w:r>
      <w:r>
        <w:br/>
      </w:r>
      <w:r>
        <w:rPr>
          <w:rStyle w:val="NormalTok"/>
        </w:rPr>
        <w:t xml:space="preserve">    beta_measures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(beta_measure_names, </w:t>
      </w:r>
      <w:r>
        <w:rPr>
          <w:rStyle w:val="StringTok"/>
        </w:rPr>
        <w:t xml:space="preserve">".AvLast"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(beta_measure_names, </w:t>
      </w:r>
      <w:r>
        <w:rPr>
          <w:rStyle w:val="StringTok"/>
        </w:rPr>
        <w:t xml:space="preserve">".rel.AvLast"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(beta_measure_names, </w:t>
      </w:r>
      <w:r>
        <w:rPr>
          <w:rStyle w:val="StringTok"/>
        </w:rPr>
        <w:t xml:space="preserve">".AvFirst"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"BC.AvLast"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"RBC.AvLast"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#Detect for a step for each measure, also calculate coefficient of variation</w:t>
      </w:r>
      <w:r>
        <w:br/>
      </w:r>
      <w:r>
        <w:rPr>
          <w:rStyle w:val="NormalTok"/>
        </w:rPr>
        <w:t xml:space="preserve">    step_results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map_dfr</w:t>
      </w:r>
      <w:r>
        <w:rPr>
          <w:rStyle w:val="NormalTok"/>
        </w:rPr>
        <w:t xml:space="preserve">(beta_measures, step_check,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data_summary, n.loci)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step results to output</w:t>
      </w:r>
      <w:r>
        <w:br/>
      </w:r>
      <w:r>
        <w:rPr>
          <w:rStyle w:val="NormalTok"/>
        </w:rPr>
        <w:t xml:space="preserve">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(output,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step_results =</w:t>
      </w:r>
      <w:r>
        <w:rPr>
          <w:rStyle w:val="NormalTok"/>
        </w:rPr>
        <w:t xml:space="preserve"> step_results))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simulate_data.R</dc:title>
  <dc:creator>z3254626</dc:creator>
  <cp:keywords/>
  <dcterms:created xsi:type="dcterms:W3CDTF">2021-07-07T13:42:34Z</dcterms:created>
  <dcterms:modified xsi:type="dcterms:W3CDTF">2021-07-07T13:42:34Z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