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30E" w14:textId="77777777" w:rsidR="00262A68" w:rsidRDefault="00000000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14:paraId="71F0407B" w14:textId="77777777" w:rsidR="00262A68" w:rsidRDefault="00000000">
      <w:pPr>
        <w:spacing w:after="17" w:line="216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8E6AB11" w14:textId="77777777" w:rsidR="00262A68" w:rsidRDefault="00000000">
      <w:pPr>
        <w:spacing w:after="0" w:line="259" w:lineRule="auto"/>
        <w:jc w:val="center"/>
      </w:pPr>
      <w:r>
        <w:rPr>
          <w:sz w:val="26"/>
        </w:rPr>
        <w:t>«ВЛАДИВОСТОКСКИЙ ГОСУДАРСТВЕННЫЙ УНИВЕРСИТЕТ»</w:t>
      </w:r>
    </w:p>
    <w:p w14:paraId="343D72BC" w14:textId="77777777" w:rsidR="00262A68" w:rsidRDefault="00000000">
      <w:pPr>
        <w:spacing w:after="161" w:line="259" w:lineRule="auto"/>
        <w:jc w:val="center"/>
      </w:pPr>
      <w:r>
        <w:rPr>
          <w:sz w:val="26"/>
        </w:rPr>
        <w:t>(ФГБОУ ВО «ВВГУ»)</w:t>
      </w:r>
    </w:p>
    <w:p w14:paraId="34675BAE" w14:textId="77777777" w:rsidR="00262A68" w:rsidRDefault="00000000">
      <w:pPr>
        <w:spacing w:after="0"/>
        <w:jc w:val="center"/>
      </w:pPr>
      <w:r>
        <w:t>ИНСТИТУТ ИНФОРМАЦИОННЫХ ТЕХНОЛОГИЙ И АНАЛИЗА ДАННЫХ</w:t>
      </w:r>
    </w:p>
    <w:p w14:paraId="7C3503B0" w14:textId="77777777" w:rsidR="00262A68" w:rsidRDefault="00000000">
      <w:pPr>
        <w:spacing w:after="2904"/>
        <w:jc w:val="center"/>
      </w:pPr>
      <w:r>
        <w:t>КАФЕДРА ИНФОРМАЦИОННЫХ ТЕХНОЛОГИЙ И СИСТЕМ</w:t>
      </w:r>
    </w:p>
    <w:p w14:paraId="18DB8335" w14:textId="77777777" w:rsidR="00262A68" w:rsidRDefault="00000000">
      <w:pPr>
        <w:spacing w:after="219" w:line="216" w:lineRule="auto"/>
        <w:ind w:left="499" w:right="499" w:firstLine="0"/>
        <w:jc w:val="center"/>
      </w:pPr>
      <w:r>
        <w:rPr>
          <w:sz w:val="48"/>
        </w:rPr>
        <w:t>ТЕХНИЧЕСКОЕ ЗАДАНИЕ ТЕКСТОВАЯ RPG-ИГРА</w:t>
      </w:r>
    </w:p>
    <w:p w14:paraId="38453CEE" w14:textId="705B24B5" w:rsidR="00262A68" w:rsidRDefault="001A4A5B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533F4489" w14:textId="4B0929BF" w:rsidR="00262A68" w:rsidRPr="002C5D3C" w:rsidRDefault="00000000">
      <w:pPr>
        <w:spacing w:after="2488"/>
        <w:jc w:val="center"/>
      </w:pPr>
      <w:r>
        <w:rPr>
          <w:sz w:val="44"/>
        </w:rPr>
        <w:t>«Информатика</w:t>
      </w:r>
      <w:r w:rsidR="001A4A5B">
        <w:rPr>
          <w:sz w:val="44"/>
        </w:rPr>
        <w:t xml:space="preserve"> </w:t>
      </w:r>
      <w:r>
        <w:rPr>
          <w:sz w:val="44"/>
        </w:rPr>
        <w:t>и</w:t>
      </w:r>
      <w:r w:rsidR="001A4A5B">
        <w:rPr>
          <w:sz w:val="44"/>
        </w:rPr>
        <w:t xml:space="preserve"> </w:t>
      </w:r>
      <w:r>
        <w:rPr>
          <w:sz w:val="44"/>
        </w:rPr>
        <w:t>программирование»</w:t>
      </w:r>
    </w:p>
    <w:p w14:paraId="3D351FF3" w14:textId="77777777" w:rsidR="00262A68" w:rsidRDefault="00000000">
      <w:pPr>
        <w:spacing w:after="13"/>
        <w:ind w:left="130"/>
      </w:pPr>
      <w:r>
        <w:t>Студент</w:t>
      </w:r>
    </w:p>
    <w:p w14:paraId="3A17817F" w14:textId="2CA54B61" w:rsidR="00262A68" w:rsidRDefault="00000000">
      <w:pPr>
        <w:tabs>
          <w:tab w:val="center" w:pos="4706"/>
          <w:tab w:val="center" w:pos="8293"/>
        </w:tabs>
        <w:spacing w:after="90"/>
        <w:ind w:left="0" w:firstLine="0"/>
        <w:jc w:val="left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73C80" wp14:editId="4A78DFCE">
                <wp:extent cx="3541992" cy="5055"/>
                <wp:effectExtent l="0" t="0" r="0" b="0"/>
                <wp:docPr id="34752" name="Group 34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52" style="width:278.897pt;height:0.398pt;mso-position-horizontal-relative:char;mso-position-vertical-relative:line" coordsize="35419,50">
                <v:shape id="Shape 19" style="position:absolute;width:35419;height:0;left:0;top:0;" coordsize="3541992,0" path="m0,0l354199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</w:r>
      <w:r w:rsidR="002C5D3C">
        <w:t xml:space="preserve">     </w:t>
      </w:r>
      <w:r w:rsidR="001A4A5B">
        <w:t>Д.В. Тимкин</w:t>
      </w:r>
    </w:p>
    <w:p w14:paraId="32CFC545" w14:textId="77777777" w:rsidR="00262A68" w:rsidRDefault="00000000">
      <w:pPr>
        <w:spacing w:after="13"/>
        <w:ind w:left="130"/>
      </w:pPr>
      <w:r>
        <w:t>Ассистент</w:t>
      </w:r>
    </w:p>
    <w:p w14:paraId="07C088B1" w14:textId="2297C80C" w:rsidR="002C5D3C" w:rsidRDefault="00000000" w:rsidP="002C5D3C">
      <w:pPr>
        <w:tabs>
          <w:tab w:val="center" w:pos="4706"/>
          <w:tab w:val="right" w:pos="9638"/>
        </w:tabs>
        <w:spacing w:after="3089" w:line="2640" w:lineRule="auto"/>
        <w:ind w:left="0" w:firstLine="0"/>
        <w:jc w:val="center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2EAB7E" wp14:editId="5EA18D0D">
                <wp:extent cx="3541992" cy="5055"/>
                <wp:effectExtent l="0" t="0" r="0" b="0"/>
                <wp:docPr id="34753" name="Group 34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68A74" id="Group 34753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">
                <v:shape id="Shape 23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  <w:r w:rsidR="002C5D3C">
        <w:t xml:space="preserve">                                            </w:t>
      </w:r>
      <w:r w:rsidR="002C5D3C">
        <w:t>Владивосток 2026</w:t>
      </w:r>
    </w:p>
    <w:p w14:paraId="598829E0" w14:textId="4D4AEEE6" w:rsidR="002C5D3C" w:rsidRDefault="002C5D3C" w:rsidP="002C5D3C">
      <w:pPr>
        <w:spacing w:after="0" w:line="375" w:lineRule="auto"/>
        <w:ind w:left="0" w:firstLine="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lastRenderedPageBreak/>
        <w:t>Задание</w:t>
      </w:r>
    </w:p>
    <w:p w14:paraId="2ACC79CC" w14:textId="04194C13" w:rsidR="00262A68" w:rsidRPr="00B46604" w:rsidRDefault="00000000">
      <w:pPr>
        <w:spacing w:after="0" w:line="375" w:lineRule="auto"/>
        <w:ind w:left="0" w:firstLine="709"/>
      </w:pPr>
      <w:r w:rsidRPr="00B46604">
        <w:t>Вы работаете программистом в небольшой японской компании на заре игровой индустрии. Компания разрабатывает свою первую экспериментальную игру - текстовую RPG, которая должна запускаться прямо в консоли и погружать игрока в атмосферу</w:t>
      </w:r>
    </w:p>
    <w:p w14:paraId="01694E98" w14:textId="77777777" w:rsidR="00262A68" w:rsidRPr="00B46604" w:rsidRDefault="00000000">
      <w:pPr>
        <w:spacing w:after="128"/>
      </w:pPr>
      <w:r w:rsidRPr="00B46604">
        <w:t>подземелий, опасностей и развития персонажа</w:t>
      </w:r>
    </w:p>
    <w:p w14:paraId="3FF8DBA2" w14:textId="77777777" w:rsidR="00262A68" w:rsidRPr="00B46604" w:rsidRDefault="00000000">
      <w:pPr>
        <w:spacing w:after="128"/>
        <w:ind w:left="704"/>
      </w:pPr>
      <w:r w:rsidRPr="00B46604">
        <w:t xml:space="preserve">Ваша задача - реализовать прототип игры, который демонстрирует основные </w:t>
      </w:r>
      <w:proofErr w:type="spellStart"/>
      <w:r w:rsidRPr="00B46604">
        <w:t>игро</w:t>
      </w:r>
      <w:proofErr w:type="spellEnd"/>
      <w:r w:rsidRPr="00B46604">
        <w:t>-</w:t>
      </w:r>
    </w:p>
    <w:p w14:paraId="490EBB75" w14:textId="77777777" w:rsidR="00262A68" w:rsidRPr="00B46604" w:rsidRDefault="00000000">
      <w:pPr>
        <w:spacing w:after="128"/>
      </w:pPr>
      <w:r w:rsidRPr="00B46604">
        <w:t>вые механики: характеристики персонажа, бои, прокачку, инвентарь и случайные события</w:t>
      </w:r>
    </w:p>
    <w:p w14:paraId="553A4222" w14:textId="77777777" w:rsidR="00262A68" w:rsidRPr="00B46604" w:rsidRDefault="00000000">
      <w:pPr>
        <w:spacing w:after="137" w:line="259" w:lineRule="auto"/>
        <w:ind w:left="704"/>
        <w:jc w:val="left"/>
      </w:pPr>
      <w:r w:rsidRPr="00B46604">
        <w:t>1. Общая идея программы</w:t>
      </w:r>
    </w:p>
    <w:p w14:paraId="3707E8E5" w14:textId="77777777" w:rsidR="00262A68" w:rsidRPr="00B46604" w:rsidRDefault="00000000">
      <w:pPr>
        <w:spacing w:after="217"/>
        <w:ind w:left="704"/>
      </w:pPr>
      <w:r w:rsidRPr="00B46604">
        <w:t>Программа представляет собой консольную текстовую RPG, в которой игрок:</w:t>
      </w:r>
    </w:p>
    <w:p w14:paraId="457E6B2A" w14:textId="77777777" w:rsidR="00262A68" w:rsidRPr="00B46604" w:rsidRDefault="00000000">
      <w:pPr>
        <w:numPr>
          <w:ilvl w:val="0"/>
          <w:numId w:val="1"/>
        </w:numPr>
        <w:ind w:left="1013" w:hanging="319"/>
      </w:pPr>
      <w:r w:rsidRPr="00B46604">
        <w:t>создает персонажа (выбор расы)</w:t>
      </w:r>
    </w:p>
    <w:p w14:paraId="1DE1F929" w14:textId="77777777" w:rsidR="00262A68" w:rsidRPr="00B46604" w:rsidRDefault="00000000">
      <w:pPr>
        <w:numPr>
          <w:ilvl w:val="0"/>
          <w:numId w:val="1"/>
        </w:numPr>
        <w:ind w:left="1013" w:hanging="319"/>
      </w:pPr>
      <w:r w:rsidRPr="00B46604">
        <w:t>получает случайные характеристики в рамках выбранной расы</w:t>
      </w:r>
    </w:p>
    <w:p w14:paraId="012057A4" w14:textId="77777777" w:rsidR="00262A68" w:rsidRPr="00B46604" w:rsidRDefault="00000000">
      <w:pPr>
        <w:numPr>
          <w:ilvl w:val="0"/>
          <w:numId w:val="1"/>
        </w:numPr>
        <w:ind w:left="1013" w:hanging="319"/>
      </w:pPr>
      <w:r w:rsidRPr="00B46604">
        <w:t>исследует подземелье, состоящее из случайных комнат</w:t>
      </w:r>
    </w:p>
    <w:p w14:paraId="50CED577" w14:textId="77777777" w:rsidR="00262A68" w:rsidRPr="00B46604" w:rsidRDefault="00000000">
      <w:pPr>
        <w:numPr>
          <w:ilvl w:val="0"/>
          <w:numId w:val="1"/>
        </w:numPr>
        <w:ind w:left="1013" w:hanging="319"/>
      </w:pPr>
      <w:r w:rsidRPr="00B46604">
        <w:t>сражается с врагами, находит предметы и улучшает персонажа</w:t>
      </w:r>
    </w:p>
    <w:p w14:paraId="29E01A7D" w14:textId="77777777" w:rsidR="00262A68" w:rsidRPr="00B46604" w:rsidRDefault="00000000">
      <w:pPr>
        <w:numPr>
          <w:ilvl w:val="0"/>
          <w:numId w:val="1"/>
        </w:numPr>
        <w:ind w:left="1013" w:hanging="319"/>
      </w:pPr>
      <w:r w:rsidRPr="00B46604">
        <w:t>повышает уровень и распределяет очки характеристик</w:t>
      </w:r>
    </w:p>
    <w:p w14:paraId="1564EDB4" w14:textId="77777777" w:rsidR="00262A68" w:rsidRPr="00B46604" w:rsidRDefault="00000000">
      <w:pPr>
        <w:numPr>
          <w:ilvl w:val="0"/>
          <w:numId w:val="1"/>
        </w:numPr>
        <w:spacing w:after="194"/>
        <w:ind w:left="1013" w:hanging="319"/>
      </w:pPr>
      <w:r w:rsidRPr="00B46604">
        <w:t>принимает решения, влияющие на дальнейший путь</w:t>
      </w:r>
    </w:p>
    <w:p w14:paraId="5BFFC005" w14:textId="77777777" w:rsidR="00262A68" w:rsidRPr="00B46604" w:rsidRDefault="00000000">
      <w:pPr>
        <w:spacing w:after="128"/>
        <w:ind w:left="704"/>
      </w:pPr>
      <w:r w:rsidRPr="00B46604">
        <w:t>Игра работает в пошаговом режиме и управляется вводом команд с клавиатуры</w:t>
      </w:r>
    </w:p>
    <w:p w14:paraId="7D767167" w14:textId="77777777" w:rsidR="00262A68" w:rsidRPr="00B46604" w:rsidRDefault="00000000">
      <w:pPr>
        <w:numPr>
          <w:ilvl w:val="0"/>
          <w:numId w:val="2"/>
        </w:numPr>
        <w:spacing w:after="167" w:line="259" w:lineRule="auto"/>
        <w:ind w:hanging="299"/>
        <w:jc w:val="left"/>
      </w:pPr>
      <w:r w:rsidRPr="00B46604">
        <w:t>Создание персонажа</w:t>
      </w:r>
    </w:p>
    <w:p w14:paraId="43E98AB5" w14:textId="77777777" w:rsidR="00262A68" w:rsidRPr="00B46604" w:rsidRDefault="00000000">
      <w:pPr>
        <w:spacing w:after="137" w:line="259" w:lineRule="auto"/>
        <w:ind w:left="838"/>
        <w:jc w:val="left"/>
      </w:pPr>
      <w:r w:rsidRPr="00B46604">
        <w:t>2.1 Выбор расы</w:t>
      </w:r>
    </w:p>
    <w:p w14:paraId="717B1931" w14:textId="77777777" w:rsidR="00262A68" w:rsidRPr="00B46604" w:rsidRDefault="00000000">
      <w:pPr>
        <w:spacing w:after="217"/>
        <w:ind w:left="704"/>
      </w:pPr>
      <w:r w:rsidRPr="00B46604">
        <w:t>В начале игры пользователь выбирает расу персонажа (например):</w:t>
      </w:r>
    </w:p>
    <w:p w14:paraId="1A826C08" w14:textId="77777777" w:rsidR="00262A68" w:rsidRPr="00B46604" w:rsidRDefault="00000000">
      <w:pPr>
        <w:numPr>
          <w:ilvl w:val="0"/>
          <w:numId w:val="3"/>
        </w:numPr>
        <w:ind w:left="1013" w:hanging="319"/>
      </w:pPr>
      <w:r w:rsidRPr="00B46604">
        <w:t>Человек</w:t>
      </w:r>
    </w:p>
    <w:p w14:paraId="187732DE" w14:textId="77777777" w:rsidR="00262A68" w:rsidRPr="00B46604" w:rsidRDefault="00000000">
      <w:pPr>
        <w:numPr>
          <w:ilvl w:val="0"/>
          <w:numId w:val="3"/>
        </w:numPr>
        <w:ind w:left="1013" w:hanging="319"/>
      </w:pPr>
      <w:r w:rsidRPr="00B46604">
        <w:t>Эльф</w:t>
      </w:r>
    </w:p>
    <w:p w14:paraId="2FE73ED3" w14:textId="77777777" w:rsidR="00262A68" w:rsidRPr="00B46604" w:rsidRDefault="00000000">
      <w:pPr>
        <w:numPr>
          <w:ilvl w:val="0"/>
          <w:numId w:val="3"/>
        </w:numPr>
        <w:spacing w:after="194"/>
        <w:ind w:left="1013" w:hanging="319"/>
      </w:pPr>
      <w:r w:rsidRPr="00B46604">
        <w:t>Дворф</w:t>
      </w:r>
    </w:p>
    <w:p w14:paraId="5561E5C4" w14:textId="77777777" w:rsidR="00262A68" w:rsidRPr="00B46604" w:rsidRDefault="00000000">
      <w:pPr>
        <w:ind w:left="704"/>
      </w:pPr>
      <w:r w:rsidRPr="00B46604">
        <w:t>Каждая раса задает диапазоны генерации характеристик</w:t>
      </w:r>
    </w:p>
    <w:p w14:paraId="27B86420" w14:textId="77777777" w:rsidR="00262A68" w:rsidRPr="00B46604" w:rsidRDefault="00000000">
      <w:pPr>
        <w:spacing w:after="137" w:line="259" w:lineRule="auto"/>
        <w:ind w:left="838"/>
        <w:jc w:val="left"/>
      </w:pPr>
      <w:r w:rsidRPr="00B46604">
        <w:t>2.2 Характеристики персонажа</w:t>
      </w:r>
    </w:p>
    <w:p w14:paraId="67E5E3E2" w14:textId="77777777" w:rsidR="00262A68" w:rsidRPr="00B46604" w:rsidRDefault="00000000">
      <w:pPr>
        <w:spacing w:after="128"/>
        <w:ind w:left="704"/>
      </w:pPr>
      <w:r w:rsidRPr="00B46604">
        <w:t>Характеристики генерируются случайным образом при создании персонажа, но в</w:t>
      </w:r>
    </w:p>
    <w:p w14:paraId="79644125" w14:textId="77777777" w:rsidR="00262A68" w:rsidRPr="00B46604" w:rsidRDefault="00000000">
      <w:pPr>
        <w:spacing w:after="128"/>
      </w:pPr>
      <w:r w:rsidRPr="00B46604">
        <w:t>допустимых пределах для выбранной расы</w:t>
      </w:r>
    </w:p>
    <w:p w14:paraId="162425CD" w14:textId="77777777" w:rsidR="00262A68" w:rsidRPr="00B46604" w:rsidRDefault="00000000">
      <w:pPr>
        <w:spacing w:after="218"/>
        <w:ind w:left="704"/>
      </w:pPr>
      <w:r w:rsidRPr="00B46604">
        <w:t>Пример набора характеристик (можно расширять):</w:t>
      </w:r>
    </w:p>
    <w:p w14:paraId="03CAD89B" w14:textId="77777777" w:rsidR="00262A68" w:rsidRPr="00B46604" w:rsidRDefault="00000000">
      <w:pPr>
        <w:numPr>
          <w:ilvl w:val="0"/>
          <w:numId w:val="4"/>
        </w:numPr>
        <w:ind w:left="1013" w:hanging="319"/>
      </w:pPr>
      <w:r w:rsidRPr="00B46604">
        <w:t>HP - здоровье</w:t>
      </w:r>
    </w:p>
    <w:p w14:paraId="17E46F74" w14:textId="77777777" w:rsidR="00262A68" w:rsidRPr="00B46604" w:rsidRDefault="00000000">
      <w:pPr>
        <w:numPr>
          <w:ilvl w:val="0"/>
          <w:numId w:val="4"/>
        </w:numPr>
        <w:ind w:left="1013" w:hanging="319"/>
      </w:pPr>
      <w:proofErr w:type="spellStart"/>
      <w:r w:rsidRPr="00B46604">
        <w:t>Attack</w:t>
      </w:r>
      <w:proofErr w:type="spellEnd"/>
      <w:r w:rsidRPr="00B46604">
        <w:t xml:space="preserve"> - сила атаки</w:t>
      </w:r>
    </w:p>
    <w:p w14:paraId="31947102" w14:textId="77777777" w:rsidR="00262A68" w:rsidRPr="00B46604" w:rsidRDefault="00000000">
      <w:pPr>
        <w:numPr>
          <w:ilvl w:val="0"/>
          <w:numId w:val="4"/>
        </w:numPr>
        <w:ind w:left="1013" w:hanging="319"/>
      </w:pPr>
      <w:r w:rsidRPr="00B46604">
        <w:t>Defense - защита</w:t>
      </w:r>
    </w:p>
    <w:p w14:paraId="26C03896" w14:textId="77777777" w:rsidR="00262A68" w:rsidRPr="00B46604" w:rsidRDefault="00000000">
      <w:pPr>
        <w:numPr>
          <w:ilvl w:val="0"/>
          <w:numId w:val="4"/>
        </w:numPr>
        <w:ind w:left="1013" w:hanging="319"/>
      </w:pPr>
      <w:proofErr w:type="spellStart"/>
      <w:r w:rsidRPr="00B46604">
        <w:t>Agility</w:t>
      </w:r>
      <w:proofErr w:type="spellEnd"/>
      <w:r w:rsidRPr="00B46604">
        <w:t xml:space="preserve"> - ловкость (влияет на уклонение)</w:t>
      </w:r>
    </w:p>
    <w:p w14:paraId="3747AAAF" w14:textId="77777777" w:rsidR="00262A68" w:rsidRPr="00B46604" w:rsidRDefault="00000000">
      <w:pPr>
        <w:numPr>
          <w:ilvl w:val="0"/>
          <w:numId w:val="4"/>
        </w:numPr>
        <w:ind w:left="1013" w:hanging="319"/>
      </w:pPr>
      <w:proofErr w:type="spellStart"/>
      <w:r w:rsidRPr="00B46604">
        <w:lastRenderedPageBreak/>
        <w:t>Height</w:t>
      </w:r>
      <w:proofErr w:type="spellEnd"/>
      <w:r w:rsidRPr="00B46604">
        <w:t xml:space="preserve"> - рост</w:t>
      </w:r>
    </w:p>
    <w:p w14:paraId="536BCD65" w14:textId="77777777" w:rsidR="00262A68" w:rsidRPr="00B46604" w:rsidRDefault="00000000" w:rsidP="00AC56F4">
      <w:pPr>
        <w:numPr>
          <w:ilvl w:val="0"/>
          <w:numId w:val="4"/>
        </w:numPr>
        <w:spacing w:after="0" w:line="377" w:lineRule="auto"/>
        <w:ind w:left="1010" w:hanging="318"/>
      </w:pPr>
      <w:proofErr w:type="spellStart"/>
      <w:r w:rsidRPr="00B46604">
        <w:t>Weight</w:t>
      </w:r>
      <w:proofErr w:type="spellEnd"/>
      <w:r w:rsidRPr="00B46604">
        <w:t xml:space="preserve"> - вес</w:t>
      </w:r>
    </w:p>
    <w:p w14:paraId="69B38304" w14:textId="0DA811F1" w:rsidR="00262A68" w:rsidRPr="00B46604" w:rsidRDefault="00AC56F4" w:rsidP="00AC56F4">
      <w:pPr>
        <w:spacing w:after="128" w:line="377" w:lineRule="auto"/>
        <w:ind w:leftChars="300" w:left="1429" w:hanging="709"/>
      </w:pPr>
      <w:r w:rsidRPr="00B46604">
        <w:t xml:space="preserve">        </w:t>
      </w:r>
      <w:r w:rsidR="00000000" w:rsidRPr="00B46604">
        <w:t>Допускается, что некоторые характеристики влияют друг на друга (например, рост</w:t>
      </w:r>
    </w:p>
    <w:p w14:paraId="26B61CCD" w14:textId="77777777" w:rsidR="00262A68" w:rsidRPr="00B46604" w:rsidRDefault="00000000" w:rsidP="00AC56F4">
      <w:pPr>
        <w:spacing w:after="128" w:line="377" w:lineRule="auto"/>
        <w:ind w:leftChars="300" w:left="1429" w:hanging="709"/>
      </w:pPr>
      <w:r w:rsidRPr="00B46604">
        <w:t>и вес влияют на уклонение или скорость)</w:t>
      </w:r>
    </w:p>
    <w:p w14:paraId="337BB0FA" w14:textId="77777777" w:rsidR="00262A68" w:rsidRPr="00B46604" w:rsidRDefault="00000000">
      <w:pPr>
        <w:spacing w:after="206" w:line="259" w:lineRule="auto"/>
        <w:ind w:left="704"/>
        <w:jc w:val="left"/>
      </w:pPr>
      <w:r w:rsidRPr="00B46604">
        <w:t>3. Опыт и уровни</w:t>
      </w:r>
    </w:p>
    <w:p w14:paraId="2B412BC2" w14:textId="77777777" w:rsidR="00262A68" w:rsidRPr="00B46604" w:rsidRDefault="00000000">
      <w:pPr>
        <w:numPr>
          <w:ilvl w:val="0"/>
          <w:numId w:val="5"/>
        </w:numPr>
        <w:ind w:left="1013" w:hanging="319"/>
      </w:pPr>
      <w:r w:rsidRPr="00B46604">
        <w:t>Персонаж получает опыт за победу над врагами</w:t>
      </w:r>
    </w:p>
    <w:p w14:paraId="7E386925" w14:textId="77777777" w:rsidR="00262A68" w:rsidRPr="00B46604" w:rsidRDefault="00000000">
      <w:pPr>
        <w:numPr>
          <w:ilvl w:val="0"/>
          <w:numId w:val="5"/>
        </w:numPr>
        <w:ind w:left="1013" w:hanging="319"/>
      </w:pPr>
      <w:r w:rsidRPr="00B46604">
        <w:t>При накоплении нужного количества опыта повышается уровень</w:t>
      </w:r>
    </w:p>
    <w:p w14:paraId="5526AF12" w14:textId="77777777" w:rsidR="00262A68" w:rsidRPr="00B46604" w:rsidRDefault="00000000">
      <w:pPr>
        <w:numPr>
          <w:ilvl w:val="0"/>
          <w:numId w:val="5"/>
        </w:numPr>
        <w:spacing w:after="210"/>
        <w:ind w:left="1013" w:hanging="319"/>
      </w:pPr>
      <w:r w:rsidRPr="00B46604">
        <w:t>Каждый новый уровень дает очки прокачки</w:t>
      </w:r>
    </w:p>
    <w:p w14:paraId="48171E7B" w14:textId="77777777" w:rsidR="00262A68" w:rsidRPr="00B46604" w:rsidRDefault="00000000">
      <w:pPr>
        <w:spacing w:after="137" w:line="259" w:lineRule="auto"/>
        <w:ind w:left="838"/>
        <w:jc w:val="left"/>
      </w:pPr>
      <w:r w:rsidRPr="00B46604">
        <w:t>3.1 Прокачка характеристик</w:t>
      </w:r>
    </w:p>
    <w:p w14:paraId="39F91F76" w14:textId="77777777" w:rsidR="00262A68" w:rsidRPr="00B46604" w:rsidRDefault="00000000">
      <w:pPr>
        <w:spacing w:after="128"/>
        <w:ind w:left="704"/>
      </w:pPr>
      <w:r w:rsidRPr="00B46604">
        <w:t>Игрок может распределять очки вручную между характеристиками</w:t>
      </w:r>
    </w:p>
    <w:p w14:paraId="2538D659" w14:textId="77777777" w:rsidR="00262A68" w:rsidRPr="00B46604" w:rsidRDefault="00000000">
      <w:pPr>
        <w:spacing w:after="200"/>
        <w:ind w:left="704"/>
      </w:pPr>
      <w:r w:rsidRPr="00B46604">
        <w:t>Пример:</w:t>
      </w:r>
    </w:p>
    <w:p w14:paraId="1083DE11" w14:textId="77777777" w:rsidR="00262A68" w:rsidRPr="00B46604" w:rsidRDefault="00000000">
      <w:pPr>
        <w:numPr>
          <w:ilvl w:val="0"/>
          <w:numId w:val="6"/>
        </w:numPr>
        <w:ind w:left="1013" w:hanging="319"/>
      </w:pPr>
      <w:r w:rsidRPr="00B46604">
        <w:t>+1 к атаке</w:t>
      </w:r>
    </w:p>
    <w:p w14:paraId="2DEADB76" w14:textId="77777777" w:rsidR="00262A68" w:rsidRPr="00B46604" w:rsidRDefault="00000000">
      <w:pPr>
        <w:numPr>
          <w:ilvl w:val="0"/>
          <w:numId w:val="6"/>
        </w:numPr>
        <w:ind w:left="1013" w:hanging="319"/>
      </w:pPr>
      <w:r w:rsidRPr="00B46604">
        <w:t>+2 к HP</w:t>
      </w:r>
    </w:p>
    <w:p w14:paraId="25F21AEE" w14:textId="77777777" w:rsidR="00262A68" w:rsidRPr="00B46604" w:rsidRDefault="00000000">
      <w:pPr>
        <w:numPr>
          <w:ilvl w:val="0"/>
          <w:numId w:val="6"/>
        </w:numPr>
        <w:ind w:left="1013" w:hanging="319"/>
      </w:pPr>
      <w:r w:rsidRPr="00B46604">
        <w:t>+1 к ловкости</w:t>
      </w:r>
    </w:p>
    <w:p w14:paraId="53FFE6DD" w14:textId="77777777" w:rsidR="00262A68" w:rsidRPr="00B46604" w:rsidRDefault="00000000">
      <w:pPr>
        <w:spacing w:after="128"/>
        <w:ind w:left="704"/>
      </w:pPr>
      <w:r w:rsidRPr="00B46604">
        <w:t>Распределение очков выполняется в комнатах отдыха</w:t>
      </w:r>
    </w:p>
    <w:p w14:paraId="1B48944A" w14:textId="77777777" w:rsidR="00262A68" w:rsidRPr="00B46604" w:rsidRDefault="00000000">
      <w:pPr>
        <w:numPr>
          <w:ilvl w:val="0"/>
          <w:numId w:val="7"/>
        </w:numPr>
        <w:spacing w:after="167" w:line="259" w:lineRule="auto"/>
        <w:ind w:hanging="299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Инвентарь и экипировка</w:t>
      </w:r>
    </w:p>
    <w:p w14:paraId="637749DE" w14:textId="7259C0DB" w:rsidR="002C5D3C" w:rsidRPr="00B46604" w:rsidRDefault="00000000" w:rsidP="002C5D3C">
      <w:pPr>
        <w:spacing w:after="137" w:line="259" w:lineRule="auto"/>
        <w:ind w:left="838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4.1 Инвентарь</w:t>
      </w:r>
      <w:r w:rsidR="002C5D3C" w:rsidRPr="00B46604">
        <w:rPr>
          <w:rFonts w:ascii="Arial" w:hAnsi="Arial" w:cs="Arial"/>
        </w:rPr>
        <w:t xml:space="preserve"> </w:t>
      </w:r>
    </w:p>
    <w:p w14:paraId="68A7A955" w14:textId="77777777" w:rsidR="00262A68" w:rsidRPr="00B46604" w:rsidRDefault="00000000">
      <w:pPr>
        <w:spacing w:after="200"/>
        <w:ind w:left="704"/>
      </w:pPr>
      <w:r w:rsidRPr="00B46604">
        <w:t>Инвентарь хранит предметы:</w:t>
      </w:r>
    </w:p>
    <w:p w14:paraId="0318108D" w14:textId="77777777" w:rsidR="00262A68" w:rsidRPr="00B46604" w:rsidRDefault="00000000">
      <w:pPr>
        <w:numPr>
          <w:ilvl w:val="0"/>
          <w:numId w:val="8"/>
        </w:numPr>
        <w:ind w:left="1013" w:hanging="319"/>
      </w:pPr>
      <w:r w:rsidRPr="00B46604">
        <w:t>зелья (лечение и др.)</w:t>
      </w:r>
    </w:p>
    <w:p w14:paraId="4D3FAF90" w14:textId="77777777" w:rsidR="00262A68" w:rsidRPr="00B46604" w:rsidRDefault="00000000">
      <w:pPr>
        <w:numPr>
          <w:ilvl w:val="0"/>
          <w:numId w:val="8"/>
        </w:numPr>
        <w:ind w:left="1013" w:hanging="319"/>
      </w:pPr>
      <w:r w:rsidRPr="00B46604">
        <w:t>монеты</w:t>
      </w:r>
    </w:p>
    <w:p w14:paraId="1F3F05F4" w14:textId="77777777" w:rsidR="00262A68" w:rsidRPr="00B46604" w:rsidRDefault="00000000">
      <w:pPr>
        <w:numPr>
          <w:ilvl w:val="0"/>
          <w:numId w:val="8"/>
        </w:numPr>
        <w:spacing w:after="13" w:line="406" w:lineRule="auto"/>
        <w:ind w:left="1013" w:hanging="319"/>
      </w:pPr>
      <w:r w:rsidRPr="00B46604">
        <w:t>оружие 4) прочие предметы</w:t>
      </w:r>
    </w:p>
    <w:p w14:paraId="4FD41591" w14:textId="77777777" w:rsidR="00262A68" w:rsidRPr="00B46604" w:rsidRDefault="00000000">
      <w:pPr>
        <w:spacing w:after="200"/>
        <w:ind w:left="704"/>
      </w:pPr>
      <w:r w:rsidRPr="00B46604">
        <w:t>Игрок может:</w:t>
      </w:r>
    </w:p>
    <w:p w14:paraId="164C30CC" w14:textId="77777777" w:rsidR="00262A68" w:rsidRPr="00B46604" w:rsidRDefault="00000000">
      <w:pPr>
        <w:numPr>
          <w:ilvl w:val="0"/>
          <w:numId w:val="9"/>
        </w:numPr>
        <w:ind w:left="1013" w:hanging="319"/>
      </w:pPr>
      <w:r w:rsidRPr="00B46604">
        <w:t>просматривать инвентарь</w:t>
      </w:r>
    </w:p>
    <w:p w14:paraId="03F8C2C7" w14:textId="77777777" w:rsidR="00262A68" w:rsidRPr="00B46604" w:rsidRDefault="00000000">
      <w:pPr>
        <w:numPr>
          <w:ilvl w:val="0"/>
          <w:numId w:val="9"/>
        </w:numPr>
        <w:ind w:left="1013" w:hanging="319"/>
      </w:pPr>
      <w:r w:rsidRPr="00B46604">
        <w:t>использовать предметы</w:t>
      </w:r>
    </w:p>
    <w:p w14:paraId="7954F666" w14:textId="77777777" w:rsidR="00262A68" w:rsidRPr="00B46604" w:rsidRDefault="00000000">
      <w:pPr>
        <w:numPr>
          <w:ilvl w:val="0"/>
          <w:numId w:val="9"/>
        </w:numPr>
        <w:spacing w:after="210"/>
        <w:ind w:left="1013" w:hanging="319"/>
      </w:pPr>
      <w:r w:rsidRPr="00B46604">
        <w:t>выбрасывать любые предметы</w:t>
      </w:r>
    </w:p>
    <w:p w14:paraId="4B7DAA67" w14:textId="77777777" w:rsidR="00262A68" w:rsidRPr="00B46604" w:rsidRDefault="00000000">
      <w:pPr>
        <w:spacing w:after="137" w:line="259" w:lineRule="auto"/>
        <w:ind w:left="838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4.2 Экипировка</w:t>
      </w:r>
    </w:p>
    <w:p w14:paraId="2EFF1B4B" w14:textId="77777777" w:rsidR="00262A68" w:rsidRPr="00B46604" w:rsidRDefault="00000000">
      <w:pPr>
        <w:spacing w:after="200"/>
        <w:ind w:left="704"/>
      </w:pPr>
      <w:r w:rsidRPr="00B46604">
        <w:t>В инвентаре должны быть отдельные слоты:</w:t>
      </w:r>
    </w:p>
    <w:p w14:paraId="0BC6D8FA" w14:textId="77777777" w:rsidR="00262A68" w:rsidRPr="00B46604" w:rsidRDefault="00000000">
      <w:pPr>
        <w:numPr>
          <w:ilvl w:val="0"/>
          <w:numId w:val="10"/>
        </w:numPr>
        <w:ind w:left="1013" w:hanging="319"/>
      </w:pPr>
      <w:r w:rsidRPr="00B46604">
        <w:t>оружие</w:t>
      </w:r>
    </w:p>
    <w:p w14:paraId="667EA24B" w14:textId="77777777" w:rsidR="00262A68" w:rsidRPr="00B46604" w:rsidRDefault="00000000">
      <w:pPr>
        <w:numPr>
          <w:ilvl w:val="0"/>
          <w:numId w:val="10"/>
        </w:numPr>
        <w:ind w:left="1013" w:hanging="319"/>
      </w:pPr>
      <w:r w:rsidRPr="00B46604">
        <w:t>броня</w:t>
      </w:r>
    </w:p>
    <w:p w14:paraId="23250F49" w14:textId="77777777" w:rsidR="00262A68" w:rsidRPr="00B46604" w:rsidRDefault="00000000">
      <w:pPr>
        <w:spacing w:after="128"/>
        <w:ind w:left="704"/>
      </w:pPr>
      <w:r w:rsidRPr="00B46604">
        <w:t>Экипированные предметы влияют на характеристики персонажа</w:t>
      </w:r>
    </w:p>
    <w:p w14:paraId="5FC8168B" w14:textId="77777777" w:rsidR="00262A68" w:rsidRPr="00B46604" w:rsidRDefault="00000000">
      <w:pPr>
        <w:numPr>
          <w:ilvl w:val="0"/>
          <w:numId w:val="11"/>
        </w:numPr>
        <w:spacing w:after="167" w:line="259" w:lineRule="auto"/>
        <w:ind w:hanging="299"/>
        <w:jc w:val="left"/>
      </w:pPr>
      <w:r w:rsidRPr="00B46604">
        <w:t>Подземелье и комнаты</w:t>
      </w:r>
    </w:p>
    <w:p w14:paraId="1A15C716" w14:textId="77777777" w:rsidR="00262A68" w:rsidRPr="00B46604" w:rsidRDefault="00000000">
      <w:pPr>
        <w:spacing w:after="212" w:line="259" w:lineRule="auto"/>
        <w:ind w:left="838"/>
        <w:jc w:val="left"/>
      </w:pPr>
      <w:r w:rsidRPr="00B46604">
        <w:lastRenderedPageBreak/>
        <w:t>5.1 Структура подземелья</w:t>
      </w:r>
    </w:p>
    <w:p w14:paraId="508362BE" w14:textId="77777777" w:rsidR="00262A68" w:rsidRPr="00B46604" w:rsidRDefault="00000000">
      <w:pPr>
        <w:numPr>
          <w:ilvl w:val="0"/>
          <w:numId w:val="12"/>
        </w:numPr>
        <w:ind w:left="1013" w:hanging="319"/>
      </w:pPr>
      <w:r w:rsidRPr="00B46604">
        <w:t>Игра начинается в подземелье</w:t>
      </w:r>
    </w:p>
    <w:p w14:paraId="5B70055D" w14:textId="77777777" w:rsidR="00262A68" w:rsidRPr="00B46604" w:rsidRDefault="00000000">
      <w:pPr>
        <w:numPr>
          <w:ilvl w:val="0"/>
          <w:numId w:val="12"/>
        </w:numPr>
        <w:ind w:left="1013" w:hanging="319"/>
      </w:pPr>
      <w:r w:rsidRPr="00B46604">
        <w:t>Подземелье состоит из комнат</w:t>
      </w:r>
    </w:p>
    <w:p w14:paraId="738AA1AA" w14:textId="77777777" w:rsidR="00262A68" w:rsidRPr="00B46604" w:rsidRDefault="00000000">
      <w:pPr>
        <w:numPr>
          <w:ilvl w:val="0"/>
          <w:numId w:val="12"/>
        </w:numPr>
        <w:ind w:left="1013" w:hanging="319"/>
      </w:pPr>
      <w:r w:rsidRPr="00B46604">
        <w:t>После каждой комнаты игрок выбирает путь:</w:t>
      </w:r>
    </w:p>
    <w:p w14:paraId="2868F1A4" w14:textId="77777777" w:rsidR="00262A68" w:rsidRPr="00B46604" w:rsidRDefault="00000000">
      <w:pPr>
        <w:numPr>
          <w:ilvl w:val="0"/>
          <w:numId w:val="12"/>
        </w:numPr>
        <w:ind w:left="1013" w:hanging="319"/>
      </w:pPr>
      <w:r w:rsidRPr="00B46604">
        <w:t>налево</w:t>
      </w:r>
    </w:p>
    <w:p w14:paraId="5D0AF638" w14:textId="77777777" w:rsidR="00262A68" w:rsidRPr="00B46604" w:rsidRDefault="00000000">
      <w:pPr>
        <w:numPr>
          <w:ilvl w:val="0"/>
          <w:numId w:val="12"/>
        </w:numPr>
        <w:spacing w:after="194"/>
        <w:ind w:left="1013" w:hanging="319"/>
      </w:pPr>
      <w:r w:rsidRPr="00B46604">
        <w:t>направо</w:t>
      </w:r>
    </w:p>
    <w:p w14:paraId="0894B3CA" w14:textId="77777777" w:rsidR="00262A68" w:rsidRPr="00B46604" w:rsidRDefault="00000000">
      <w:pPr>
        <w:ind w:left="704"/>
      </w:pPr>
      <w:r w:rsidRPr="00B46604">
        <w:t>Развилка есть после каждой комнаты</w:t>
      </w:r>
    </w:p>
    <w:p w14:paraId="4BC20002" w14:textId="77777777" w:rsidR="00262A68" w:rsidRPr="00B46604" w:rsidRDefault="00000000">
      <w:pPr>
        <w:spacing w:after="137" w:line="259" w:lineRule="auto"/>
        <w:ind w:left="838"/>
        <w:jc w:val="left"/>
      </w:pPr>
      <w:r w:rsidRPr="00B46604">
        <w:t>5.2 Типы комнат</w:t>
      </w:r>
    </w:p>
    <w:p w14:paraId="6C872C55" w14:textId="77777777" w:rsidR="00262A68" w:rsidRPr="00B46604" w:rsidRDefault="00000000">
      <w:pPr>
        <w:spacing w:after="217"/>
        <w:ind w:left="704"/>
      </w:pPr>
      <w:r w:rsidRPr="00B46604">
        <w:t>Комнаты генерируются случайно:</w:t>
      </w:r>
    </w:p>
    <w:p w14:paraId="18BCB064" w14:textId="77777777" w:rsidR="00262A68" w:rsidRPr="00B46604" w:rsidRDefault="00000000">
      <w:pPr>
        <w:numPr>
          <w:ilvl w:val="0"/>
          <w:numId w:val="13"/>
        </w:numPr>
        <w:ind w:left="1013" w:right="1927" w:hanging="319"/>
      </w:pPr>
      <w:r w:rsidRPr="00B46604">
        <w:t>Боевая комната - бой с врагом</w:t>
      </w:r>
    </w:p>
    <w:p w14:paraId="19C7BB61" w14:textId="77777777" w:rsidR="00262A68" w:rsidRPr="00B46604" w:rsidRDefault="00000000">
      <w:pPr>
        <w:numPr>
          <w:ilvl w:val="0"/>
          <w:numId w:val="13"/>
        </w:numPr>
        <w:spacing w:after="30" w:line="406" w:lineRule="auto"/>
        <w:ind w:left="1013" w:right="1927" w:hanging="319"/>
      </w:pPr>
      <w:r w:rsidRPr="00B46604">
        <w:t>Комната отдыха - без событий 3) Комната с сундуком - предметы или золото</w:t>
      </w:r>
    </w:p>
    <w:p w14:paraId="1E6C43EB" w14:textId="77777777" w:rsidR="00262A68" w:rsidRPr="00B46604" w:rsidRDefault="00000000">
      <w:pPr>
        <w:spacing w:after="217"/>
        <w:ind w:left="704"/>
      </w:pPr>
      <w:r w:rsidRPr="00B46604">
        <w:t>Возможны комбинации:</w:t>
      </w:r>
    </w:p>
    <w:p w14:paraId="3A765361" w14:textId="77777777" w:rsidR="00262A68" w:rsidRPr="00B46604" w:rsidRDefault="00000000">
      <w:pPr>
        <w:numPr>
          <w:ilvl w:val="0"/>
          <w:numId w:val="14"/>
        </w:numPr>
        <w:ind w:left="1013" w:hanging="319"/>
      </w:pPr>
      <w:r w:rsidRPr="00B46604">
        <w:t>слева враг, справа сундук</w:t>
      </w:r>
    </w:p>
    <w:p w14:paraId="6869953D" w14:textId="77777777" w:rsidR="00262A68" w:rsidRPr="00B46604" w:rsidRDefault="00000000">
      <w:pPr>
        <w:numPr>
          <w:ilvl w:val="0"/>
          <w:numId w:val="14"/>
        </w:numPr>
        <w:ind w:left="1013" w:hanging="319"/>
      </w:pPr>
      <w:r w:rsidRPr="00B46604">
        <w:t>оба врага</w:t>
      </w:r>
    </w:p>
    <w:p w14:paraId="358F3FAB" w14:textId="77777777" w:rsidR="00262A68" w:rsidRPr="00B46604" w:rsidRDefault="00000000">
      <w:pPr>
        <w:numPr>
          <w:ilvl w:val="0"/>
          <w:numId w:val="14"/>
        </w:numPr>
        <w:spacing w:after="228"/>
        <w:ind w:left="1013" w:hanging="319"/>
      </w:pPr>
      <w:r w:rsidRPr="00B46604">
        <w:t>обе комнаты отдыха</w:t>
      </w:r>
    </w:p>
    <w:p w14:paraId="538A5C49" w14:textId="77777777" w:rsidR="00262A68" w:rsidRPr="00B46604" w:rsidRDefault="00000000">
      <w:pPr>
        <w:spacing w:after="137" w:line="259" w:lineRule="auto"/>
        <w:ind w:left="838"/>
        <w:jc w:val="left"/>
      </w:pPr>
      <w:r w:rsidRPr="00B46604">
        <w:t>5.3 Видимость комнат</w:t>
      </w:r>
    </w:p>
    <w:p w14:paraId="7E033C33" w14:textId="77777777" w:rsidR="00262A68" w:rsidRPr="00B46604" w:rsidRDefault="00000000">
      <w:pPr>
        <w:spacing w:after="217"/>
        <w:ind w:left="704"/>
      </w:pPr>
      <w:r w:rsidRPr="00B46604">
        <w:t>Перед выбором направления игрок:</w:t>
      </w:r>
    </w:p>
    <w:p w14:paraId="5D296F01" w14:textId="77777777" w:rsidR="00262A68" w:rsidRPr="00B46604" w:rsidRDefault="00000000">
      <w:pPr>
        <w:numPr>
          <w:ilvl w:val="0"/>
          <w:numId w:val="15"/>
        </w:numPr>
        <w:ind w:left="1013" w:hanging="319"/>
      </w:pPr>
      <w:r w:rsidRPr="00B46604">
        <w:t>иногда знает, что находится дальше</w:t>
      </w:r>
    </w:p>
    <w:p w14:paraId="19946A95" w14:textId="77777777" w:rsidR="00262A68" w:rsidRPr="00B46604" w:rsidRDefault="00000000">
      <w:pPr>
        <w:numPr>
          <w:ilvl w:val="0"/>
          <w:numId w:val="15"/>
        </w:numPr>
        <w:spacing w:after="194"/>
        <w:ind w:left="1013" w:hanging="319"/>
      </w:pPr>
      <w:r w:rsidRPr="00B46604">
        <w:t>иногда не знает (темно, неизвестно)</w:t>
      </w:r>
    </w:p>
    <w:p w14:paraId="6DC99B36" w14:textId="77777777" w:rsidR="00262A68" w:rsidRPr="00B46604" w:rsidRDefault="00000000">
      <w:pPr>
        <w:spacing w:after="128"/>
        <w:ind w:left="704"/>
      </w:pPr>
      <w:r w:rsidRPr="00B46604">
        <w:t>Информация о видимости определяется случайно.</w:t>
      </w:r>
    </w:p>
    <w:p w14:paraId="6A545296" w14:textId="77777777" w:rsidR="00262A68" w:rsidRPr="00B46604" w:rsidRDefault="00000000">
      <w:pPr>
        <w:spacing w:after="223" w:line="259" w:lineRule="auto"/>
        <w:ind w:left="704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6. Враги и сложность</w:t>
      </w:r>
    </w:p>
    <w:p w14:paraId="3FF13AF4" w14:textId="77777777" w:rsidR="00262A68" w:rsidRPr="00B46604" w:rsidRDefault="00000000">
      <w:pPr>
        <w:numPr>
          <w:ilvl w:val="0"/>
          <w:numId w:val="16"/>
        </w:numPr>
        <w:ind w:left="1013" w:hanging="319"/>
      </w:pPr>
      <w:r w:rsidRPr="00B46604">
        <w:t>Враги генерируются случайно</w:t>
      </w:r>
    </w:p>
    <w:p w14:paraId="246F8326" w14:textId="77777777" w:rsidR="00262A68" w:rsidRPr="00B46604" w:rsidRDefault="00000000">
      <w:pPr>
        <w:numPr>
          <w:ilvl w:val="0"/>
          <w:numId w:val="16"/>
        </w:numPr>
        <w:ind w:left="1013" w:hanging="319"/>
      </w:pPr>
      <w:r w:rsidRPr="00B46604">
        <w:t>У врагов есть характеристики (HP, атака, защита и т.д.)</w:t>
      </w:r>
    </w:p>
    <w:p w14:paraId="650720D8" w14:textId="77777777" w:rsidR="00262A68" w:rsidRPr="00B46604" w:rsidRDefault="00000000">
      <w:pPr>
        <w:numPr>
          <w:ilvl w:val="0"/>
          <w:numId w:val="16"/>
        </w:numPr>
        <w:ind w:left="1013" w:hanging="319"/>
      </w:pPr>
      <w:r w:rsidRPr="00B46604">
        <w:t>С каждым этажом подземелья сложность возрастает</w:t>
      </w:r>
    </w:p>
    <w:p w14:paraId="5D83E8B7" w14:textId="77777777" w:rsidR="00262A68" w:rsidRPr="00B46604" w:rsidRDefault="00000000">
      <w:pPr>
        <w:numPr>
          <w:ilvl w:val="0"/>
          <w:numId w:val="16"/>
        </w:numPr>
        <w:spacing w:after="194"/>
        <w:ind w:left="1013" w:hanging="319"/>
      </w:pPr>
      <w:r w:rsidRPr="00B46604">
        <w:t>Каждые ‘N‘ комнат или действий происходит переход на новый этаж</w:t>
      </w:r>
    </w:p>
    <w:p w14:paraId="51703611" w14:textId="77777777" w:rsidR="002C5D3C" w:rsidRPr="00B46604" w:rsidRDefault="002C5D3C">
      <w:pPr>
        <w:spacing w:after="137" w:line="259" w:lineRule="auto"/>
        <w:ind w:left="704"/>
        <w:jc w:val="left"/>
        <w:rPr>
          <w:rFonts w:ascii="Arial" w:hAnsi="Arial" w:cs="Arial"/>
        </w:rPr>
      </w:pPr>
    </w:p>
    <w:p w14:paraId="4B6BA301" w14:textId="77777777" w:rsidR="002C5D3C" w:rsidRPr="00B46604" w:rsidRDefault="002C5D3C">
      <w:pPr>
        <w:spacing w:after="137" w:line="259" w:lineRule="auto"/>
        <w:ind w:left="704"/>
        <w:jc w:val="left"/>
        <w:rPr>
          <w:rFonts w:ascii="Arial" w:hAnsi="Arial" w:cs="Arial"/>
        </w:rPr>
      </w:pPr>
    </w:p>
    <w:p w14:paraId="29DE0999" w14:textId="77777777" w:rsidR="002C5D3C" w:rsidRPr="00B46604" w:rsidRDefault="002C5D3C">
      <w:pPr>
        <w:spacing w:after="137" w:line="259" w:lineRule="auto"/>
        <w:ind w:left="704"/>
        <w:jc w:val="left"/>
        <w:rPr>
          <w:rFonts w:ascii="Arial" w:hAnsi="Arial" w:cs="Arial"/>
        </w:rPr>
      </w:pPr>
    </w:p>
    <w:p w14:paraId="461F8541" w14:textId="77777777" w:rsidR="002C5D3C" w:rsidRPr="00B46604" w:rsidRDefault="002C5D3C">
      <w:pPr>
        <w:spacing w:after="137" w:line="259" w:lineRule="auto"/>
        <w:ind w:left="704"/>
        <w:jc w:val="left"/>
        <w:rPr>
          <w:rFonts w:ascii="Arial" w:hAnsi="Arial" w:cs="Arial"/>
        </w:rPr>
      </w:pPr>
    </w:p>
    <w:p w14:paraId="5E931A72" w14:textId="77777777" w:rsidR="002C5D3C" w:rsidRPr="00B46604" w:rsidRDefault="002C5D3C">
      <w:pPr>
        <w:spacing w:after="137" w:line="259" w:lineRule="auto"/>
        <w:ind w:left="704"/>
        <w:jc w:val="left"/>
        <w:rPr>
          <w:rFonts w:ascii="Arial" w:hAnsi="Arial" w:cs="Arial"/>
        </w:rPr>
      </w:pPr>
    </w:p>
    <w:p w14:paraId="2883A40D" w14:textId="4247FBC9" w:rsidR="00262A68" w:rsidRPr="00B46604" w:rsidRDefault="00000000">
      <w:pPr>
        <w:spacing w:after="137" w:line="259" w:lineRule="auto"/>
        <w:ind w:left="704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lastRenderedPageBreak/>
        <w:t>7. Боевая система</w:t>
      </w:r>
    </w:p>
    <w:p w14:paraId="5D394BF4" w14:textId="77777777" w:rsidR="00262A68" w:rsidRPr="00B46604" w:rsidRDefault="00000000">
      <w:pPr>
        <w:spacing w:after="128"/>
        <w:ind w:left="704"/>
      </w:pPr>
      <w:r w:rsidRPr="00B46604">
        <w:t>Бой происходит в пошаговом режиме:</w:t>
      </w:r>
    </w:p>
    <w:p w14:paraId="7A23C98C" w14:textId="77777777" w:rsidR="00262A68" w:rsidRPr="00B46604" w:rsidRDefault="00000000">
      <w:pPr>
        <w:spacing w:after="217"/>
        <w:ind w:left="704"/>
      </w:pPr>
      <w:r w:rsidRPr="00B46604">
        <w:t>Пример действий игрока:</w:t>
      </w:r>
    </w:p>
    <w:p w14:paraId="49F7EE01" w14:textId="77777777" w:rsidR="00262A68" w:rsidRPr="00B46604" w:rsidRDefault="00000000">
      <w:pPr>
        <w:numPr>
          <w:ilvl w:val="0"/>
          <w:numId w:val="17"/>
        </w:numPr>
        <w:ind w:right="3058" w:firstLine="0"/>
        <w:jc w:val="left"/>
      </w:pPr>
      <w:r w:rsidRPr="00B46604">
        <w:t>атаковать</w:t>
      </w:r>
    </w:p>
    <w:p w14:paraId="477276CD" w14:textId="77777777" w:rsidR="00262A68" w:rsidRPr="00B46604" w:rsidRDefault="00000000">
      <w:pPr>
        <w:numPr>
          <w:ilvl w:val="0"/>
          <w:numId w:val="17"/>
        </w:numPr>
        <w:spacing w:after="38" w:line="420" w:lineRule="auto"/>
        <w:ind w:right="3058" w:firstLine="0"/>
        <w:jc w:val="left"/>
      </w:pPr>
      <w:r w:rsidRPr="00B46604">
        <w:t xml:space="preserve">использовать предмет 3) попытаться </w:t>
      </w:r>
      <w:proofErr w:type="gramStart"/>
      <w:r w:rsidRPr="00B46604">
        <w:t>уклониться Учитываются</w:t>
      </w:r>
      <w:proofErr w:type="gramEnd"/>
      <w:r w:rsidRPr="00B46604">
        <w:t>:</w:t>
      </w:r>
    </w:p>
    <w:p w14:paraId="0D447988" w14:textId="77777777" w:rsidR="00262A68" w:rsidRPr="00B46604" w:rsidRDefault="00000000">
      <w:pPr>
        <w:numPr>
          <w:ilvl w:val="0"/>
          <w:numId w:val="18"/>
        </w:numPr>
        <w:ind w:left="1013" w:hanging="319"/>
      </w:pPr>
      <w:r w:rsidRPr="00B46604">
        <w:t>характеристики игрока</w:t>
      </w:r>
    </w:p>
    <w:p w14:paraId="16F70ED5" w14:textId="77777777" w:rsidR="00262A68" w:rsidRPr="00B46604" w:rsidRDefault="00000000">
      <w:pPr>
        <w:numPr>
          <w:ilvl w:val="0"/>
          <w:numId w:val="18"/>
        </w:numPr>
        <w:ind w:left="1013" w:hanging="319"/>
      </w:pPr>
      <w:r w:rsidRPr="00B46604">
        <w:t>экипировка</w:t>
      </w:r>
    </w:p>
    <w:p w14:paraId="1F00AC3D" w14:textId="77777777" w:rsidR="00262A68" w:rsidRPr="00B46604" w:rsidRDefault="00000000">
      <w:pPr>
        <w:numPr>
          <w:ilvl w:val="0"/>
          <w:numId w:val="18"/>
        </w:numPr>
        <w:ind w:left="1013" w:hanging="319"/>
      </w:pPr>
      <w:r w:rsidRPr="00B46604">
        <w:t>случайные факторы (уклонение, критический удар)</w:t>
      </w:r>
    </w:p>
    <w:p w14:paraId="77DC761A" w14:textId="77777777" w:rsidR="00262A68" w:rsidRPr="00B46604" w:rsidRDefault="00000000">
      <w:pPr>
        <w:numPr>
          <w:ilvl w:val="1"/>
          <w:numId w:val="18"/>
        </w:numPr>
        <w:spacing w:after="198" w:line="259" w:lineRule="auto"/>
        <w:ind w:hanging="418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Предметы и добыча</w:t>
      </w:r>
    </w:p>
    <w:p w14:paraId="5FABAA65" w14:textId="77777777" w:rsidR="00262A68" w:rsidRPr="00B46604" w:rsidRDefault="00000000">
      <w:pPr>
        <w:numPr>
          <w:ilvl w:val="1"/>
          <w:numId w:val="20"/>
        </w:numPr>
        <w:ind w:left="1013" w:hanging="319"/>
      </w:pPr>
      <w:r w:rsidRPr="00B46604">
        <w:t>Враги и сундуки могут давать:</w:t>
      </w:r>
    </w:p>
    <w:p w14:paraId="57B4D4B5" w14:textId="77777777" w:rsidR="00262A68" w:rsidRPr="00B46604" w:rsidRDefault="00000000">
      <w:pPr>
        <w:numPr>
          <w:ilvl w:val="1"/>
          <w:numId w:val="20"/>
        </w:numPr>
        <w:ind w:left="1013" w:hanging="319"/>
      </w:pPr>
      <w:r w:rsidRPr="00B46604">
        <w:t>зелья</w:t>
      </w:r>
    </w:p>
    <w:p w14:paraId="4F5112CC" w14:textId="77777777" w:rsidR="00262A68" w:rsidRPr="00B46604" w:rsidRDefault="00000000">
      <w:pPr>
        <w:numPr>
          <w:ilvl w:val="1"/>
          <w:numId w:val="20"/>
        </w:numPr>
        <w:ind w:left="1013" w:hanging="319"/>
      </w:pPr>
      <w:r w:rsidRPr="00B46604">
        <w:t>оружие</w:t>
      </w:r>
    </w:p>
    <w:p w14:paraId="744AFD4A" w14:textId="77777777" w:rsidR="00262A68" w:rsidRPr="00B46604" w:rsidRDefault="00000000">
      <w:pPr>
        <w:numPr>
          <w:ilvl w:val="1"/>
          <w:numId w:val="20"/>
        </w:numPr>
        <w:ind w:left="1013" w:hanging="319"/>
      </w:pPr>
      <w:r w:rsidRPr="00B46604">
        <w:t>другие предметы</w:t>
      </w:r>
    </w:p>
    <w:p w14:paraId="7BE3F046" w14:textId="77777777" w:rsidR="00262A68" w:rsidRPr="00B46604" w:rsidRDefault="00000000">
      <w:pPr>
        <w:numPr>
          <w:ilvl w:val="1"/>
          <w:numId w:val="20"/>
        </w:numPr>
        <w:ind w:left="1013" w:hanging="319"/>
      </w:pPr>
      <w:r w:rsidRPr="00B46604">
        <w:t>Полученные предметы добавляются в инвентарь</w:t>
      </w:r>
    </w:p>
    <w:p w14:paraId="728598F3" w14:textId="77777777" w:rsidR="00262A68" w:rsidRPr="00B46604" w:rsidRDefault="00000000">
      <w:pPr>
        <w:numPr>
          <w:ilvl w:val="1"/>
          <w:numId w:val="20"/>
        </w:numPr>
        <w:ind w:left="1013" w:hanging="319"/>
      </w:pPr>
      <w:r w:rsidRPr="00B46604">
        <w:t>При нехватке места игрок решает, что выбросить</w:t>
      </w:r>
    </w:p>
    <w:p w14:paraId="0A49954C" w14:textId="77777777" w:rsidR="00262A68" w:rsidRPr="00B46604" w:rsidRDefault="00000000">
      <w:pPr>
        <w:numPr>
          <w:ilvl w:val="1"/>
          <w:numId w:val="18"/>
        </w:numPr>
        <w:spacing w:after="137" w:line="259" w:lineRule="auto"/>
        <w:ind w:hanging="418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Хранение данных</w:t>
      </w:r>
    </w:p>
    <w:p w14:paraId="43F13131" w14:textId="77777777" w:rsidR="00262A68" w:rsidRPr="00B46604" w:rsidRDefault="00000000">
      <w:pPr>
        <w:spacing w:after="192"/>
        <w:ind w:left="704"/>
      </w:pPr>
      <w:r w:rsidRPr="00B46604">
        <w:t>Допускается (но не обязательно):</w:t>
      </w:r>
    </w:p>
    <w:p w14:paraId="16F90191" w14:textId="77777777" w:rsidR="00262A68" w:rsidRPr="00B46604" w:rsidRDefault="00000000">
      <w:pPr>
        <w:numPr>
          <w:ilvl w:val="1"/>
          <w:numId w:val="19"/>
        </w:numPr>
        <w:ind w:left="1013" w:hanging="319"/>
      </w:pPr>
      <w:r w:rsidRPr="00B46604">
        <w:t>сохранение состояния игры в файл</w:t>
      </w:r>
    </w:p>
    <w:p w14:paraId="69BDC634" w14:textId="77777777" w:rsidR="00262A68" w:rsidRPr="00B46604" w:rsidRDefault="00000000">
      <w:pPr>
        <w:numPr>
          <w:ilvl w:val="1"/>
          <w:numId w:val="19"/>
        </w:numPr>
        <w:ind w:left="1013" w:hanging="319"/>
      </w:pPr>
      <w:r w:rsidRPr="00B46604">
        <w:t>использование формата JSON для хранения:</w:t>
      </w:r>
    </w:p>
    <w:p w14:paraId="3069B160" w14:textId="77777777" w:rsidR="00262A68" w:rsidRPr="00B46604" w:rsidRDefault="00000000">
      <w:pPr>
        <w:numPr>
          <w:ilvl w:val="1"/>
          <w:numId w:val="19"/>
        </w:numPr>
        <w:ind w:left="1013" w:hanging="319"/>
      </w:pPr>
      <w:r w:rsidRPr="00B46604">
        <w:t>характеристик персонажа</w:t>
      </w:r>
    </w:p>
    <w:p w14:paraId="61C68CB6" w14:textId="77777777" w:rsidR="00262A68" w:rsidRPr="00B46604" w:rsidRDefault="00000000">
      <w:pPr>
        <w:numPr>
          <w:ilvl w:val="1"/>
          <w:numId w:val="19"/>
        </w:numPr>
        <w:ind w:left="1013" w:hanging="319"/>
      </w:pPr>
      <w:r w:rsidRPr="00B46604">
        <w:t>инвентаря</w:t>
      </w:r>
    </w:p>
    <w:p w14:paraId="1910FDFB" w14:textId="77777777" w:rsidR="00262A68" w:rsidRPr="00B46604" w:rsidRDefault="00000000">
      <w:pPr>
        <w:numPr>
          <w:ilvl w:val="1"/>
          <w:numId w:val="19"/>
        </w:numPr>
        <w:ind w:left="1013" w:hanging="319"/>
      </w:pPr>
      <w:r w:rsidRPr="00B46604">
        <w:t>текущего этажа</w:t>
      </w:r>
    </w:p>
    <w:p w14:paraId="4E37A89E" w14:textId="107AE4F6" w:rsidR="002C5D3C" w:rsidRPr="002C5D3C" w:rsidRDefault="00000000" w:rsidP="002C5D3C">
      <w:pPr>
        <w:numPr>
          <w:ilvl w:val="1"/>
          <w:numId w:val="18"/>
        </w:numPr>
        <w:spacing w:after="220" w:line="259" w:lineRule="auto"/>
        <w:ind w:hanging="418"/>
        <w:jc w:val="left"/>
        <w:rPr>
          <w:rFonts w:ascii="Arial" w:hAnsi="Arial" w:cs="Arial"/>
          <w:bCs/>
          <w:iCs/>
        </w:rPr>
      </w:pPr>
      <w:r w:rsidRPr="00B46604">
        <w:rPr>
          <w:rFonts w:ascii="Arial" w:hAnsi="Arial" w:cs="Arial"/>
        </w:rPr>
        <w:t>Пример работы программы (фрагмент</w:t>
      </w:r>
      <w:r w:rsidRPr="002C5D3C">
        <w:rPr>
          <w:rFonts w:ascii="Arial" w:hAnsi="Arial" w:cs="Arial"/>
          <w:bCs/>
          <w:iCs/>
        </w:rPr>
        <w:t>)</w:t>
      </w:r>
      <w:r w:rsidR="002C5D3C">
        <w:rPr>
          <w:rFonts w:ascii="Arial" w:hAnsi="Arial" w:cs="Arial"/>
          <w:bCs/>
          <w:iCs/>
        </w:rPr>
        <w:t xml:space="preserve"> п</w:t>
      </w:r>
      <w:r w:rsidR="002C5D3C" w:rsidRPr="002C5D3C">
        <w:rPr>
          <w:rFonts w:ascii="Arial" w:hAnsi="Arial" w:cs="Arial"/>
          <w:bCs/>
          <w:iCs/>
        </w:rPr>
        <w:t>оказан на рисунке 1.</w:t>
      </w:r>
    </w:p>
    <w:tbl>
      <w:tblPr>
        <w:tblStyle w:val="TableGrid"/>
        <w:tblpPr w:vertAnchor="text" w:tblpX="1205" w:tblpY="9"/>
        <w:tblOverlap w:val="never"/>
        <w:tblW w:w="7228" w:type="dxa"/>
        <w:tblInd w:w="0" w:type="dxa"/>
        <w:tblCellMar>
          <w:right w:w="3992" w:type="dxa"/>
        </w:tblCellMar>
        <w:tblLook w:val="04A0" w:firstRow="1" w:lastRow="0" w:firstColumn="1" w:lastColumn="0" w:noHBand="0" w:noVBand="1"/>
      </w:tblPr>
      <w:tblGrid>
        <w:gridCol w:w="7228"/>
      </w:tblGrid>
      <w:tr w:rsidR="00262A68" w14:paraId="36AB1D40" w14:textId="77777777">
        <w:trPr>
          <w:trHeight w:val="3387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74666C48" w14:textId="77777777" w:rsidR="00262A68" w:rsidRDefault="00000000">
            <w:pPr>
              <w:spacing w:after="2" w:line="216" w:lineRule="auto"/>
              <w:ind w:left="120" w:right="1808" w:hanging="12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Выберите расу:</w:t>
            </w:r>
          </w:p>
          <w:p w14:paraId="185504DD" w14:textId="77777777" w:rsidR="00262A68" w:rsidRDefault="00000000">
            <w:pPr>
              <w:numPr>
                <w:ilvl w:val="0"/>
                <w:numId w:val="30"/>
              </w:numPr>
              <w:spacing w:after="0" w:line="259" w:lineRule="auto"/>
              <w:ind w:hanging="24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- Человек</w:t>
            </w:r>
          </w:p>
          <w:p w14:paraId="10A84BC2" w14:textId="77777777" w:rsidR="00262A68" w:rsidRDefault="00000000">
            <w:pPr>
              <w:numPr>
                <w:ilvl w:val="0"/>
                <w:numId w:val="30"/>
              </w:numPr>
              <w:spacing w:after="0" w:line="259" w:lineRule="auto"/>
              <w:ind w:hanging="24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- Эльф</w:t>
            </w:r>
          </w:p>
          <w:p w14:paraId="236F112B" w14:textId="77777777" w:rsidR="00262A68" w:rsidRDefault="00000000">
            <w:pPr>
              <w:numPr>
                <w:ilvl w:val="0"/>
                <w:numId w:val="30"/>
              </w:numPr>
              <w:spacing w:after="144" w:line="259" w:lineRule="auto"/>
              <w:ind w:hanging="24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- Дворф</w:t>
            </w:r>
          </w:p>
          <w:p w14:paraId="76F2613B" w14:textId="77777777" w:rsidR="00262A68" w:rsidRDefault="00000000">
            <w:pPr>
              <w:spacing w:after="144" w:line="259" w:lineRule="auto"/>
              <w:ind w:left="7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&gt; 2Ваш</w:t>
            </w:r>
          </w:p>
          <w:p w14:paraId="4B8900A1" w14:textId="77777777" w:rsidR="00262A68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персонаж создан!</w:t>
            </w:r>
          </w:p>
          <w:p w14:paraId="61EA056A" w14:textId="77777777" w:rsidR="00262A68" w:rsidRDefault="00000000">
            <w:pPr>
              <w:spacing w:after="0" w:line="216" w:lineRule="auto"/>
              <w:ind w:left="8" w:right="2060" w:hanging="1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HP: 85 ATK: 12</w:t>
            </w:r>
          </w:p>
          <w:p w14:paraId="69DEA70C" w14:textId="77777777" w:rsidR="00262A68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DEF: 6</w:t>
            </w:r>
          </w:p>
          <w:p w14:paraId="1DBB54A6" w14:textId="77777777" w:rsidR="00262A68" w:rsidRDefault="00000000">
            <w:pPr>
              <w:spacing w:after="0" w:line="259" w:lineRule="auto"/>
              <w:ind w:left="120" w:hanging="112"/>
            </w:pPr>
            <w:r>
              <w:rPr>
                <w:rFonts w:ascii="Consolas" w:eastAsia="Consolas" w:hAnsi="Consolas" w:cs="Consolas"/>
                <w:sz w:val="20"/>
              </w:rPr>
              <w:t>AFI: 14Вы входите в подземелье...Перед вами развилка.</w:t>
            </w:r>
          </w:p>
        </w:tc>
      </w:tr>
    </w:tbl>
    <w:p w14:paraId="5D8DFBE3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</w:t>
      </w:r>
    </w:p>
    <w:p w14:paraId="2B0512ED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2</w:t>
      </w:r>
    </w:p>
    <w:p w14:paraId="7CB3D14E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3</w:t>
      </w:r>
    </w:p>
    <w:p w14:paraId="19719AEB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4</w:t>
      </w:r>
    </w:p>
    <w:p w14:paraId="3650ED55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5</w:t>
      </w:r>
    </w:p>
    <w:p w14:paraId="59ADA60D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6</w:t>
      </w:r>
    </w:p>
    <w:p w14:paraId="75C82832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7</w:t>
      </w:r>
    </w:p>
    <w:p w14:paraId="1ABB0073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8</w:t>
      </w:r>
    </w:p>
    <w:p w14:paraId="130D000A" w14:textId="77777777" w:rsidR="00262A68" w:rsidRDefault="00000000">
      <w:pPr>
        <w:spacing w:after="0"/>
        <w:ind w:left="1006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9</w:t>
      </w:r>
    </w:p>
    <w:p w14:paraId="74C74550" w14:textId="77777777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10</w:t>
      </w:r>
    </w:p>
    <w:p w14:paraId="1BBB0B6C" w14:textId="77777777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11</w:t>
      </w:r>
    </w:p>
    <w:p w14:paraId="71B1DD5D" w14:textId="77777777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12</w:t>
      </w:r>
    </w:p>
    <w:p w14:paraId="795469EC" w14:textId="1D810291" w:rsidR="00262A68" w:rsidRDefault="00000000" w:rsidP="001A4A5B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13</w:t>
      </w:r>
    </w:p>
    <w:tbl>
      <w:tblPr>
        <w:tblStyle w:val="TableGrid"/>
        <w:tblpPr w:vertAnchor="text" w:tblpX="1205" w:tblpY="8"/>
        <w:tblOverlap w:val="never"/>
        <w:tblW w:w="7228" w:type="dxa"/>
        <w:tblInd w:w="0" w:type="dxa"/>
        <w:tblCellMar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</w:tblGrid>
      <w:tr w:rsidR="00262A68" w14:paraId="11A1ADE0" w14:textId="77777777">
        <w:trPr>
          <w:trHeight w:val="212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36706A10" w14:textId="77777777" w:rsidR="00262A6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(1) Слева: ???</w:t>
            </w:r>
          </w:p>
        </w:tc>
      </w:tr>
      <w:tr w:rsidR="001A4A5B" w14:paraId="62B2794E" w14:textId="77777777">
        <w:trPr>
          <w:trHeight w:val="212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7AD54484" w14:textId="77777777" w:rsidR="001A4A5B" w:rsidRDefault="001A4A5B">
            <w:pPr>
              <w:spacing w:after="0" w:line="259" w:lineRule="auto"/>
              <w:ind w:left="0" w:firstLine="0"/>
              <w:jc w:val="left"/>
              <w:rPr>
                <w:rFonts w:ascii="Consolas" w:eastAsia="Consolas" w:hAnsi="Consolas" w:cs="Consolas"/>
                <w:sz w:val="20"/>
              </w:rPr>
            </w:pPr>
          </w:p>
        </w:tc>
      </w:tr>
      <w:tr w:rsidR="00262A68" w14:paraId="1FC9B0DD" w14:textId="77777777">
        <w:trPr>
          <w:trHeight w:val="610"/>
        </w:trPr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0298177C" w14:textId="77777777" w:rsidR="00262A68" w:rsidRDefault="00000000">
            <w:pPr>
              <w:spacing w:after="0" w:line="259" w:lineRule="auto"/>
              <w:ind w:left="112" w:right="3094" w:hanging="112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(2) Справа: Комната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отдыхаКуда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пойти?</w:t>
            </w:r>
          </w:p>
        </w:tc>
      </w:tr>
    </w:tbl>
    <w:p w14:paraId="1792C656" w14:textId="2508B84F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</w:t>
      </w:r>
      <w:r w:rsidR="001A4A5B">
        <w:rPr>
          <w:rFonts w:ascii="Consolas" w:eastAsia="Consolas" w:hAnsi="Consolas" w:cs="Consolas"/>
          <w:color w:val="7F7F7F"/>
          <w:sz w:val="20"/>
        </w:rPr>
        <w:t>4</w:t>
      </w:r>
    </w:p>
    <w:p w14:paraId="74CF969F" w14:textId="646C1B88" w:rsidR="00262A68" w:rsidRDefault="00000000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</w:t>
      </w:r>
      <w:r w:rsidR="001A4A5B">
        <w:rPr>
          <w:rFonts w:ascii="Consolas" w:eastAsia="Consolas" w:hAnsi="Consolas" w:cs="Consolas"/>
          <w:color w:val="7F7F7F"/>
          <w:sz w:val="20"/>
        </w:rPr>
        <w:t>5</w:t>
      </w:r>
    </w:p>
    <w:p w14:paraId="5AD2599B" w14:textId="483A2A30" w:rsidR="00262A68" w:rsidRDefault="001A4A5B">
      <w:pPr>
        <w:spacing w:after="0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16</w:t>
      </w:r>
    </w:p>
    <w:p w14:paraId="52C47549" w14:textId="793871E4" w:rsidR="00262A68" w:rsidRDefault="001A4A5B">
      <w:pPr>
        <w:spacing w:after="172"/>
        <w:ind w:left="881" w:right="1205"/>
        <w:jc w:val="left"/>
      </w:pPr>
      <w:r>
        <w:rPr>
          <w:rFonts w:ascii="Consolas" w:eastAsia="Consolas" w:hAnsi="Consolas" w:cs="Consolas"/>
          <w:color w:val="7F7F7F"/>
          <w:sz w:val="20"/>
        </w:rPr>
        <w:t>17</w:t>
      </w:r>
    </w:p>
    <w:p w14:paraId="55D45386" w14:textId="77777777" w:rsidR="00262A68" w:rsidRPr="00B46604" w:rsidRDefault="00000000">
      <w:pPr>
        <w:spacing w:after="170"/>
        <w:ind w:right="120"/>
        <w:jc w:val="center"/>
      </w:pPr>
      <w:r w:rsidRPr="00B46604">
        <w:t>Рисунок 1 – Листинг программы примера работы игры</w:t>
      </w:r>
    </w:p>
    <w:p w14:paraId="4D952BFF" w14:textId="77777777" w:rsidR="00262A68" w:rsidRPr="00B46604" w:rsidRDefault="00000000">
      <w:pPr>
        <w:spacing w:after="199" w:line="259" w:lineRule="auto"/>
        <w:ind w:left="704"/>
        <w:jc w:val="left"/>
        <w:rPr>
          <w:rFonts w:ascii="Arial" w:hAnsi="Arial" w:cs="Arial"/>
        </w:rPr>
      </w:pPr>
      <w:r w:rsidRPr="00B46604">
        <w:rPr>
          <w:rFonts w:ascii="Arial" w:hAnsi="Arial" w:cs="Arial"/>
        </w:rPr>
        <w:t>11. Ограничения и требования</w:t>
      </w:r>
    </w:p>
    <w:p w14:paraId="6EC5BA30" w14:textId="77777777" w:rsidR="00262A68" w:rsidRPr="00B46604" w:rsidRDefault="00000000">
      <w:pPr>
        <w:numPr>
          <w:ilvl w:val="0"/>
          <w:numId w:val="21"/>
        </w:numPr>
        <w:ind w:firstLine="709"/>
      </w:pPr>
      <w:r w:rsidRPr="00B46604">
        <w:t>Программа консольная</w:t>
      </w:r>
    </w:p>
    <w:p w14:paraId="3284BA80" w14:textId="77777777" w:rsidR="00262A68" w:rsidRPr="00B46604" w:rsidRDefault="00000000">
      <w:pPr>
        <w:numPr>
          <w:ilvl w:val="0"/>
          <w:numId w:val="21"/>
        </w:numPr>
        <w:ind w:firstLine="709"/>
      </w:pPr>
      <w:r w:rsidRPr="00B46604">
        <w:t>Управление через текстовое меню и ввод команд</w:t>
      </w:r>
    </w:p>
    <w:p w14:paraId="28F38C1B" w14:textId="77777777" w:rsidR="00262A68" w:rsidRPr="00B46604" w:rsidRDefault="00000000">
      <w:pPr>
        <w:numPr>
          <w:ilvl w:val="0"/>
          <w:numId w:val="21"/>
        </w:numPr>
        <w:ind w:firstLine="709"/>
      </w:pPr>
      <w:r w:rsidRPr="00B46604">
        <w:t>Язык программирования - не ограничен &lt;s</w:t>
      </w:r>
      <w:proofErr w:type="gramStart"/>
      <w:r w:rsidRPr="00B46604">
        <w:t>&gt;(</w:t>
      </w:r>
      <w:proofErr w:type="gramEnd"/>
      <w:r w:rsidRPr="00B46604">
        <w:t xml:space="preserve">в том числе можно </w:t>
      </w:r>
      <w:proofErr w:type="gramStart"/>
      <w:r w:rsidRPr="00B46604">
        <w:t>Python)&lt;</w:t>
      </w:r>
      <w:proofErr w:type="gramEnd"/>
      <w:r w:rsidRPr="00B46604">
        <w:t>/s&gt;</w:t>
      </w:r>
    </w:p>
    <w:p w14:paraId="2252A5DA" w14:textId="77777777" w:rsidR="00262A68" w:rsidRPr="00B46604" w:rsidRDefault="00000000">
      <w:pPr>
        <w:numPr>
          <w:ilvl w:val="0"/>
          <w:numId w:val="21"/>
        </w:numPr>
        <w:spacing w:line="381" w:lineRule="auto"/>
        <w:ind w:firstLine="709"/>
      </w:pPr>
      <w:r w:rsidRPr="00B46604">
        <w:t>Код должен быть читаемым и логически структурированным, можно делить на разные файлы</w:t>
      </w:r>
    </w:p>
    <w:p w14:paraId="57B15EF5" w14:textId="77777777" w:rsidR="00262A68" w:rsidRDefault="00262A68">
      <w:pPr>
        <w:sectPr w:rsidR="00262A68">
          <w:headerReference w:type="even" r:id="rId7"/>
          <w:headerReference w:type="default" r:id="rId8"/>
          <w:headerReference w:type="first" r:id="rId9"/>
          <w:pgSz w:w="11906" w:h="16838"/>
          <w:pgMar w:top="1345" w:right="567" w:bottom="907" w:left="1701" w:header="720" w:footer="720" w:gutter="0"/>
          <w:cols w:space="720"/>
        </w:sectPr>
      </w:pPr>
    </w:p>
    <w:p w14:paraId="4A94B0C6" w14:textId="77777777" w:rsidR="00262A68" w:rsidRDefault="00000000">
      <w:pPr>
        <w:spacing w:after="0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1030690885"/>
        <w:docPartObj>
          <w:docPartGallery w:val="Table of Contents"/>
        </w:docPartObj>
      </w:sdtPr>
      <w:sdtContent>
        <w:p w14:paraId="6A628543" w14:textId="667064CE" w:rsidR="004455A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F82007">
            <w:rPr>
              <w:rFonts w:ascii="Times New Roman" w:hAnsi="Times New Roman" w:cs="Times New Roman"/>
              <w:sz w:val="24"/>
            </w:rPr>
            <w:fldChar w:fldCharType="begin"/>
          </w:r>
          <w:r w:rsidRPr="00F82007">
            <w:rPr>
              <w:rFonts w:ascii="Times New Roman" w:hAnsi="Times New Roman" w:cs="Times New Roman"/>
              <w:sz w:val="24"/>
            </w:rPr>
            <w:instrText xml:space="preserve"> TOC \o "1-2" \h \z \u </w:instrText>
          </w:r>
          <w:r w:rsidRPr="00F82007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20504136" w:history="1">
            <w:r w:rsidR="004455AE" w:rsidRPr="00FB0F30">
              <w:rPr>
                <w:rStyle w:val="a6"/>
                <w:noProof/>
              </w:rPr>
              <w:t>Введение</w:t>
            </w:r>
            <w:r w:rsidR="004455AE">
              <w:rPr>
                <w:noProof/>
                <w:webHidden/>
              </w:rPr>
              <w:tab/>
            </w:r>
            <w:r w:rsidR="004455AE">
              <w:rPr>
                <w:noProof/>
                <w:webHidden/>
              </w:rPr>
              <w:fldChar w:fldCharType="begin"/>
            </w:r>
            <w:r w:rsidR="004455AE">
              <w:rPr>
                <w:noProof/>
                <w:webHidden/>
              </w:rPr>
              <w:instrText xml:space="preserve"> PAGEREF _Toc220504136 \h </w:instrText>
            </w:r>
            <w:r w:rsidR="004455AE">
              <w:rPr>
                <w:noProof/>
                <w:webHidden/>
              </w:rPr>
            </w:r>
            <w:r w:rsidR="004455AE"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8</w:t>
            </w:r>
            <w:r w:rsidR="004455AE">
              <w:rPr>
                <w:noProof/>
                <w:webHidden/>
              </w:rPr>
              <w:fldChar w:fldCharType="end"/>
            </w:r>
          </w:hyperlink>
        </w:p>
        <w:p w14:paraId="609F5A91" w14:textId="7C23123D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37" w:history="1">
            <w:r w:rsidRPr="00FB0F30">
              <w:rPr>
                <w:rStyle w:val="a6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Создание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56D9" w14:textId="05F7BB93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38" w:history="1">
            <w:r w:rsidRPr="00FB0F30">
              <w:rPr>
                <w:rStyle w:val="a6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 xml:space="preserve">Выбор </w:t>
            </w:r>
            <w:r w:rsidRPr="004455AE">
              <w:rPr>
                <w:rStyle w:val="a6"/>
                <w:rFonts w:ascii="Times New Roman" w:hAnsi="Times New Roman" w:cs="Times New Roman"/>
                <w:noProof/>
                <w:sz w:val="24"/>
              </w:rPr>
              <w:t>расы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AB6F" w14:textId="3777943B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39" w:history="1">
            <w:r w:rsidRPr="00FB0F30">
              <w:rPr>
                <w:rStyle w:val="a6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Характеристики персонажа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8AAF" w14:textId="6A603BDE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0" w:history="1">
            <w:r w:rsidRPr="00FB0F30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Опыт и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0863" w14:textId="6DD5BEFA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1" w:history="1">
            <w:r w:rsidRPr="00FB0F30">
              <w:rPr>
                <w:rStyle w:val="a6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Прокачка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62E8" w14:textId="44DD6FAB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2" w:history="1">
            <w:r w:rsidRPr="00FB0F30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  <w:t xml:space="preserve">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Инвентарь и экипировка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26D0" w14:textId="0E550F7F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3" w:history="1">
            <w:r w:rsidRPr="00FB0F30">
              <w:rPr>
                <w:rStyle w:val="a6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CCCF" w14:textId="69EA0776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4" w:history="1">
            <w:r w:rsidRPr="00FB0F30">
              <w:rPr>
                <w:rStyle w:val="a6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Экипировка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F379" w14:textId="2BF717C4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5" w:history="1">
            <w:r w:rsidRPr="00FB0F30">
              <w:rPr>
                <w:rStyle w:val="a6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Подземелье и комнаты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2D5E" w14:textId="53AFAB85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6" w:history="1">
            <w:r w:rsidRPr="00FB0F30">
              <w:rPr>
                <w:rStyle w:val="a6"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rFonts w:ascii="Times New Roman" w:hAnsi="Times New Roman" w:cs="Times New Roman"/>
                <w:noProof/>
              </w:rPr>
              <w:t>Структура подземелья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42C4" w14:textId="4D50CCCA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7" w:history="1">
            <w:r w:rsidRPr="00FB0F30">
              <w:rPr>
                <w:rStyle w:val="a6"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noProof/>
              </w:rPr>
              <w:t>Типы комнат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4E51" w14:textId="72D563CD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8" w:history="1">
            <w:r w:rsidRPr="00FB0F30">
              <w:rPr>
                <w:rStyle w:val="a6"/>
                <w:noProof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  </w:t>
            </w:r>
            <w:r w:rsidRPr="00FB0F30">
              <w:rPr>
                <w:rStyle w:val="a6"/>
                <w:noProof/>
              </w:rPr>
              <w:t>Видимость комнат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4FAB" w14:textId="08A6C9D7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49" w:history="1">
            <w:r w:rsidRPr="00FB0F30">
              <w:rPr>
                <w:rStyle w:val="a6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Враги и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2F95" w14:textId="081CE7E9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0" w:history="1">
            <w:r w:rsidRPr="00FB0F30">
              <w:rPr>
                <w:rStyle w:val="a6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F4684" w14:textId="1B3685A1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1" w:history="1">
            <w:r w:rsidRPr="00FB0F30">
              <w:rPr>
                <w:rStyle w:val="a6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Предметы и добыча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F233" w14:textId="471D9253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2" w:history="1">
            <w:r w:rsidRPr="00FB0F30">
              <w:rPr>
                <w:rStyle w:val="a6"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4380" w14:textId="4F874E6F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3" w:history="1">
            <w:r w:rsidRPr="00FB0F30">
              <w:rPr>
                <w:rStyle w:val="a6"/>
                <w:noProof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Ограничения и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6F74" w14:textId="5CD28920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4" w:history="1">
            <w:r w:rsidRPr="00FB0F30">
              <w:rPr>
                <w:rStyle w:val="a6"/>
                <w:noProof/>
                <w:lang w:val="en-US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629E" w14:textId="1B26D2FA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5" w:history="1">
            <w:r w:rsidRPr="00FB0F30">
              <w:rPr>
                <w:rStyle w:val="a6"/>
                <w:noProof/>
                <w:lang w:val="en-US"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Класс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516B" w14:textId="182EEC7B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6" w:history="1">
            <w:r w:rsidRPr="00FB0F30">
              <w:rPr>
                <w:rStyle w:val="a6"/>
                <w:noProof/>
                <w:lang w:val="en-US"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Класс Weapon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3FD3" w14:textId="4B89E528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7" w:history="1">
            <w:r w:rsidRPr="00FB0F30">
              <w:rPr>
                <w:rStyle w:val="a6"/>
                <w:noProof/>
                <w:lang w:val="en-US"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Класс Armor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36634" w14:textId="387B4F1A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8" w:history="1">
            <w:r w:rsidRPr="00FB0F30">
              <w:rPr>
                <w:rStyle w:val="a6"/>
                <w:noProof/>
                <w:lang w:val="en-US"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Класс Potion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CFF3" w14:textId="3FC50B07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59" w:history="1">
            <w:r w:rsidRPr="00FB0F30">
              <w:rPr>
                <w:rStyle w:val="a6"/>
                <w:noProof/>
                <w:lang w:val="en-US"/>
              </w:rPr>
              <w:t>10.5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Класс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8F3E" w14:textId="3F4330B9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0" w:history="1">
            <w:r w:rsidRPr="00FB0F30">
              <w:rPr>
                <w:rStyle w:val="a6"/>
                <w:noProof/>
                <w:lang w:val="en-US"/>
              </w:rPr>
              <w:t>10.6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Класс Enemy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21ED" w14:textId="131408F3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1" w:history="1">
            <w:r w:rsidRPr="00FB0F30">
              <w:rPr>
                <w:rStyle w:val="a6"/>
                <w:noProof/>
                <w:lang w:val="en-US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Основные механики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6A39" w14:textId="05FF6B9D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2" w:history="1">
            <w:r w:rsidRPr="00FB0F30">
              <w:rPr>
                <w:rStyle w:val="a6"/>
                <w:noProof/>
                <w:lang w:val="en-US"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7E07A" w14:textId="731C6E83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3" w:history="1">
            <w:r w:rsidRPr="00FB0F30">
              <w:rPr>
                <w:rStyle w:val="a6"/>
                <w:noProof/>
                <w:lang w:val="en-US"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Использование зелья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8503" w14:textId="3EA0A687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4" w:history="1">
            <w:r w:rsidRPr="00FB0F30">
              <w:rPr>
                <w:rStyle w:val="a6"/>
                <w:noProof/>
                <w:lang w:val="en-US"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Уклонение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6BA8" w14:textId="7D88448A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5" w:history="1">
            <w:r w:rsidRPr="00FB0F30">
              <w:rPr>
                <w:rStyle w:val="a6"/>
                <w:noProof/>
                <w:lang w:val="en-US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Битва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BBEA" w14:textId="5DA5E031" w:rsidR="004455AE" w:rsidRDefault="004455AE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6" w:history="1">
            <w:r w:rsidRPr="00FB0F30">
              <w:rPr>
                <w:rStyle w:val="a6"/>
                <w:noProof/>
                <w:lang w:val="en-US"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FB0F30">
              <w:rPr>
                <w:rStyle w:val="a6"/>
                <w:noProof/>
              </w:rPr>
              <w:t>Механики вне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B61C" w14:textId="0E5E1241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7" w:history="1">
            <w:r w:rsidRPr="00FB0F30">
              <w:rPr>
                <w:rStyle w:val="a6"/>
                <w:noProof/>
                <w:lang w:val="en-US"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Прокачка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2032" w14:textId="701233CD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8" w:history="1">
            <w:r w:rsidRPr="00FB0F30">
              <w:rPr>
                <w:rStyle w:val="a6"/>
                <w:noProof/>
                <w:lang w:val="en-US"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Комнаты отдыха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F7B4" w14:textId="702D39E8" w:rsidR="004455AE" w:rsidRDefault="004455AE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0504169" w:history="1">
            <w:r w:rsidRPr="00FB0F30">
              <w:rPr>
                <w:rStyle w:val="a6"/>
                <w:noProof/>
                <w:lang w:val="en-US"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 xml:space="preserve">  </w:t>
            </w:r>
            <w:r w:rsidRPr="00FB0F30">
              <w:rPr>
                <w:rStyle w:val="a6"/>
                <w:noProof/>
              </w:rPr>
              <w:t>Инвентарь и экипировка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6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139C" w14:textId="678F5994" w:rsidR="001A4A5B" w:rsidRDefault="00000000" w:rsidP="004455AE">
          <w:pPr>
            <w:ind w:left="0" w:firstLine="0"/>
          </w:pPr>
          <w:r w:rsidRPr="00F82007">
            <w:lastRenderedPageBreak/>
            <w:fldChar w:fldCharType="end"/>
          </w:r>
        </w:p>
      </w:sdtContent>
    </w:sdt>
    <w:p w14:paraId="736EA830" w14:textId="5FA8392D" w:rsidR="004455AE" w:rsidRDefault="004455AE" w:rsidP="004455AE">
      <w:pPr>
        <w:pStyle w:val="1"/>
        <w:numPr>
          <w:ilvl w:val="0"/>
          <w:numId w:val="0"/>
        </w:numPr>
        <w:jc w:val="center"/>
      </w:pPr>
      <w:bookmarkStart w:id="0" w:name="_Toc220504136"/>
      <w:r>
        <w:t>Введение</w:t>
      </w:r>
      <w:bookmarkEnd w:id="0"/>
    </w:p>
    <w:p w14:paraId="6C3A1934" w14:textId="5B3FA827" w:rsidR="00F226CF" w:rsidRPr="00F226CF" w:rsidRDefault="00F226CF" w:rsidP="00F82007">
      <w:pPr>
        <w:spacing w:line="382" w:lineRule="auto"/>
        <w:ind w:left="692" w:firstLine="709"/>
      </w:pPr>
      <w:r w:rsidRPr="00F226CF">
        <w:t>Цель проекта — разработка текстовой RPG-игры. Проект позволил изучить принципы объектно-ориентированного программирования, генерацию случайных событий, пошаговые бои и работу с консольным вводом/выводом. Игра управляется через консоль, игрок создаёт персонажа, исследует подземелье, сражается с врагами и собирает предметы.</w:t>
      </w:r>
    </w:p>
    <w:p w14:paraId="2F273CB3" w14:textId="03A13B89" w:rsidR="001A4A5B" w:rsidRPr="004455AE" w:rsidRDefault="0094720D" w:rsidP="0094720D">
      <w:pPr>
        <w:pStyle w:val="1"/>
        <w:ind w:left="987" w:hanging="295"/>
        <w:rPr>
          <w:lang w:val="en-US"/>
        </w:rPr>
      </w:pPr>
      <w:bookmarkStart w:id="1" w:name="_Toc220504137"/>
      <w:r w:rsidRPr="004455AE">
        <w:t>Создание персонажа</w:t>
      </w:r>
      <w:bookmarkEnd w:id="1"/>
    </w:p>
    <w:p w14:paraId="57A48C37" w14:textId="35888190" w:rsidR="00F226CF" w:rsidRPr="004455AE" w:rsidRDefault="0094720D" w:rsidP="004455AE">
      <w:pPr>
        <w:pStyle w:val="2"/>
        <w:spacing w:after="0" w:line="377" w:lineRule="auto"/>
        <w:ind w:left="1259" w:hanging="567"/>
        <w:rPr>
          <w:lang w:val="en-US"/>
        </w:rPr>
      </w:pPr>
      <w:bookmarkStart w:id="2" w:name="_Toc220504138"/>
      <w:r w:rsidRPr="004455AE">
        <w:t>Выбор расы</w:t>
      </w:r>
      <w:bookmarkEnd w:id="2"/>
    </w:p>
    <w:p w14:paraId="78DA4A22" w14:textId="77777777" w:rsidR="0094720D" w:rsidRPr="00F226CF" w:rsidRDefault="0094720D" w:rsidP="00F82007">
      <w:pPr>
        <w:spacing w:line="264" w:lineRule="auto"/>
        <w:ind w:left="0" w:firstLine="709"/>
      </w:pPr>
      <w:r w:rsidRPr="00F226CF">
        <w:t>В начале игры пользователь выбирает расу персонажа:</w:t>
      </w:r>
    </w:p>
    <w:p w14:paraId="695AE652" w14:textId="77777777" w:rsidR="0094720D" w:rsidRPr="00F226CF" w:rsidRDefault="0094720D" w:rsidP="005978AF">
      <w:pPr>
        <w:pStyle w:val="a3"/>
        <w:numPr>
          <w:ilvl w:val="0"/>
          <w:numId w:val="35"/>
        </w:numPr>
        <w:spacing w:line="264" w:lineRule="auto"/>
        <w:ind w:left="1049" w:hanging="357"/>
      </w:pPr>
      <w:r w:rsidRPr="00F226CF">
        <w:t>Человек</w:t>
      </w:r>
    </w:p>
    <w:p w14:paraId="5F42CE40" w14:textId="77777777" w:rsidR="0094720D" w:rsidRPr="00F226CF" w:rsidRDefault="0094720D" w:rsidP="005978AF">
      <w:pPr>
        <w:pStyle w:val="a3"/>
        <w:numPr>
          <w:ilvl w:val="0"/>
          <w:numId w:val="35"/>
        </w:numPr>
        <w:spacing w:line="264" w:lineRule="auto"/>
        <w:ind w:left="1049" w:hanging="357"/>
      </w:pPr>
      <w:r w:rsidRPr="00F226CF">
        <w:t>Эльф</w:t>
      </w:r>
    </w:p>
    <w:p w14:paraId="10932762" w14:textId="4E490389" w:rsidR="0094720D" w:rsidRPr="00F226CF" w:rsidRDefault="0094720D" w:rsidP="005978AF">
      <w:pPr>
        <w:pStyle w:val="a3"/>
        <w:numPr>
          <w:ilvl w:val="0"/>
          <w:numId w:val="35"/>
        </w:numPr>
        <w:spacing w:line="264" w:lineRule="auto"/>
        <w:ind w:left="1049" w:hanging="357"/>
      </w:pPr>
      <w:r w:rsidRPr="00F226CF">
        <w:t>Дворф</w:t>
      </w:r>
    </w:p>
    <w:p w14:paraId="24985929" w14:textId="2A4D0DCD" w:rsidR="0094720D" w:rsidRPr="00F82007" w:rsidRDefault="0094720D" w:rsidP="00F82007">
      <w:pPr>
        <w:spacing w:line="382" w:lineRule="auto"/>
        <w:ind w:left="692" w:firstLine="709"/>
      </w:pPr>
      <w:r w:rsidRPr="00F226CF">
        <w:t>Каждая раса задаёт диапазоны генерации характеристик</w:t>
      </w:r>
      <w:r w:rsidR="00F82007" w:rsidRPr="00F82007">
        <w:t xml:space="preserve"> </w:t>
      </w:r>
      <w:r w:rsidR="00F82007">
        <w:t>листинг программы показан на рисунке 2.</w:t>
      </w:r>
    </w:p>
    <w:p w14:paraId="050F978A" w14:textId="48BC6032" w:rsidR="0094720D" w:rsidRDefault="0094720D" w:rsidP="0094720D">
      <w:pPr>
        <w:ind w:left="0" w:firstLine="0"/>
        <w:jc w:val="center"/>
        <w:rPr>
          <w:lang w:val="en-US"/>
        </w:rPr>
      </w:pPr>
      <w:r w:rsidRPr="0094720D">
        <w:rPr>
          <w:noProof/>
          <w:lang w:val="en-US"/>
        </w:rPr>
        <w:drawing>
          <wp:inline distT="0" distB="0" distL="0" distR="0" wp14:anchorId="7DC32F88" wp14:editId="44037EA6">
            <wp:extent cx="3143689" cy="2905530"/>
            <wp:effectExtent l="0" t="0" r="0" b="0"/>
            <wp:docPr id="143837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5669" w14:textId="6B0AF9D5" w:rsidR="0094720D" w:rsidRPr="002C5D3C" w:rsidRDefault="0094720D" w:rsidP="0094720D">
      <w:pPr>
        <w:spacing w:after="170"/>
        <w:ind w:right="120"/>
        <w:jc w:val="center"/>
      </w:pPr>
      <w:r>
        <w:t xml:space="preserve">Рисунок </w:t>
      </w:r>
      <w:r w:rsidRPr="0094720D">
        <w:t>2</w:t>
      </w:r>
      <w:r>
        <w:t xml:space="preserve"> – Листинг программы примера работы игры</w:t>
      </w:r>
    </w:p>
    <w:p w14:paraId="3002E5C6" w14:textId="77777777" w:rsidR="0094720D" w:rsidRPr="002C5D3C" w:rsidRDefault="0094720D">
      <w:pPr>
        <w:spacing w:after="160" w:line="278" w:lineRule="auto"/>
        <w:ind w:left="0" w:firstLine="0"/>
        <w:jc w:val="left"/>
        <w:rPr>
          <w:b/>
          <w:bCs/>
        </w:rPr>
      </w:pPr>
      <w:r w:rsidRPr="002C5D3C">
        <w:rPr>
          <w:b/>
          <w:bCs/>
        </w:rPr>
        <w:br w:type="page"/>
      </w:r>
    </w:p>
    <w:p w14:paraId="22725BE9" w14:textId="0B1F7A6B" w:rsidR="00F226CF" w:rsidRPr="00F226CF" w:rsidRDefault="0094720D" w:rsidP="004455AE">
      <w:pPr>
        <w:pStyle w:val="2"/>
        <w:spacing w:after="0" w:line="377" w:lineRule="auto"/>
        <w:ind w:left="1259" w:hanging="567"/>
        <w:rPr>
          <w:rFonts w:ascii="Times New Roman" w:hAnsi="Times New Roman" w:cs="Times New Roman"/>
          <w:lang w:val="en-US"/>
        </w:rPr>
      </w:pPr>
      <w:bookmarkStart w:id="3" w:name="_Toc220504139"/>
      <w:r w:rsidRPr="00F226CF">
        <w:rPr>
          <w:rFonts w:ascii="Times New Roman" w:hAnsi="Times New Roman" w:cs="Times New Roman"/>
        </w:rPr>
        <w:lastRenderedPageBreak/>
        <w:t>Характеристики персонажа</w:t>
      </w:r>
      <w:bookmarkEnd w:id="3"/>
    </w:p>
    <w:p w14:paraId="5C67B57E" w14:textId="77777777" w:rsidR="0094720D" w:rsidRPr="00F226CF" w:rsidRDefault="0094720D" w:rsidP="00F82007">
      <w:pPr>
        <w:spacing w:after="170" w:line="264" w:lineRule="auto"/>
        <w:ind w:left="1049" w:right="119" w:hanging="357"/>
      </w:pPr>
      <w:r w:rsidRPr="00F226CF">
        <w:t>Характеристики генерируются случайным образом при создании персонажа:</w:t>
      </w:r>
    </w:p>
    <w:p w14:paraId="11AA78A5" w14:textId="77777777" w:rsidR="0094720D" w:rsidRPr="00F226CF" w:rsidRDefault="0094720D" w:rsidP="00F82007">
      <w:pPr>
        <w:pStyle w:val="a3"/>
        <w:numPr>
          <w:ilvl w:val="0"/>
          <w:numId w:val="68"/>
        </w:numPr>
        <w:spacing w:after="170" w:line="382" w:lineRule="auto"/>
        <w:ind w:left="1077" w:right="119" w:hanging="357"/>
      </w:pPr>
      <w:r w:rsidRPr="00F226CF">
        <w:t>HP – здоровье</w:t>
      </w:r>
    </w:p>
    <w:p w14:paraId="53E30B8F" w14:textId="77777777" w:rsidR="0094720D" w:rsidRPr="00F226CF" w:rsidRDefault="0094720D" w:rsidP="00F82007">
      <w:pPr>
        <w:pStyle w:val="a3"/>
        <w:numPr>
          <w:ilvl w:val="0"/>
          <w:numId w:val="68"/>
        </w:numPr>
        <w:spacing w:after="170" w:line="382" w:lineRule="auto"/>
        <w:ind w:left="1077" w:right="119" w:hanging="357"/>
      </w:pPr>
      <w:proofErr w:type="spellStart"/>
      <w:r w:rsidRPr="00F226CF">
        <w:t>Attack</w:t>
      </w:r>
      <w:proofErr w:type="spellEnd"/>
      <w:r w:rsidRPr="00F226CF">
        <w:t xml:space="preserve"> – сила атаки</w:t>
      </w:r>
    </w:p>
    <w:p w14:paraId="483F60F0" w14:textId="77777777" w:rsidR="0094720D" w:rsidRPr="00F226CF" w:rsidRDefault="0094720D" w:rsidP="00F82007">
      <w:pPr>
        <w:pStyle w:val="a3"/>
        <w:numPr>
          <w:ilvl w:val="0"/>
          <w:numId w:val="68"/>
        </w:numPr>
        <w:spacing w:after="170" w:line="382" w:lineRule="auto"/>
        <w:ind w:left="1077" w:right="119" w:hanging="357"/>
      </w:pPr>
      <w:r w:rsidRPr="00F226CF">
        <w:t>Defense – защита</w:t>
      </w:r>
    </w:p>
    <w:p w14:paraId="4276B7EC" w14:textId="77777777" w:rsidR="0094720D" w:rsidRPr="00F226CF" w:rsidRDefault="0094720D" w:rsidP="00F82007">
      <w:pPr>
        <w:pStyle w:val="a3"/>
        <w:numPr>
          <w:ilvl w:val="0"/>
          <w:numId w:val="68"/>
        </w:numPr>
        <w:spacing w:after="170" w:line="382" w:lineRule="auto"/>
        <w:ind w:left="1077" w:right="119" w:hanging="357"/>
      </w:pPr>
      <w:proofErr w:type="spellStart"/>
      <w:r w:rsidRPr="00F226CF">
        <w:t>Agility</w:t>
      </w:r>
      <w:proofErr w:type="spellEnd"/>
      <w:r w:rsidRPr="00F226CF">
        <w:t xml:space="preserve"> – ловкость (влияет на уклонение)</w:t>
      </w:r>
    </w:p>
    <w:p w14:paraId="5F7A9F51" w14:textId="77777777" w:rsidR="0094720D" w:rsidRPr="00F226CF" w:rsidRDefault="0094720D" w:rsidP="00F82007">
      <w:pPr>
        <w:pStyle w:val="a3"/>
        <w:numPr>
          <w:ilvl w:val="0"/>
          <w:numId w:val="68"/>
        </w:numPr>
        <w:spacing w:after="170" w:line="382" w:lineRule="auto"/>
        <w:ind w:left="1077" w:right="119" w:hanging="357"/>
      </w:pPr>
      <w:proofErr w:type="spellStart"/>
      <w:r w:rsidRPr="00F226CF">
        <w:t>Height</w:t>
      </w:r>
      <w:proofErr w:type="spellEnd"/>
      <w:r w:rsidRPr="00F226CF">
        <w:t xml:space="preserve"> – рост</w:t>
      </w:r>
    </w:p>
    <w:p w14:paraId="54276BBA" w14:textId="58AB73A4" w:rsidR="0094720D" w:rsidRPr="005978AF" w:rsidRDefault="0094720D" w:rsidP="00F82007">
      <w:pPr>
        <w:pStyle w:val="a3"/>
        <w:numPr>
          <w:ilvl w:val="0"/>
          <w:numId w:val="68"/>
        </w:numPr>
        <w:spacing w:after="170" w:line="382" w:lineRule="auto"/>
        <w:ind w:left="1077" w:right="119" w:hanging="357"/>
      </w:pPr>
      <w:proofErr w:type="spellStart"/>
      <w:r w:rsidRPr="00F226CF">
        <w:t>Weight</w:t>
      </w:r>
      <w:proofErr w:type="spellEnd"/>
      <w:r w:rsidRPr="00F226CF">
        <w:t xml:space="preserve"> – вес</w:t>
      </w:r>
    </w:p>
    <w:p w14:paraId="49F982FD" w14:textId="143EB19B" w:rsidR="005978AF" w:rsidRPr="005978AF" w:rsidRDefault="005978AF" w:rsidP="005978AF">
      <w:pPr>
        <w:spacing w:after="170" w:line="382" w:lineRule="auto"/>
        <w:ind w:left="703" w:right="119" w:hanging="11"/>
      </w:pPr>
      <w:r>
        <w:t xml:space="preserve">В коде характеристики генерируются случайно с помощью </w:t>
      </w:r>
      <w:proofErr w:type="spellStart"/>
      <w:r w:rsidRPr="005978AF">
        <w:t>private</w:t>
      </w:r>
      <w:proofErr w:type="spellEnd"/>
      <w:r w:rsidRPr="005978AF">
        <w:t xml:space="preserve"> </w:t>
      </w:r>
      <w:proofErr w:type="spellStart"/>
      <w:r w:rsidRPr="005978AF">
        <w:t>static</w:t>
      </w:r>
      <w:proofErr w:type="spellEnd"/>
      <w:r w:rsidRPr="005978AF">
        <w:t xml:space="preserve"> </w:t>
      </w:r>
      <w:proofErr w:type="spellStart"/>
      <w:r w:rsidRPr="005978AF">
        <w:t>Random</w:t>
      </w:r>
      <w:proofErr w:type="spellEnd"/>
      <w:r w:rsidRPr="005978AF">
        <w:t xml:space="preserve"> </w:t>
      </w:r>
      <w:proofErr w:type="spellStart"/>
      <w:r w:rsidRPr="005978AF">
        <w:t>rand</w:t>
      </w:r>
      <w:proofErr w:type="spellEnd"/>
      <w:r w:rsidRPr="005978AF">
        <w:t xml:space="preserve"> = </w:t>
      </w:r>
      <w:proofErr w:type="spellStart"/>
      <w:r w:rsidRPr="005978AF">
        <w:t>new</w:t>
      </w:r>
      <w:proofErr w:type="spellEnd"/>
      <w:r w:rsidRPr="005978AF">
        <w:t xml:space="preserve"> </w:t>
      </w:r>
      <w:proofErr w:type="spellStart"/>
      <w:proofErr w:type="gramStart"/>
      <w:r w:rsidRPr="005978AF">
        <w:t>Random</w:t>
      </w:r>
      <w:proofErr w:type="spellEnd"/>
      <w:r w:rsidRPr="005978AF">
        <w:t>(</w:t>
      </w:r>
      <w:proofErr w:type="gramEnd"/>
      <w:r w:rsidRPr="005978AF">
        <w:t>)</w:t>
      </w:r>
      <w:r w:rsidRPr="005978AF">
        <w:t>.</w:t>
      </w:r>
    </w:p>
    <w:p w14:paraId="3BA8A988" w14:textId="7CA49F62" w:rsidR="0094720D" w:rsidRPr="0094720D" w:rsidRDefault="0094720D" w:rsidP="0094720D">
      <w:pPr>
        <w:pStyle w:val="1"/>
        <w:ind w:left="1021" w:hanging="329"/>
      </w:pPr>
      <w:bookmarkStart w:id="4" w:name="_Toc220504140"/>
      <w:r w:rsidRPr="0094720D">
        <w:t>Опыт и уровни</w:t>
      </w:r>
      <w:bookmarkEnd w:id="4"/>
      <w:r>
        <w:t xml:space="preserve"> </w:t>
      </w:r>
    </w:p>
    <w:p w14:paraId="557D1855" w14:textId="77777777" w:rsidR="0094720D" w:rsidRPr="0094720D" w:rsidRDefault="0094720D" w:rsidP="00F82007">
      <w:pPr>
        <w:pStyle w:val="a3"/>
        <w:numPr>
          <w:ilvl w:val="0"/>
          <w:numId w:val="40"/>
        </w:numPr>
        <w:spacing w:line="382" w:lineRule="auto"/>
        <w:ind w:left="1077" w:right="119" w:hanging="357"/>
        <w:jc w:val="left"/>
      </w:pPr>
      <w:r w:rsidRPr="0094720D">
        <w:t>Персонаж получает опыт за победу над врагами.</w:t>
      </w:r>
    </w:p>
    <w:p w14:paraId="3B1B6845" w14:textId="77777777" w:rsidR="0094720D" w:rsidRPr="0094720D" w:rsidRDefault="0094720D" w:rsidP="00F82007">
      <w:pPr>
        <w:pStyle w:val="a3"/>
        <w:numPr>
          <w:ilvl w:val="0"/>
          <w:numId w:val="40"/>
        </w:numPr>
        <w:spacing w:line="382" w:lineRule="auto"/>
        <w:ind w:left="1077" w:right="119" w:hanging="357"/>
        <w:jc w:val="left"/>
      </w:pPr>
      <w:r w:rsidRPr="0094720D">
        <w:t>При накоплении нужного количества опыта повышается уровень.</w:t>
      </w:r>
    </w:p>
    <w:p w14:paraId="257BEE6B" w14:textId="77777777" w:rsidR="0094720D" w:rsidRPr="005978AF" w:rsidRDefault="0094720D" w:rsidP="00F82007">
      <w:pPr>
        <w:pStyle w:val="a3"/>
        <w:numPr>
          <w:ilvl w:val="0"/>
          <w:numId w:val="40"/>
        </w:numPr>
        <w:spacing w:line="382" w:lineRule="auto"/>
        <w:ind w:left="1077" w:right="119" w:hanging="357"/>
        <w:jc w:val="left"/>
      </w:pPr>
      <w:r w:rsidRPr="0094720D">
        <w:t>Каждый новый уровень даёт 5 очков характеристик для распределения.</w:t>
      </w:r>
    </w:p>
    <w:p w14:paraId="0985801C" w14:textId="0BBBE942" w:rsidR="005978AF" w:rsidRPr="005978AF" w:rsidRDefault="005978AF" w:rsidP="005978AF">
      <w:pPr>
        <w:spacing w:line="382" w:lineRule="auto"/>
        <w:ind w:left="692" w:right="119" w:firstLine="11"/>
        <w:jc w:val="left"/>
      </w:pPr>
      <w:r>
        <w:t>На рисунке 3 показана механика игры и получения уровня и опыта.</w:t>
      </w:r>
    </w:p>
    <w:p w14:paraId="08D338EA" w14:textId="6168AAF1" w:rsidR="0094720D" w:rsidRPr="0094720D" w:rsidRDefault="0094720D" w:rsidP="0094720D">
      <w:pPr>
        <w:jc w:val="center"/>
        <w:rPr>
          <w:lang w:val="en-US"/>
        </w:rPr>
      </w:pPr>
      <w:r w:rsidRPr="0094720D">
        <w:rPr>
          <w:noProof/>
          <w:lang w:val="en-US"/>
        </w:rPr>
        <w:drawing>
          <wp:inline distT="0" distB="0" distL="0" distR="0" wp14:anchorId="0772D378" wp14:editId="4E2C94A4">
            <wp:extent cx="4010025" cy="2913471"/>
            <wp:effectExtent l="0" t="0" r="0" b="1270"/>
            <wp:docPr id="17508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677" cy="29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9821" w14:textId="7514A03C" w:rsidR="0094720D" w:rsidRDefault="0094720D" w:rsidP="0094720D">
      <w:pPr>
        <w:spacing w:after="170"/>
        <w:ind w:right="120"/>
        <w:jc w:val="center"/>
        <w:rPr>
          <w:lang w:val="en-US"/>
        </w:rPr>
      </w:pPr>
      <w:r>
        <w:t xml:space="preserve">Рисунок </w:t>
      </w:r>
      <w:r w:rsidRPr="0094720D">
        <w:t>3</w:t>
      </w:r>
      <w:r>
        <w:t xml:space="preserve"> – Листинг программы примера работы игры</w:t>
      </w:r>
    </w:p>
    <w:p w14:paraId="11777092" w14:textId="77777777" w:rsidR="005978AF" w:rsidRDefault="005978AF" w:rsidP="0094720D">
      <w:pPr>
        <w:spacing w:after="170"/>
        <w:ind w:right="120"/>
        <w:jc w:val="center"/>
        <w:rPr>
          <w:lang w:val="en-US"/>
        </w:rPr>
      </w:pPr>
    </w:p>
    <w:p w14:paraId="0BC09D68" w14:textId="77777777" w:rsidR="005978AF" w:rsidRDefault="005978AF" w:rsidP="0094720D">
      <w:pPr>
        <w:spacing w:after="170"/>
        <w:ind w:right="120"/>
        <w:jc w:val="center"/>
        <w:rPr>
          <w:lang w:val="en-US"/>
        </w:rPr>
      </w:pPr>
    </w:p>
    <w:p w14:paraId="38E17971" w14:textId="77777777" w:rsidR="005978AF" w:rsidRPr="005978AF" w:rsidRDefault="005978AF" w:rsidP="0094720D">
      <w:pPr>
        <w:spacing w:after="170"/>
        <w:ind w:right="120"/>
        <w:jc w:val="center"/>
        <w:rPr>
          <w:lang w:val="en-US"/>
        </w:rPr>
      </w:pPr>
    </w:p>
    <w:p w14:paraId="3DA5F658" w14:textId="77777777" w:rsidR="0094720D" w:rsidRPr="0094720D" w:rsidRDefault="0094720D" w:rsidP="0094720D">
      <w:pPr>
        <w:ind w:left="0" w:firstLine="0"/>
        <w:rPr>
          <w:b/>
          <w:bCs/>
        </w:rPr>
      </w:pPr>
    </w:p>
    <w:p w14:paraId="3954C5D2" w14:textId="78FA0995" w:rsidR="00F226CF" w:rsidRPr="00F226CF" w:rsidRDefault="0094720D" w:rsidP="004455AE">
      <w:pPr>
        <w:pStyle w:val="2"/>
        <w:spacing w:after="0" w:line="377" w:lineRule="auto"/>
        <w:ind w:left="1259" w:hanging="567"/>
        <w:rPr>
          <w:rFonts w:ascii="Times New Roman" w:hAnsi="Times New Roman" w:cs="Times New Roman"/>
          <w:lang w:val="en-US"/>
        </w:rPr>
      </w:pPr>
      <w:bookmarkStart w:id="5" w:name="_Toc220504141"/>
      <w:r w:rsidRPr="00F226CF">
        <w:rPr>
          <w:rFonts w:ascii="Times New Roman" w:hAnsi="Times New Roman" w:cs="Times New Roman"/>
        </w:rPr>
        <w:lastRenderedPageBreak/>
        <w:t>Прокачка характеристик</w:t>
      </w:r>
      <w:bookmarkEnd w:id="5"/>
    </w:p>
    <w:p w14:paraId="39845A57" w14:textId="77777777" w:rsidR="0094720D" w:rsidRPr="00F226CF" w:rsidRDefault="0094720D" w:rsidP="00F82007">
      <w:pPr>
        <w:spacing w:line="382" w:lineRule="auto"/>
        <w:ind w:left="692" w:firstLine="0"/>
      </w:pPr>
      <w:r w:rsidRPr="00F226CF">
        <w:t>Игрок может распределять очки вручную между характеристиками:</w:t>
      </w:r>
    </w:p>
    <w:p w14:paraId="258A7BBF" w14:textId="77777777" w:rsidR="0094720D" w:rsidRPr="00F226CF" w:rsidRDefault="0094720D" w:rsidP="005978AF">
      <w:pPr>
        <w:pStyle w:val="a3"/>
        <w:numPr>
          <w:ilvl w:val="0"/>
          <w:numId w:val="69"/>
        </w:numPr>
        <w:spacing w:line="382" w:lineRule="auto"/>
        <w:ind w:left="1077" w:hanging="357"/>
      </w:pPr>
      <w:r w:rsidRPr="00F226CF">
        <w:t>HP (+5 HP)</w:t>
      </w:r>
    </w:p>
    <w:p w14:paraId="4CBA1472" w14:textId="77777777" w:rsidR="0094720D" w:rsidRPr="00F226CF" w:rsidRDefault="0094720D" w:rsidP="005978AF">
      <w:pPr>
        <w:pStyle w:val="a3"/>
        <w:numPr>
          <w:ilvl w:val="0"/>
          <w:numId w:val="69"/>
        </w:numPr>
        <w:spacing w:line="382" w:lineRule="auto"/>
        <w:ind w:left="1077" w:hanging="357"/>
      </w:pPr>
      <w:proofErr w:type="spellStart"/>
      <w:r w:rsidRPr="00F226CF">
        <w:t>Attack</w:t>
      </w:r>
      <w:proofErr w:type="spellEnd"/>
      <w:r w:rsidRPr="00F226CF">
        <w:t xml:space="preserve"> (+1 ATK)</w:t>
      </w:r>
    </w:p>
    <w:p w14:paraId="19AF2CE3" w14:textId="77777777" w:rsidR="0094720D" w:rsidRPr="00F226CF" w:rsidRDefault="0094720D" w:rsidP="005978AF">
      <w:pPr>
        <w:pStyle w:val="a3"/>
        <w:numPr>
          <w:ilvl w:val="0"/>
          <w:numId w:val="69"/>
        </w:numPr>
        <w:spacing w:line="382" w:lineRule="auto"/>
        <w:ind w:left="1077" w:hanging="357"/>
      </w:pPr>
      <w:r w:rsidRPr="00F226CF">
        <w:t>Defense (+1 DEF)</w:t>
      </w:r>
    </w:p>
    <w:p w14:paraId="7059C146" w14:textId="77777777" w:rsidR="0094720D" w:rsidRPr="00F226CF" w:rsidRDefault="0094720D" w:rsidP="005978AF">
      <w:pPr>
        <w:pStyle w:val="a3"/>
        <w:numPr>
          <w:ilvl w:val="0"/>
          <w:numId w:val="69"/>
        </w:numPr>
        <w:spacing w:line="382" w:lineRule="auto"/>
        <w:ind w:left="1077" w:hanging="357"/>
      </w:pPr>
      <w:proofErr w:type="spellStart"/>
      <w:r w:rsidRPr="00F226CF">
        <w:t>Agility</w:t>
      </w:r>
      <w:proofErr w:type="spellEnd"/>
      <w:r w:rsidRPr="00F226CF">
        <w:t xml:space="preserve"> (+1 AGI)</w:t>
      </w:r>
    </w:p>
    <w:p w14:paraId="3E589F34" w14:textId="77777777" w:rsidR="0094720D" w:rsidRPr="002C5D3C" w:rsidRDefault="0094720D" w:rsidP="005978AF">
      <w:pPr>
        <w:spacing w:line="264" w:lineRule="auto"/>
        <w:ind w:left="692" w:firstLine="709"/>
      </w:pPr>
      <w:r w:rsidRPr="00F226CF">
        <w:t>Распределение очков выполняется в комнатах отдыха или при достижении нового уровня.</w:t>
      </w:r>
    </w:p>
    <w:p w14:paraId="28D55935" w14:textId="45EBD2CA" w:rsidR="00672B8C" w:rsidRPr="00F226CF" w:rsidRDefault="00672B8C" w:rsidP="00672B8C">
      <w:pPr>
        <w:pStyle w:val="1"/>
        <w:ind w:left="1021" w:hanging="329"/>
        <w:rPr>
          <w:rFonts w:ascii="Times New Roman" w:hAnsi="Times New Roman" w:cs="Times New Roman"/>
        </w:rPr>
      </w:pPr>
      <w:bookmarkStart w:id="6" w:name="_Toc220504142"/>
      <w:r w:rsidRPr="00F226CF">
        <w:rPr>
          <w:rFonts w:ascii="Times New Roman" w:hAnsi="Times New Roman" w:cs="Times New Roman"/>
        </w:rPr>
        <w:t>Инвентарь и экипировка</w:t>
      </w:r>
      <w:bookmarkEnd w:id="6"/>
    </w:p>
    <w:p w14:paraId="01D5DE33" w14:textId="21EE83CE" w:rsidR="00F226CF" w:rsidRPr="00F226CF" w:rsidRDefault="00672B8C" w:rsidP="004455AE">
      <w:pPr>
        <w:pStyle w:val="2"/>
        <w:spacing w:after="0" w:line="377" w:lineRule="auto"/>
        <w:ind w:left="1259" w:hanging="567"/>
        <w:rPr>
          <w:rFonts w:ascii="Times New Roman" w:hAnsi="Times New Roman" w:cs="Times New Roman"/>
          <w:lang w:val="en-US"/>
        </w:rPr>
      </w:pPr>
      <w:bookmarkStart w:id="7" w:name="_Toc220504143"/>
      <w:r w:rsidRPr="00F226CF">
        <w:rPr>
          <w:rFonts w:ascii="Times New Roman" w:hAnsi="Times New Roman" w:cs="Times New Roman"/>
        </w:rPr>
        <w:t>Инвентарь</w:t>
      </w:r>
      <w:bookmarkEnd w:id="7"/>
    </w:p>
    <w:p w14:paraId="4665CFF3" w14:textId="77777777" w:rsidR="00672B8C" w:rsidRPr="00F226CF" w:rsidRDefault="00672B8C" w:rsidP="005978AF">
      <w:pPr>
        <w:spacing w:line="264" w:lineRule="auto"/>
        <w:ind w:left="692" w:firstLine="0"/>
      </w:pPr>
      <w:r w:rsidRPr="00F226CF">
        <w:t>Инвентарь хранит предметы:</w:t>
      </w:r>
    </w:p>
    <w:p w14:paraId="4AE76715" w14:textId="77777777" w:rsidR="00672B8C" w:rsidRPr="00F226CF" w:rsidRDefault="00672B8C" w:rsidP="005978AF">
      <w:pPr>
        <w:numPr>
          <w:ilvl w:val="0"/>
          <w:numId w:val="52"/>
        </w:numPr>
        <w:spacing w:line="264" w:lineRule="auto"/>
        <w:ind w:left="1049" w:hanging="357"/>
      </w:pPr>
      <w:r w:rsidRPr="00F226CF">
        <w:t>Зелья (лечение)</w:t>
      </w:r>
    </w:p>
    <w:p w14:paraId="2A6A673F" w14:textId="77777777" w:rsidR="00672B8C" w:rsidRPr="00F226CF" w:rsidRDefault="00672B8C" w:rsidP="005978AF">
      <w:pPr>
        <w:numPr>
          <w:ilvl w:val="0"/>
          <w:numId w:val="52"/>
        </w:numPr>
        <w:spacing w:line="264" w:lineRule="auto"/>
        <w:ind w:left="1049" w:hanging="357"/>
      </w:pPr>
      <w:r w:rsidRPr="00F226CF">
        <w:t>Монеты</w:t>
      </w:r>
    </w:p>
    <w:p w14:paraId="4F07B4D3" w14:textId="77777777" w:rsidR="00672B8C" w:rsidRPr="00F226CF" w:rsidRDefault="00672B8C" w:rsidP="005978AF">
      <w:pPr>
        <w:numPr>
          <w:ilvl w:val="0"/>
          <w:numId w:val="52"/>
        </w:numPr>
        <w:spacing w:line="264" w:lineRule="auto"/>
        <w:ind w:left="1049" w:hanging="357"/>
      </w:pPr>
      <w:r w:rsidRPr="00F226CF">
        <w:t>Оружие</w:t>
      </w:r>
    </w:p>
    <w:p w14:paraId="75B0F3CB" w14:textId="77777777" w:rsidR="00672B8C" w:rsidRPr="00F226CF" w:rsidRDefault="00672B8C" w:rsidP="005978AF">
      <w:pPr>
        <w:numPr>
          <w:ilvl w:val="0"/>
          <w:numId w:val="52"/>
        </w:numPr>
        <w:spacing w:line="264" w:lineRule="auto"/>
        <w:ind w:left="1049" w:hanging="357"/>
      </w:pPr>
      <w:r w:rsidRPr="00F226CF">
        <w:t>Броня</w:t>
      </w:r>
    </w:p>
    <w:p w14:paraId="2085973A" w14:textId="77777777" w:rsidR="00672B8C" w:rsidRPr="00F226CF" w:rsidRDefault="00672B8C" w:rsidP="005978AF">
      <w:pPr>
        <w:spacing w:line="264" w:lineRule="auto"/>
        <w:ind w:left="692" w:firstLine="0"/>
      </w:pPr>
      <w:r w:rsidRPr="00F226CF">
        <w:t>Игрок может:</w:t>
      </w:r>
    </w:p>
    <w:p w14:paraId="400755E0" w14:textId="77777777" w:rsidR="00672B8C" w:rsidRPr="00F226CF" w:rsidRDefault="00672B8C" w:rsidP="005978AF">
      <w:pPr>
        <w:numPr>
          <w:ilvl w:val="0"/>
          <w:numId w:val="53"/>
        </w:numPr>
        <w:spacing w:line="264" w:lineRule="auto"/>
        <w:ind w:left="1049" w:hanging="357"/>
      </w:pPr>
      <w:r w:rsidRPr="00F226CF">
        <w:t>Просматривать инвентарь</w:t>
      </w:r>
    </w:p>
    <w:p w14:paraId="747648FD" w14:textId="77777777" w:rsidR="00672B8C" w:rsidRPr="00F226CF" w:rsidRDefault="00672B8C" w:rsidP="005978AF">
      <w:pPr>
        <w:numPr>
          <w:ilvl w:val="0"/>
          <w:numId w:val="53"/>
        </w:numPr>
        <w:spacing w:line="264" w:lineRule="auto"/>
        <w:ind w:left="1049" w:hanging="357"/>
      </w:pPr>
      <w:r w:rsidRPr="00F226CF">
        <w:t>Использовать предметы</w:t>
      </w:r>
    </w:p>
    <w:p w14:paraId="78DB1136" w14:textId="77777777" w:rsidR="00672B8C" w:rsidRPr="00F226CF" w:rsidRDefault="00672B8C" w:rsidP="005978AF">
      <w:pPr>
        <w:numPr>
          <w:ilvl w:val="0"/>
          <w:numId w:val="53"/>
        </w:numPr>
        <w:spacing w:line="264" w:lineRule="auto"/>
        <w:ind w:left="1049" w:hanging="357"/>
      </w:pPr>
      <w:r w:rsidRPr="00F226CF">
        <w:t>Экипировать оружие или броню</w:t>
      </w:r>
    </w:p>
    <w:p w14:paraId="073035D6" w14:textId="77777777" w:rsidR="00672B8C" w:rsidRPr="00F226CF" w:rsidRDefault="00672B8C" w:rsidP="005978AF">
      <w:pPr>
        <w:numPr>
          <w:ilvl w:val="0"/>
          <w:numId w:val="53"/>
        </w:numPr>
        <w:spacing w:line="264" w:lineRule="auto"/>
        <w:ind w:left="1049" w:hanging="357"/>
      </w:pPr>
      <w:r w:rsidRPr="00F226CF">
        <w:t>Выбрасывать предметы (кроме монет)</w:t>
      </w:r>
    </w:p>
    <w:p w14:paraId="6CB0EFE9" w14:textId="36B55C62" w:rsidR="00F226CF" w:rsidRPr="00F226CF" w:rsidRDefault="00672B8C" w:rsidP="004455AE">
      <w:pPr>
        <w:pStyle w:val="2"/>
        <w:spacing w:after="0" w:line="377" w:lineRule="auto"/>
        <w:ind w:left="1259" w:hanging="567"/>
        <w:rPr>
          <w:rFonts w:ascii="Times New Roman" w:hAnsi="Times New Roman" w:cs="Times New Roman"/>
          <w:lang w:val="en-US"/>
        </w:rPr>
      </w:pPr>
      <w:bookmarkStart w:id="8" w:name="_Toc220504144"/>
      <w:r w:rsidRPr="00F226CF">
        <w:rPr>
          <w:rFonts w:ascii="Times New Roman" w:hAnsi="Times New Roman" w:cs="Times New Roman"/>
        </w:rPr>
        <w:t>Экипировка</w:t>
      </w:r>
      <w:bookmarkEnd w:id="8"/>
    </w:p>
    <w:p w14:paraId="6937C57E" w14:textId="77777777" w:rsidR="00672B8C" w:rsidRPr="00F226CF" w:rsidRDefault="00672B8C" w:rsidP="005978AF">
      <w:pPr>
        <w:spacing w:line="264" w:lineRule="auto"/>
        <w:ind w:left="692" w:firstLine="0"/>
      </w:pPr>
      <w:r w:rsidRPr="00F226CF">
        <w:t>В инвентаре есть отдельные слоты:</w:t>
      </w:r>
    </w:p>
    <w:p w14:paraId="1BA0650B" w14:textId="47DB359C" w:rsidR="00672B8C" w:rsidRPr="00F226CF" w:rsidRDefault="00672B8C" w:rsidP="005978AF">
      <w:pPr>
        <w:ind w:left="720" w:firstLine="0"/>
      </w:pPr>
      <w:r w:rsidRPr="00F226CF">
        <w:t>Оружие</w:t>
      </w:r>
    </w:p>
    <w:p w14:paraId="73510A8B" w14:textId="77777777" w:rsidR="00672B8C" w:rsidRPr="00F226CF" w:rsidRDefault="00672B8C" w:rsidP="005978AF">
      <w:pPr>
        <w:ind w:left="720" w:firstLine="0"/>
      </w:pPr>
      <w:r w:rsidRPr="00F226CF">
        <w:t>Броня</w:t>
      </w:r>
    </w:p>
    <w:p w14:paraId="50BE84D8" w14:textId="4F42D361" w:rsidR="00672B8C" w:rsidRPr="00F226CF" w:rsidRDefault="00672B8C" w:rsidP="009E0D82">
      <w:pPr>
        <w:spacing w:line="264" w:lineRule="auto"/>
        <w:ind w:left="692" w:firstLine="709"/>
      </w:pPr>
      <w:r w:rsidRPr="00F226CF">
        <w:t>Экипированные предметы влияют на характеристики персонажа (увеличивают атаку или защиту).</w:t>
      </w:r>
    </w:p>
    <w:p w14:paraId="59BD9DBE" w14:textId="74B7BF31" w:rsidR="00672B8C" w:rsidRPr="00F226CF" w:rsidRDefault="00672B8C" w:rsidP="00672B8C">
      <w:pPr>
        <w:pStyle w:val="1"/>
        <w:ind w:left="1021" w:hanging="329"/>
        <w:rPr>
          <w:rFonts w:ascii="Times New Roman" w:hAnsi="Times New Roman" w:cs="Times New Roman"/>
          <w:lang w:val="en-US"/>
        </w:rPr>
      </w:pPr>
      <w:bookmarkStart w:id="9" w:name="_Toc220504145"/>
      <w:r w:rsidRPr="00F226CF">
        <w:rPr>
          <w:rFonts w:ascii="Times New Roman" w:hAnsi="Times New Roman" w:cs="Times New Roman"/>
        </w:rPr>
        <w:t>Подземелье и комнаты</w:t>
      </w:r>
      <w:bookmarkEnd w:id="9"/>
    </w:p>
    <w:p w14:paraId="046488A7" w14:textId="4E16B67B" w:rsidR="00F226CF" w:rsidRPr="00F226CF" w:rsidRDefault="00672B8C" w:rsidP="004455AE">
      <w:pPr>
        <w:pStyle w:val="2"/>
        <w:spacing w:after="0" w:line="377" w:lineRule="auto"/>
        <w:ind w:left="1259" w:hanging="567"/>
        <w:rPr>
          <w:rFonts w:ascii="Times New Roman" w:hAnsi="Times New Roman" w:cs="Times New Roman"/>
          <w:lang w:val="en-US"/>
        </w:rPr>
      </w:pPr>
      <w:bookmarkStart w:id="10" w:name="_Toc220504146"/>
      <w:r w:rsidRPr="00F226CF">
        <w:rPr>
          <w:rFonts w:ascii="Times New Roman" w:hAnsi="Times New Roman" w:cs="Times New Roman"/>
        </w:rPr>
        <w:t>Структура подземелья</w:t>
      </w:r>
      <w:bookmarkEnd w:id="10"/>
    </w:p>
    <w:p w14:paraId="46041622" w14:textId="77777777" w:rsidR="00672B8C" w:rsidRPr="00F226CF" w:rsidRDefault="00672B8C" w:rsidP="009E0D82">
      <w:pPr>
        <w:pStyle w:val="a3"/>
        <w:numPr>
          <w:ilvl w:val="0"/>
          <w:numId w:val="70"/>
        </w:numPr>
        <w:spacing w:line="382" w:lineRule="auto"/>
        <w:ind w:left="1077" w:hanging="357"/>
      </w:pPr>
      <w:r w:rsidRPr="00F226CF">
        <w:t>Игра начинается в подземелье.</w:t>
      </w:r>
    </w:p>
    <w:p w14:paraId="25D1F596" w14:textId="77777777" w:rsidR="00672B8C" w:rsidRPr="00F226CF" w:rsidRDefault="00672B8C" w:rsidP="009E0D82">
      <w:pPr>
        <w:pStyle w:val="a3"/>
        <w:numPr>
          <w:ilvl w:val="0"/>
          <w:numId w:val="70"/>
        </w:numPr>
        <w:spacing w:line="382" w:lineRule="auto"/>
        <w:ind w:left="1077" w:hanging="357"/>
      </w:pPr>
      <w:r w:rsidRPr="00F226CF">
        <w:t>Подземелье состоит из комнат.</w:t>
      </w:r>
    </w:p>
    <w:p w14:paraId="02C7502A" w14:textId="77777777" w:rsidR="00672B8C" w:rsidRPr="00F226CF" w:rsidRDefault="00672B8C" w:rsidP="009E0D82">
      <w:pPr>
        <w:pStyle w:val="a3"/>
        <w:numPr>
          <w:ilvl w:val="0"/>
          <w:numId w:val="70"/>
        </w:numPr>
        <w:spacing w:line="382" w:lineRule="auto"/>
        <w:ind w:left="1077" w:hanging="357"/>
      </w:pPr>
      <w:r w:rsidRPr="00F226CF">
        <w:t>После каждой комнаты игрок выбирает путь: налево или направо.</w:t>
      </w:r>
    </w:p>
    <w:p w14:paraId="335B187A" w14:textId="77777777" w:rsidR="00672B8C" w:rsidRPr="00F226CF" w:rsidRDefault="00672B8C" w:rsidP="009E0D82">
      <w:pPr>
        <w:pStyle w:val="a3"/>
        <w:numPr>
          <w:ilvl w:val="0"/>
          <w:numId w:val="70"/>
        </w:numPr>
        <w:spacing w:line="382" w:lineRule="auto"/>
        <w:ind w:left="1077" w:hanging="357"/>
      </w:pPr>
      <w:r w:rsidRPr="00F226CF">
        <w:t>Каждые 5 комнат повышается этаж и сложность врагов.</w:t>
      </w:r>
    </w:p>
    <w:p w14:paraId="78BA1057" w14:textId="5065D7D8" w:rsidR="00F226CF" w:rsidRPr="00F226CF" w:rsidRDefault="00672B8C" w:rsidP="009E0D82">
      <w:pPr>
        <w:pStyle w:val="2"/>
        <w:spacing w:after="0"/>
        <w:ind w:left="1276" w:hanging="567"/>
        <w:rPr>
          <w:lang w:val="en-US"/>
        </w:rPr>
      </w:pPr>
      <w:bookmarkStart w:id="11" w:name="_Toc220504147"/>
      <w:r w:rsidRPr="00F226CF">
        <w:lastRenderedPageBreak/>
        <w:t>Типы комнат</w:t>
      </w:r>
      <w:bookmarkEnd w:id="11"/>
    </w:p>
    <w:p w14:paraId="0C39C747" w14:textId="77777777" w:rsidR="00672B8C" w:rsidRPr="00F226CF" w:rsidRDefault="00672B8C" w:rsidP="009E0D82">
      <w:pPr>
        <w:spacing w:line="264" w:lineRule="auto"/>
        <w:ind w:left="692" w:firstLine="0"/>
      </w:pPr>
      <w:r w:rsidRPr="00F226CF">
        <w:t>Комнаты генерируются случайно:</w:t>
      </w:r>
    </w:p>
    <w:p w14:paraId="1F9E97EE" w14:textId="77777777" w:rsidR="00672B8C" w:rsidRPr="00F226CF" w:rsidRDefault="00672B8C" w:rsidP="009E0D82">
      <w:pPr>
        <w:numPr>
          <w:ilvl w:val="0"/>
          <w:numId w:val="71"/>
        </w:numPr>
        <w:spacing w:line="264" w:lineRule="auto"/>
        <w:ind w:left="1049" w:hanging="357"/>
      </w:pPr>
      <w:r w:rsidRPr="00F226CF">
        <w:t>Боевая комната – бой с врагом</w:t>
      </w:r>
    </w:p>
    <w:p w14:paraId="22375496" w14:textId="77777777" w:rsidR="00672B8C" w:rsidRPr="00F226CF" w:rsidRDefault="00672B8C" w:rsidP="009E0D82">
      <w:pPr>
        <w:numPr>
          <w:ilvl w:val="0"/>
          <w:numId w:val="71"/>
        </w:numPr>
        <w:spacing w:line="264" w:lineRule="auto"/>
        <w:ind w:left="1049" w:hanging="357"/>
      </w:pPr>
      <w:r w:rsidRPr="00F226CF">
        <w:t>Комната отдыха – восстанавливает HP и позволяет распределить очки</w:t>
      </w:r>
    </w:p>
    <w:p w14:paraId="3FB4D123" w14:textId="77777777" w:rsidR="00672B8C" w:rsidRPr="00F226CF" w:rsidRDefault="00672B8C" w:rsidP="009E0D82">
      <w:pPr>
        <w:numPr>
          <w:ilvl w:val="0"/>
          <w:numId w:val="71"/>
        </w:numPr>
        <w:spacing w:line="264" w:lineRule="auto"/>
        <w:ind w:left="1049" w:hanging="357"/>
      </w:pPr>
      <w:r w:rsidRPr="00F226CF">
        <w:t>Комната с сундуком – находка оружия, брони, зелья или монет</w:t>
      </w:r>
    </w:p>
    <w:p w14:paraId="53DEB11E" w14:textId="273DEC86" w:rsidR="00F226CF" w:rsidRPr="00F226CF" w:rsidRDefault="00672B8C" w:rsidP="009E0D82">
      <w:pPr>
        <w:pStyle w:val="2"/>
        <w:ind w:left="1270" w:hanging="578"/>
        <w:rPr>
          <w:lang w:val="en-US"/>
        </w:rPr>
      </w:pPr>
      <w:bookmarkStart w:id="12" w:name="_Toc220504148"/>
      <w:r w:rsidRPr="00F226CF">
        <w:t>Видимость комнат</w:t>
      </w:r>
      <w:bookmarkEnd w:id="12"/>
    </w:p>
    <w:p w14:paraId="148C731D" w14:textId="77777777" w:rsidR="00672B8C" w:rsidRPr="00F226CF" w:rsidRDefault="00672B8C" w:rsidP="009E0D82">
      <w:pPr>
        <w:spacing w:line="264" w:lineRule="auto"/>
        <w:ind w:left="692" w:firstLine="0"/>
      </w:pPr>
      <w:r w:rsidRPr="00F226CF">
        <w:t>Перед выбором направления игрок:</w:t>
      </w:r>
    </w:p>
    <w:p w14:paraId="6B28C9CB" w14:textId="77777777" w:rsidR="00672B8C" w:rsidRPr="00F226CF" w:rsidRDefault="00672B8C" w:rsidP="009E0D82">
      <w:pPr>
        <w:spacing w:line="264" w:lineRule="auto"/>
        <w:ind w:left="692" w:firstLine="0"/>
      </w:pPr>
      <w:r w:rsidRPr="00F226CF">
        <w:t>Иногда видит, что находится дальше</w:t>
      </w:r>
    </w:p>
    <w:p w14:paraId="1F1390C1" w14:textId="369D0B6A" w:rsidR="00672B8C" w:rsidRPr="00F226CF" w:rsidRDefault="00672B8C" w:rsidP="009E0D82">
      <w:pPr>
        <w:spacing w:line="264" w:lineRule="auto"/>
        <w:ind w:left="692" w:firstLine="0"/>
      </w:pPr>
      <w:r w:rsidRPr="00F226CF">
        <w:t>Иногда неизвестно (???)</w:t>
      </w:r>
    </w:p>
    <w:p w14:paraId="437B78D7" w14:textId="63181890" w:rsidR="00672B8C" w:rsidRPr="009E0D82" w:rsidRDefault="00672B8C" w:rsidP="009E0D82">
      <w:pPr>
        <w:pStyle w:val="1"/>
        <w:ind w:left="1089" w:hanging="397"/>
        <w:rPr>
          <w:sz w:val="26"/>
          <w:szCs w:val="26"/>
          <w:lang w:val="en-US"/>
        </w:rPr>
      </w:pPr>
      <w:bookmarkStart w:id="13" w:name="_Toc220504149"/>
      <w:r w:rsidRPr="009E0D82">
        <w:rPr>
          <w:sz w:val="26"/>
          <w:szCs w:val="26"/>
        </w:rPr>
        <w:t>Враги и сложность</w:t>
      </w:r>
      <w:bookmarkEnd w:id="13"/>
    </w:p>
    <w:p w14:paraId="7B29DAAE" w14:textId="77777777" w:rsidR="00E319E3" w:rsidRDefault="00E319E3" w:rsidP="00E319E3">
      <w:pPr>
        <w:pStyle w:val="a4"/>
        <w:numPr>
          <w:ilvl w:val="0"/>
          <w:numId w:val="77"/>
        </w:numPr>
        <w:spacing w:line="377" w:lineRule="auto"/>
        <w:ind w:left="1049" w:hanging="357"/>
      </w:pPr>
      <w:r>
        <w:t xml:space="preserve">Враги генерируются случайно с характеристиками (HP, </w:t>
      </w:r>
      <w:proofErr w:type="spellStart"/>
      <w:r>
        <w:t>Attack</w:t>
      </w:r>
      <w:proofErr w:type="spellEnd"/>
      <w:r>
        <w:t xml:space="preserve">, Defense). </w:t>
      </w:r>
    </w:p>
    <w:p w14:paraId="0FB72D37" w14:textId="77777777" w:rsidR="00E319E3" w:rsidRDefault="00E319E3" w:rsidP="00E319E3">
      <w:pPr>
        <w:pStyle w:val="a4"/>
        <w:numPr>
          <w:ilvl w:val="0"/>
          <w:numId w:val="77"/>
        </w:numPr>
        <w:spacing w:line="377" w:lineRule="auto"/>
        <w:ind w:left="1049" w:hanging="357"/>
      </w:pPr>
      <w:r>
        <w:t xml:space="preserve">Сложность возрастает с каждым этажом. </w:t>
      </w:r>
    </w:p>
    <w:p w14:paraId="71C59717" w14:textId="0531F39C" w:rsidR="00672B8C" w:rsidRPr="004455AE" w:rsidRDefault="00E319E3" w:rsidP="004455AE">
      <w:pPr>
        <w:pStyle w:val="a4"/>
        <w:numPr>
          <w:ilvl w:val="0"/>
          <w:numId w:val="77"/>
        </w:numPr>
        <w:spacing w:line="377" w:lineRule="auto"/>
        <w:ind w:left="1049" w:hanging="357"/>
      </w:pPr>
      <w:r>
        <w:t>Враги получают бонусы к характеристикам в зависимости от уровня игрока и этажа.</w:t>
      </w:r>
    </w:p>
    <w:p w14:paraId="590EDF02" w14:textId="31527D54" w:rsidR="00672B8C" w:rsidRPr="00B46604" w:rsidRDefault="00672B8C" w:rsidP="00F226CF">
      <w:pPr>
        <w:pStyle w:val="1"/>
        <w:ind w:left="1021" w:hanging="329"/>
        <w:rPr>
          <w:szCs w:val="28"/>
          <w:lang w:val="en-US"/>
        </w:rPr>
      </w:pPr>
      <w:bookmarkStart w:id="14" w:name="_Toc220504150"/>
      <w:r w:rsidRPr="00B46604">
        <w:rPr>
          <w:szCs w:val="28"/>
        </w:rPr>
        <w:t>Боевая система</w:t>
      </w:r>
      <w:bookmarkEnd w:id="14"/>
    </w:p>
    <w:p w14:paraId="3B72FDA1" w14:textId="0AF4EA37" w:rsidR="00672B8C" w:rsidRPr="00F226CF" w:rsidRDefault="00672B8C" w:rsidP="009E0D82">
      <w:pPr>
        <w:spacing w:line="264" w:lineRule="auto"/>
        <w:ind w:left="692" w:firstLine="0"/>
      </w:pPr>
      <w:r w:rsidRPr="00F226CF">
        <w:t>Бой пошаговый:</w:t>
      </w:r>
    </w:p>
    <w:p w14:paraId="4578E20E" w14:textId="77777777" w:rsidR="00672B8C" w:rsidRPr="00F226CF" w:rsidRDefault="00672B8C" w:rsidP="009E0D82">
      <w:pPr>
        <w:numPr>
          <w:ilvl w:val="0"/>
          <w:numId w:val="49"/>
        </w:numPr>
        <w:spacing w:line="264" w:lineRule="auto"/>
        <w:ind w:left="1049" w:hanging="357"/>
      </w:pPr>
      <w:r w:rsidRPr="00F226CF">
        <w:t>Игрок выбирает действие:</w:t>
      </w:r>
    </w:p>
    <w:p w14:paraId="49850163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Атаковать</w:t>
      </w:r>
    </w:p>
    <w:p w14:paraId="0E9305B0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Использовать зелье</w:t>
      </w:r>
    </w:p>
    <w:p w14:paraId="394DF8CB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Попытаться уклониться</w:t>
      </w:r>
    </w:p>
    <w:p w14:paraId="7F4E6500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Вызвать инвентарь</w:t>
      </w:r>
    </w:p>
    <w:p w14:paraId="7D85A85B" w14:textId="77777777" w:rsidR="00672B8C" w:rsidRPr="00F226CF" w:rsidRDefault="00672B8C" w:rsidP="00672B8C">
      <w:pPr>
        <w:numPr>
          <w:ilvl w:val="0"/>
          <w:numId w:val="49"/>
        </w:numPr>
      </w:pPr>
      <w:r w:rsidRPr="00F226CF">
        <w:t>Атака учитывает:</w:t>
      </w:r>
    </w:p>
    <w:p w14:paraId="0B98B8E7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Характеристики игрока</w:t>
      </w:r>
    </w:p>
    <w:p w14:paraId="7CFA238C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Экипированное оружие/броню</w:t>
      </w:r>
    </w:p>
    <w:p w14:paraId="2332A374" w14:textId="77777777" w:rsidR="00672B8C" w:rsidRPr="00F226CF" w:rsidRDefault="00672B8C" w:rsidP="009E0D82">
      <w:pPr>
        <w:spacing w:line="377" w:lineRule="auto"/>
        <w:ind w:left="692" w:firstLine="0"/>
      </w:pPr>
      <w:r w:rsidRPr="00F226CF">
        <w:t>Случайные факторы (критический удар 10%)</w:t>
      </w:r>
    </w:p>
    <w:p w14:paraId="106582C3" w14:textId="442C3C8C" w:rsidR="00672B8C" w:rsidRPr="009E0D82" w:rsidRDefault="00672B8C" w:rsidP="00672B8C">
      <w:pPr>
        <w:numPr>
          <w:ilvl w:val="0"/>
          <w:numId w:val="49"/>
        </w:numPr>
      </w:pPr>
      <w:r w:rsidRPr="00F226CF">
        <w:t>Враг наносит урон игроку после хода игрока, если не погиб.</w:t>
      </w:r>
    </w:p>
    <w:p w14:paraId="405D9E56" w14:textId="77777777" w:rsidR="009E0D82" w:rsidRDefault="009E0D82" w:rsidP="009E0D82">
      <w:pPr>
        <w:rPr>
          <w:lang w:val="en-US"/>
        </w:rPr>
      </w:pPr>
    </w:p>
    <w:p w14:paraId="4DE0F6D6" w14:textId="77777777" w:rsidR="009E0D82" w:rsidRPr="00F226CF" w:rsidRDefault="009E0D82" w:rsidP="009E0D82"/>
    <w:p w14:paraId="0FC4220C" w14:textId="30E33DA8" w:rsidR="00672B8C" w:rsidRPr="00B46604" w:rsidRDefault="00672B8C" w:rsidP="00672B8C">
      <w:pPr>
        <w:pStyle w:val="1"/>
        <w:ind w:left="1021" w:hanging="329"/>
        <w:rPr>
          <w:szCs w:val="28"/>
          <w:lang w:val="en-US"/>
        </w:rPr>
      </w:pPr>
      <w:bookmarkStart w:id="15" w:name="_Toc220504151"/>
      <w:r w:rsidRPr="00B46604">
        <w:rPr>
          <w:szCs w:val="28"/>
        </w:rPr>
        <w:lastRenderedPageBreak/>
        <w:t>Предметы и добыча</w:t>
      </w:r>
      <w:bookmarkEnd w:id="15"/>
    </w:p>
    <w:p w14:paraId="7FD810CD" w14:textId="77777777" w:rsidR="00672B8C" w:rsidRPr="00F226CF" w:rsidRDefault="00672B8C" w:rsidP="009E0D82">
      <w:pPr>
        <w:numPr>
          <w:ilvl w:val="0"/>
          <w:numId w:val="73"/>
        </w:numPr>
        <w:spacing w:line="377" w:lineRule="auto"/>
        <w:ind w:left="1049" w:hanging="357"/>
      </w:pPr>
      <w:r w:rsidRPr="00F226CF">
        <w:t>Враги и сундуки могут давать оружие, броню, зелья, монеты.</w:t>
      </w:r>
    </w:p>
    <w:p w14:paraId="1F099710" w14:textId="77777777" w:rsidR="00672B8C" w:rsidRPr="00F226CF" w:rsidRDefault="00672B8C" w:rsidP="009E0D82">
      <w:pPr>
        <w:numPr>
          <w:ilvl w:val="0"/>
          <w:numId w:val="73"/>
        </w:numPr>
        <w:spacing w:line="377" w:lineRule="auto"/>
        <w:ind w:left="1049" w:hanging="357"/>
      </w:pPr>
      <w:r w:rsidRPr="00F226CF">
        <w:t>Игрок может использовать или экипировать предметы сразу.</w:t>
      </w:r>
    </w:p>
    <w:p w14:paraId="4D1DE095" w14:textId="470DA400" w:rsidR="00672B8C" w:rsidRPr="00F226CF" w:rsidRDefault="00672B8C" w:rsidP="009E0D82">
      <w:pPr>
        <w:numPr>
          <w:ilvl w:val="0"/>
          <w:numId w:val="73"/>
        </w:numPr>
        <w:spacing w:line="377" w:lineRule="auto"/>
        <w:ind w:left="1049" w:hanging="357"/>
      </w:pPr>
      <w:r w:rsidRPr="00F226CF">
        <w:t>При нехватке места игрок решает, что выбросить.</w:t>
      </w:r>
    </w:p>
    <w:p w14:paraId="74424EF6" w14:textId="0C356C03" w:rsidR="00672B8C" w:rsidRPr="00B46604" w:rsidRDefault="00672B8C" w:rsidP="00672B8C">
      <w:pPr>
        <w:pStyle w:val="1"/>
        <w:ind w:left="1021" w:hanging="329"/>
        <w:rPr>
          <w:szCs w:val="28"/>
          <w:lang w:val="en-US"/>
        </w:rPr>
      </w:pPr>
      <w:bookmarkStart w:id="16" w:name="_Toc220504152"/>
      <w:r w:rsidRPr="00B46604">
        <w:rPr>
          <w:szCs w:val="28"/>
        </w:rPr>
        <w:t>Хранение данных</w:t>
      </w:r>
      <w:bookmarkEnd w:id="16"/>
    </w:p>
    <w:p w14:paraId="6D2855FC" w14:textId="77777777" w:rsidR="00672B8C" w:rsidRPr="00F226CF" w:rsidRDefault="00672B8C" w:rsidP="009E0D82">
      <w:pPr>
        <w:numPr>
          <w:ilvl w:val="0"/>
          <w:numId w:val="74"/>
        </w:numPr>
        <w:spacing w:line="377" w:lineRule="auto"/>
        <w:ind w:left="1049" w:hanging="357"/>
      </w:pPr>
      <w:r w:rsidRPr="00F226CF">
        <w:t>Состояние игры сохраняется в JSON (</w:t>
      </w:r>
      <w:proofErr w:type="spellStart"/>
      <w:proofErr w:type="gramStart"/>
      <w:r w:rsidRPr="00F226CF">
        <w:t>savegame.json</w:t>
      </w:r>
      <w:proofErr w:type="spellEnd"/>
      <w:proofErr w:type="gramEnd"/>
      <w:r w:rsidRPr="00F226CF">
        <w:t>)</w:t>
      </w:r>
    </w:p>
    <w:p w14:paraId="00AD9EA6" w14:textId="2E3B0C05" w:rsidR="00672B8C" w:rsidRPr="009E0D82" w:rsidRDefault="00672B8C" w:rsidP="009E0D82">
      <w:pPr>
        <w:numPr>
          <w:ilvl w:val="0"/>
          <w:numId w:val="74"/>
        </w:numPr>
        <w:spacing w:line="377" w:lineRule="auto"/>
        <w:ind w:left="1049" w:hanging="357"/>
      </w:pPr>
      <w:r w:rsidRPr="00F226CF">
        <w:t>Хранятся характеристики персонажа, инвентарь и уровень.</w:t>
      </w:r>
    </w:p>
    <w:p w14:paraId="535736D7" w14:textId="14345098" w:rsidR="00672B8C" w:rsidRPr="00B46604" w:rsidRDefault="00672B8C" w:rsidP="00672B8C">
      <w:pPr>
        <w:pStyle w:val="1"/>
        <w:ind w:left="1021" w:hanging="329"/>
        <w:rPr>
          <w:szCs w:val="28"/>
          <w:lang w:val="en-US"/>
        </w:rPr>
      </w:pPr>
      <w:bookmarkStart w:id="17" w:name="_Toc220504153"/>
      <w:r w:rsidRPr="00B46604">
        <w:rPr>
          <w:szCs w:val="28"/>
        </w:rPr>
        <w:t>Ограничения и требования</w:t>
      </w:r>
      <w:bookmarkEnd w:id="17"/>
    </w:p>
    <w:p w14:paraId="40673A92" w14:textId="77777777" w:rsidR="00672B8C" w:rsidRPr="00672B8C" w:rsidRDefault="00672B8C" w:rsidP="009E0D82">
      <w:pPr>
        <w:numPr>
          <w:ilvl w:val="0"/>
          <w:numId w:val="57"/>
        </w:numPr>
        <w:spacing w:after="170" w:line="377" w:lineRule="auto"/>
        <w:ind w:left="1049" w:right="119" w:hanging="357"/>
        <w:jc w:val="left"/>
      </w:pPr>
      <w:r w:rsidRPr="00672B8C">
        <w:t>Программа консольная</w:t>
      </w:r>
    </w:p>
    <w:p w14:paraId="533EC41C" w14:textId="77777777" w:rsidR="00672B8C" w:rsidRPr="00672B8C" w:rsidRDefault="00672B8C" w:rsidP="009E0D82">
      <w:pPr>
        <w:numPr>
          <w:ilvl w:val="0"/>
          <w:numId w:val="57"/>
        </w:numPr>
        <w:spacing w:after="170" w:line="377" w:lineRule="auto"/>
        <w:ind w:left="1049" w:right="119" w:hanging="357"/>
        <w:jc w:val="left"/>
      </w:pPr>
      <w:r w:rsidRPr="00672B8C">
        <w:t>Управление через текстовое меню</w:t>
      </w:r>
    </w:p>
    <w:p w14:paraId="29F6548B" w14:textId="77777777" w:rsidR="00672B8C" w:rsidRPr="00672B8C" w:rsidRDefault="00672B8C" w:rsidP="009E0D82">
      <w:pPr>
        <w:numPr>
          <w:ilvl w:val="0"/>
          <w:numId w:val="57"/>
        </w:numPr>
        <w:spacing w:after="170" w:line="377" w:lineRule="auto"/>
        <w:ind w:left="1049" w:right="119" w:hanging="357"/>
        <w:jc w:val="left"/>
      </w:pPr>
      <w:r w:rsidRPr="00672B8C">
        <w:t>Язык программирования – C#</w:t>
      </w:r>
    </w:p>
    <w:p w14:paraId="7C738F1F" w14:textId="22024313" w:rsidR="00672B8C" w:rsidRPr="00E851F6" w:rsidRDefault="00672B8C" w:rsidP="009E0D82">
      <w:pPr>
        <w:numPr>
          <w:ilvl w:val="0"/>
          <w:numId w:val="57"/>
        </w:numPr>
        <w:spacing w:after="170" w:line="377" w:lineRule="auto"/>
        <w:ind w:left="1049" w:right="119" w:hanging="357"/>
        <w:jc w:val="left"/>
      </w:pPr>
      <w:r w:rsidRPr="00672B8C">
        <w:t>Код читаемый, структурирован по классам</w:t>
      </w:r>
    </w:p>
    <w:p w14:paraId="2A823A98" w14:textId="2F06BB75" w:rsidR="00E851F6" w:rsidRDefault="00E851F6" w:rsidP="00283944">
      <w:pPr>
        <w:pStyle w:val="1"/>
        <w:ind w:left="1259" w:hanging="567"/>
        <w:rPr>
          <w:lang w:val="en-US"/>
        </w:rPr>
      </w:pPr>
      <w:bookmarkStart w:id="18" w:name="_Toc220504154"/>
      <w:r>
        <w:t>Классы</w:t>
      </w:r>
      <w:bookmarkEnd w:id="18"/>
    </w:p>
    <w:p w14:paraId="431FE898" w14:textId="3F514434" w:rsidR="00F226CF" w:rsidRPr="00F226CF" w:rsidRDefault="00E851F6" w:rsidP="00283944">
      <w:pPr>
        <w:pStyle w:val="2"/>
        <w:ind w:left="692"/>
        <w:rPr>
          <w:lang w:val="en-US"/>
        </w:rPr>
      </w:pPr>
      <w:bookmarkStart w:id="19" w:name="_Toc220504155"/>
      <w:r w:rsidRPr="00E851F6">
        <w:t xml:space="preserve">Класс </w:t>
      </w:r>
      <w:proofErr w:type="spellStart"/>
      <w:r w:rsidRPr="00E851F6">
        <w:t>Item</w:t>
      </w:r>
      <w:bookmarkEnd w:id="19"/>
      <w:proofErr w:type="spellEnd"/>
    </w:p>
    <w:p w14:paraId="0B48C003" w14:textId="733DCCEA" w:rsidR="00E851F6" w:rsidRPr="00283944" w:rsidRDefault="00E851F6" w:rsidP="00283944">
      <w:pPr>
        <w:pStyle w:val="a4"/>
        <w:spacing w:line="377" w:lineRule="auto"/>
        <w:ind w:left="692" w:firstLine="709"/>
      </w:pPr>
      <w:r>
        <w:t>Базовый абстрактный класс для всех предметов.</w:t>
      </w:r>
      <w:r>
        <w:br/>
        <w:t>Содержит только название предмета</w:t>
      </w:r>
      <w:r w:rsidR="00283944" w:rsidRPr="00283944">
        <w:t xml:space="preserve">, </w:t>
      </w:r>
      <w:proofErr w:type="gramStart"/>
      <w:r w:rsidR="00283944">
        <w:t>родительский класс</w:t>
      </w:r>
      <w:proofErr w:type="gramEnd"/>
      <w:r w:rsidR="00283944">
        <w:t xml:space="preserve"> который в дальнейшем будет использоваться показан на рисунке 4.</w:t>
      </w:r>
    </w:p>
    <w:p w14:paraId="1CBF805F" w14:textId="7F0A547A" w:rsidR="00E851F6" w:rsidRDefault="00E851F6" w:rsidP="00E851F6">
      <w:pPr>
        <w:pStyle w:val="a4"/>
        <w:ind w:firstLine="709"/>
        <w:jc w:val="center"/>
        <w:rPr>
          <w:lang w:val="en-US"/>
        </w:rPr>
      </w:pPr>
      <w:r w:rsidRPr="00E851F6">
        <w:rPr>
          <w:noProof/>
          <w:lang w:val="en-US"/>
        </w:rPr>
        <w:drawing>
          <wp:inline distT="0" distB="0" distL="0" distR="0" wp14:anchorId="4A57C913" wp14:editId="24C9C861">
            <wp:extent cx="2210108" cy="1028844"/>
            <wp:effectExtent l="0" t="0" r="0" b="0"/>
            <wp:docPr id="186879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92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0706" w14:textId="32125605" w:rsidR="00E851F6" w:rsidRDefault="00E851F6" w:rsidP="00E851F6">
      <w:pPr>
        <w:spacing w:after="170"/>
        <w:ind w:right="120"/>
        <w:jc w:val="center"/>
      </w:pPr>
      <w:r>
        <w:t xml:space="preserve">Рисунок </w:t>
      </w:r>
      <w:r w:rsidR="00283944">
        <w:t>4</w:t>
      </w:r>
      <w:r>
        <w:t xml:space="preserve"> – </w:t>
      </w:r>
      <w:r w:rsidRPr="00E851F6">
        <w:t xml:space="preserve">Листинг класса </w:t>
      </w:r>
      <w:proofErr w:type="spellStart"/>
      <w:r w:rsidRPr="00E851F6">
        <w:t>Item</w:t>
      </w:r>
      <w:proofErr w:type="spellEnd"/>
    </w:p>
    <w:p w14:paraId="2A15178C" w14:textId="77777777" w:rsidR="00E851F6" w:rsidRDefault="00E851F6" w:rsidP="00E851F6">
      <w:pPr>
        <w:spacing w:after="170"/>
        <w:ind w:right="120"/>
        <w:jc w:val="center"/>
      </w:pPr>
    </w:p>
    <w:p w14:paraId="6A7AA1A9" w14:textId="77777777" w:rsidR="00283944" w:rsidRDefault="00283944" w:rsidP="00E851F6">
      <w:pPr>
        <w:spacing w:after="170"/>
        <w:ind w:right="120"/>
        <w:jc w:val="center"/>
      </w:pPr>
    </w:p>
    <w:p w14:paraId="65BBE679" w14:textId="77777777" w:rsidR="00283944" w:rsidRDefault="00283944" w:rsidP="00E851F6">
      <w:pPr>
        <w:spacing w:after="170"/>
        <w:ind w:right="120"/>
        <w:jc w:val="center"/>
      </w:pPr>
    </w:p>
    <w:p w14:paraId="46F4EFE1" w14:textId="77777777" w:rsidR="00283944" w:rsidRDefault="00283944" w:rsidP="00E851F6">
      <w:pPr>
        <w:spacing w:after="170"/>
        <w:ind w:right="120"/>
        <w:jc w:val="center"/>
      </w:pPr>
    </w:p>
    <w:p w14:paraId="40F25D85" w14:textId="77777777" w:rsidR="00E851F6" w:rsidRDefault="00E851F6" w:rsidP="00E851F6">
      <w:pPr>
        <w:spacing w:after="170"/>
        <w:ind w:right="120"/>
        <w:jc w:val="center"/>
      </w:pPr>
    </w:p>
    <w:p w14:paraId="1CD85B9D" w14:textId="4325D1FF" w:rsidR="00F226CF" w:rsidRPr="00F226CF" w:rsidRDefault="00E851F6" w:rsidP="00283944">
      <w:pPr>
        <w:pStyle w:val="2"/>
        <w:ind w:left="692"/>
        <w:rPr>
          <w:lang w:val="en-US"/>
        </w:rPr>
      </w:pPr>
      <w:bookmarkStart w:id="20" w:name="_Toc220504156"/>
      <w:r w:rsidRPr="00E851F6">
        <w:lastRenderedPageBreak/>
        <w:t xml:space="preserve">Класс </w:t>
      </w:r>
      <w:proofErr w:type="spellStart"/>
      <w:r w:rsidRPr="00E851F6">
        <w:t>Weapon</w:t>
      </w:r>
      <w:bookmarkEnd w:id="20"/>
      <w:proofErr w:type="spellEnd"/>
    </w:p>
    <w:p w14:paraId="52C318F9" w14:textId="41B75D9F" w:rsidR="00E851F6" w:rsidRPr="00D44603" w:rsidRDefault="00E851F6" w:rsidP="00283944">
      <w:pPr>
        <w:spacing w:after="170" w:line="377" w:lineRule="auto"/>
        <w:ind w:left="703" w:right="119" w:hanging="11"/>
      </w:pPr>
      <w:r w:rsidRPr="00E851F6">
        <w:t xml:space="preserve">Наследуется от </w:t>
      </w:r>
      <w:proofErr w:type="spellStart"/>
      <w:r w:rsidRPr="00E851F6">
        <w:t>Item</w:t>
      </w:r>
      <w:proofErr w:type="spellEnd"/>
      <w:r w:rsidRPr="00E851F6">
        <w:t>, содержит бонус к атаке</w:t>
      </w:r>
      <w:r w:rsidR="00283944">
        <w:t xml:space="preserve"> показано на рисунке 5</w:t>
      </w:r>
      <w:r w:rsidR="00D44603" w:rsidRPr="00D44603">
        <w:t>.</w:t>
      </w:r>
    </w:p>
    <w:p w14:paraId="0F9C8AA1" w14:textId="111DC8D3" w:rsidR="00E851F6" w:rsidRDefault="00E851F6" w:rsidP="00E851F6">
      <w:pPr>
        <w:spacing w:after="170"/>
        <w:ind w:right="120"/>
        <w:jc w:val="center"/>
      </w:pPr>
      <w:r w:rsidRPr="00E851F6">
        <w:rPr>
          <w:noProof/>
        </w:rPr>
        <w:drawing>
          <wp:inline distT="0" distB="0" distL="0" distR="0" wp14:anchorId="3EADFC30" wp14:editId="10E0C962">
            <wp:extent cx="6120130" cy="1007745"/>
            <wp:effectExtent l="0" t="0" r="0" b="1905"/>
            <wp:docPr id="156286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D040" w14:textId="138430C5" w:rsidR="00E851F6" w:rsidRDefault="00E851F6" w:rsidP="00E851F6">
      <w:pPr>
        <w:spacing w:after="170"/>
        <w:ind w:right="120"/>
        <w:jc w:val="center"/>
      </w:pPr>
      <w:r w:rsidRPr="00E851F6">
        <w:t xml:space="preserve">Рисунок </w:t>
      </w:r>
      <w:r w:rsidR="00283944">
        <w:t>5</w:t>
      </w:r>
      <w:r w:rsidRPr="00E851F6">
        <w:t xml:space="preserve"> – Листинг класса </w:t>
      </w:r>
      <w:proofErr w:type="spellStart"/>
      <w:r w:rsidRPr="00E851F6">
        <w:t>Weapon</w:t>
      </w:r>
      <w:proofErr w:type="spellEnd"/>
    </w:p>
    <w:p w14:paraId="446AC7B0" w14:textId="0A59B36E" w:rsidR="00F226CF" w:rsidRPr="00F226CF" w:rsidRDefault="00E851F6" w:rsidP="00283944">
      <w:pPr>
        <w:pStyle w:val="2"/>
        <w:ind w:left="692"/>
        <w:rPr>
          <w:lang w:val="en-US"/>
        </w:rPr>
      </w:pPr>
      <w:bookmarkStart w:id="21" w:name="_Toc220504157"/>
      <w:r w:rsidRPr="00E851F6">
        <w:t xml:space="preserve">Класс </w:t>
      </w:r>
      <w:proofErr w:type="spellStart"/>
      <w:r w:rsidRPr="00E851F6">
        <w:t>Armor</w:t>
      </w:r>
      <w:bookmarkEnd w:id="21"/>
      <w:proofErr w:type="spellEnd"/>
    </w:p>
    <w:p w14:paraId="65B0D1DA" w14:textId="10B9C496" w:rsidR="00E851F6" w:rsidRPr="00D44603" w:rsidRDefault="00E851F6" w:rsidP="00283944">
      <w:pPr>
        <w:spacing w:after="170" w:line="377" w:lineRule="auto"/>
        <w:ind w:left="703" w:right="119" w:hanging="11"/>
      </w:pPr>
      <w:r w:rsidRPr="00D44603">
        <w:t xml:space="preserve">Наследуется от </w:t>
      </w:r>
      <w:proofErr w:type="spellStart"/>
      <w:r w:rsidRPr="00D44603">
        <w:t>Item</w:t>
      </w:r>
      <w:proofErr w:type="spellEnd"/>
      <w:r w:rsidRPr="00D44603">
        <w:t>, содержит бонус к защите</w:t>
      </w:r>
      <w:r w:rsidR="00D44603" w:rsidRPr="00D44603">
        <w:t xml:space="preserve"> показано на рисунке 6.</w:t>
      </w:r>
    </w:p>
    <w:p w14:paraId="0C51C05C" w14:textId="6BDD39F8" w:rsidR="00E851F6" w:rsidRPr="00E851F6" w:rsidRDefault="00E851F6" w:rsidP="00E851F6">
      <w:pPr>
        <w:spacing w:after="170"/>
        <w:ind w:right="120"/>
        <w:rPr>
          <w:sz w:val="26"/>
          <w:szCs w:val="26"/>
        </w:rPr>
      </w:pPr>
      <w:r w:rsidRPr="00E851F6">
        <w:rPr>
          <w:noProof/>
          <w:sz w:val="26"/>
          <w:szCs w:val="26"/>
        </w:rPr>
        <w:drawing>
          <wp:inline distT="0" distB="0" distL="0" distR="0" wp14:anchorId="2105C0BA" wp14:editId="6ECA1806">
            <wp:extent cx="6068272" cy="1009791"/>
            <wp:effectExtent l="0" t="0" r="8890" b="0"/>
            <wp:docPr id="143669906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906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5845" w14:textId="6A118FF6" w:rsidR="00E851F6" w:rsidRDefault="00E851F6" w:rsidP="00E851F6">
      <w:pPr>
        <w:spacing w:after="170"/>
        <w:ind w:right="120"/>
        <w:jc w:val="center"/>
      </w:pPr>
      <w:r w:rsidRPr="00E851F6">
        <w:t xml:space="preserve">Рисунок </w:t>
      </w:r>
      <w:r w:rsidR="00D44603">
        <w:t>6</w:t>
      </w:r>
      <w:r w:rsidRPr="00E851F6">
        <w:t xml:space="preserve"> – Листинг класса </w:t>
      </w:r>
      <w:proofErr w:type="spellStart"/>
      <w:r w:rsidRPr="00E851F6">
        <w:t>Armor</w:t>
      </w:r>
      <w:proofErr w:type="spellEnd"/>
    </w:p>
    <w:p w14:paraId="65A0041F" w14:textId="3D8FB2DC" w:rsidR="00F226CF" w:rsidRPr="00F226CF" w:rsidRDefault="00E851F6" w:rsidP="00D44603">
      <w:pPr>
        <w:pStyle w:val="2"/>
        <w:spacing w:line="377" w:lineRule="auto"/>
        <w:ind w:left="692"/>
        <w:rPr>
          <w:lang w:val="en-US"/>
        </w:rPr>
      </w:pPr>
      <w:bookmarkStart w:id="22" w:name="_Toc220504158"/>
      <w:r w:rsidRPr="00E851F6">
        <w:t xml:space="preserve">Класс </w:t>
      </w:r>
      <w:proofErr w:type="spellStart"/>
      <w:r w:rsidRPr="00E851F6">
        <w:t>Potion</w:t>
      </w:r>
      <w:bookmarkEnd w:id="22"/>
      <w:proofErr w:type="spellEnd"/>
    </w:p>
    <w:p w14:paraId="00D59B6A" w14:textId="1ACAA286" w:rsidR="00E851F6" w:rsidRDefault="00E851F6" w:rsidP="00D44603">
      <w:pPr>
        <w:spacing w:after="170" w:line="377" w:lineRule="auto"/>
        <w:ind w:left="703" w:right="119" w:hanging="11"/>
        <w:jc w:val="left"/>
      </w:pPr>
      <w:r w:rsidRPr="00E851F6">
        <w:t xml:space="preserve">Наследуется от </w:t>
      </w:r>
      <w:proofErr w:type="spellStart"/>
      <w:r w:rsidRPr="00E851F6">
        <w:t>Item</w:t>
      </w:r>
      <w:proofErr w:type="spellEnd"/>
      <w:r w:rsidRPr="00E851F6">
        <w:t>, восстанавливает здоровье</w:t>
      </w:r>
      <w:r w:rsidR="00D44603">
        <w:t xml:space="preserve"> показано на рисунке 7.</w:t>
      </w:r>
    </w:p>
    <w:p w14:paraId="28AC1FC2" w14:textId="330EE232" w:rsidR="00E851F6" w:rsidRDefault="00E851F6" w:rsidP="00E851F6">
      <w:pPr>
        <w:spacing w:after="170"/>
        <w:ind w:right="120"/>
        <w:jc w:val="left"/>
      </w:pPr>
      <w:r w:rsidRPr="00E851F6">
        <w:rPr>
          <w:noProof/>
        </w:rPr>
        <w:drawing>
          <wp:inline distT="0" distB="0" distL="0" distR="0" wp14:anchorId="5D087406" wp14:editId="52CCF7B5">
            <wp:extent cx="5982535" cy="1028844"/>
            <wp:effectExtent l="0" t="0" r="0" b="0"/>
            <wp:docPr id="99917448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7448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7F7B" w14:textId="463892EF" w:rsidR="00E851F6" w:rsidRDefault="00E851F6" w:rsidP="00E851F6">
      <w:pPr>
        <w:spacing w:after="170"/>
        <w:ind w:right="120"/>
        <w:jc w:val="center"/>
      </w:pPr>
      <w:r w:rsidRPr="00E851F6">
        <w:t xml:space="preserve">Рисунок </w:t>
      </w:r>
      <w:r w:rsidR="00D44603">
        <w:t>7</w:t>
      </w:r>
      <w:r w:rsidRPr="00E851F6">
        <w:t xml:space="preserve"> – Листинг класса </w:t>
      </w:r>
      <w:proofErr w:type="spellStart"/>
      <w:r w:rsidRPr="00E851F6">
        <w:t>Potion</w:t>
      </w:r>
      <w:proofErr w:type="spellEnd"/>
    </w:p>
    <w:p w14:paraId="1C95FA72" w14:textId="713D005A" w:rsidR="00F226CF" w:rsidRPr="00F226CF" w:rsidRDefault="00E851F6" w:rsidP="00D44603">
      <w:pPr>
        <w:pStyle w:val="2"/>
        <w:spacing w:line="377" w:lineRule="auto"/>
        <w:ind w:left="692"/>
        <w:rPr>
          <w:lang w:val="en-US"/>
        </w:rPr>
      </w:pPr>
      <w:bookmarkStart w:id="23" w:name="_Toc220504159"/>
      <w:r w:rsidRPr="00E851F6">
        <w:t xml:space="preserve">Класс </w:t>
      </w:r>
      <w:proofErr w:type="spellStart"/>
      <w:r w:rsidRPr="00E851F6">
        <w:t>Character</w:t>
      </w:r>
      <w:bookmarkEnd w:id="23"/>
      <w:proofErr w:type="spellEnd"/>
    </w:p>
    <w:p w14:paraId="13767177" w14:textId="282882D0" w:rsidR="00E851F6" w:rsidRPr="00D44603" w:rsidRDefault="00E851F6" w:rsidP="00B46604">
      <w:pPr>
        <w:spacing w:after="170" w:line="377" w:lineRule="auto"/>
        <w:ind w:left="692" w:right="119" w:firstLine="709"/>
        <w:jc w:val="left"/>
      </w:pPr>
      <w:r w:rsidRPr="00D44603">
        <w:t xml:space="preserve">Хранит характеристики игрока, инвентарь, экипировку, уровни и очки </w:t>
      </w:r>
      <w:proofErr w:type="spellStart"/>
      <w:r w:rsidRPr="00D44603">
        <w:t>статов</w:t>
      </w:r>
      <w:proofErr w:type="spellEnd"/>
      <w:r w:rsidR="00D44603" w:rsidRPr="00D44603">
        <w:t xml:space="preserve"> </w:t>
      </w:r>
      <w:r w:rsidR="00D44603">
        <w:t>как показано на рисунке 8</w:t>
      </w:r>
      <w:r w:rsidRPr="00D44603">
        <w:t>.</w:t>
      </w:r>
      <w:r w:rsidRPr="00D44603">
        <w:br/>
        <w:t>Содержит методы:</w:t>
      </w:r>
    </w:p>
    <w:p w14:paraId="41EBA42B" w14:textId="77777777" w:rsidR="00E851F6" w:rsidRPr="00D44603" w:rsidRDefault="00E851F6" w:rsidP="00D44603">
      <w:pPr>
        <w:numPr>
          <w:ilvl w:val="0"/>
          <w:numId w:val="75"/>
        </w:numPr>
        <w:spacing w:after="170" w:line="264" w:lineRule="auto"/>
        <w:ind w:left="1049" w:right="119" w:hanging="357"/>
        <w:jc w:val="left"/>
      </w:pPr>
      <w:proofErr w:type="spellStart"/>
      <w:proofErr w:type="gramStart"/>
      <w:r w:rsidRPr="00D44603">
        <w:t>GenerateStats</w:t>
      </w:r>
      <w:proofErr w:type="spellEnd"/>
      <w:r w:rsidRPr="00D44603">
        <w:t>(</w:t>
      </w:r>
      <w:proofErr w:type="gramEnd"/>
      <w:r w:rsidRPr="00D44603">
        <w:t>) — генерация характеристик по расе</w:t>
      </w:r>
    </w:p>
    <w:p w14:paraId="0805D978" w14:textId="77777777" w:rsidR="00E851F6" w:rsidRPr="00D44603" w:rsidRDefault="00E851F6" w:rsidP="00D44603">
      <w:pPr>
        <w:numPr>
          <w:ilvl w:val="0"/>
          <w:numId w:val="75"/>
        </w:numPr>
        <w:spacing w:after="170" w:line="264" w:lineRule="auto"/>
        <w:ind w:left="1049" w:right="119" w:hanging="357"/>
        <w:jc w:val="left"/>
      </w:pPr>
      <w:proofErr w:type="spellStart"/>
      <w:proofErr w:type="gramStart"/>
      <w:r w:rsidRPr="00D44603">
        <w:t>GainExp</w:t>
      </w:r>
      <w:proofErr w:type="spellEnd"/>
      <w:r w:rsidRPr="00D44603">
        <w:t>(</w:t>
      </w:r>
      <w:proofErr w:type="gramEnd"/>
      <w:r w:rsidRPr="00D44603">
        <w:t>) — получение опыта</w:t>
      </w:r>
    </w:p>
    <w:p w14:paraId="63748DE2" w14:textId="77777777" w:rsidR="00E851F6" w:rsidRPr="00D44603" w:rsidRDefault="00E851F6" w:rsidP="00D44603">
      <w:pPr>
        <w:numPr>
          <w:ilvl w:val="0"/>
          <w:numId w:val="75"/>
        </w:numPr>
        <w:spacing w:after="170" w:line="264" w:lineRule="auto"/>
        <w:ind w:left="1049" w:right="119" w:hanging="357"/>
        <w:jc w:val="left"/>
      </w:pPr>
      <w:proofErr w:type="spellStart"/>
      <w:proofErr w:type="gramStart"/>
      <w:r w:rsidRPr="00D44603">
        <w:t>LevelUp</w:t>
      </w:r>
      <w:proofErr w:type="spellEnd"/>
      <w:r w:rsidRPr="00D44603">
        <w:t>(</w:t>
      </w:r>
      <w:proofErr w:type="gramEnd"/>
      <w:r w:rsidRPr="00D44603">
        <w:t>) — повышение уровня и распределение очков</w:t>
      </w:r>
    </w:p>
    <w:p w14:paraId="09740746" w14:textId="77777777" w:rsidR="00E851F6" w:rsidRPr="00D44603" w:rsidRDefault="00E851F6" w:rsidP="00D44603">
      <w:pPr>
        <w:numPr>
          <w:ilvl w:val="0"/>
          <w:numId w:val="75"/>
        </w:numPr>
        <w:spacing w:after="170" w:line="264" w:lineRule="auto"/>
        <w:ind w:left="1049" w:right="119" w:hanging="357"/>
        <w:jc w:val="left"/>
      </w:pPr>
      <w:proofErr w:type="spellStart"/>
      <w:proofErr w:type="gramStart"/>
      <w:r w:rsidRPr="00D44603">
        <w:t>ShowStats</w:t>
      </w:r>
      <w:proofErr w:type="spellEnd"/>
      <w:r w:rsidRPr="00D44603">
        <w:t>(</w:t>
      </w:r>
      <w:proofErr w:type="gramEnd"/>
      <w:r w:rsidRPr="00D44603">
        <w:t>) — отображение характеристик</w:t>
      </w:r>
    </w:p>
    <w:p w14:paraId="4347B8AF" w14:textId="77777777" w:rsidR="00E851F6" w:rsidRPr="00D44603" w:rsidRDefault="00E851F6" w:rsidP="00D44603">
      <w:pPr>
        <w:numPr>
          <w:ilvl w:val="0"/>
          <w:numId w:val="75"/>
        </w:numPr>
        <w:spacing w:after="170" w:line="264" w:lineRule="auto"/>
        <w:ind w:left="1049" w:right="119" w:hanging="357"/>
        <w:jc w:val="left"/>
      </w:pPr>
      <w:proofErr w:type="spellStart"/>
      <w:proofErr w:type="gramStart"/>
      <w:r w:rsidRPr="00D44603">
        <w:t>DistributeStatPoints</w:t>
      </w:r>
      <w:proofErr w:type="spellEnd"/>
      <w:r w:rsidRPr="00D44603">
        <w:t>(</w:t>
      </w:r>
      <w:proofErr w:type="gramEnd"/>
      <w:r w:rsidRPr="00D44603">
        <w:t>) — распределение очков</w:t>
      </w:r>
    </w:p>
    <w:p w14:paraId="3184EA84" w14:textId="77777777" w:rsidR="00E851F6" w:rsidRPr="00D44603" w:rsidRDefault="00E851F6" w:rsidP="00D44603">
      <w:pPr>
        <w:numPr>
          <w:ilvl w:val="0"/>
          <w:numId w:val="75"/>
        </w:numPr>
        <w:spacing w:after="170" w:line="264" w:lineRule="auto"/>
        <w:ind w:left="1049" w:right="119" w:hanging="357"/>
        <w:jc w:val="left"/>
      </w:pPr>
      <w:proofErr w:type="spellStart"/>
      <w:proofErr w:type="gramStart"/>
      <w:r w:rsidRPr="00D44603">
        <w:t>ShowInventory</w:t>
      </w:r>
      <w:proofErr w:type="spellEnd"/>
      <w:r w:rsidRPr="00D44603">
        <w:t>(</w:t>
      </w:r>
      <w:proofErr w:type="gramEnd"/>
      <w:r w:rsidRPr="00D44603">
        <w:t>) — просмотр и использование предметов</w:t>
      </w:r>
    </w:p>
    <w:p w14:paraId="7AC8FA7A" w14:textId="77777777" w:rsidR="00E851F6" w:rsidRDefault="00E851F6" w:rsidP="00E851F6">
      <w:pPr>
        <w:spacing w:after="170"/>
        <w:ind w:right="120"/>
        <w:jc w:val="left"/>
        <w:rPr>
          <w:sz w:val="26"/>
          <w:szCs w:val="26"/>
        </w:rPr>
      </w:pPr>
    </w:p>
    <w:p w14:paraId="6B2F1B5A" w14:textId="3AD9B736" w:rsidR="00E851F6" w:rsidRPr="00E851F6" w:rsidRDefault="00E851F6" w:rsidP="00E851F6">
      <w:pPr>
        <w:spacing w:after="170"/>
        <w:ind w:right="120"/>
        <w:jc w:val="center"/>
        <w:rPr>
          <w:sz w:val="26"/>
          <w:szCs w:val="26"/>
        </w:rPr>
      </w:pPr>
      <w:r w:rsidRPr="00E851F6">
        <w:rPr>
          <w:noProof/>
          <w:sz w:val="26"/>
          <w:szCs w:val="26"/>
        </w:rPr>
        <w:drawing>
          <wp:inline distT="0" distB="0" distL="0" distR="0" wp14:anchorId="4D565A79" wp14:editId="04D9B538">
            <wp:extent cx="4163006" cy="3639058"/>
            <wp:effectExtent l="0" t="0" r="9525" b="0"/>
            <wp:docPr id="181480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02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2C8" w14:textId="6D199832" w:rsidR="00E851F6" w:rsidRPr="00E851F6" w:rsidRDefault="00E851F6" w:rsidP="00E851F6">
      <w:pPr>
        <w:spacing w:after="170"/>
        <w:ind w:right="120"/>
        <w:jc w:val="center"/>
      </w:pPr>
      <w:r w:rsidRPr="00E851F6">
        <w:t xml:space="preserve">Рисунок </w:t>
      </w:r>
      <w:r w:rsidR="00D44603">
        <w:t>8</w:t>
      </w:r>
      <w:r w:rsidRPr="00E851F6">
        <w:t xml:space="preserve"> – Листинг класса </w:t>
      </w:r>
      <w:proofErr w:type="spellStart"/>
      <w:r w:rsidRPr="00E851F6">
        <w:t>Character</w:t>
      </w:r>
      <w:proofErr w:type="spellEnd"/>
    </w:p>
    <w:p w14:paraId="2FBED2F2" w14:textId="77777777" w:rsidR="00672B8C" w:rsidRPr="00672B8C" w:rsidRDefault="00672B8C" w:rsidP="00672B8C">
      <w:pPr>
        <w:ind w:left="720" w:firstLine="0"/>
      </w:pPr>
    </w:p>
    <w:p w14:paraId="6779B8C9" w14:textId="4967B0FF" w:rsidR="00F226CF" w:rsidRPr="00F226CF" w:rsidRDefault="00E851F6" w:rsidP="00D44603">
      <w:pPr>
        <w:pStyle w:val="2"/>
        <w:spacing w:line="377" w:lineRule="auto"/>
        <w:ind w:left="692"/>
        <w:rPr>
          <w:lang w:val="en-US"/>
        </w:rPr>
      </w:pPr>
      <w:bookmarkStart w:id="24" w:name="_Toc220504160"/>
      <w:r w:rsidRPr="00E851F6">
        <w:t xml:space="preserve">Класс </w:t>
      </w:r>
      <w:proofErr w:type="spellStart"/>
      <w:r w:rsidRPr="00E851F6">
        <w:t>Enemy</w:t>
      </w:r>
      <w:bookmarkEnd w:id="24"/>
      <w:proofErr w:type="spellEnd"/>
    </w:p>
    <w:p w14:paraId="270AB850" w14:textId="67E15097" w:rsidR="00E851F6" w:rsidRDefault="00E851F6" w:rsidP="00B46604">
      <w:pPr>
        <w:spacing w:line="377" w:lineRule="auto"/>
        <w:ind w:left="720" w:firstLine="709"/>
      </w:pPr>
      <w:r w:rsidRPr="00E851F6">
        <w:t>Генерируется случайно с характеристиками в зависимости от уровня.</w:t>
      </w:r>
      <w:r w:rsidRPr="00E851F6">
        <w:br/>
        <w:t>Примеры врагов: Гоблин, Скелет, Тролль, Разбойник.</w:t>
      </w:r>
      <w:r w:rsidR="00D44603">
        <w:t xml:space="preserve"> На рисунке 9 показано как создаются характеристики врагов.</w:t>
      </w:r>
    </w:p>
    <w:p w14:paraId="0528FCDD" w14:textId="11A2EA2E" w:rsidR="00E851F6" w:rsidRDefault="00E851F6" w:rsidP="00E851F6">
      <w:pPr>
        <w:ind w:left="0" w:firstLine="0"/>
        <w:jc w:val="center"/>
      </w:pPr>
      <w:r w:rsidRPr="00E851F6">
        <w:rPr>
          <w:noProof/>
        </w:rPr>
        <w:drawing>
          <wp:inline distT="0" distB="0" distL="0" distR="0" wp14:anchorId="31FEAD85" wp14:editId="125393BF">
            <wp:extent cx="5687219" cy="2896004"/>
            <wp:effectExtent l="0" t="0" r="8890" b="0"/>
            <wp:docPr id="77429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9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92DA" w14:textId="68447647" w:rsidR="00E851F6" w:rsidRDefault="00E851F6" w:rsidP="00E851F6">
      <w:pPr>
        <w:ind w:left="0" w:firstLine="0"/>
        <w:jc w:val="center"/>
        <w:rPr>
          <w:lang w:val="en-US"/>
        </w:rPr>
      </w:pPr>
      <w:r w:rsidRPr="00E851F6">
        <w:t xml:space="preserve">Рисунок </w:t>
      </w:r>
      <w:r w:rsidR="00D44603">
        <w:t>9</w:t>
      </w:r>
      <w:r w:rsidRPr="00E851F6">
        <w:t xml:space="preserve"> – Листинг класса </w:t>
      </w:r>
      <w:proofErr w:type="spellStart"/>
      <w:r w:rsidRPr="00E851F6">
        <w:t>Enemy</w:t>
      </w:r>
      <w:proofErr w:type="spellEnd"/>
    </w:p>
    <w:p w14:paraId="7B0236BA" w14:textId="77777777" w:rsidR="00E851F6" w:rsidRDefault="00E851F6" w:rsidP="00E851F6">
      <w:pPr>
        <w:ind w:left="0" w:firstLine="0"/>
        <w:jc w:val="center"/>
        <w:rPr>
          <w:lang w:val="en-US"/>
        </w:rPr>
      </w:pPr>
    </w:p>
    <w:p w14:paraId="0C8F5178" w14:textId="77777777" w:rsidR="00E851F6" w:rsidRPr="00E851F6" w:rsidRDefault="00E851F6" w:rsidP="00E851F6">
      <w:pPr>
        <w:ind w:left="0" w:firstLine="0"/>
        <w:jc w:val="center"/>
        <w:rPr>
          <w:lang w:val="en-US"/>
        </w:rPr>
      </w:pPr>
    </w:p>
    <w:p w14:paraId="4B723E58" w14:textId="0CFCB461" w:rsidR="00E851F6" w:rsidRDefault="00E851F6" w:rsidP="00E851F6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bookmarkStart w:id="25" w:name="_Toc220504161"/>
      <w:r w:rsidRPr="00E851F6">
        <w:t>Основные механики боя</w:t>
      </w:r>
      <w:bookmarkEnd w:id="25"/>
    </w:p>
    <w:p w14:paraId="0F540648" w14:textId="7C57CC2A" w:rsidR="00F226CF" w:rsidRPr="00F226CF" w:rsidRDefault="00E851F6" w:rsidP="00D44603">
      <w:pPr>
        <w:pStyle w:val="2"/>
        <w:ind w:left="692"/>
        <w:rPr>
          <w:lang w:val="en-US"/>
        </w:rPr>
      </w:pPr>
      <w:bookmarkStart w:id="26" w:name="_Toc220504162"/>
      <w:r w:rsidRPr="00E851F6">
        <w:t>Атака</w:t>
      </w:r>
      <w:bookmarkEnd w:id="26"/>
    </w:p>
    <w:p w14:paraId="45022449" w14:textId="77777777" w:rsidR="00E851F6" w:rsidRPr="00E851F6" w:rsidRDefault="00E851F6" w:rsidP="00D44603">
      <w:pPr>
        <w:numPr>
          <w:ilvl w:val="0"/>
          <w:numId w:val="76"/>
        </w:numPr>
        <w:spacing w:line="264" w:lineRule="auto"/>
        <w:ind w:left="1049" w:hanging="357"/>
      </w:pPr>
      <w:r w:rsidRPr="00E851F6">
        <w:t>Физическая атака учитывает базовую атаку персонажа + бонус оружия</w:t>
      </w:r>
    </w:p>
    <w:p w14:paraId="7E36DB6F" w14:textId="77777777" w:rsidR="00E851F6" w:rsidRPr="00E851F6" w:rsidRDefault="00E851F6" w:rsidP="00D44603">
      <w:pPr>
        <w:numPr>
          <w:ilvl w:val="0"/>
          <w:numId w:val="76"/>
        </w:numPr>
        <w:spacing w:line="264" w:lineRule="auto"/>
        <w:ind w:left="1049" w:hanging="357"/>
      </w:pPr>
      <w:r w:rsidRPr="00E851F6">
        <w:t>Есть 10% шанс критического удара</w:t>
      </w:r>
    </w:p>
    <w:p w14:paraId="198D2624" w14:textId="77777777" w:rsidR="00E851F6" w:rsidRPr="00E851F6" w:rsidRDefault="00E851F6" w:rsidP="00D44603">
      <w:pPr>
        <w:numPr>
          <w:ilvl w:val="0"/>
          <w:numId w:val="76"/>
        </w:numPr>
        <w:spacing w:line="264" w:lineRule="auto"/>
        <w:ind w:left="1049" w:hanging="357"/>
      </w:pPr>
      <w:r w:rsidRPr="00E851F6">
        <w:t>Урон уменьшается на броню противника</w:t>
      </w:r>
    </w:p>
    <w:p w14:paraId="7529E779" w14:textId="2C82E633" w:rsidR="00F226CF" w:rsidRPr="00F226CF" w:rsidRDefault="00E851F6" w:rsidP="00D44603">
      <w:pPr>
        <w:pStyle w:val="2"/>
        <w:ind w:left="692"/>
        <w:rPr>
          <w:lang w:val="en-US"/>
        </w:rPr>
      </w:pPr>
      <w:bookmarkStart w:id="27" w:name="_Toc220504163"/>
      <w:r w:rsidRPr="00E851F6">
        <w:t>Использование зелья</w:t>
      </w:r>
      <w:bookmarkEnd w:id="27"/>
    </w:p>
    <w:p w14:paraId="402E1B5C" w14:textId="77777777" w:rsidR="00E851F6" w:rsidRPr="00E851F6" w:rsidRDefault="00E851F6" w:rsidP="00D44603">
      <w:pPr>
        <w:spacing w:line="264" w:lineRule="auto"/>
        <w:ind w:left="692" w:firstLine="0"/>
      </w:pPr>
      <w:r w:rsidRPr="00E851F6">
        <w:t>Восстанавливает HP персонажа</w:t>
      </w:r>
    </w:p>
    <w:p w14:paraId="43DC764F" w14:textId="77777777" w:rsidR="00E851F6" w:rsidRPr="00E851F6" w:rsidRDefault="00E851F6" w:rsidP="00D44603">
      <w:pPr>
        <w:spacing w:line="264" w:lineRule="auto"/>
        <w:ind w:left="692" w:firstLine="0"/>
      </w:pPr>
      <w:r w:rsidRPr="00E851F6">
        <w:t>Зелье исчезает из инвентаря после использования</w:t>
      </w:r>
    </w:p>
    <w:p w14:paraId="2C8A872F" w14:textId="521B166C" w:rsidR="00F226CF" w:rsidRPr="00F226CF" w:rsidRDefault="00E851F6" w:rsidP="00D44603">
      <w:pPr>
        <w:pStyle w:val="2"/>
        <w:ind w:left="692"/>
        <w:rPr>
          <w:lang w:val="en-US"/>
        </w:rPr>
      </w:pPr>
      <w:bookmarkStart w:id="28" w:name="_Toc220504164"/>
      <w:r w:rsidRPr="00E851F6">
        <w:t>Уклонение</w:t>
      </w:r>
      <w:bookmarkEnd w:id="28"/>
    </w:p>
    <w:p w14:paraId="301D1094" w14:textId="77777777" w:rsidR="00E851F6" w:rsidRPr="00E851F6" w:rsidRDefault="00E851F6" w:rsidP="00D44603">
      <w:pPr>
        <w:spacing w:line="264" w:lineRule="auto"/>
        <w:ind w:left="692" w:firstLine="0"/>
      </w:pPr>
      <w:r w:rsidRPr="00E851F6">
        <w:t xml:space="preserve">Шанс уклонения = </w:t>
      </w:r>
      <w:proofErr w:type="spellStart"/>
      <w:r w:rsidRPr="00E851F6">
        <w:t>Agility</w:t>
      </w:r>
      <w:proofErr w:type="spellEnd"/>
      <w:r w:rsidRPr="00E851F6">
        <w:t xml:space="preserve"> * 2 - </w:t>
      </w:r>
      <w:proofErr w:type="spellStart"/>
      <w:r w:rsidRPr="00E851F6">
        <w:t>Attack</w:t>
      </w:r>
      <w:proofErr w:type="spellEnd"/>
      <w:r w:rsidRPr="00E851F6">
        <w:t xml:space="preserve"> врага</w:t>
      </w:r>
    </w:p>
    <w:p w14:paraId="6611B9EE" w14:textId="77777777" w:rsidR="00E851F6" w:rsidRPr="00E851F6" w:rsidRDefault="00E851F6" w:rsidP="00D44603">
      <w:pPr>
        <w:spacing w:line="264" w:lineRule="auto"/>
        <w:ind w:left="692" w:firstLine="0"/>
      </w:pPr>
      <w:r w:rsidRPr="00E851F6">
        <w:t>Генерация случайного числа для успеха или провала</w:t>
      </w:r>
    </w:p>
    <w:p w14:paraId="6494B60D" w14:textId="73570C4F" w:rsidR="00E851F6" w:rsidRPr="00E851F6" w:rsidRDefault="00E851F6" w:rsidP="00D44603">
      <w:pPr>
        <w:pStyle w:val="1"/>
        <w:spacing w:line="377" w:lineRule="auto"/>
        <w:ind w:left="1021" w:hanging="329"/>
        <w:rPr>
          <w:lang w:val="en-US"/>
        </w:rPr>
      </w:pPr>
      <w:r w:rsidRPr="002C5D3C">
        <w:t xml:space="preserve"> </w:t>
      </w:r>
      <w:bookmarkStart w:id="29" w:name="_Toc220504165"/>
      <w:r w:rsidR="00B46604">
        <w:rPr>
          <w:lang w:val="en-US"/>
        </w:rPr>
        <w:t xml:space="preserve"> </w:t>
      </w:r>
      <w:r w:rsidRPr="00E851F6">
        <w:t>Битва</w:t>
      </w:r>
      <w:bookmarkEnd w:id="29"/>
    </w:p>
    <w:p w14:paraId="23832D85" w14:textId="77777777" w:rsidR="00E851F6" w:rsidRPr="00E851F6" w:rsidRDefault="00E851F6" w:rsidP="00D44603">
      <w:pPr>
        <w:numPr>
          <w:ilvl w:val="0"/>
          <w:numId w:val="63"/>
        </w:numPr>
        <w:spacing w:line="377" w:lineRule="auto"/>
        <w:ind w:left="1049" w:hanging="357"/>
      </w:pPr>
      <w:r w:rsidRPr="00E851F6">
        <w:t>Игрок выбирает действие</w:t>
      </w:r>
    </w:p>
    <w:p w14:paraId="7A76153D" w14:textId="77777777" w:rsidR="00E851F6" w:rsidRPr="00E851F6" w:rsidRDefault="00E851F6" w:rsidP="00D44603">
      <w:pPr>
        <w:numPr>
          <w:ilvl w:val="0"/>
          <w:numId w:val="63"/>
        </w:numPr>
        <w:spacing w:line="377" w:lineRule="auto"/>
        <w:ind w:left="1049" w:hanging="357"/>
      </w:pPr>
      <w:r w:rsidRPr="00E851F6">
        <w:t>Атака или использование зелья</w:t>
      </w:r>
    </w:p>
    <w:p w14:paraId="1F19C1C5" w14:textId="77777777" w:rsidR="00E851F6" w:rsidRPr="00E851F6" w:rsidRDefault="00E851F6" w:rsidP="00D44603">
      <w:pPr>
        <w:numPr>
          <w:ilvl w:val="0"/>
          <w:numId w:val="63"/>
        </w:numPr>
        <w:spacing w:line="377" w:lineRule="auto"/>
        <w:ind w:left="1049" w:hanging="357"/>
      </w:pPr>
      <w:r w:rsidRPr="00E851F6">
        <w:t>Враг наносит урон, если жив</w:t>
      </w:r>
    </w:p>
    <w:p w14:paraId="3A2B58BE" w14:textId="77777777" w:rsidR="00E851F6" w:rsidRPr="00E851F6" w:rsidRDefault="00E851F6" w:rsidP="00D44603">
      <w:pPr>
        <w:numPr>
          <w:ilvl w:val="0"/>
          <w:numId w:val="63"/>
        </w:numPr>
        <w:spacing w:line="377" w:lineRule="auto"/>
        <w:ind w:left="1049" w:hanging="357"/>
      </w:pPr>
      <w:r w:rsidRPr="00E851F6">
        <w:t>Цикл продолжается пока не победит один из участников</w:t>
      </w:r>
    </w:p>
    <w:p w14:paraId="42E42B24" w14:textId="069D3F99" w:rsidR="00BC6B19" w:rsidRPr="00D44603" w:rsidRDefault="00E851F6" w:rsidP="00D44603">
      <w:pPr>
        <w:numPr>
          <w:ilvl w:val="0"/>
          <w:numId w:val="63"/>
        </w:numPr>
        <w:spacing w:line="377" w:lineRule="auto"/>
        <w:ind w:left="1049" w:hanging="357"/>
      </w:pPr>
      <w:r w:rsidRPr="00E851F6">
        <w:t>Игрок получает опыт после победы</w:t>
      </w:r>
    </w:p>
    <w:p w14:paraId="718E6662" w14:textId="09E76D4A" w:rsidR="00D44603" w:rsidRPr="00D44603" w:rsidRDefault="00D44603" w:rsidP="00D44603">
      <w:pPr>
        <w:spacing w:line="377" w:lineRule="auto"/>
        <w:ind w:left="692" w:firstLine="709"/>
      </w:pPr>
      <w:r>
        <w:t xml:space="preserve">На рисунке 10 показано </w:t>
      </w:r>
      <w:proofErr w:type="gramStart"/>
      <w:r>
        <w:t>условие</w:t>
      </w:r>
      <w:proofErr w:type="gramEnd"/>
      <w:r>
        <w:t xml:space="preserve"> при котором игра дает выбор что сделать с врагом если у него не меньше 0 </w:t>
      </w:r>
      <w:r>
        <w:rPr>
          <w:lang w:val="en-US"/>
        </w:rPr>
        <w:t>HP</w:t>
      </w:r>
      <w:r w:rsidRPr="00D44603">
        <w:t>.</w:t>
      </w:r>
    </w:p>
    <w:p w14:paraId="31B0876D" w14:textId="4EA59F7C" w:rsidR="00BC6B19" w:rsidRPr="00E851F6" w:rsidRDefault="00BC6B19" w:rsidP="00BC6B19">
      <w:pPr>
        <w:ind w:left="0" w:firstLine="0"/>
        <w:jc w:val="center"/>
      </w:pPr>
      <w:r w:rsidRPr="00BC6B19">
        <w:rPr>
          <w:noProof/>
        </w:rPr>
        <w:drawing>
          <wp:inline distT="0" distB="0" distL="0" distR="0" wp14:anchorId="52CB9271" wp14:editId="2EBB67B2">
            <wp:extent cx="6120130" cy="1014730"/>
            <wp:effectExtent l="0" t="0" r="0" b="0"/>
            <wp:docPr id="169036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9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1E92" w14:textId="1F82DDC0" w:rsidR="00E851F6" w:rsidRPr="002C5D3C" w:rsidRDefault="00E851F6" w:rsidP="00BC6B19">
      <w:pPr>
        <w:jc w:val="center"/>
      </w:pPr>
      <w:r w:rsidRPr="00F226CF">
        <w:t xml:space="preserve">Рисунок </w:t>
      </w:r>
      <w:r w:rsidR="00D44603">
        <w:t>10</w:t>
      </w:r>
      <w:r w:rsidRPr="00F226CF">
        <w:t xml:space="preserve"> – Фрагмент цикла битвы в методе </w:t>
      </w:r>
      <w:proofErr w:type="spellStart"/>
      <w:r w:rsidRPr="00F226CF">
        <w:t>Battle</w:t>
      </w:r>
      <w:proofErr w:type="spellEnd"/>
    </w:p>
    <w:p w14:paraId="5AEE7EA5" w14:textId="5F3AF1B1" w:rsidR="00BC6B19" w:rsidRPr="00BC6B19" w:rsidRDefault="00B46604" w:rsidP="00BC6B19">
      <w:pPr>
        <w:pStyle w:val="1"/>
        <w:ind w:left="1021" w:hanging="329"/>
        <w:rPr>
          <w:lang w:val="en-US"/>
        </w:rPr>
      </w:pPr>
      <w:r>
        <w:rPr>
          <w:lang w:val="en-US"/>
        </w:rPr>
        <w:t xml:space="preserve"> </w:t>
      </w:r>
      <w:r w:rsidR="00BC6B19" w:rsidRPr="002C5D3C">
        <w:t xml:space="preserve"> </w:t>
      </w:r>
      <w:bookmarkStart w:id="30" w:name="_Toc220504166"/>
      <w:r w:rsidR="00BC6B19" w:rsidRPr="00BC6B19">
        <w:t>Механики вне боя</w:t>
      </w:r>
      <w:bookmarkEnd w:id="30"/>
    </w:p>
    <w:p w14:paraId="0ACFDF76" w14:textId="2185C84A" w:rsidR="00F226CF" w:rsidRPr="00F226CF" w:rsidRDefault="00BC6B19" w:rsidP="00D44603">
      <w:pPr>
        <w:pStyle w:val="2"/>
        <w:ind w:left="692"/>
        <w:rPr>
          <w:lang w:val="en-US"/>
        </w:rPr>
      </w:pPr>
      <w:bookmarkStart w:id="31" w:name="_Toc220504167"/>
      <w:r w:rsidRPr="00BC6B19">
        <w:t>Прокачка уровней</w:t>
      </w:r>
      <w:bookmarkEnd w:id="31"/>
    </w:p>
    <w:p w14:paraId="540DD6E3" w14:textId="77777777" w:rsidR="00BC6B19" w:rsidRPr="00BC6B19" w:rsidRDefault="00BC6B19" w:rsidP="00D44603">
      <w:pPr>
        <w:spacing w:line="264" w:lineRule="auto"/>
        <w:ind w:left="692" w:firstLine="0"/>
      </w:pPr>
      <w:r w:rsidRPr="00BC6B19">
        <w:t>Каждые 100 опыта повышается уровень</w:t>
      </w:r>
    </w:p>
    <w:p w14:paraId="31F9A898" w14:textId="77777777" w:rsidR="00BC6B19" w:rsidRPr="00BC6B19" w:rsidRDefault="00BC6B19" w:rsidP="00D44603">
      <w:pPr>
        <w:spacing w:line="264" w:lineRule="auto"/>
        <w:ind w:left="692" w:firstLine="0"/>
      </w:pPr>
      <w:r w:rsidRPr="00BC6B19">
        <w:t>При повышении уровня начисляются 5 очков характеристик</w:t>
      </w:r>
    </w:p>
    <w:p w14:paraId="70286AA1" w14:textId="770B5D2C" w:rsidR="00F226CF" w:rsidRPr="00F226CF" w:rsidRDefault="00BC6B19" w:rsidP="00D44603">
      <w:pPr>
        <w:pStyle w:val="2"/>
        <w:ind w:left="692"/>
        <w:rPr>
          <w:lang w:val="en-US"/>
        </w:rPr>
      </w:pPr>
      <w:bookmarkStart w:id="32" w:name="_Toc220504168"/>
      <w:r w:rsidRPr="00BC6B19">
        <w:lastRenderedPageBreak/>
        <w:t>Комнаты отдыха</w:t>
      </w:r>
      <w:bookmarkEnd w:id="32"/>
    </w:p>
    <w:p w14:paraId="2483B230" w14:textId="77777777" w:rsidR="00BC6B19" w:rsidRPr="00BC6B19" w:rsidRDefault="00BC6B19" w:rsidP="00D44603">
      <w:pPr>
        <w:spacing w:line="377" w:lineRule="auto"/>
        <w:ind w:left="692" w:firstLine="0"/>
      </w:pPr>
      <w:r w:rsidRPr="00BC6B19">
        <w:t>Восстанавливают HP</w:t>
      </w:r>
    </w:p>
    <w:p w14:paraId="73A68998" w14:textId="3A1E3AD6" w:rsidR="00BC6B19" w:rsidRPr="00AC56F4" w:rsidRDefault="00BC6B19" w:rsidP="00AC56F4">
      <w:pPr>
        <w:spacing w:line="377" w:lineRule="auto"/>
        <w:ind w:left="692" w:firstLine="0"/>
        <w:rPr>
          <w:lang w:val="en-US"/>
        </w:rPr>
      </w:pPr>
      <w:r w:rsidRPr="00BC6B19">
        <w:t>Позволяют распределять очки характеристик</w:t>
      </w:r>
    </w:p>
    <w:p w14:paraId="198929D4" w14:textId="5F74120C" w:rsidR="00F226CF" w:rsidRPr="00F226CF" w:rsidRDefault="00BC6B19" w:rsidP="00AC56F4">
      <w:pPr>
        <w:pStyle w:val="2"/>
        <w:ind w:left="692"/>
        <w:rPr>
          <w:lang w:val="en-US"/>
        </w:rPr>
      </w:pPr>
      <w:bookmarkStart w:id="33" w:name="_Toc220504169"/>
      <w:r w:rsidRPr="00BC6B19">
        <w:t>Инвентарь и экипировка</w:t>
      </w:r>
      <w:bookmarkEnd w:id="33"/>
    </w:p>
    <w:p w14:paraId="5CC1CDF2" w14:textId="77777777" w:rsidR="00BC6B19" w:rsidRPr="00BC6B19" w:rsidRDefault="00BC6B19" w:rsidP="00AC56F4">
      <w:pPr>
        <w:spacing w:line="264" w:lineRule="auto"/>
        <w:ind w:left="692" w:firstLine="0"/>
      </w:pPr>
      <w:r w:rsidRPr="00BC6B19">
        <w:t>Позволяет использовать зелья</w:t>
      </w:r>
    </w:p>
    <w:p w14:paraId="1206A511" w14:textId="77777777" w:rsidR="00BC6B19" w:rsidRPr="00BC6B19" w:rsidRDefault="00BC6B19" w:rsidP="00AC56F4">
      <w:pPr>
        <w:spacing w:line="264" w:lineRule="auto"/>
        <w:ind w:left="692" w:firstLine="0"/>
      </w:pPr>
      <w:r w:rsidRPr="00BC6B19">
        <w:t>Экипировать оружие и броню</w:t>
      </w:r>
    </w:p>
    <w:p w14:paraId="23F74316" w14:textId="77777777" w:rsidR="00BC6B19" w:rsidRPr="00BC6B19" w:rsidRDefault="00BC6B19" w:rsidP="00AC56F4">
      <w:pPr>
        <w:spacing w:line="264" w:lineRule="auto"/>
        <w:ind w:left="692" w:firstLine="0"/>
      </w:pPr>
      <w:r w:rsidRPr="00BC6B19">
        <w:t>Просматривать количество монет</w:t>
      </w:r>
    </w:p>
    <w:p w14:paraId="5FD56886" w14:textId="77777777" w:rsidR="00BC6B19" w:rsidRDefault="00BC6B19" w:rsidP="00AC56F4">
      <w:pPr>
        <w:spacing w:line="264" w:lineRule="auto"/>
        <w:ind w:left="692" w:firstLine="0"/>
        <w:rPr>
          <w:lang w:val="en-US"/>
        </w:rPr>
      </w:pPr>
      <w:r w:rsidRPr="00BC6B19">
        <w:t>Ограничений по использованию нет, кроме монет</w:t>
      </w:r>
    </w:p>
    <w:p w14:paraId="7213AFDB" w14:textId="73D6EE0F" w:rsidR="00AC56F4" w:rsidRPr="00AC56F4" w:rsidRDefault="00AC56F4" w:rsidP="00AC56F4">
      <w:pPr>
        <w:spacing w:line="264" w:lineRule="auto"/>
        <w:ind w:left="692" w:firstLine="0"/>
        <w:jc w:val="center"/>
        <w:rPr>
          <w:rFonts w:ascii="Arial" w:hAnsi="Arial" w:cs="Arial"/>
          <w:sz w:val="28"/>
          <w:szCs w:val="28"/>
        </w:rPr>
      </w:pPr>
      <w:r w:rsidRPr="00AC56F4">
        <w:rPr>
          <w:rFonts w:ascii="Arial" w:hAnsi="Arial" w:cs="Arial"/>
          <w:sz w:val="28"/>
          <w:szCs w:val="28"/>
        </w:rPr>
        <w:t>Заключение</w:t>
      </w:r>
    </w:p>
    <w:p w14:paraId="2ED89A66" w14:textId="77777777" w:rsidR="00AC56F4" w:rsidRDefault="00AC56F4" w:rsidP="00AC56F4">
      <w:pPr>
        <w:pStyle w:val="a4"/>
        <w:spacing w:line="377" w:lineRule="auto"/>
        <w:ind w:left="692" w:firstLine="709"/>
      </w:pPr>
      <w:r>
        <w:t>Проект позволил реализовать полноценную текстовую RPG-игру с широким спектром возможностей и игровых механик. В ходе разработки была создана система создания персонажа, позволяющая игроку настраивать основные параметры и характеристики, что напрямую влияет на дальнейший игровой процесс. По мере прохождения игры игрок сталкивается с различными противниками, сложность которых постепенно возрастает, благодаря чему сохраняется баланс между развитием персонажа и уровнем испытаний. Пропорциональный рост силы врагов делает игровой процесс более динамичным и мотивирует игрока продумывать стратегию своих действий.</w:t>
      </w:r>
    </w:p>
    <w:p w14:paraId="46A80DC7" w14:textId="77777777" w:rsidR="00AC56F4" w:rsidRDefault="00AC56F4" w:rsidP="00AC56F4">
      <w:pPr>
        <w:pStyle w:val="a4"/>
        <w:spacing w:line="377" w:lineRule="auto"/>
        <w:ind w:left="692" w:firstLine="709"/>
      </w:pPr>
      <w:r>
        <w:t>Особое внимание в проекте было уделено логике взаимодействия игровых элементов, обработке пользовательского ввода и корректной работе игровых состояний. Это позволило сделать игру более стабильной, понятной и удобной для пользователя. В процессе разработки пришлось продумывать структуру программы, разбивать код на логические блоки и оптимизировать его, что значительно повысило качество итогового результата. Работа с большим объёмом кода помогла развить навыки анализа, поиска и исправления ошибок, а также научила более ответственному подходу к написанию программ.</w:t>
      </w:r>
    </w:p>
    <w:p w14:paraId="38255326" w14:textId="77777777" w:rsidR="00AC56F4" w:rsidRDefault="00AC56F4" w:rsidP="00AC56F4">
      <w:pPr>
        <w:pStyle w:val="a4"/>
        <w:spacing w:line="377" w:lineRule="auto"/>
        <w:ind w:left="692" w:firstLine="709"/>
      </w:pPr>
      <w:r>
        <w:t xml:space="preserve">Кроме технической части, данный проект способствовал развитию творческого мышления, так как необходимо было продумывать сюжетные элементы, описание событий и атмосферу игрового мира. Это позволило лучше понять, как сочетаются программирование и </w:t>
      </w:r>
      <w:proofErr w:type="spellStart"/>
      <w:r>
        <w:t>геймдизайн</w:t>
      </w:r>
      <w:proofErr w:type="spellEnd"/>
      <w:r>
        <w:t xml:space="preserve">, и насколько важно учитывать интересы конечного пользователя. Реализация текстовой RPG показала, что даже без графического </w:t>
      </w:r>
      <w:r>
        <w:lastRenderedPageBreak/>
        <w:t>интерфейса можно создать увлекательный и интересный игровой процесс, основанный на логике, выборе и воображении игрока.</w:t>
      </w:r>
    </w:p>
    <w:p w14:paraId="0AF3BA11" w14:textId="77777777" w:rsidR="00AC56F4" w:rsidRDefault="00AC56F4" w:rsidP="00AC56F4">
      <w:pPr>
        <w:pStyle w:val="a4"/>
        <w:spacing w:line="377" w:lineRule="auto"/>
        <w:ind w:left="692" w:firstLine="709"/>
      </w:pPr>
      <w:r>
        <w:t>В целом проект стал ценным учебным опытом, который позволил закрепить теоретические знания на практике, получить представление о полном цикле разработки программного продукта и повысить уверенность в собственных навыках. Полученный опыт будет полезен при выполнении более сложных заданий в будущем, а также станет хорошей основой для дальнейшего изучения разработки игр и программирования в целом. Я с интересом и энтузиазмом буду ждать новых схожих проектов, которые позволят продолжить развитие и углубление полученных навыков.</w:t>
      </w:r>
    </w:p>
    <w:p w14:paraId="0850A29C" w14:textId="77777777" w:rsidR="00BC6B19" w:rsidRPr="00BC6B19" w:rsidRDefault="00BC6B19" w:rsidP="00BC6B19"/>
    <w:p w14:paraId="19AF7DFA" w14:textId="77777777" w:rsidR="00E851F6" w:rsidRPr="00E851F6" w:rsidRDefault="00E851F6" w:rsidP="00E851F6"/>
    <w:p w14:paraId="20B02B9D" w14:textId="77777777" w:rsidR="00E851F6" w:rsidRPr="00E851F6" w:rsidRDefault="00E851F6" w:rsidP="00E851F6"/>
    <w:p w14:paraId="0C7672D9" w14:textId="77777777" w:rsidR="00E851F6" w:rsidRPr="00E851F6" w:rsidRDefault="00E851F6" w:rsidP="00E851F6"/>
    <w:p w14:paraId="73187991" w14:textId="77777777" w:rsidR="00E851F6" w:rsidRPr="00E851F6" w:rsidRDefault="00E851F6" w:rsidP="00E851F6"/>
    <w:p w14:paraId="48537EB6" w14:textId="77777777" w:rsidR="00E851F6" w:rsidRPr="00E851F6" w:rsidRDefault="00E851F6" w:rsidP="00E851F6">
      <w:pPr>
        <w:ind w:left="0" w:firstLine="0"/>
        <w:jc w:val="left"/>
      </w:pPr>
    </w:p>
    <w:p w14:paraId="0EE49495" w14:textId="77777777" w:rsidR="0094720D" w:rsidRPr="0094720D" w:rsidRDefault="0094720D" w:rsidP="0094720D">
      <w:pPr>
        <w:ind w:left="0" w:firstLine="0"/>
      </w:pPr>
    </w:p>
    <w:sectPr w:rsidR="0094720D" w:rsidRPr="0094720D">
      <w:headerReference w:type="even" r:id="rId19"/>
      <w:headerReference w:type="default" r:id="rId20"/>
      <w:headerReference w:type="first" r:id="rId21"/>
      <w:pgSz w:w="11906" w:h="16838"/>
      <w:pgMar w:top="1345" w:right="567" w:bottom="594" w:left="1701" w:header="8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ED34" w14:textId="77777777" w:rsidR="007C1737" w:rsidRDefault="007C1737">
      <w:pPr>
        <w:spacing w:after="0" w:line="240" w:lineRule="auto"/>
      </w:pPr>
      <w:r>
        <w:separator/>
      </w:r>
    </w:p>
  </w:endnote>
  <w:endnote w:type="continuationSeparator" w:id="0">
    <w:p w14:paraId="16FB9647" w14:textId="77777777" w:rsidR="007C1737" w:rsidRDefault="007C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AA38" w14:textId="77777777" w:rsidR="007C1737" w:rsidRDefault="007C1737">
      <w:pPr>
        <w:spacing w:after="0" w:line="240" w:lineRule="auto"/>
      </w:pPr>
      <w:r>
        <w:separator/>
      </w:r>
    </w:p>
  </w:footnote>
  <w:footnote w:type="continuationSeparator" w:id="0">
    <w:p w14:paraId="4C544B9E" w14:textId="77777777" w:rsidR="007C1737" w:rsidRDefault="007C1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D9B1" w14:textId="77777777" w:rsidR="00262A68" w:rsidRDefault="00262A6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75469" w14:textId="77777777" w:rsidR="00262A68" w:rsidRDefault="00262A68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361E" w14:textId="77777777" w:rsidR="00262A68" w:rsidRDefault="00262A6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1FDF" w14:textId="77777777" w:rsidR="00262A68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7B58" w14:textId="77777777" w:rsidR="00262A68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8228" w14:textId="77777777" w:rsidR="00262A68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2E1"/>
    <w:multiLevelType w:val="hybridMultilevel"/>
    <w:tmpl w:val="C7BE6A46"/>
    <w:lvl w:ilvl="0" w:tplc="73120166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10A52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66084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9E60A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E060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672D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EA38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C921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0A51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61C29"/>
    <w:multiLevelType w:val="hybridMultilevel"/>
    <w:tmpl w:val="301AB008"/>
    <w:lvl w:ilvl="0" w:tplc="CF708BF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21FD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EE8E6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5C941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DCD69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635B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2BB0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A281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30AAC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6F3133"/>
    <w:multiLevelType w:val="multilevel"/>
    <w:tmpl w:val="3CD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C6F09"/>
    <w:multiLevelType w:val="hybridMultilevel"/>
    <w:tmpl w:val="E7FAE208"/>
    <w:lvl w:ilvl="0" w:tplc="0E3C5870">
      <w:start w:val="52"/>
      <w:numFmt w:val="decimal"/>
      <w:lvlText w:val="%1"/>
      <w:lvlJc w:val="left"/>
      <w:pPr>
        <w:ind w:left="2343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C52258C">
      <w:start w:val="1"/>
      <w:numFmt w:val="lowerLetter"/>
      <w:lvlText w:val="%2"/>
      <w:lvlJc w:val="left"/>
      <w:pPr>
        <w:ind w:left="11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114B76C">
      <w:start w:val="1"/>
      <w:numFmt w:val="lowerRoman"/>
      <w:lvlText w:val="%3"/>
      <w:lvlJc w:val="left"/>
      <w:pPr>
        <w:ind w:left="18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92C7AEE">
      <w:start w:val="1"/>
      <w:numFmt w:val="decimal"/>
      <w:lvlText w:val="%4"/>
      <w:lvlJc w:val="left"/>
      <w:pPr>
        <w:ind w:left="25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5B006F2">
      <w:start w:val="1"/>
      <w:numFmt w:val="lowerLetter"/>
      <w:lvlText w:val="%5"/>
      <w:lvlJc w:val="left"/>
      <w:pPr>
        <w:ind w:left="330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272CAA4">
      <w:start w:val="1"/>
      <w:numFmt w:val="lowerRoman"/>
      <w:lvlText w:val="%6"/>
      <w:lvlJc w:val="left"/>
      <w:pPr>
        <w:ind w:left="402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176AA6E">
      <w:start w:val="1"/>
      <w:numFmt w:val="decimal"/>
      <w:lvlText w:val="%7"/>
      <w:lvlJc w:val="left"/>
      <w:pPr>
        <w:ind w:left="47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A7624F6">
      <w:start w:val="1"/>
      <w:numFmt w:val="lowerLetter"/>
      <w:lvlText w:val="%8"/>
      <w:lvlJc w:val="left"/>
      <w:pPr>
        <w:ind w:left="54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4C2448C">
      <w:start w:val="1"/>
      <w:numFmt w:val="lowerRoman"/>
      <w:lvlText w:val="%9"/>
      <w:lvlJc w:val="left"/>
      <w:pPr>
        <w:ind w:left="61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B83B5F"/>
    <w:multiLevelType w:val="multilevel"/>
    <w:tmpl w:val="154090D0"/>
    <w:lvl w:ilvl="0">
      <w:start w:val="1"/>
      <w:numFmt w:val="decimal"/>
      <w:lvlText w:val="%1)"/>
      <w:lvlJc w:val="left"/>
      <w:pPr>
        <w:ind w:left="4820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D812A7"/>
    <w:multiLevelType w:val="hybridMultilevel"/>
    <w:tmpl w:val="99E45C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E4821"/>
    <w:multiLevelType w:val="multilevel"/>
    <w:tmpl w:val="DB96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C276C"/>
    <w:multiLevelType w:val="hybridMultilevel"/>
    <w:tmpl w:val="2FE03194"/>
    <w:lvl w:ilvl="0" w:tplc="852C697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2D76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BC6FA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8B3D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C98F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2DB6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824E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4EAF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0DC6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4838A0"/>
    <w:multiLevelType w:val="multilevel"/>
    <w:tmpl w:val="084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B6CAD"/>
    <w:multiLevelType w:val="multilevel"/>
    <w:tmpl w:val="D6F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23E1"/>
    <w:multiLevelType w:val="multilevel"/>
    <w:tmpl w:val="5744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B133B"/>
    <w:multiLevelType w:val="multilevel"/>
    <w:tmpl w:val="E310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614C0"/>
    <w:multiLevelType w:val="hybridMultilevel"/>
    <w:tmpl w:val="7D4E9172"/>
    <w:lvl w:ilvl="0" w:tplc="315CE19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294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C78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BED9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C6FF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2F0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E071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23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60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C553009"/>
    <w:multiLevelType w:val="hybridMultilevel"/>
    <w:tmpl w:val="2E20CA44"/>
    <w:lvl w:ilvl="0" w:tplc="50540EA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8E10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640A1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E2D8E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F885A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A2AA9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E87D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CDE4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E476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7738F1"/>
    <w:multiLevelType w:val="hybridMultilevel"/>
    <w:tmpl w:val="537400D2"/>
    <w:lvl w:ilvl="0" w:tplc="BAB8AD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8A5558">
      <w:start w:val="1"/>
      <w:numFmt w:val="decimal"/>
      <w:lvlText w:val="%2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E5EEA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52D506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C425E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C369E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CF36E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EA2BE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8A33E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F7C157F"/>
    <w:multiLevelType w:val="hybridMultilevel"/>
    <w:tmpl w:val="AD72610E"/>
    <w:lvl w:ilvl="0" w:tplc="BE4ACF7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E4A10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C570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C88AA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0C91F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43BBA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6124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282E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A62F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5682F19"/>
    <w:multiLevelType w:val="hybridMultilevel"/>
    <w:tmpl w:val="0B8E881C"/>
    <w:lvl w:ilvl="0" w:tplc="341C8C7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21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AC1C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42E0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4E6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4B4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E50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50DB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806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7300BCD"/>
    <w:multiLevelType w:val="hybridMultilevel"/>
    <w:tmpl w:val="E4BEF686"/>
    <w:lvl w:ilvl="0" w:tplc="FD52CB6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5E961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2AFA2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8DAA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446F5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22C1B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E6E03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0EEA4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268A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7925939"/>
    <w:multiLevelType w:val="hybridMultilevel"/>
    <w:tmpl w:val="60F63BD4"/>
    <w:lvl w:ilvl="0" w:tplc="AC1A02BE">
      <w:start w:val="2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2986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027F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3E87C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0DBF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9803C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8D74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66F9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46E1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BB85E27"/>
    <w:multiLevelType w:val="hybridMultilevel"/>
    <w:tmpl w:val="AB6499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E731F8A"/>
    <w:multiLevelType w:val="hybridMultilevel"/>
    <w:tmpl w:val="46DE3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A0DE6"/>
    <w:multiLevelType w:val="multilevel"/>
    <w:tmpl w:val="DBC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D45F7"/>
    <w:multiLevelType w:val="multilevel"/>
    <w:tmpl w:val="A4F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E637E"/>
    <w:multiLevelType w:val="multilevel"/>
    <w:tmpl w:val="38FC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C07D5B"/>
    <w:multiLevelType w:val="multilevel"/>
    <w:tmpl w:val="DA9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B4D6E"/>
    <w:multiLevelType w:val="hybridMultilevel"/>
    <w:tmpl w:val="6E121FAC"/>
    <w:lvl w:ilvl="0" w:tplc="9290390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C421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6647E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CCEF2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666F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B6B09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E7DD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A839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20799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5A2570D"/>
    <w:multiLevelType w:val="hybridMultilevel"/>
    <w:tmpl w:val="A9489D02"/>
    <w:lvl w:ilvl="0" w:tplc="C016BD9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E8CF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7CA1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6C1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20C9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836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3E4C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C3A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9893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615782D"/>
    <w:multiLevelType w:val="hybridMultilevel"/>
    <w:tmpl w:val="41002370"/>
    <w:lvl w:ilvl="0" w:tplc="04190011">
      <w:start w:val="1"/>
      <w:numFmt w:val="decimal"/>
      <w:lvlText w:val="%1)"/>
      <w:lvlJc w:val="left"/>
      <w:pPr>
        <w:ind w:left="2429" w:hanging="360"/>
      </w:pPr>
    </w:lvl>
    <w:lvl w:ilvl="1" w:tplc="04190019" w:tentative="1">
      <w:start w:val="1"/>
      <w:numFmt w:val="lowerLetter"/>
      <w:lvlText w:val="%2."/>
      <w:lvlJc w:val="left"/>
      <w:pPr>
        <w:ind w:left="3149" w:hanging="360"/>
      </w:pPr>
    </w:lvl>
    <w:lvl w:ilvl="2" w:tplc="0419001B" w:tentative="1">
      <w:start w:val="1"/>
      <w:numFmt w:val="lowerRoman"/>
      <w:lvlText w:val="%3."/>
      <w:lvlJc w:val="right"/>
      <w:pPr>
        <w:ind w:left="3869" w:hanging="180"/>
      </w:pPr>
    </w:lvl>
    <w:lvl w:ilvl="3" w:tplc="0419000F" w:tentative="1">
      <w:start w:val="1"/>
      <w:numFmt w:val="decimal"/>
      <w:lvlText w:val="%4."/>
      <w:lvlJc w:val="left"/>
      <w:pPr>
        <w:ind w:left="4589" w:hanging="360"/>
      </w:pPr>
    </w:lvl>
    <w:lvl w:ilvl="4" w:tplc="04190019" w:tentative="1">
      <w:start w:val="1"/>
      <w:numFmt w:val="lowerLetter"/>
      <w:lvlText w:val="%5."/>
      <w:lvlJc w:val="left"/>
      <w:pPr>
        <w:ind w:left="5309" w:hanging="360"/>
      </w:pPr>
    </w:lvl>
    <w:lvl w:ilvl="5" w:tplc="0419001B" w:tentative="1">
      <w:start w:val="1"/>
      <w:numFmt w:val="lowerRoman"/>
      <w:lvlText w:val="%6."/>
      <w:lvlJc w:val="right"/>
      <w:pPr>
        <w:ind w:left="6029" w:hanging="180"/>
      </w:pPr>
    </w:lvl>
    <w:lvl w:ilvl="6" w:tplc="0419000F" w:tentative="1">
      <w:start w:val="1"/>
      <w:numFmt w:val="decimal"/>
      <w:lvlText w:val="%7."/>
      <w:lvlJc w:val="left"/>
      <w:pPr>
        <w:ind w:left="6749" w:hanging="360"/>
      </w:pPr>
    </w:lvl>
    <w:lvl w:ilvl="7" w:tplc="04190019" w:tentative="1">
      <w:start w:val="1"/>
      <w:numFmt w:val="lowerLetter"/>
      <w:lvlText w:val="%8."/>
      <w:lvlJc w:val="left"/>
      <w:pPr>
        <w:ind w:left="7469" w:hanging="360"/>
      </w:pPr>
    </w:lvl>
    <w:lvl w:ilvl="8" w:tplc="0419001B" w:tentative="1">
      <w:start w:val="1"/>
      <w:numFmt w:val="lowerRoman"/>
      <w:lvlText w:val="%9."/>
      <w:lvlJc w:val="right"/>
      <w:pPr>
        <w:ind w:left="8189" w:hanging="180"/>
      </w:pPr>
    </w:lvl>
  </w:abstractNum>
  <w:abstractNum w:abstractNumId="28" w15:restartNumberingAfterBreak="0">
    <w:nsid w:val="3711567C"/>
    <w:multiLevelType w:val="multilevel"/>
    <w:tmpl w:val="C48CDF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684035"/>
    <w:multiLevelType w:val="multilevel"/>
    <w:tmpl w:val="9EC0C5BC"/>
    <w:lvl w:ilvl="0">
      <w:start w:val="1"/>
      <w:numFmt w:val="decimal"/>
      <w:pStyle w:val="1"/>
      <w:lvlText w:val="%1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9164DE3"/>
    <w:multiLevelType w:val="hybridMultilevel"/>
    <w:tmpl w:val="AED0F528"/>
    <w:lvl w:ilvl="0" w:tplc="903E40E6">
      <w:start w:val="4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4CCFB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CADF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8448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A150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92C96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F2698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4536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6EE1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B4B5CA7"/>
    <w:multiLevelType w:val="hybridMultilevel"/>
    <w:tmpl w:val="87427550"/>
    <w:lvl w:ilvl="0" w:tplc="1B76FC3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6EC3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A96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A30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EC7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CEC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DA03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2BF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8B0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B6131F7"/>
    <w:multiLevelType w:val="multilevel"/>
    <w:tmpl w:val="203AC7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47074C"/>
    <w:multiLevelType w:val="hybridMultilevel"/>
    <w:tmpl w:val="4552BD32"/>
    <w:lvl w:ilvl="0" w:tplc="D9A060F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B8F7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FACC5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6D6B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0AB24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A49F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8C343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D8C4F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2243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DA06079"/>
    <w:multiLevelType w:val="multilevel"/>
    <w:tmpl w:val="442EEE82"/>
    <w:lvl w:ilvl="0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35" w15:restartNumberingAfterBreak="0">
    <w:nsid w:val="401A6C17"/>
    <w:multiLevelType w:val="hybridMultilevel"/>
    <w:tmpl w:val="F048C232"/>
    <w:lvl w:ilvl="0" w:tplc="ACA6ECB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541C8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44E7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6212E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0E7B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C9ED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48DB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86D2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60FF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0C877DB"/>
    <w:multiLevelType w:val="hybridMultilevel"/>
    <w:tmpl w:val="E0269D9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2BE4660"/>
    <w:multiLevelType w:val="multilevel"/>
    <w:tmpl w:val="42EA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E64675"/>
    <w:multiLevelType w:val="multilevel"/>
    <w:tmpl w:val="5ED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273AF"/>
    <w:multiLevelType w:val="multilevel"/>
    <w:tmpl w:val="C3BA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BA3B70"/>
    <w:multiLevelType w:val="multilevel"/>
    <w:tmpl w:val="F432A5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71B05"/>
    <w:multiLevelType w:val="hybridMultilevel"/>
    <w:tmpl w:val="756ABD30"/>
    <w:lvl w:ilvl="0" w:tplc="4DA87D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E8BFC0">
      <w:start w:val="1"/>
      <w:numFmt w:val="decimal"/>
      <w:lvlText w:val="%2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6823A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327948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09BC8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E231A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EADD8E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6E3B6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FE22AE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A427828"/>
    <w:multiLevelType w:val="hybridMultilevel"/>
    <w:tmpl w:val="E436A566"/>
    <w:lvl w:ilvl="0" w:tplc="04190011">
      <w:start w:val="1"/>
      <w:numFmt w:val="decimal"/>
      <w:lvlText w:val="%1)"/>
      <w:lvlJc w:val="left"/>
      <w:pPr>
        <w:ind w:left="1709" w:hanging="360"/>
      </w:pPr>
    </w:lvl>
    <w:lvl w:ilvl="1" w:tplc="04190019" w:tentative="1">
      <w:start w:val="1"/>
      <w:numFmt w:val="lowerLetter"/>
      <w:lvlText w:val="%2."/>
      <w:lvlJc w:val="left"/>
      <w:pPr>
        <w:ind w:left="2429" w:hanging="360"/>
      </w:pPr>
    </w:lvl>
    <w:lvl w:ilvl="2" w:tplc="0419001B" w:tentative="1">
      <w:start w:val="1"/>
      <w:numFmt w:val="lowerRoman"/>
      <w:lvlText w:val="%3."/>
      <w:lvlJc w:val="right"/>
      <w:pPr>
        <w:ind w:left="3149" w:hanging="180"/>
      </w:pPr>
    </w:lvl>
    <w:lvl w:ilvl="3" w:tplc="0419000F" w:tentative="1">
      <w:start w:val="1"/>
      <w:numFmt w:val="decimal"/>
      <w:lvlText w:val="%4."/>
      <w:lvlJc w:val="left"/>
      <w:pPr>
        <w:ind w:left="3869" w:hanging="360"/>
      </w:pPr>
    </w:lvl>
    <w:lvl w:ilvl="4" w:tplc="04190019" w:tentative="1">
      <w:start w:val="1"/>
      <w:numFmt w:val="lowerLetter"/>
      <w:lvlText w:val="%5."/>
      <w:lvlJc w:val="left"/>
      <w:pPr>
        <w:ind w:left="4589" w:hanging="360"/>
      </w:pPr>
    </w:lvl>
    <w:lvl w:ilvl="5" w:tplc="0419001B" w:tentative="1">
      <w:start w:val="1"/>
      <w:numFmt w:val="lowerRoman"/>
      <w:lvlText w:val="%6."/>
      <w:lvlJc w:val="right"/>
      <w:pPr>
        <w:ind w:left="5309" w:hanging="180"/>
      </w:pPr>
    </w:lvl>
    <w:lvl w:ilvl="6" w:tplc="0419000F" w:tentative="1">
      <w:start w:val="1"/>
      <w:numFmt w:val="decimal"/>
      <w:lvlText w:val="%7."/>
      <w:lvlJc w:val="left"/>
      <w:pPr>
        <w:ind w:left="6029" w:hanging="360"/>
      </w:pPr>
    </w:lvl>
    <w:lvl w:ilvl="7" w:tplc="04190019" w:tentative="1">
      <w:start w:val="1"/>
      <w:numFmt w:val="lowerLetter"/>
      <w:lvlText w:val="%8."/>
      <w:lvlJc w:val="left"/>
      <w:pPr>
        <w:ind w:left="6749" w:hanging="360"/>
      </w:pPr>
    </w:lvl>
    <w:lvl w:ilvl="8" w:tplc="0419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43" w15:restartNumberingAfterBreak="0">
    <w:nsid w:val="4CAB76DF"/>
    <w:multiLevelType w:val="hybridMultilevel"/>
    <w:tmpl w:val="414C4E7E"/>
    <w:lvl w:ilvl="0" w:tplc="B2342944">
      <w:start w:val="5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0EAAA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4EA28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346D1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3AD82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2620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0B76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AB1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A208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DCE2AB0"/>
    <w:multiLevelType w:val="hybridMultilevel"/>
    <w:tmpl w:val="CBE2371A"/>
    <w:lvl w:ilvl="0" w:tplc="3F4224F6">
      <w:start w:val="1"/>
      <w:numFmt w:val="decimal"/>
      <w:lvlText w:val="%1)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6D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66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F6C4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EB1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2A6F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CA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6F2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028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F61787E"/>
    <w:multiLevelType w:val="multilevel"/>
    <w:tmpl w:val="2EAAA8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933A71"/>
    <w:multiLevelType w:val="hybridMultilevel"/>
    <w:tmpl w:val="5BFE7A24"/>
    <w:lvl w:ilvl="0" w:tplc="30661AA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6579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C740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520E5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E8FAA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E415E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8401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B0910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6EC89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2C34DC1"/>
    <w:multiLevelType w:val="multilevel"/>
    <w:tmpl w:val="C4F6A8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DF445A"/>
    <w:multiLevelType w:val="hybridMultilevel"/>
    <w:tmpl w:val="CE20477A"/>
    <w:lvl w:ilvl="0" w:tplc="802C90C4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4C45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D691F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E6E6E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C7E4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C0E4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0CD3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7E22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4A30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72E4751"/>
    <w:multiLevelType w:val="multilevel"/>
    <w:tmpl w:val="7EA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4731D"/>
    <w:multiLevelType w:val="hybridMultilevel"/>
    <w:tmpl w:val="BF8875AA"/>
    <w:lvl w:ilvl="0" w:tplc="96105326">
      <w:start w:val="1"/>
      <w:numFmt w:val="decimal"/>
      <w:lvlText w:val="%1"/>
      <w:lvlJc w:val="left"/>
      <w:pPr>
        <w:ind w:left="2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2005E4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9CD440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C4FAC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106C02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A4607A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68094A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4FA20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AC6A8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9D7691C"/>
    <w:multiLevelType w:val="hybridMultilevel"/>
    <w:tmpl w:val="2D8499B6"/>
    <w:lvl w:ilvl="0" w:tplc="716EF916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2CDC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AAC9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865AD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DC79D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F663D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8237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4C454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ACD4B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ADC027F"/>
    <w:multiLevelType w:val="multilevel"/>
    <w:tmpl w:val="FC0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8308F6"/>
    <w:multiLevelType w:val="multilevel"/>
    <w:tmpl w:val="F08E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D87D88"/>
    <w:multiLevelType w:val="multilevel"/>
    <w:tmpl w:val="5DFE54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0069B"/>
    <w:multiLevelType w:val="hybridMultilevel"/>
    <w:tmpl w:val="14821080"/>
    <w:lvl w:ilvl="0" w:tplc="4762F7F0">
      <w:start w:val="84"/>
      <w:numFmt w:val="decimal"/>
      <w:lvlText w:val="%1"/>
      <w:lvlJc w:val="left"/>
      <w:pPr>
        <w:ind w:left="1769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C1C6274">
      <w:start w:val="1"/>
      <w:numFmt w:val="lowerLetter"/>
      <w:lvlText w:val="%2"/>
      <w:lvlJc w:val="left"/>
      <w:pPr>
        <w:ind w:left="11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84816DA">
      <w:start w:val="1"/>
      <w:numFmt w:val="lowerRoman"/>
      <w:lvlText w:val="%3"/>
      <w:lvlJc w:val="left"/>
      <w:pPr>
        <w:ind w:left="18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3585BFA">
      <w:start w:val="1"/>
      <w:numFmt w:val="decimal"/>
      <w:lvlText w:val="%4"/>
      <w:lvlJc w:val="left"/>
      <w:pPr>
        <w:ind w:left="25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E24B61A">
      <w:start w:val="1"/>
      <w:numFmt w:val="lowerLetter"/>
      <w:lvlText w:val="%5"/>
      <w:lvlJc w:val="left"/>
      <w:pPr>
        <w:ind w:left="330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99EDE1C">
      <w:start w:val="1"/>
      <w:numFmt w:val="lowerRoman"/>
      <w:lvlText w:val="%6"/>
      <w:lvlJc w:val="left"/>
      <w:pPr>
        <w:ind w:left="402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BE69F18">
      <w:start w:val="1"/>
      <w:numFmt w:val="decimal"/>
      <w:lvlText w:val="%7"/>
      <w:lvlJc w:val="left"/>
      <w:pPr>
        <w:ind w:left="47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4662D90">
      <w:start w:val="1"/>
      <w:numFmt w:val="lowerLetter"/>
      <w:lvlText w:val="%8"/>
      <w:lvlJc w:val="left"/>
      <w:pPr>
        <w:ind w:left="54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7BCEE7A">
      <w:start w:val="1"/>
      <w:numFmt w:val="lowerRoman"/>
      <w:lvlText w:val="%9"/>
      <w:lvlJc w:val="left"/>
      <w:pPr>
        <w:ind w:left="61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1D747E1"/>
    <w:multiLevelType w:val="multilevel"/>
    <w:tmpl w:val="32EE1D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BF62CC"/>
    <w:multiLevelType w:val="multilevel"/>
    <w:tmpl w:val="0184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D369E3"/>
    <w:multiLevelType w:val="hybridMultilevel"/>
    <w:tmpl w:val="FD0AF78A"/>
    <w:lvl w:ilvl="0" w:tplc="33BACD4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FAD4D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6A2F2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C9D5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74A34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0BA9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8775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A236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61B7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4223E39"/>
    <w:multiLevelType w:val="hybridMultilevel"/>
    <w:tmpl w:val="C890D82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4AD046C"/>
    <w:multiLevelType w:val="hybridMultilevel"/>
    <w:tmpl w:val="9DE8344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6742F40"/>
    <w:multiLevelType w:val="multilevel"/>
    <w:tmpl w:val="8F0EA1DE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62" w15:restartNumberingAfterBreak="0">
    <w:nsid w:val="66807A56"/>
    <w:multiLevelType w:val="multilevel"/>
    <w:tmpl w:val="03E6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B162F0"/>
    <w:multiLevelType w:val="hybridMultilevel"/>
    <w:tmpl w:val="B7129C76"/>
    <w:lvl w:ilvl="0" w:tplc="F92A717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A32D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D881C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C1B5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28DF7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02080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B6C2A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E72B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4AC1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6DD7FEC"/>
    <w:multiLevelType w:val="multilevel"/>
    <w:tmpl w:val="2056F2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E523E4"/>
    <w:multiLevelType w:val="hybridMultilevel"/>
    <w:tmpl w:val="1D522F4E"/>
    <w:lvl w:ilvl="0" w:tplc="3DF2BE1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8D4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249B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C425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6279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0039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482B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C7A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0CD4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8DF0DDC"/>
    <w:multiLevelType w:val="multilevel"/>
    <w:tmpl w:val="CE0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CA3818"/>
    <w:multiLevelType w:val="multilevel"/>
    <w:tmpl w:val="6FA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853576"/>
    <w:multiLevelType w:val="multilevel"/>
    <w:tmpl w:val="6DA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827D6F"/>
    <w:multiLevelType w:val="hybridMultilevel"/>
    <w:tmpl w:val="478079DC"/>
    <w:lvl w:ilvl="0" w:tplc="0CC4271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44A8D6">
      <w:start w:val="8"/>
      <w:numFmt w:val="decimal"/>
      <w:lvlText w:val="%2."/>
      <w:lvlJc w:val="left"/>
      <w:pPr>
        <w:ind w:left="1112"/>
      </w:pPr>
      <w:rPr>
        <w:rFonts w:ascii="Arial" w:eastAsia="Times New Roman" w:hAnsi="Arial" w:cs="Arial" w:hint="default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42D32">
      <w:start w:val="1"/>
      <w:numFmt w:val="lowerRoman"/>
      <w:lvlText w:val="%3"/>
      <w:lvlJc w:val="left"/>
      <w:pPr>
        <w:ind w:left="17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67AE4">
      <w:start w:val="1"/>
      <w:numFmt w:val="decimal"/>
      <w:lvlText w:val="%4"/>
      <w:lvlJc w:val="left"/>
      <w:pPr>
        <w:ind w:left="25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D87AEC">
      <w:start w:val="1"/>
      <w:numFmt w:val="lowerLetter"/>
      <w:lvlText w:val="%5"/>
      <w:lvlJc w:val="left"/>
      <w:pPr>
        <w:ind w:left="322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9CAF44">
      <w:start w:val="1"/>
      <w:numFmt w:val="lowerRoman"/>
      <w:lvlText w:val="%6"/>
      <w:lvlJc w:val="left"/>
      <w:pPr>
        <w:ind w:left="394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E2C0">
      <w:start w:val="1"/>
      <w:numFmt w:val="decimal"/>
      <w:lvlText w:val="%7"/>
      <w:lvlJc w:val="left"/>
      <w:pPr>
        <w:ind w:left="466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6775E">
      <w:start w:val="1"/>
      <w:numFmt w:val="lowerLetter"/>
      <w:lvlText w:val="%8"/>
      <w:lvlJc w:val="left"/>
      <w:pPr>
        <w:ind w:left="538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CA6E30">
      <w:start w:val="1"/>
      <w:numFmt w:val="lowerRoman"/>
      <w:lvlText w:val="%9"/>
      <w:lvlJc w:val="left"/>
      <w:pPr>
        <w:ind w:left="6109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2A3316A"/>
    <w:multiLevelType w:val="hybridMultilevel"/>
    <w:tmpl w:val="E9FCE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2B0D70"/>
    <w:multiLevelType w:val="multilevel"/>
    <w:tmpl w:val="3F421B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FE4A91"/>
    <w:multiLevelType w:val="hybridMultilevel"/>
    <w:tmpl w:val="9DECD8A6"/>
    <w:lvl w:ilvl="0" w:tplc="DEBC6546">
      <w:start w:val="46"/>
      <w:numFmt w:val="decimal"/>
      <w:lvlText w:val="%1"/>
      <w:lvlJc w:val="left"/>
      <w:pPr>
        <w:ind w:left="1769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1CA8584">
      <w:start w:val="1"/>
      <w:numFmt w:val="lowerLetter"/>
      <w:lvlText w:val="%2"/>
      <w:lvlJc w:val="left"/>
      <w:pPr>
        <w:ind w:left="11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7CBA4A">
      <w:start w:val="1"/>
      <w:numFmt w:val="lowerRoman"/>
      <w:lvlText w:val="%3"/>
      <w:lvlJc w:val="left"/>
      <w:pPr>
        <w:ind w:left="18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6AE4D46">
      <w:start w:val="1"/>
      <w:numFmt w:val="decimal"/>
      <w:lvlText w:val="%4"/>
      <w:lvlJc w:val="left"/>
      <w:pPr>
        <w:ind w:left="25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7D03836">
      <w:start w:val="1"/>
      <w:numFmt w:val="lowerLetter"/>
      <w:lvlText w:val="%5"/>
      <w:lvlJc w:val="left"/>
      <w:pPr>
        <w:ind w:left="330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32E4DE6">
      <w:start w:val="1"/>
      <w:numFmt w:val="lowerRoman"/>
      <w:lvlText w:val="%6"/>
      <w:lvlJc w:val="left"/>
      <w:pPr>
        <w:ind w:left="402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1D6B7FE">
      <w:start w:val="1"/>
      <w:numFmt w:val="decimal"/>
      <w:lvlText w:val="%7"/>
      <w:lvlJc w:val="left"/>
      <w:pPr>
        <w:ind w:left="474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B14DB58">
      <w:start w:val="1"/>
      <w:numFmt w:val="lowerLetter"/>
      <w:lvlText w:val="%8"/>
      <w:lvlJc w:val="left"/>
      <w:pPr>
        <w:ind w:left="546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73C3D12">
      <w:start w:val="1"/>
      <w:numFmt w:val="lowerRoman"/>
      <w:lvlText w:val="%9"/>
      <w:lvlJc w:val="left"/>
      <w:pPr>
        <w:ind w:left="6186"/>
      </w:pPr>
      <w:rPr>
        <w:rFonts w:ascii="Consolas" w:eastAsia="Consolas" w:hAnsi="Consolas" w:cs="Consolas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A014FD1"/>
    <w:multiLevelType w:val="multilevel"/>
    <w:tmpl w:val="A43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1E26B8"/>
    <w:multiLevelType w:val="multilevel"/>
    <w:tmpl w:val="3F3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2C3411"/>
    <w:multiLevelType w:val="multilevel"/>
    <w:tmpl w:val="564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5233E0"/>
    <w:multiLevelType w:val="multilevel"/>
    <w:tmpl w:val="BAF8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110403">
    <w:abstractNumId w:val="13"/>
  </w:num>
  <w:num w:numId="2" w16cid:durableId="1317489008">
    <w:abstractNumId w:val="18"/>
  </w:num>
  <w:num w:numId="3" w16cid:durableId="1002660954">
    <w:abstractNumId w:val="17"/>
  </w:num>
  <w:num w:numId="4" w16cid:durableId="653143949">
    <w:abstractNumId w:val="35"/>
  </w:num>
  <w:num w:numId="5" w16cid:durableId="1943685411">
    <w:abstractNumId w:val="1"/>
  </w:num>
  <w:num w:numId="6" w16cid:durableId="544683211">
    <w:abstractNumId w:val="63"/>
  </w:num>
  <w:num w:numId="7" w16cid:durableId="321544342">
    <w:abstractNumId w:val="30"/>
  </w:num>
  <w:num w:numId="8" w16cid:durableId="409158913">
    <w:abstractNumId w:val="33"/>
  </w:num>
  <w:num w:numId="9" w16cid:durableId="1112935689">
    <w:abstractNumId w:val="48"/>
  </w:num>
  <w:num w:numId="10" w16cid:durableId="616915074">
    <w:abstractNumId w:val="46"/>
  </w:num>
  <w:num w:numId="11" w16cid:durableId="885457792">
    <w:abstractNumId w:val="43"/>
  </w:num>
  <w:num w:numId="12" w16cid:durableId="124738653">
    <w:abstractNumId w:val="15"/>
  </w:num>
  <w:num w:numId="13" w16cid:durableId="832338467">
    <w:abstractNumId w:val="26"/>
  </w:num>
  <w:num w:numId="14" w16cid:durableId="1584952017">
    <w:abstractNumId w:val="12"/>
  </w:num>
  <w:num w:numId="15" w16cid:durableId="169374846">
    <w:abstractNumId w:val="31"/>
  </w:num>
  <w:num w:numId="16" w16cid:durableId="1876846297">
    <w:abstractNumId w:val="16"/>
  </w:num>
  <w:num w:numId="17" w16cid:durableId="258176513">
    <w:abstractNumId w:val="44"/>
  </w:num>
  <w:num w:numId="18" w16cid:durableId="213124990">
    <w:abstractNumId w:val="69"/>
  </w:num>
  <w:num w:numId="19" w16cid:durableId="874655326">
    <w:abstractNumId w:val="41"/>
  </w:num>
  <w:num w:numId="20" w16cid:durableId="561140883">
    <w:abstractNumId w:val="14"/>
  </w:num>
  <w:num w:numId="21" w16cid:durableId="2136675670">
    <w:abstractNumId w:val="0"/>
  </w:num>
  <w:num w:numId="22" w16cid:durableId="1166507047">
    <w:abstractNumId w:val="58"/>
  </w:num>
  <w:num w:numId="23" w16cid:durableId="1669823866">
    <w:abstractNumId w:val="7"/>
  </w:num>
  <w:num w:numId="24" w16cid:durableId="282812531">
    <w:abstractNumId w:val="51"/>
  </w:num>
  <w:num w:numId="25" w16cid:durableId="370032406">
    <w:abstractNumId w:val="72"/>
  </w:num>
  <w:num w:numId="26" w16cid:durableId="1143350733">
    <w:abstractNumId w:val="3"/>
  </w:num>
  <w:num w:numId="27" w16cid:durableId="1032415793">
    <w:abstractNumId w:val="55"/>
  </w:num>
  <w:num w:numId="28" w16cid:durableId="975450067">
    <w:abstractNumId w:val="65"/>
  </w:num>
  <w:num w:numId="29" w16cid:durableId="509485809">
    <w:abstractNumId w:val="25"/>
  </w:num>
  <w:num w:numId="30" w16cid:durableId="1725710559">
    <w:abstractNumId w:val="50"/>
  </w:num>
  <w:num w:numId="31" w16cid:durableId="896622815">
    <w:abstractNumId w:val="29"/>
  </w:num>
  <w:num w:numId="32" w16cid:durableId="1821649230">
    <w:abstractNumId w:val="53"/>
  </w:num>
  <w:num w:numId="33" w16cid:durableId="2033724053">
    <w:abstractNumId w:val="42"/>
  </w:num>
  <w:num w:numId="34" w16cid:durableId="223025226">
    <w:abstractNumId w:val="76"/>
  </w:num>
  <w:num w:numId="35" w16cid:durableId="1980068405">
    <w:abstractNumId w:val="19"/>
  </w:num>
  <w:num w:numId="36" w16cid:durableId="2076006338">
    <w:abstractNumId w:val="24"/>
  </w:num>
  <w:num w:numId="37" w16cid:durableId="1574778714">
    <w:abstractNumId w:val="66"/>
  </w:num>
  <w:num w:numId="38" w16cid:durableId="2102023476">
    <w:abstractNumId w:val="57"/>
  </w:num>
  <w:num w:numId="39" w16cid:durableId="109593390">
    <w:abstractNumId w:val="68"/>
  </w:num>
  <w:num w:numId="40" w16cid:durableId="1196312928">
    <w:abstractNumId w:val="20"/>
  </w:num>
  <w:num w:numId="41" w16cid:durableId="660425535">
    <w:abstractNumId w:val="70"/>
  </w:num>
  <w:num w:numId="42" w16cid:durableId="1577544793">
    <w:abstractNumId w:val="6"/>
  </w:num>
  <w:num w:numId="43" w16cid:durableId="1385369470">
    <w:abstractNumId w:val="62"/>
  </w:num>
  <w:num w:numId="44" w16cid:durableId="2048022940">
    <w:abstractNumId w:val="11"/>
  </w:num>
  <w:num w:numId="45" w16cid:durableId="1745255128">
    <w:abstractNumId w:val="2"/>
  </w:num>
  <w:num w:numId="46" w16cid:durableId="1418133628">
    <w:abstractNumId w:val="10"/>
  </w:num>
  <w:num w:numId="47" w16cid:durableId="137496438">
    <w:abstractNumId w:val="22"/>
  </w:num>
  <w:num w:numId="48" w16cid:durableId="505096923">
    <w:abstractNumId w:val="52"/>
  </w:num>
  <w:num w:numId="49" w16cid:durableId="1715231311">
    <w:abstractNumId w:val="34"/>
  </w:num>
  <w:num w:numId="50" w16cid:durableId="10036118">
    <w:abstractNumId w:val="49"/>
  </w:num>
  <w:num w:numId="51" w16cid:durableId="1844200357">
    <w:abstractNumId w:val="73"/>
  </w:num>
  <w:num w:numId="52" w16cid:durableId="55665016">
    <w:abstractNumId w:val="32"/>
  </w:num>
  <w:num w:numId="53" w16cid:durableId="248587652">
    <w:abstractNumId w:val="28"/>
  </w:num>
  <w:num w:numId="54" w16cid:durableId="1333217073">
    <w:abstractNumId w:val="39"/>
  </w:num>
  <w:num w:numId="55" w16cid:durableId="1774469913">
    <w:abstractNumId w:val="61"/>
  </w:num>
  <w:num w:numId="56" w16cid:durableId="981348260">
    <w:abstractNumId w:val="37"/>
  </w:num>
  <w:num w:numId="57" w16cid:durableId="816603657">
    <w:abstractNumId w:val="54"/>
  </w:num>
  <w:num w:numId="58" w16cid:durableId="279918730">
    <w:abstractNumId w:val="74"/>
  </w:num>
  <w:num w:numId="59" w16cid:durableId="81411328">
    <w:abstractNumId w:val="67"/>
  </w:num>
  <w:num w:numId="60" w16cid:durableId="251476385">
    <w:abstractNumId w:val="75"/>
  </w:num>
  <w:num w:numId="61" w16cid:durableId="328216506">
    <w:abstractNumId w:val="9"/>
  </w:num>
  <w:num w:numId="62" w16cid:durableId="309290494">
    <w:abstractNumId w:val="23"/>
  </w:num>
  <w:num w:numId="63" w16cid:durableId="969945410">
    <w:abstractNumId w:val="47"/>
  </w:num>
  <w:num w:numId="64" w16cid:durableId="627859776">
    <w:abstractNumId w:val="8"/>
  </w:num>
  <w:num w:numId="65" w16cid:durableId="906232619">
    <w:abstractNumId w:val="21"/>
  </w:num>
  <w:num w:numId="66" w16cid:durableId="762143225">
    <w:abstractNumId w:val="38"/>
  </w:num>
  <w:num w:numId="67" w16cid:durableId="2121339162">
    <w:abstractNumId w:val="27"/>
  </w:num>
  <w:num w:numId="68" w16cid:durableId="1604068162">
    <w:abstractNumId w:val="59"/>
  </w:num>
  <w:num w:numId="69" w16cid:durableId="2027900717">
    <w:abstractNumId w:val="36"/>
  </w:num>
  <w:num w:numId="70" w16cid:durableId="953293257">
    <w:abstractNumId w:val="60"/>
  </w:num>
  <w:num w:numId="71" w16cid:durableId="1030883595">
    <w:abstractNumId w:val="56"/>
  </w:num>
  <w:num w:numId="72" w16cid:durableId="1768694922">
    <w:abstractNumId w:val="4"/>
  </w:num>
  <w:num w:numId="73" w16cid:durableId="1578513124">
    <w:abstractNumId w:val="64"/>
  </w:num>
  <w:num w:numId="74" w16cid:durableId="2065372684">
    <w:abstractNumId w:val="40"/>
  </w:num>
  <w:num w:numId="75" w16cid:durableId="1407607411">
    <w:abstractNumId w:val="45"/>
  </w:num>
  <w:num w:numId="76" w16cid:durableId="749546075">
    <w:abstractNumId w:val="71"/>
  </w:num>
  <w:num w:numId="77" w16cid:durableId="697051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A68"/>
    <w:rsid w:val="001507F5"/>
    <w:rsid w:val="001A4A5B"/>
    <w:rsid w:val="00262A68"/>
    <w:rsid w:val="00283944"/>
    <w:rsid w:val="002C5D3C"/>
    <w:rsid w:val="003B121A"/>
    <w:rsid w:val="004455AE"/>
    <w:rsid w:val="005978AF"/>
    <w:rsid w:val="00672B8C"/>
    <w:rsid w:val="007C1737"/>
    <w:rsid w:val="0094720D"/>
    <w:rsid w:val="009E0D82"/>
    <w:rsid w:val="00AC56F4"/>
    <w:rsid w:val="00B46604"/>
    <w:rsid w:val="00BC6B19"/>
    <w:rsid w:val="00CA31DC"/>
    <w:rsid w:val="00D44603"/>
    <w:rsid w:val="00E319E3"/>
    <w:rsid w:val="00E851F6"/>
    <w:rsid w:val="00F226CF"/>
    <w:rsid w:val="00F8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D1899"/>
  <w15:docId w15:val="{0C13CA08-3832-4ACA-B906-5D07EC8A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2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31"/>
      </w:numPr>
      <w:spacing w:after="215" w:line="259" w:lineRule="auto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31"/>
      </w:numPr>
      <w:spacing w:after="120" w:line="259" w:lineRule="auto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4" w:line="259" w:lineRule="auto"/>
      <w:ind w:left="10" w:hanging="10"/>
      <w:jc w:val="right"/>
      <w:outlineLvl w:val="2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000000"/>
      <w:sz w:val="28"/>
    </w:rPr>
  </w:style>
  <w:style w:type="paragraph" w:styleId="11">
    <w:name w:val="toc 1"/>
    <w:hidden/>
    <w:uiPriority w:val="39"/>
    <w:pPr>
      <w:spacing w:after="135" w:line="262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after="132" w:line="262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4720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851F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styleId="a5">
    <w:name w:val="Strong"/>
    <w:basedOn w:val="a0"/>
    <w:uiPriority w:val="22"/>
    <w:qFormat/>
    <w:rsid w:val="00BC6B19"/>
    <w:rPr>
      <w:b/>
      <w:bCs/>
    </w:rPr>
  </w:style>
  <w:style w:type="character" w:styleId="a6">
    <w:name w:val="Hyperlink"/>
    <w:basedOn w:val="a0"/>
    <w:uiPriority w:val="99"/>
    <w:unhideWhenUsed/>
    <w:rsid w:val="00BC6B19"/>
    <w:rPr>
      <w:color w:val="467886" w:themeColor="hyperlink"/>
      <w:u w:val="single"/>
    </w:rPr>
  </w:style>
  <w:style w:type="paragraph" w:styleId="a7">
    <w:name w:val="Title"/>
    <w:basedOn w:val="a"/>
    <w:next w:val="a"/>
    <w:link w:val="a8"/>
    <w:uiPriority w:val="10"/>
    <w:qFormat/>
    <w:rsid w:val="00E319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3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rsid w:val="00445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55AE"/>
    <w:rPr>
      <w:rFonts w:ascii="Times New Roman" w:eastAsia="Times New Roman" w:hAnsi="Times New Roman" w:cs="Times New Roman"/>
      <w:color w:val="000000"/>
    </w:rPr>
  </w:style>
  <w:style w:type="paragraph" w:styleId="ab">
    <w:name w:val="header"/>
    <w:basedOn w:val="a"/>
    <w:link w:val="ac"/>
    <w:uiPriority w:val="99"/>
    <w:unhideWhenUsed/>
    <w:rsid w:val="004455A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c">
    <w:name w:val="Верхний колонтитул Знак"/>
    <w:basedOn w:val="a0"/>
    <w:link w:val="ab"/>
    <w:uiPriority w:val="99"/>
    <w:rsid w:val="004455AE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2308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Тимкин</dc:creator>
  <cp:keywords/>
  <cp:lastModifiedBy>Данила Тимкин</cp:lastModifiedBy>
  <cp:revision>2</cp:revision>
  <cp:lastPrinted>2026-01-28T05:02:00Z</cp:lastPrinted>
  <dcterms:created xsi:type="dcterms:W3CDTF">2026-01-28T05:04:00Z</dcterms:created>
  <dcterms:modified xsi:type="dcterms:W3CDTF">2026-01-28T05:04:00Z</dcterms:modified>
</cp:coreProperties>
</file>