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CD5F" w14:textId="77777777" w:rsidR="000558B6" w:rsidRDefault="00000000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14:paraId="3C1D6385" w14:textId="77777777" w:rsidR="000558B6" w:rsidRDefault="00000000">
      <w:pPr>
        <w:spacing w:after="17" w:line="216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4E7FAD06" w14:textId="77777777" w:rsidR="000558B6" w:rsidRDefault="00000000">
      <w:pPr>
        <w:spacing w:after="0" w:line="259" w:lineRule="auto"/>
        <w:jc w:val="center"/>
      </w:pPr>
      <w:r>
        <w:rPr>
          <w:sz w:val="26"/>
        </w:rPr>
        <w:t>«ВЛАДИВОСТОКСКИЙ ГОСУДАРСТВЕННЫЙ УНИВЕРСИТЕТ»</w:t>
      </w:r>
    </w:p>
    <w:p w14:paraId="131D9281" w14:textId="77777777" w:rsidR="000558B6" w:rsidRDefault="00000000">
      <w:pPr>
        <w:spacing w:after="161" w:line="259" w:lineRule="auto"/>
        <w:jc w:val="center"/>
      </w:pPr>
      <w:r>
        <w:rPr>
          <w:sz w:val="26"/>
        </w:rPr>
        <w:t>(ФГБОУ ВО «ВВГУ»)</w:t>
      </w:r>
    </w:p>
    <w:p w14:paraId="708A11BD" w14:textId="77777777" w:rsidR="000558B6" w:rsidRDefault="00000000">
      <w:pPr>
        <w:spacing w:after="0"/>
        <w:jc w:val="center"/>
      </w:pPr>
      <w:r>
        <w:t>ИНСТИТУТ ИНФОРМАЦИОННЫХ ТЕХНОЛОГИЙ И АНАЛИЗА ДАННЫХ</w:t>
      </w:r>
    </w:p>
    <w:p w14:paraId="7BD7664F" w14:textId="77777777" w:rsidR="000558B6" w:rsidRDefault="00000000">
      <w:pPr>
        <w:spacing w:after="2904"/>
        <w:jc w:val="center"/>
      </w:pPr>
      <w:r>
        <w:t>КАФЕДРА ИНФОРМАЦИОННЫХ ТЕХНОЛОГИЙ И СИСТЕМ</w:t>
      </w:r>
    </w:p>
    <w:p w14:paraId="117CDF36" w14:textId="77777777" w:rsidR="000558B6" w:rsidRDefault="00000000">
      <w:pPr>
        <w:spacing w:after="0" w:line="259" w:lineRule="auto"/>
        <w:jc w:val="center"/>
      </w:pPr>
      <w:r>
        <w:rPr>
          <w:sz w:val="48"/>
        </w:rPr>
        <w:t>ОТЧЕТ</w:t>
      </w:r>
    </w:p>
    <w:p w14:paraId="7E8BCD7D" w14:textId="6416E197" w:rsidR="000558B6" w:rsidRDefault="00000000">
      <w:pPr>
        <w:spacing w:after="119" w:line="259" w:lineRule="auto"/>
        <w:jc w:val="center"/>
      </w:pPr>
      <w:r>
        <w:rPr>
          <w:sz w:val="48"/>
        </w:rPr>
        <w:t>ПО</w:t>
      </w:r>
      <w:r w:rsidR="006B31BB" w:rsidRPr="006B31BB">
        <w:rPr>
          <w:sz w:val="48"/>
        </w:rPr>
        <w:t xml:space="preserve"> </w:t>
      </w:r>
      <w:r>
        <w:rPr>
          <w:sz w:val="48"/>
        </w:rPr>
        <w:t>ЛАБОРАТОРНОЙ</w:t>
      </w:r>
      <w:r w:rsidR="006B31BB" w:rsidRPr="006B31BB">
        <w:rPr>
          <w:sz w:val="48"/>
        </w:rPr>
        <w:t xml:space="preserve"> </w:t>
      </w:r>
      <w:r>
        <w:rPr>
          <w:sz w:val="48"/>
        </w:rPr>
        <w:t>РАБОТЕ</w:t>
      </w:r>
      <w:r w:rsidR="006B31BB">
        <w:rPr>
          <w:sz w:val="48"/>
          <w:lang w:val="en-US"/>
        </w:rPr>
        <w:t xml:space="preserve"> </w:t>
      </w:r>
      <w:r>
        <w:rPr>
          <w:sz w:val="48"/>
        </w:rPr>
        <w:t>№</w:t>
      </w:r>
      <w:r w:rsidR="0090404B">
        <w:rPr>
          <w:sz w:val="48"/>
        </w:rPr>
        <w:t>7</w:t>
      </w:r>
    </w:p>
    <w:p w14:paraId="5457416D" w14:textId="7DF1FC5D" w:rsidR="000558B6" w:rsidRDefault="006B31BB">
      <w:pPr>
        <w:spacing w:after="0"/>
        <w:ind w:right="1"/>
        <w:jc w:val="center"/>
      </w:pPr>
      <w:r>
        <w:rPr>
          <w:sz w:val="44"/>
        </w:rPr>
        <w:t>П</w:t>
      </w:r>
      <w:r w:rsidR="00000000">
        <w:rPr>
          <w:sz w:val="44"/>
        </w:rPr>
        <w:t>о</w:t>
      </w:r>
      <w:r w:rsidRPr="006B31BB">
        <w:rPr>
          <w:sz w:val="44"/>
        </w:rPr>
        <w:t xml:space="preserve"> </w:t>
      </w:r>
      <w:r w:rsidR="00000000">
        <w:rPr>
          <w:sz w:val="44"/>
        </w:rPr>
        <w:t>дисциплине</w:t>
      </w:r>
    </w:p>
    <w:p w14:paraId="3275C6BE" w14:textId="15C167C0" w:rsidR="000558B6" w:rsidRDefault="00000000">
      <w:pPr>
        <w:spacing w:after="2488"/>
        <w:jc w:val="center"/>
      </w:pPr>
      <w:r>
        <w:rPr>
          <w:sz w:val="44"/>
        </w:rPr>
        <w:t>«Информатика</w:t>
      </w:r>
      <w:r w:rsidR="006B31BB">
        <w:rPr>
          <w:sz w:val="44"/>
          <w:lang w:val="en-US"/>
        </w:rPr>
        <w:t xml:space="preserve"> </w:t>
      </w:r>
      <w:r>
        <w:rPr>
          <w:sz w:val="44"/>
        </w:rPr>
        <w:t>и</w:t>
      </w:r>
      <w:r w:rsidR="006B31BB">
        <w:rPr>
          <w:sz w:val="44"/>
          <w:lang w:val="en-US"/>
        </w:rPr>
        <w:t xml:space="preserve"> </w:t>
      </w:r>
      <w:r>
        <w:rPr>
          <w:sz w:val="44"/>
        </w:rPr>
        <w:t>программирование»</w:t>
      </w:r>
    </w:p>
    <w:p w14:paraId="6B564030" w14:textId="77777777" w:rsidR="000558B6" w:rsidRDefault="00000000">
      <w:pPr>
        <w:spacing w:after="13"/>
        <w:ind w:left="130"/>
      </w:pPr>
      <w:r>
        <w:t>Студент</w:t>
      </w:r>
    </w:p>
    <w:p w14:paraId="66E9511E" w14:textId="65FA2765" w:rsidR="000558B6" w:rsidRDefault="00000000">
      <w:pPr>
        <w:tabs>
          <w:tab w:val="center" w:pos="4704"/>
          <w:tab w:val="center" w:pos="8293"/>
        </w:tabs>
        <w:spacing w:after="90"/>
        <w:ind w:left="0" w:firstLine="0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CB5E67" wp14:editId="1FF14B85">
                <wp:extent cx="3541992" cy="5055"/>
                <wp:effectExtent l="0" t="0" r="0" b="0"/>
                <wp:docPr id="5998" name="Group 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8" style="width:278.897pt;height:0.398pt;mso-position-horizontal-relative:char;mso-position-vertical-relative:line" coordsize="35419,50">
                <v:shape id="Shape 19" style="position:absolute;width:35419;height:0;left:0;top:0;" coordsize="3541992,0" path="m0,0l354199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</w:r>
      <w:r w:rsidR="0090404B">
        <w:t>Д.В. Тимкин</w:t>
      </w:r>
    </w:p>
    <w:p w14:paraId="1FD9EA74" w14:textId="77777777" w:rsidR="000558B6" w:rsidRDefault="00000000">
      <w:pPr>
        <w:spacing w:after="13"/>
        <w:ind w:left="130"/>
      </w:pPr>
      <w:r>
        <w:t>Ассистент</w:t>
      </w:r>
    </w:p>
    <w:p w14:paraId="4384704F" w14:textId="4AD56110" w:rsidR="0090404B" w:rsidRPr="006B31BB" w:rsidRDefault="00000000" w:rsidP="0090404B">
      <w:pPr>
        <w:tabs>
          <w:tab w:val="center" w:pos="4704"/>
          <w:tab w:val="right" w:pos="9638"/>
        </w:tabs>
        <w:spacing w:after="3089"/>
        <w:ind w:left="0" w:firstLine="0"/>
        <w:rPr>
          <w:lang w:val="en-US"/>
        </w:rPr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EAE657" wp14:editId="7C9353D8">
                <wp:extent cx="3541992" cy="5055"/>
                <wp:effectExtent l="0" t="0" r="0" b="0"/>
                <wp:docPr id="6000" name="Group 6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0" style="width:278.897pt;height:0.398pt;mso-position-horizontal-relative:char;mso-position-vertical-relative:line" coordsize="35419,50">
                <v:shape id="Shape 23" style="position:absolute;width:35419;height:0;left:0;top:0;" coordsize="3541992,0" path="m0,0l354199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14:paraId="3EC243A6" w14:textId="77777777" w:rsidR="000558B6" w:rsidRDefault="00000000" w:rsidP="0090404B">
      <w:pPr>
        <w:spacing w:after="246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Задание</w:t>
      </w:r>
    </w:p>
    <w:p w14:paraId="30DA9142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1</w:t>
      </w:r>
    </w:p>
    <w:p w14:paraId="4C036D83" w14:textId="77777777" w:rsidR="0090404B" w:rsidRPr="0090404B" w:rsidRDefault="0090404B" w:rsidP="0090404B">
      <w:r w:rsidRPr="0090404B">
        <w:t>Имеется список объектов Фонда с указанием уровня угрозы:</w:t>
      </w:r>
    </w:p>
    <w:p w14:paraId="3A8D20F1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objects = [</w:t>
      </w:r>
    </w:p>
    <w:p w14:paraId="53359C09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("Containment Cell A", 4),</w:t>
      </w:r>
    </w:p>
    <w:p w14:paraId="4AAFE0FB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("Archive Vault", 1),</w:t>
      </w:r>
    </w:p>
    <w:p w14:paraId="5856E39C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("Bio Lab Sector", 3),</w:t>
      </w:r>
    </w:p>
    <w:p w14:paraId="1866BD21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("Observation Wing", 2)</w:t>
      </w:r>
    </w:p>
    <w:p w14:paraId="38724C38" w14:textId="77777777" w:rsidR="0090404B" w:rsidRPr="0090404B" w:rsidRDefault="0090404B" w:rsidP="0090404B">
      <w:r w:rsidRPr="0090404B">
        <w:t>]</w:t>
      </w:r>
    </w:p>
    <w:p w14:paraId="13E2C0C9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sorted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отсортируйте объекты по возрастанию уровня угрозы</w:t>
      </w:r>
    </w:p>
    <w:p w14:paraId="7D0A9A96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2</w:t>
      </w:r>
    </w:p>
    <w:p w14:paraId="1AD955D8" w14:textId="77777777" w:rsidR="0090404B" w:rsidRPr="0090404B" w:rsidRDefault="0090404B" w:rsidP="0090404B">
      <w:r w:rsidRPr="0090404B">
        <w:t>Дан список сотрудников Фонда с количеством проведенных смен и стоимостью одной смены:</w:t>
      </w:r>
    </w:p>
    <w:p w14:paraId="1EBF01EF" w14:textId="77777777" w:rsidR="0090404B" w:rsidRPr="0090404B" w:rsidRDefault="0090404B" w:rsidP="0090404B">
      <w:pPr>
        <w:rPr>
          <w:lang w:val="en-US"/>
        </w:rPr>
      </w:pPr>
      <w:proofErr w:type="spellStart"/>
      <w:r w:rsidRPr="0090404B">
        <w:rPr>
          <w:lang w:val="en-US"/>
        </w:rPr>
        <w:t>staff_shifts</w:t>
      </w:r>
      <w:proofErr w:type="spellEnd"/>
      <w:r w:rsidRPr="0090404B">
        <w:rPr>
          <w:lang w:val="en-US"/>
        </w:rPr>
        <w:t xml:space="preserve"> = [</w:t>
      </w:r>
    </w:p>
    <w:p w14:paraId="20B9E5B9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"Dr. Shaw", "</w:t>
      </w:r>
      <w:proofErr w:type="spellStart"/>
      <w:r w:rsidRPr="0090404B">
        <w:rPr>
          <w:lang w:val="en-US"/>
        </w:rPr>
        <w:t>shift_cost</w:t>
      </w:r>
      <w:proofErr w:type="spellEnd"/>
      <w:r w:rsidRPr="0090404B">
        <w:rPr>
          <w:lang w:val="en-US"/>
        </w:rPr>
        <w:t>": 120, "shifts": 15},</w:t>
      </w:r>
    </w:p>
    <w:p w14:paraId="16AEB104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"Agent Torres", "</w:t>
      </w:r>
      <w:proofErr w:type="spellStart"/>
      <w:r w:rsidRPr="0090404B">
        <w:rPr>
          <w:lang w:val="en-US"/>
        </w:rPr>
        <w:t>shift_cost</w:t>
      </w:r>
      <w:proofErr w:type="spellEnd"/>
      <w:r w:rsidRPr="0090404B">
        <w:rPr>
          <w:lang w:val="en-US"/>
        </w:rPr>
        <w:t>": 90, "shifts": 22},</w:t>
      </w:r>
    </w:p>
    <w:p w14:paraId="46C9B2E1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"Researcher Hall", "</w:t>
      </w:r>
      <w:proofErr w:type="spellStart"/>
      <w:r w:rsidRPr="0090404B">
        <w:rPr>
          <w:lang w:val="en-US"/>
        </w:rPr>
        <w:t>shift_cost</w:t>
      </w:r>
      <w:proofErr w:type="spellEnd"/>
      <w:r w:rsidRPr="0090404B">
        <w:rPr>
          <w:lang w:val="en-US"/>
        </w:rPr>
        <w:t>": 150, "shifts": 10}</w:t>
      </w:r>
    </w:p>
    <w:p w14:paraId="42E04611" w14:textId="77777777" w:rsidR="0090404B" w:rsidRPr="0090404B" w:rsidRDefault="0090404B" w:rsidP="0090404B">
      <w:r w:rsidRPr="0090404B">
        <w:t>]</w:t>
      </w:r>
    </w:p>
    <w:p w14:paraId="30ECDC55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map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создайте список общей стоимости работы каждого сотрудника</w:t>
      </w:r>
    </w:p>
    <w:p w14:paraId="09CD80C6" w14:textId="77777777" w:rsidR="0090404B" w:rsidRPr="0090404B" w:rsidRDefault="0090404B" w:rsidP="0090404B">
      <w:r w:rsidRPr="0090404B">
        <w:t>Затем найдите максимальную стоимость с помощью </w:t>
      </w:r>
      <w:proofErr w:type="spellStart"/>
      <w:r w:rsidRPr="0090404B">
        <w:t>max</w:t>
      </w:r>
      <w:proofErr w:type="spellEnd"/>
    </w:p>
    <w:p w14:paraId="2BD1E1E1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3</w:t>
      </w:r>
    </w:p>
    <w:p w14:paraId="2DD34630" w14:textId="77777777" w:rsidR="0090404B" w:rsidRPr="0090404B" w:rsidRDefault="0090404B" w:rsidP="0090404B">
      <w:r w:rsidRPr="0090404B">
        <w:t>Дан список персонала с уровнем допуска:</w:t>
      </w:r>
    </w:p>
    <w:p w14:paraId="1D3863ED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personnel = [</w:t>
      </w:r>
    </w:p>
    <w:p w14:paraId="175E2F53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"Dr. Klein", "clearance": 2},</w:t>
      </w:r>
    </w:p>
    <w:p w14:paraId="134A4DC9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"Agent Brooks", "clearance": 4},</w:t>
      </w:r>
    </w:p>
    <w:p w14:paraId="2496C833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"Technician Reed", "clearance": 1}</w:t>
      </w:r>
    </w:p>
    <w:p w14:paraId="478B1E80" w14:textId="77777777" w:rsidR="0090404B" w:rsidRPr="0090404B" w:rsidRDefault="0090404B" w:rsidP="0090404B">
      <w:r w:rsidRPr="0090404B">
        <w:t>]</w:t>
      </w:r>
    </w:p>
    <w:p w14:paraId="3F1DE366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map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создайте новый список, где каждому сотруднику добавляется категория допуска:</w:t>
      </w:r>
    </w:p>
    <w:p w14:paraId="78A9A428" w14:textId="77777777" w:rsidR="0090404B" w:rsidRPr="0090404B" w:rsidRDefault="0090404B" w:rsidP="0090404B">
      <w:pPr>
        <w:numPr>
          <w:ilvl w:val="0"/>
          <w:numId w:val="13"/>
        </w:numPr>
      </w:pPr>
      <w:r w:rsidRPr="0090404B">
        <w:t>"</w:t>
      </w:r>
      <w:proofErr w:type="spellStart"/>
      <w:r w:rsidRPr="0090404B">
        <w:t>Restricted</w:t>
      </w:r>
      <w:proofErr w:type="spellEnd"/>
      <w:r w:rsidRPr="0090404B">
        <w:t>" - уровень 1</w:t>
      </w:r>
    </w:p>
    <w:p w14:paraId="1F0B8626" w14:textId="77777777" w:rsidR="0090404B" w:rsidRPr="0090404B" w:rsidRDefault="0090404B" w:rsidP="0090404B">
      <w:pPr>
        <w:numPr>
          <w:ilvl w:val="0"/>
          <w:numId w:val="13"/>
        </w:numPr>
      </w:pPr>
      <w:r w:rsidRPr="0090404B">
        <w:t>"</w:t>
      </w:r>
      <w:proofErr w:type="spellStart"/>
      <w:r w:rsidRPr="0090404B">
        <w:t>Confidential</w:t>
      </w:r>
      <w:proofErr w:type="spellEnd"/>
      <w:r w:rsidRPr="0090404B">
        <w:t>" - уровни 2–3</w:t>
      </w:r>
    </w:p>
    <w:p w14:paraId="18261DC6" w14:textId="77777777" w:rsidR="0090404B" w:rsidRPr="0090404B" w:rsidRDefault="0090404B" w:rsidP="0090404B">
      <w:pPr>
        <w:numPr>
          <w:ilvl w:val="0"/>
          <w:numId w:val="13"/>
        </w:numPr>
      </w:pPr>
      <w:r w:rsidRPr="0090404B">
        <w:t>"Top Secret" - уровень 4 и выше</w:t>
      </w:r>
    </w:p>
    <w:p w14:paraId="0950F0BA" w14:textId="77777777" w:rsidR="0090404B" w:rsidRPr="0090404B" w:rsidRDefault="0090404B" w:rsidP="0090404B">
      <w:r w:rsidRPr="0090404B">
        <w:t>Результат должен быть списком словарей</w:t>
      </w:r>
    </w:p>
    <w:p w14:paraId="012FC11A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lastRenderedPageBreak/>
        <w:t>Задание 4</w:t>
      </w:r>
    </w:p>
    <w:p w14:paraId="200FB865" w14:textId="77777777" w:rsidR="0090404B" w:rsidRPr="0090404B" w:rsidRDefault="0090404B" w:rsidP="0090404B">
      <w:r w:rsidRPr="0090404B">
        <w:t>Дан список зон Фонда с указанием времени активности (в часах):</w:t>
      </w:r>
    </w:p>
    <w:p w14:paraId="1621CC24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zones = [</w:t>
      </w:r>
    </w:p>
    <w:p w14:paraId="29A15111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{"zone": "Sector-12", "</w:t>
      </w:r>
      <w:proofErr w:type="spellStart"/>
      <w:r w:rsidRPr="0090404B">
        <w:rPr>
          <w:lang w:val="en-US"/>
        </w:rPr>
        <w:t>active_from</w:t>
      </w:r>
      <w:proofErr w:type="spellEnd"/>
      <w:r w:rsidRPr="0090404B">
        <w:rPr>
          <w:lang w:val="en-US"/>
        </w:rPr>
        <w:t>": 8, "</w:t>
      </w:r>
      <w:proofErr w:type="spellStart"/>
      <w:r w:rsidRPr="0090404B">
        <w:rPr>
          <w:lang w:val="en-US"/>
        </w:rPr>
        <w:t>active_to</w:t>
      </w:r>
      <w:proofErr w:type="spellEnd"/>
      <w:r w:rsidRPr="0090404B">
        <w:rPr>
          <w:lang w:val="en-US"/>
        </w:rPr>
        <w:t>": 18},</w:t>
      </w:r>
    </w:p>
    <w:p w14:paraId="2CAFBC0D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{"zone": "Deep Storage", "</w:t>
      </w:r>
      <w:proofErr w:type="spellStart"/>
      <w:r w:rsidRPr="0090404B">
        <w:rPr>
          <w:lang w:val="en-US"/>
        </w:rPr>
        <w:t>active_from</w:t>
      </w:r>
      <w:proofErr w:type="spellEnd"/>
      <w:r w:rsidRPr="0090404B">
        <w:rPr>
          <w:lang w:val="en-US"/>
        </w:rPr>
        <w:t>": 0, "</w:t>
      </w:r>
      <w:proofErr w:type="spellStart"/>
      <w:r w:rsidRPr="0090404B">
        <w:rPr>
          <w:lang w:val="en-US"/>
        </w:rPr>
        <w:t>active_to</w:t>
      </w:r>
      <w:proofErr w:type="spellEnd"/>
      <w:r w:rsidRPr="0090404B">
        <w:rPr>
          <w:lang w:val="en-US"/>
        </w:rPr>
        <w:t>": 24},</w:t>
      </w:r>
    </w:p>
    <w:p w14:paraId="6CCE09C3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{"zone": "Research Wing", "</w:t>
      </w:r>
      <w:proofErr w:type="spellStart"/>
      <w:r w:rsidRPr="0090404B">
        <w:rPr>
          <w:lang w:val="en-US"/>
        </w:rPr>
        <w:t>active_from</w:t>
      </w:r>
      <w:proofErr w:type="spellEnd"/>
      <w:r w:rsidRPr="0090404B">
        <w:rPr>
          <w:lang w:val="en-US"/>
        </w:rPr>
        <w:t>": 9, "</w:t>
      </w:r>
      <w:proofErr w:type="spellStart"/>
      <w:r w:rsidRPr="0090404B">
        <w:rPr>
          <w:lang w:val="en-US"/>
        </w:rPr>
        <w:t>active_to</w:t>
      </w:r>
      <w:proofErr w:type="spellEnd"/>
      <w:r w:rsidRPr="0090404B">
        <w:rPr>
          <w:lang w:val="en-US"/>
        </w:rPr>
        <w:t>": 17}</w:t>
      </w:r>
    </w:p>
    <w:p w14:paraId="37596787" w14:textId="77777777" w:rsidR="0090404B" w:rsidRPr="0090404B" w:rsidRDefault="0090404B" w:rsidP="0090404B">
      <w:r w:rsidRPr="0090404B">
        <w:t>]</w:t>
      </w:r>
    </w:p>
    <w:p w14:paraId="7BE574A4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filter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выберите зоны, которые полностью работают в дневной период (с 8 до 18 включительно)</w:t>
      </w:r>
    </w:p>
    <w:p w14:paraId="2CB8A62C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5</w:t>
      </w:r>
    </w:p>
    <w:p w14:paraId="42CBC3B8" w14:textId="77777777" w:rsidR="0090404B" w:rsidRPr="0090404B" w:rsidRDefault="0090404B" w:rsidP="0090404B">
      <w:r w:rsidRPr="0090404B">
        <w:t>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1E204C9A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reports = [</w:t>
      </w:r>
    </w:p>
    <w:p w14:paraId="582772DB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"Dr. Moss", "text": "Analysis completed. Reference: http://external-archive.net"},</w:t>
      </w:r>
    </w:p>
    <w:p w14:paraId="7C6E1D43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"Agent Lee", "text": "Incident resolved without escalation."},</w:t>
      </w:r>
    </w:p>
    <w:p w14:paraId="27658E26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"Dr. Patel", "text": "Supplementary data available at https://secure-research.org"},</w:t>
      </w:r>
    </w:p>
    <w:p w14:paraId="7E0B168D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"Supervisor Kane", "text": "No anomalies detected during inspection."},</w:t>
      </w:r>
    </w:p>
    <w:p w14:paraId="0A6D1BC2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"Researcher Bloom", "text": "Extended observations uploaded to http://research-notes.lab"},</w:t>
      </w:r>
    </w:p>
    <w:p w14:paraId="16CE90C2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"Agent Novak", "text": "Perimeter secured. No external interference observed."},</w:t>
      </w:r>
    </w:p>
    <w:p w14:paraId="0D942D8F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"Dr. </w:t>
      </w:r>
      <w:proofErr w:type="spellStart"/>
      <w:r w:rsidRPr="0090404B">
        <w:rPr>
          <w:lang w:val="en-US"/>
        </w:rPr>
        <w:t>Hargreeve</w:t>
      </w:r>
      <w:proofErr w:type="spellEnd"/>
      <w:r w:rsidRPr="0090404B">
        <w:rPr>
          <w:lang w:val="en-US"/>
        </w:rPr>
        <w:t>", "text": "Full containment log stored at https://internal-db.scp"},</w:t>
      </w:r>
    </w:p>
    <w:p w14:paraId="08A47A94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"Technician Moore", "text": "Routine maintenance completed successfully."},</w:t>
      </w:r>
    </w:p>
    <w:p w14:paraId="28FF3903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"Dr. Alvarez", "text": "Cross-reference materials: http://crosslink.foundation"},</w:t>
      </w:r>
    </w:p>
    <w:p w14:paraId="623AF93C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"Security Officer Tan", "text": "Shift completed without incidents."},</w:t>
      </w:r>
    </w:p>
    <w:p w14:paraId="0B786823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"Analyst Wright", "text": "Statistical model published at https://analysis-hub.org"},</w:t>
      </w:r>
    </w:p>
    <w:p w14:paraId="253FCB6D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"Dr. Kowalski", "text": "Behavioral deviations documented internally."},</w:t>
      </w:r>
    </w:p>
    <w:p w14:paraId="1B6BDDBB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"Agent Fischer", "text": "Additional footage archived: http://video-storage.sec"},</w:t>
      </w:r>
    </w:p>
    <w:p w14:paraId="14260D34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"Senior Researcher Hall", "text": "All test results verified and approved."},</w:t>
      </w:r>
    </w:p>
    <w:p w14:paraId="12D53532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{"author": "Operations Lead Grant", "text": "Emergency protocol draft shared via https://ops-share.scp"}</w:t>
      </w:r>
    </w:p>
    <w:p w14:paraId="18668693" w14:textId="77777777" w:rsidR="0090404B" w:rsidRPr="0090404B" w:rsidRDefault="0090404B" w:rsidP="0090404B">
      <w:r w:rsidRPr="0090404B">
        <w:t>]</w:t>
      </w:r>
    </w:p>
    <w:p w14:paraId="30456CDA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filter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лямбда-выражение:</w:t>
      </w:r>
    </w:p>
    <w:p w14:paraId="726DAA8E" w14:textId="77777777" w:rsidR="0090404B" w:rsidRPr="0090404B" w:rsidRDefault="0090404B" w:rsidP="0090404B">
      <w:pPr>
        <w:numPr>
          <w:ilvl w:val="0"/>
          <w:numId w:val="14"/>
        </w:numPr>
      </w:pPr>
      <w:r w:rsidRPr="0090404B">
        <w:t>Отберите отчеты, содержащие ссылки (</w:t>
      </w:r>
      <w:proofErr w:type="spellStart"/>
      <w:r w:rsidRPr="0090404B">
        <w:t>http</w:t>
      </w:r>
      <w:proofErr w:type="spellEnd"/>
      <w:r w:rsidRPr="0090404B">
        <w:t> или </w:t>
      </w:r>
      <w:proofErr w:type="spellStart"/>
      <w:r w:rsidRPr="0090404B">
        <w:t>https</w:t>
      </w:r>
      <w:proofErr w:type="spellEnd"/>
      <w:r w:rsidRPr="0090404B">
        <w:t>)</w:t>
      </w:r>
    </w:p>
    <w:p w14:paraId="7434EEBC" w14:textId="77777777" w:rsidR="0090404B" w:rsidRPr="0090404B" w:rsidRDefault="0090404B" w:rsidP="0090404B">
      <w:pPr>
        <w:numPr>
          <w:ilvl w:val="0"/>
          <w:numId w:val="14"/>
        </w:numPr>
      </w:pPr>
      <w:r w:rsidRPr="0090404B">
        <w:t>Преобразуйте их так, чтобы вместо ссылки отображалось [ДАННЫЕ УДАЛЕНЫ]</w:t>
      </w:r>
    </w:p>
    <w:p w14:paraId="2DB7AAE5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6</w:t>
      </w:r>
    </w:p>
    <w:p w14:paraId="7A23CBC2" w14:textId="77777777" w:rsidR="0090404B" w:rsidRPr="0090404B" w:rsidRDefault="0090404B" w:rsidP="0090404B">
      <w:r w:rsidRPr="0090404B">
        <w:lastRenderedPageBreak/>
        <w:t>Дан список SCP-объектов с указанием их класса содержания:</w:t>
      </w:r>
    </w:p>
    <w:p w14:paraId="4A4CD700" w14:textId="77777777" w:rsidR="0090404B" w:rsidRPr="0090404B" w:rsidRDefault="0090404B" w:rsidP="0090404B">
      <w:pPr>
        <w:rPr>
          <w:lang w:val="en-US"/>
        </w:rPr>
      </w:pPr>
      <w:proofErr w:type="spellStart"/>
      <w:r w:rsidRPr="0090404B">
        <w:rPr>
          <w:lang w:val="en-US"/>
        </w:rPr>
        <w:t>scp_objects</w:t>
      </w:r>
      <w:proofErr w:type="spellEnd"/>
      <w:r w:rsidRPr="0090404B">
        <w:rPr>
          <w:lang w:val="en-US"/>
        </w:rPr>
        <w:t xml:space="preserve"> = [</w:t>
      </w:r>
    </w:p>
    <w:p w14:paraId="00E0E8DB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</w:t>
      </w:r>
      <w:proofErr w:type="spellStart"/>
      <w:r w:rsidRPr="0090404B">
        <w:rPr>
          <w:lang w:val="en-US"/>
        </w:rPr>
        <w:t>scp</w:t>
      </w:r>
      <w:proofErr w:type="spellEnd"/>
      <w:r w:rsidRPr="0090404B">
        <w:rPr>
          <w:lang w:val="en-US"/>
        </w:rPr>
        <w:t>": "SCP-096", "class": "Euclid"},</w:t>
      </w:r>
    </w:p>
    <w:p w14:paraId="4F51C278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</w:t>
      </w:r>
      <w:proofErr w:type="spellStart"/>
      <w:r w:rsidRPr="0090404B">
        <w:rPr>
          <w:lang w:val="en-US"/>
        </w:rPr>
        <w:t>scp</w:t>
      </w:r>
      <w:proofErr w:type="spellEnd"/>
      <w:r w:rsidRPr="0090404B">
        <w:rPr>
          <w:lang w:val="en-US"/>
        </w:rPr>
        <w:t>": "SCP-173", "class": "Euclid"},</w:t>
      </w:r>
    </w:p>
    <w:p w14:paraId="0E9E562E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</w:t>
      </w:r>
      <w:proofErr w:type="spellStart"/>
      <w:r w:rsidRPr="0090404B">
        <w:rPr>
          <w:lang w:val="en-US"/>
        </w:rPr>
        <w:t>scp</w:t>
      </w:r>
      <w:proofErr w:type="spellEnd"/>
      <w:r w:rsidRPr="0090404B">
        <w:rPr>
          <w:lang w:val="en-US"/>
        </w:rPr>
        <w:t>": "SCP-055", "class": "Keter"},</w:t>
      </w:r>
    </w:p>
    <w:p w14:paraId="6B5CE6D2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</w:t>
      </w:r>
      <w:proofErr w:type="spellStart"/>
      <w:r w:rsidRPr="0090404B">
        <w:rPr>
          <w:lang w:val="en-US"/>
        </w:rPr>
        <w:t>scp</w:t>
      </w:r>
      <w:proofErr w:type="spellEnd"/>
      <w:r w:rsidRPr="0090404B">
        <w:rPr>
          <w:lang w:val="en-US"/>
        </w:rPr>
        <w:t>": "SCP-999", "class": "Safe"},</w:t>
      </w:r>
    </w:p>
    <w:p w14:paraId="660FE466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</w:t>
      </w:r>
      <w:proofErr w:type="spellStart"/>
      <w:r w:rsidRPr="0090404B">
        <w:rPr>
          <w:lang w:val="en-US"/>
        </w:rPr>
        <w:t>scp</w:t>
      </w:r>
      <w:proofErr w:type="spellEnd"/>
      <w:r w:rsidRPr="0090404B">
        <w:rPr>
          <w:lang w:val="en-US"/>
        </w:rPr>
        <w:t>": "SCP-3001", "class": "Keter"}</w:t>
      </w:r>
    </w:p>
    <w:p w14:paraId="0AB9FC4B" w14:textId="77777777" w:rsidR="0090404B" w:rsidRPr="0090404B" w:rsidRDefault="0090404B" w:rsidP="0090404B">
      <w:r w:rsidRPr="0090404B">
        <w:t>]</w:t>
      </w:r>
    </w:p>
    <w:p w14:paraId="1C10778E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filter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сформируйте список SCP-объектов, которые требуют усиленных мер содержания</w:t>
      </w:r>
    </w:p>
    <w:p w14:paraId="3EC73FCE" w14:textId="77777777" w:rsidR="0090404B" w:rsidRPr="0090404B" w:rsidRDefault="0090404B" w:rsidP="0090404B">
      <w:r w:rsidRPr="0090404B">
        <w:rPr>
          <w:rFonts w:ascii="Segoe UI Emoji" w:hAnsi="Segoe UI Emoji" w:cs="Segoe UI Emoji"/>
        </w:rPr>
        <w:t>⚠️</w:t>
      </w:r>
      <w:r w:rsidRPr="0090404B">
        <w:t> К объектам с усиленными мерами относятся все SCP, </w:t>
      </w:r>
      <w:r w:rsidRPr="0090404B">
        <w:rPr>
          <w:b/>
          <w:bCs/>
        </w:rPr>
        <w:t>класс которых не равен "Safe"</w:t>
      </w:r>
    </w:p>
    <w:p w14:paraId="7CE784AB" w14:textId="77777777" w:rsidR="0090404B" w:rsidRPr="0090404B" w:rsidRDefault="0090404B" w:rsidP="0090404B">
      <w:r w:rsidRPr="0090404B">
        <w:t>Результат должен быть списком словарей исходного формата</w:t>
      </w:r>
    </w:p>
    <w:p w14:paraId="58D99539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7</w:t>
      </w:r>
    </w:p>
    <w:p w14:paraId="2E3E8459" w14:textId="77777777" w:rsidR="0090404B" w:rsidRPr="0090404B" w:rsidRDefault="0090404B" w:rsidP="0090404B">
      <w:r w:rsidRPr="0090404B">
        <w:t>Дан список инцидентов с количеством задействованного персонала:</w:t>
      </w:r>
    </w:p>
    <w:p w14:paraId="2F681F9A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incidents = [</w:t>
      </w:r>
    </w:p>
    <w:p w14:paraId="4891258B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{"id": 101, "staff": 4},</w:t>
      </w:r>
    </w:p>
    <w:p w14:paraId="035A3418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{"id": 102, "staff": 12},</w:t>
      </w:r>
    </w:p>
    <w:p w14:paraId="368D3417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{"id": 103, "staff": 7},</w:t>
      </w:r>
    </w:p>
    <w:p w14:paraId="6214391C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{"id": 104, "staff": 20}</w:t>
      </w:r>
    </w:p>
    <w:p w14:paraId="3CDFD072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]</w:t>
      </w:r>
    </w:p>
    <w:p w14:paraId="714C871E" w14:textId="77777777" w:rsidR="0090404B" w:rsidRPr="0090404B" w:rsidRDefault="0090404B" w:rsidP="0090404B">
      <w:pPr>
        <w:rPr>
          <w:lang w:val="en-US"/>
        </w:rPr>
      </w:pPr>
      <w:r w:rsidRPr="0090404B">
        <w:t>Используя</w:t>
      </w:r>
      <w:r w:rsidRPr="0090404B">
        <w:rPr>
          <w:lang w:val="en-US"/>
        </w:rPr>
        <w:t> sorted </w:t>
      </w:r>
      <w:proofErr w:type="gramStart"/>
      <w:r w:rsidRPr="0090404B">
        <w:t>и</w:t>
      </w:r>
      <w:proofErr w:type="gramEnd"/>
      <w:r w:rsidRPr="0090404B">
        <w:rPr>
          <w:lang w:val="en-US"/>
        </w:rPr>
        <w:t xml:space="preserve"> </w:t>
      </w:r>
      <w:r w:rsidRPr="0090404B">
        <w:t>лямбда</w:t>
      </w:r>
      <w:r w:rsidRPr="0090404B">
        <w:rPr>
          <w:lang w:val="en-US"/>
        </w:rPr>
        <w:t>-</w:t>
      </w:r>
      <w:r w:rsidRPr="0090404B">
        <w:t>выражение</w:t>
      </w:r>
      <w:r w:rsidRPr="0090404B">
        <w:rPr>
          <w:lang w:val="en-US"/>
        </w:rPr>
        <w:t>:</w:t>
      </w:r>
    </w:p>
    <w:p w14:paraId="1FE884B5" w14:textId="77777777" w:rsidR="0090404B" w:rsidRPr="0090404B" w:rsidRDefault="0090404B" w:rsidP="0090404B">
      <w:pPr>
        <w:numPr>
          <w:ilvl w:val="0"/>
          <w:numId w:val="15"/>
        </w:numPr>
      </w:pPr>
      <w:r w:rsidRPr="0090404B">
        <w:t>Отсортируйте инциденты по количеству персонала</w:t>
      </w:r>
    </w:p>
    <w:p w14:paraId="3637E281" w14:textId="77777777" w:rsidR="0090404B" w:rsidRPr="0090404B" w:rsidRDefault="0090404B" w:rsidP="0090404B">
      <w:pPr>
        <w:numPr>
          <w:ilvl w:val="0"/>
          <w:numId w:val="15"/>
        </w:numPr>
      </w:pPr>
      <w:r w:rsidRPr="0090404B">
        <w:t>Оставьте только три наиболее ресурсоемких инцидента</w:t>
      </w:r>
    </w:p>
    <w:p w14:paraId="18F94509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8</w:t>
      </w:r>
    </w:p>
    <w:p w14:paraId="2DDA1967" w14:textId="77777777" w:rsidR="0090404B" w:rsidRPr="0090404B" w:rsidRDefault="0090404B" w:rsidP="0090404B">
      <w:r w:rsidRPr="0090404B">
        <w:t>Дан список протоколов безопасности и их уровней критичности:</w:t>
      </w:r>
    </w:p>
    <w:p w14:paraId="230D4190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protocols = [</w:t>
      </w:r>
    </w:p>
    <w:p w14:paraId="4E98ED2E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("Lockdown", 5),</w:t>
      </w:r>
    </w:p>
    <w:p w14:paraId="5BCFDC92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("Evacuation", 4),</w:t>
      </w:r>
    </w:p>
    <w:p w14:paraId="504DA53B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("Data Wipe", 3),</w:t>
      </w:r>
    </w:p>
    <w:p w14:paraId="4DC89A41" w14:textId="77777777" w:rsidR="0090404B" w:rsidRPr="0090404B" w:rsidRDefault="0090404B" w:rsidP="0090404B">
      <w:r w:rsidRPr="0090404B">
        <w:rPr>
          <w:lang w:val="en-US"/>
        </w:rPr>
        <w:t xml:space="preserve">    </w:t>
      </w:r>
      <w:r w:rsidRPr="0090404B">
        <w:t>("</w:t>
      </w:r>
      <w:proofErr w:type="spellStart"/>
      <w:r w:rsidRPr="0090404B">
        <w:t>Routine</w:t>
      </w:r>
      <w:proofErr w:type="spellEnd"/>
      <w:r w:rsidRPr="0090404B">
        <w:t xml:space="preserve"> </w:t>
      </w:r>
      <w:proofErr w:type="spellStart"/>
      <w:r w:rsidRPr="0090404B">
        <w:t>Scan</w:t>
      </w:r>
      <w:proofErr w:type="spellEnd"/>
      <w:r w:rsidRPr="0090404B">
        <w:t>", 1)</w:t>
      </w:r>
    </w:p>
    <w:p w14:paraId="23D296F1" w14:textId="77777777" w:rsidR="0090404B" w:rsidRPr="0090404B" w:rsidRDefault="0090404B" w:rsidP="0090404B">
      <w:r w:rsidRPr="0090404B">
        <w:t>]</w:t>
      </w:r>
    </w:p>
    <w:p w14:paraId="60F56188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map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создайте новый список строк вида:</w:t>
      </w:r>
    </w:p>
    <w:p w14:paraId="40AB9146" w14:textId="77777777" w:rsidR="0090404B" w:rsidRPr="0090404B" w:rsidRDefault="0090404B" w:rsidP="0090404B">
      <w:r w:rsidRPr="0090404B">
        <w:t xml:space="preserve">"Protocol </w:t>
      </w:r>
      <w:proofErr w:type="spellStart"/>
      <w:r w:rsidRPr="0090404B">
        <w:t>Lockdown</w:t>
      </w:r>
      <w:proofErr w:type="spellEnd"/>
      <w:r w:rsidRPr="0090404B">
        <w:t xml:space="preserve"> - </w:t>
      </w:r>
      <w:proofErr w:type="spellStart"/>
      <w:r w:rsidRPr="0090404B">
        <w:t>Criticality</w:t>
      </w:r>
      <w:proofErr w:type="spellEnd"/>
      <w:r w:rsidRPr="0090404B">
        <w:t xml:space="preserve"> 5"</w:t>
      </w:r>
    </w:p>
    <w:p w14:paraId="10F0EF5E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9</w:t>
      </w:r>
    </w:p>
    <w:p w14:paraId="061BA0D3" w14:textId="77777777" w:rsidR="0090404B" w:rsidRPr="0090404B" w:rsidRDefault="0090404B" w:rsidP="0090404B">
      <w:r w:rsidRPr="0090404B">
        <w:lastRenderedPageBreak/>
        <w:t>Имеется список смен охраны с указанием длительности (в часах):</w:t>
      </w:r>
    </w:p>
    <w:p w14:paraId="6CF5708D" w14:textId="77777777" w:rsidR="0090404B" w:rsidRPr="0090404B" w:rsidRDefault="0090404B" w:rsidP="0090404B">
      <w:proofErr w:type="spellStart"/>
      <w:r w:rsidRPr="0090404B">
        <w:t>shifts</w:t>
      </w:r>
      <w:proofErr w:type="spellEnd"/>
      <w:r w:rsidRPr="0090404B">
        <w:t xml:space="preserve"> = [6, 12, 8, 24, 10, 4]</w:t>
      </w:r>
    </w:p>
    <w:p w14:paraId="1EEBD061" w14:textId="77777777" w:rsidR="0090404B" w:rsidRPr="0090404B" w:rsidRDefault="0090404B" w:rsidP="0090404B">
      <w:r w:rsidRPr="0090404B">
        <w:t>Используя </w:t>
      </w:r>
      <w:proofErr w:type="spellStart"/>
      <w:r w:rsidRPr="0090404B">
        <w:t>filter</w:t>
      </w:r>
      <w:proofErr w:type="spellEnd"/>
      <w:r w:rsidRPr="0090404B">
        <w:t> </w:t>
      </w:r>
      <w:proofErr w:type="gramStart"/>
      <w:r w:rsidRPr="0090404B">
        <w:t>и</w:t>
      </w:r>
      <w:proofErr w:type="gramEnd"/>
      <w:r w:rsidRPr="0090404B">
        <w:t xml:space="preserve"> лямбда-выражение, выберите только те смены, которые:</w:t>
      </w:r>
    </w:p>
    <w:p w14:paraId="57A5D627" w14:textId="77777777" w:rsidR="0090404B" w:rsidRPr="0090404B" w:rsidRDefault="0090404B" w:rsidP="0090404B">
      <w:pPr>
        <w:numPr>
          <w:ilvl w:val="0"/>
          <w:numId w:val="16"/>
        </w:numPr>
      </w:pPr>
      <w:r w:rsidRPr="0090404B">
        <w:t>длятся не менее 8 часов</w:t>
      </w:r>
    </w:p>
    <w:p w14:paraId="101589DC" w14:textId="77777777" w:rsidR="0090404B" w:rsidRPr="0090404B" w:rsidRDefault="0090404B" w:rsidP="0090404B">
      <w:pPr>
        <w:numPr>
          <w:ilvl w:val="0"/>
          <w:numId w:val="16"/>
        </w:numPr>
      </w:pPr>
      <w:r w:rsidRPr="0090404B">
        <w:t>не превышают 12 часов</w:t>
      </w:r>
    </w:p>
    <w:p w14:paraId="255681C8" w14:textId="77777777" w:rsidR="0090404B" w:rsidRPr="0090404B" w:rsidRDefault="0090404B" w:rsidP="0090404B">
      <w:pPr>
        <w:rPr>
          <w:b/>
          <w:bCs/>
        </w:rPr>
      </w:pPr>
      <w:r w:rsidRPr="0090404B">
        <w:rPr>
          <w:b/>
          <w:bCs/>
        </w:rPr>
        <w:t>Задание 10</w:t>
      </w:r>
    </w:p>
    <w:p w14:paraId="02BDACBA" w14:textId="77777777" w:rsidR="0090404B" w:rsidRPr="0090404B" w:rsidRDefault="0090404B" w:rsidP="0090404B">
      <w:r w:rsidRPr="0090404B">
        <w:t>Дан список сотрудников с результатами психологической оценки (от 0 до 100):</w:t>
      </w:r>
    </w:p>
    <w:p w14:paraId="41981198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>evaluations = [</w:t>
      </w:r>
    </w:p>
    <w:p w14:paraId="01E7CCA4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"Agent Cole", "score": 78},</w:t>
      </w:r>
    </w:p>
    <w:p w14:paraId="34A26095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"Dr. Weiss", "score": 92},</w:t>
      </w:r>
    </w:p>
    <w:p w14:paraId="54600607" w14:textId="77777777" w:rsidR="0090404B" w:rsidRPr="0090404B" w:rsidRDefault="0090404B" w:rsidP="0090404B">
      <w:pPr>
        <w:rPr>
          <w:lang w:val="en-US"/>
        </w:rPr>
      </w:pPr>
      <w:r w:rsidRPr="0090404B">
        <w:rPr>
          <w:lang w:val="en-US"/>
        </w:rPr>
        <w:t xml:space="preserve">    {"name": "Technician Moore", "score": 61},</w:t>
      </w:r>
    </w:p>
    <w:p w14:paraId="02D4197B" w14:textId="77777777" w:rsidR="0090404B" w:rsidRPr="0090404B" w:rsidRDefault="0090404B" w:rsidP="0090404B">
      <w:r w:rsidRPr="0090404B">
        <w:rPr>
          <w:lang w:val="en-US"/>
        </w:rPr>
        <w:t xml:space="preserve">    </w:t>
      </w:r>
      <w:r w:rsidRPr="0090404B">
        <w:t>{"</w:t>
      </w:r>
      <w:proofErr w:type="spellStart"/>
      <w:r w:rsidRPr="0090404B">
        <w:t>name</w:t>
      </w:r>
      <w:proofErr w:type="spellEnd"/>
      <w:r w:rsidRPr="0090404B">
        <w:t>": "</w:t>
      </w:r>
      <w:proofErr w:type="spellStart"/>
      <w:r w:rsidRPr="0090404B">
        <w:t>Researcher</w:t>
      </w:r>
      <w:proofErr w:type="spellEnd"/>
      <w:r w:rsidRPr="0090404B">
        <w:t xml:space="preserve"> </w:t>
      </w:r>
      <w:proofErr w:type="spellStart"/>
      <w:r w:rsidRPr="0090404B">
        <w:t>Lin</w:t>
      </w:r>
      <w:proofErr w:type="spellEnd"/>
      <w:r w:rsidRPr="0090404B">
        <w:t>", "</w:t>
      </w:r>
      <w:proofErr w:type="spellStart"/>
      <w:r w:rsidRPr="0090404B">
        <w:t>score</w:t>
      </w:r>
      <w:proofErr w:type="spellEnd"/>
      <w:r w:rsidRPr="0090404B">
        <w:t>": 88}</w:t>
      </w:r>
    </w:p>
    <w:p w14:paraId="1DE23C7B" w14:textId="77777777" w:rsidR="0090404B" w:rsidRPr="0090404B" w:rsidRDefault="0090404B" w:rsidP="0090404B">
      <w:r w:rsidRPr="0090404B">
        <w:t>]</w:t>
      </w:r>
    </w:p>
    <w:p w14:paraId="1CA9D12F" w14:textId="77777777" w:rsidR="000558B6" w:rsidRDefault="000558B6">
      <w:pPr>
        <w:sectPr w:rsidR="000558B6">
          <w:headerReference w:type="even" r:id="rId7"/>
          <w:headerReference w:type="default" r:id="rId8"/>
          <w:headerReference w:type="first" r:id="rId9"/>
          <w:pgSz w:w="11906" w:h="16838"/>
          <w:pgMar w:top="1345" w:right="567" w:bottom="907" w:left="1701" w:header="720" w:footer="720" w:gutter="0"/>
          <w:cols w:space="720"/>
        </w:sectPr>
      </w:pPr>
    </w:p>
    <w:p w14:paraId="39CAC1E1" w14:textId="77777777" w:rsidR="000558B6" w:rsidRDefault="00000000">
      <w:pPr>
        <w:spacing w:after="0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-123775531"/>
        <w:docPartObj>
          <w:docPartGallery w:val="Table of Contents"/>
        </w:docPartObj>
      </w:sdtPr>
      <w:sdtContent>
        <w:p w14:paraId="5B0D3D48" w14:textId="0A1B7D74" w:rsidR="006B31BB" w:rsidRDefault="00000000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0180896" w:history="1">
            <w:r w:rsidR="006B31BB" w:rsidRPr="00811B45">
              <w:rPr>
                <w:rStyle w:val="a5"/>
                <w:noProof/>
              </w:rPr>
              <w:t>1</w:t>
            </w:r>
            <w:r w:rsidR="006B31BB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6B31BB" w:rsidRPr="00811B45">
              <w:rPr>
                <w:rStyle w:val="a5"/>
                <w:noProof/>
              </w:rPr>
              <w:t>Выполнение работы</w:t>
            </w:r>
            <w:r w:rsidR="006B31BB">
              <w:rPr>
                <w:noProof/>
                <w:webHidden/>
              </w:rPr>
              <w:tab/>
            </w:r>
            <w:r w:rsidR="006B31BB">
              <w:rPr>
                <w:noProof/>
                <w:webHidden/>
              </w:rPr>
              <w:fldChar w:fldCharType="begin"/>
            </w:r>
            <w:r w:rsidR="006B31BB">
              <w:rPr>
                <w:noProof/>
                <w:webHidden/>
              </w:rPr>
              <w:instrText xml:space="preserve"> PAGEREF _Toc220180896 \h </w:instrText>
            </w:r>
            <w:r w:rsidR="006B31BB">
              <w:rPr>
                <w:noProof/>
                <w:webHidden/>
              </w:rPr>
            </w:r>
            <w:r w:rsidR="006B31BB">
              <w:rPr>
                <w:noProof/>
                <w:webHidden/>
              </w:rPr>
              <w:fldChar w:fldCharType="separate"/>
            </w:r>
            <w:r w:rsidR="006B31BB">
              <w:rPr>
                <w:noProof/>
                <w:webHidden/>
              </w:rPr>
              <w:t>3</w:t>
            </w:r>
            <w:r w:rsidR="006B31BB">
              <w:rPr>
                <w:noProof/>
                <w:webHidden/>
              </w:rPr>
              <w:fldChar w:fldCharType="end"/>
            </w:r>
          </w:hyperlink>
        </w:p>
        <w:p w14:paraId="25F4E127" w14:textId="6CEB4417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897" w:history="1">
            <w:r w:rsidRPr="00811B45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E6185" w14:textId="50A10864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898" w:history="1">
            <w:r w:rsidRPr="00811B45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08AE" w14:textId="4095DA6C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899" w:history="1">
            <w:r w:rsidRPr="00811B45">
              <w:rPr>
                <w:rStyle w:val="a5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9BB20" w14:textId="3F7291C2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0" w:history="1">
            <w:r w:rsidRPr="00811B45">
              <w:rPr>
                <w:rStyle w:val="a5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9225" w14:textId="47CCA50E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1" w:history="1">
            <w:r w:rsidRPr="00811B45">
              <w:rPr>
                <w:rStyle w:val="a5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F4EE9" w14:textId="36E0BA17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2" w:history="1">
            <w:r w:rsidRPr="00811B45">
              <w:rPr>
                <w:rStyle w:val="a5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326B2" w14:textId="21599259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3" w:history="1">
            <w:r w:rsidRPr="00811B45">
              <w:rPr>
                <w:rStyle w:val="a5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63CA" w14:textId="0F96180E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4" w:history="1">
            <w:r w:rsidRPr="00811B45">
              <w:rPr>
                <w:rStyle w:val="a5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1028" w14:textId="173E6FC5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5" w:history="1">
            <w:r w:rsidRPr="00811B45">
              <w:rPr>
                <w:rStyle w:val="a5"/>
                <w:noProof/>
              </w:rPr>
              <w:t>1.9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84DA" w14:textId="69B6126E" w:rsidR="006B31BB" w:rsidRDefault="006B31BB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180906" w:history="1">
            <w:r w:rsidRPr="00811B45">
              <w:rPr>
                <w:rStyle w:val="a5"/>
                <w:noProof/>
              </w:rPr>
              <w:t>1.10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11B45">
              <w:rPr>
                <w:rStyle w:val="a5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B9ED" w14:textId="0496937D" w:rsidR="0090404B" w:rsidRDefault="00000000">
          <w:r>
            <w:fldChar w:fldCharType="end"/>
          </w:r>
        </w:p>
      </w:sdtContent>
    </w:sdt>
    <w:p w14:paraId="070588F3" w14:textId="77777777" w:rsidR="0090404B" w:rsidRDefault="0090404B">
      <w:pPr>
        <w:spacing w:after="160" w:line="278" w:lineRule="auto"/>
        <w:ind w:left="0" w:firstLine="0"/>
      </w:pPr>
      <w:r>
        <w:br w:type="page"/>
      </w:r>
    </w:p>
    <w:p w14:paraId="5C862075" w14:textId="77777777" w:rsidR="000558B6" w:rsidRDefault="000558B6"/>
    <w:p w14:paraId="69619ACD" w14:textId="77777777" w:rsidR="000558B6" w:rsidRDefault="00000000">
      <w:pPr>
        <w:pStyle w:val="1"/>
        <w:spacing w:after="238"/>
        <w:ind w:left="1004" w:hanging="295"/>
      </w:pPr>
      <w:bookmarkStart w:id="0" w:name="_Toc220180896"/>
      <w:r>
        <w:t>Выполнение работы</w:t>
      </w:r>
      <w:bookmarkEnd w:id="0"/>
    </w:p>
    <w:p w14:paraId="607CA547" w14:textId="77777777" w:rsidR="000558B6" w:rsidRDefault="00000000">
      <w:pPr>
        <w:pStyle w:val="2"/>
        <w:ind w:left="1184" w:hanging="490"/>
      </w:pPr>
      <w:bookmarkStart w:id="1" w:name="_Toc220180897"/>
      <w:r>
        <w:t>Задание 1</w:t>
      </w:r>
      <w:bookmarkEnd w:id="1"/>
    </w:p>
    <w:p w14:paraId="4FF031FA" w14:textId="22494FA2" w:rsidR="000558B6" w:rsidRDefault="0090404B" w:rsidP="006B31BB">
      <w:pPr>
        <w:spacing w:after="276" w:line="360" w:lineRule="auto"/>
        <w:ind w:left="1015" w:firstLine="709"/>
      </w:pPr>
      <w:r w:rsidRPr="0090404B">
        <w:t>В данном задании был создан список объектов Фонда с указанием уровня угрозы для каждого объекта. С использованием LINQ и лямбда-выражения выполнялась сортировка объектов по возрастанию уровня угрозы, после чего отсортированный список выводился на экран.</w:t>
      </w:r>
    </w:p>
    <w:p w14:paraId="55651F46" w14:textId="24D870F4" w:rsidR="000558B6" w:rsidRPr="0090404B" w:rsidRDefault="0090404B" w:rsidP="006B31BB">
      <w:pPr>
        <w:spacing w:after="177" w:line="264" w:lineRule="auto"/>
        <w:ind w:left="881" w:right="1205"/>
        <w:jc w:val="center"/>
      </w:pPr>
      <w:r w:rsidRPr="0090404B">
        <w:drawing>
          <wp:inline distT="0" distB="0" distL="0" distR="0" wp14:anchorId="1E720EA5" wp14:editId="18A886CB">
            <wp:extent cx="5792008" cy="2286319"/>
            <wp:effectExtent l="0" t="0" r="0" b="0"/>
            <wp:docPr id="49970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4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B34C" w14:textId="77777777" w:rsidR="000558B6" w:rsidRDefault="00000000" w:rsidP="006B31BB">
      <w:pPr>
        <w:spacing w:after="221" w:line="264" w:lineRule="auto"/>
        <w:ind w:right="120"/>
        <w:jc w:val="center"/>
      </w:pPr>
      <w:r>
        <w:t>Рисунок 1 – Листинг программы для задания 1</w:t>
      </w:r>
    </w:p>
    <w:p w14:paraId="03538A8F" w14:textId="77777777" w:rsidR="00265718" w:rsidRPr="00265718" w:rsidRDefault="00265718" w:rsidP="006B31BB">
      <w:pPr>
        <w:pStyle w:val="a4"/>
        <w:spacing w:line="264" w:lineRule="auto"/>
        <w:ind w:left="1012" w:firstLine="0"/>
      </w:pPr>
      <w:r w:rsidRPr="00265718">
        <w:t>Пояснение работы программы:</w:t>
      </w:r>
    </w:p>
    <w:p w14:paraId="5846CAAC" w14:textId="6894E6C6" w:rsidR="000558B6" w:rsidRDefault="0090404B" w:rsidP="006B31BB">
      <w:pPr>
        <w:numPr>
          <w:ilvl w:val="0"/>
          <w:numId w:val="3"/>
        </w:numPr>
        <w:spacing w:line="264" w:lineRule="auto"/>
        <w:ind w:left="1013" w:hanging="319"/>
      </w:pPr>
      <w:r w:rsidRPr="0090404B">
        <w:t>Создается список объектов, содержащих название и уровень угрозы</w:t>
      </w:r>
      <w:r w:rsidR="00000000">
        <w:t>.</w:t>
      </w:r>
    </w:p>
    <w:p w14:paraId="2EDA0147" w14:textId="6636DEA3" w:rsidR="000558B6" w:rsidRDefault="0090404B" w:rsidP="006B31BB">
      <w:pPr>
        <w:numPr>
          <w:ilvl w:val="0"/>
          <w:numId w:val="3"/>
        </w:numPr>
        <w:spacing w:after="164" w:line="264" w:lineRule="auto"/>
        <w:ind w:left="1013" w:hanging="319"/>
      </w:pPr>
      <w:r w:rsidRPr="0090404B">
        <w:t xml:space="preserve">С помощью метода </w:t>
      </w:r>
      <w:proofErr w:type="spellStart"/>
      <w:r w:rsidRPr="0090404B">
        <w:t>OrderBy</w:t>
      </w:r>
      <w:proofErr w:type="spellEnd"/>
      <w:r w:rsidRPr="0090404B">
        <w:t xml:space="preserve"> и лямбда-выражения выполняется сортировка по уровню угрозы</w:t>
      </w:r>
      <w:r w:rsidR="00000000">
        <w:t>.</w:t>
      </w:r>
    </w:p>
    <w:p w14:paraId="65CADC92" w14:textId="4DC3EDEF" w:rsidR="000558B6" w:rsidRDefault="0090404B" w:rsidP="006B31BB">
      <w:pPr>
        <w:numPr>
          <w:ilvl w:val="0"/>
          <w:numId w:val="3"/>
        </w:numPr>
        <w:spacing w:line="264" w:lineRule="auto"/>
        <w:ind w:left="1013" w:hanging="319"/>
      </w:pPr>
      <w:r w:rsidRPr="0090404B">
        <w:t>Результат сортировки сохраняется в новый список.</w:t>
      </w:r>
    </w:p>
    <w:p w14:paraId="7656B229" w14:textId="3215C2BB" w:rsidR="000558B6" w:rsidRDefault="0090404B" w:rsidP="006B31BB">
      <w:pPr>
        <w:numPr>
          <w:ilvl w:val="0"/>
          <w:numId w:val="3"/>
        </w:numPr>
        <w:spacing w:line="264" w:lineRule="auto"/>
        <w:ind w:left="1013" w:hanging="319"/>
      </w:pPr>
      <w:r w:rsidRPr="0090404B">
        <w:t>Выполняется вывод отсортированных объектов на экран.</w:t>
      </w:r>
    </w:p>
    <w:p w14:paraId="6E2B7695" w14:textId="77777777" w:rsidR="000558B6" w:rsidRDefault="00000000" w:rsidP="006B31BB">
      <w:pPr>
        <w:pStyle w:val="2"/>
        <w:spacing w:line="264" w:lineRule="auto"/>
        <w:ind w:left="1184" w:hanging="490"/>
      </w:pPr>
      <w:bookmarkStart w:id="2" w:name="_Toc220180898"/>
      <w:r>
        <w:t>Задание 2</w:t>
      </w:r>
      <w:bookmarkEnd w:id="2"/>
    </w:p>
    <w:p w14:paraId="5E555416" w14:textId="5B091540" w:rsidR="000558B6" w:rsidRDefault="0090404B" w:rsidP="006B31BB">
      <w:pPr>
        <w:spacing w:after="158" w:line="360" w:lineRule="auto"/>
        <w:ind w:left="692" w:firstLine="709"/>
      </w:pPr>
      <w:r w:rsidRPr="0090404B">
        <w:t>В данном задании был создан список сотрудников Фонда с указанием стоимости одной смены и количества проведенных смен. С использованием LINQ вычислялась общая стоимость работы каждого сотрудника, а также определялась максимальная сумма затрат.</w:t>
      </w:r>
    </w:p>
    <w:p w14:paraId="24D5BD88" w14:textId="7C17582F" w:rsidR="0090404B" w:rsidRDefault="0090404B" w:rsidP="006B31BB">
      <w:pPr>
        <w:spacing w:after="158" w:line="264" w:lineRule="auto"/>
        <w:ind w:left="704"/>
        <w:jc w:val="center"/>
      </w:pPr>
      <w:r w:rsidRPr="0090404B">
        <w:lastRenderedPageBreak/>
        <w:drawing>
          <wp:inline distT="0" distB="0" distL="0" distR="0" wp14:anchorId="269EEC93" wp14:editId="39E693A7">
            <wp:extent cx="5401429" cy="2743583"/>
            <wp:effectExtent l="0" t="0" r="8890" b="0"/>
            <wp:docPr id="1295977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7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C859" w14:textId="77777777" w:rsidR="000558B6" w:rsidRDefault="00000000" w:rsidP="006B31BB">
      <w:pPr>
        <w:spacing w:after="166" w:line="264" w:lineRule="auto"/>
        <w:ind w:right="120"/>
        <w:jc w:val="center"/>
      </w:pPr>
      <w:r>
        <w:t>Рисунок 2 – Листинг программы для задания 2</w:t>
      </w:r>
    </w:p>
    <w:p w14:paraId="6BD5E250" w14:textId="77777777" w:rsidR="00265718" w:rsidRPr="00265718" w:rsidRDefault="00265718" w:rsidP="006B31BB">
      <w:pPr>
        <w:pStyle w:val="a4"/>
        <w:spacing w:line="264" w:lineRule="auto"/>
        <w:ind w:left="1012" w:firstLine="0"/>
      </w:pPr>
      <w:r w:rsidRPr="00265718">
        <w:t>Пояснение работы программы:</w:t>
      </w:r>
    </w:p>
    <w:p w14:paraId="3349C81B" w14:textId="10056565" w:rsidR="000558B6" w:rsidRDefault="0090404B" w:rsidP="006B31BB">
      <w:pPr>
        <w:numPr>
          <w:ilvl w:val="0"/>
          <w:numId w:val="5"/>
        </w:numPr>
        <w:spacing w:line="264" w:lineRule="auto"/>
        <w:ind w:left="1013" w:hanging="319"/>
      </w:pPr>
      <w:r w:rsidRPr="0090404B">
        <w:t>Создается список сотрудников с параметрами стоимости смены и их количества</w:t>
      </w:r>
      <w:r>
        <w:t>.</w:t>
      </w:r>
    </w:p>
    <w:p w14:paraId="655BE7D0" w14:textId="532ED2AB" w:rsidR="000558B6" w:rsidRDefault="0090404B" w:rsidP="006B31BB">
      <w:pPr>
        <w:numPr>
          <w:ilvl w:val="0"/>
          <w:numId w:val="5"/>
        </w:numPr>
        <w:spacing w:line="264" w:lineRule="auto"/>
        <w:ind w:left="1013" w:hanging="319"/>
      </w:pPr>
      <w:r w:rsidRPr="0090404B">
        <w:t>С помощью метода Select вычисляется общая стоимость работы каждого сотрудника.</w:t>
      </w:r>
    </w:p>
    <w:p w14:paraId="11D91498" w14:textId="06B21637" w:rsidR="000558B6" w:rsidRDefault="0090404B" w:rsidP="006B31BB">
      <w:pPr>
        <w:numPr>
          <w:ilvl w:val="0"/>
          <w:numId w:val="5"/>
        </w:numPr>
        <w:spacing w:after="164" w:line="264" w:lineRule="auto"/>
        <w:ind w:left="1013" w:hanging="319"/>
      </w:pPr>
      <w:r w:rsidRPr="0090404B">
        <w:t>Результаты сохраняются в отдельный список.</w:t>
      </w:r>
    </w:p>
    <w:p w14:paraId="4FF7D2A0" w14:textId="43143742" w:rsidR="000558B6" w:rsidRDefault="0090404B" w:rsidP="006B31BB">
      <w:pPr>
        <w:numPr>
          <w:ilvl w:val="0"/>
          <w:numId w:val="5"/>
        </w:numPr>
        <w:spacing w:after="164" w:line="264" w:lineRule="auto"/>
        <w:ind w:left="1013" w:hanging="319"/>
      </w:pPr>
      <w:r w:rsidRPr="0090404B">
        <w:t>С помощью метода Max определяется максимальная стоимость.</w:t>
      </w:r>
    </w:p>
    <w:p w14:paraId="715821EF" w14:textId="362A0056" w:rsidR="000558B6" w:rsidRDefault="0090404B" w:rsidP="006B31BB">
      <w:pPr>
        <w:numPr>
          <w:ilvl w:val="0"/>
          <w:numId w:val="5"/>
        </w:numPr>
        <w:spacing w:after="164" w:line="264" w:lineRule="auto"/>
        <w:ind w:left="1013" w:hanging="319"/>
      </w:pPr>
      <w:r w:rsidRPr="0090404B">
        <w:t>Итоговые значения выводятся на экран.</w:t>
      </w:r>
    </w:p>
    <w:p w14:paraId="174B40EB" w14:textId="77777777" w:rsidR="000558B6" w:rsidRDefault="00000000" w:rsidP="006B31BB">
      <w:pPr>
        <w:pStyle w:val="2"/>
        <w:spacing w:line="264" w:lineRule="auto"/>
        <w:ind w:left="1184" w:hanging="490"/>
      </w:pPr>
      <w:bookmarkStart w:id="3" w:name="_Toc220180899"/>
      <w:r>
        <w:t>Задание 3</w:t>
      </w:r>
      <w:bookmarkEnd w:id="3"/>
    </w:p>
    <w:p w14:paraId="3B9D80D2" w14:textId="0119C590" w:rsidR="000558B6" w:rsidRDefault="0090404B" w:rsidP="006B31BB">
      <w:pPr>
        <w:spacing w:after="177" w:line="360" w:lineRule="auto"/>
        <w:ind w:left="873" w:right="1208" w:firstLine="709"/>
      </w:pPr>
      <w:r w:rsidRPr="0090404B">
        <w:t>В данном задании был создан список персонала Фонда с уровнем допуска. С использованием LINQ каждому сотруднику присваивалась категория допуска на основе его уровня, после чего формировался новый список с результатами.</w:t>
      </w:r>
    </w:p>
    <w:p w14:paraId="0A6B4486" w14:textId="25727F20" w:rsidR="0090404B" w:rsidRDefault="0090404B" w:rsidP="006B31BB">
      <w:pPr>
        <w:spacing w:after="177" w:line="264" w:lineRule="auto"/>
        <w:ind w:left="881" w:right="1205"/>
        <w:jc w:val="center"/>
      </w:pPr>
      <w:r w:rsidRPr="0090404B">
        <w:lastRenderedPageBreak/>
        <w:drawing>
          <wp:inline distT="0" distB="0" distL="0" distR="0" wp14:anchorId="3483C578" wp14:editId="642BA36D">
            <wp:extent cx="3612777" cy="3199165"/>
            <wp:effectExtent l="0" t="0" r="6985" b="1270"/>
            <wp:docPr id="209227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8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6731" cy="32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BA5" w14:textId="77777777" w:rsidR="000558B6" w:rsidRDefault="00000000" w:rsidP="006B31BB">
      <w:pPr>
        <w:spacing w:after="221" w:line="264" w:lineRule="auto"/>
        <w:ind w:right="120"/>
        <w:jc w:val="center"/>
      </w:pPr>
      <w:r>
        <w:t>Рисунок 3 – Листинг программы для задания 3</w:t>
      </w:r>
    </w:p>
    <w:p w14:paraId="0433A21B" w14:textId="77777777" w:rsidR="00265718" w:rsidRPr="00265718" w:rsidRDefault="00265718" w:rsidP="006B31BB">
      <w:pPr>
        <w:pStyle w:val="a4"/>
        <w:spacing w:line="264" w:lineRule="auto"/>
        <w:ind w:left="1012" w:firstLine="0"/>
      </w:pPr>
      <w:r w:rsidRPr="00265718">
        <w:t>Пояснение работы программы:</w:t>
      </w:r>
    </w:p>
    <w:p w14:paraId="3AE46DE6" w14:textId="7B2F6252" w:rsidR="000558B6" w:rsidRDefault="0090404B" w:rsidP="006B31BB">
      <w:pPr>
        <w:numPr>
          <w:ilvl w:val="0"/>
          <w:numId w:val="7"/>
        </w:numPr>
        <w:spacing w:after="164" w:line="264" w:lineRule="auto"/>
        <w:ind w:left="1013" w:hanging="319"/>
      </w:pPr>
      <w:r w:rsidRPr="0090404B">
        <w:t>Создается список персонала с указанием уровня допуска.</w:t>
      </w:r>
    </w:p>
    <w:p w14:paraId="6858E7FE" w14:textId="4CFBF070" w:rsidR="000558B6" w:rsidRDefault="0090404B" w:rsidP="006B31BB">
      <w:pPr>
        <w:numPr>
          <w:ilvl w:val="0"/>
          <w:numId w:val="7"/>
        </w:numPr>
        <w:spacing w:after="164" w:line="264" w:lineRule="auto"/>
        <w:ind w:left="1013" w:hanging="319"/>
      </w:pPr>
      <w:r w:rsidRPr="0090404B">
        <w:t>Запускается метод Select для преобразования элементов списка.</w:t>
      </w:r>
    </w:p>
    <w:p w14:paraId="7A3EEAAC" w14:textId="492DC914" w:rsidR="000558B6" w:rsidRDefault="00265718" w:rsidP="006B31BB">
      <w:pPr>
        <w:numPr>
          <w:ilvl w:val="0"/>
          <w:numId w:val="7"/>
        </w:numPr>
        <w:spacing w:line="264" w:lineRule="auto"/>
        <w:ind w:left="1013" w:hanging="319"/>
      </w:pPr>
      <w:r w:rsidRPr="00265718">
        <w:t>Для каждого сотрудника определяется категория допуска по заданным условиям.</w:t>
      </w:r>
    </w:p>
    <w:p w14:paraId="3A3F6259" w14:textId="7C97DB72" w:rsidR="000558B6" w:rsidRDefault="00265718" w:rsidP="006B31BB">
      <w:pPr>
        <w:numPr>
          <w:ilvl w:val="0"/>
          <w:numId w:val="7"/>
        </w:numPr>
        <w:spacing w:line="264" w:lineRule="auto"/>
        <w:ind w:left="1013" w:hanging="319"/>
      </w:pPr>
      <w:r w:rsidRPr="00265718">
        <w:t>Создается новый объект с именем, уровнем допуска и категорией.</w:t>
      </w:r>
    </w:p>
    <w:p w14:paraId="50BE4E9F" w14:textId="77777777" w:rsidR="00265718" w:rsidRPr="00265718" w:rsidRDefault="00265718" w:rsidP="006B31BB">
      <w:pPr>
        <w:numPr>
          <w:ilvl w:val="0"/>
          <w:numId w:val="7"/>
        </w:numPr>
        <w:spacing w:after="164" w:line="264" w:lineRule="auto"/>
        <w:ind w:left="1013" w:hanging="319"/>
      </w:pPr>
      <w:r>
        <w:t xml:space="preserve"> </w:t>
      </w:r>
      <w:r w:rsidRPr="00265718">
        <w:t>Результат сохраняется в новый список и выводится на экран.</w:t>
      </w:r>
    </w:p>
    <w:p w14:paraId="2CACC381" w14:textId="2FDAFFEE" w:rsidR="000558B6" w:rsidRDefault="000558B6" w:rsidP="006B31BB">
      <w:pPr>
        <w:spacing w:after="164" w:line="264" w:lineRule="auto"/>
        <w:ind w:left="0" w:firstLine="0"/>
      </w:pPr>
    </w:p>
    <w:p w14:paraId="403BAC6A" w14:textId="6FD19996" w:rsidR="000558B6" w:rsidRDefault="00000000" w:rsidP="006B31BB">
      <w:pPr>
        <w:pStyle w:val="2"/>
        <w:spacing w:line="264" w:lineRule="auto"/>
        <w:ind w:left="1184" w:hanging="490"/>
      </w:pPr>
      <w:bookmarkStart w:id="4" w:name="_Toc220180900"/>
      <w:r>
        <w:t>Задание 4</w:t>
      </w:r>
      <w:bookmarkEnd w:id="4"/>
    </w:p>
    <w:p w14:paraId="10B0096A" w14:textId="4F984EE6" w:rsidR="000558B6" w:rsidRDefault="00265718" w:rsidP="006B31BB">
      <w:pPr>
        <w:spacing w:after="276" w:line="360" w:lineRule="auto"/>
        <w:ind w:left="1013" w:firstLine="709"/>
      </w:pPr>
      <w:r w:rsidRPr="00265718">
        <w:t>В данном задании был создан список зон Фонда с указанием времени их активности. С использованием LINQ выполнялся отбор зон, которые полностью функционируют в дневной период времени.</w:t>
      </w:r>
    </w:p>
    <w:p w14:paraId="25D59F28" w14:textId="25C33F6A" w:rsidR="00265718" w:rsidRDefault="00265718" w:rsidP="006B31BB">
      <w:pPr>
        <w:spacing w:after="221" w:line="360" w:lineRule="auto"/>
        <w:ind w:right="120" w:firstLine="709"/>
        <w:jc w:val="center"/>
      </w:pPr>
      <w:r w:rsidRPr="00265718">
        <w:drawing>
          <wp:inline distT="0" distB="0" distL="0" distR="0" wp14:anchorId="4E647E14" wp14:editId="090BB137">
            <wp:extent cx="5169871" cy="1843624"/>
            <wp:effectExtent l="0" t="0" r="0" b="4445"/>
            <wp:docPr id="52571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7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232" cy="18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FDE8" w14:textId="24212001" w:rsidR="000558B6" w:rsidRDefault="00000000" w:rsidP="006B31BB">
      <w:pPr>
        <w:spacing w:after="221" w:line="360" w:lineRule="auto"/>
        <w:ind w:right="120" w:firstLine="709"/>
        <w:jc w:val="center"/>
      </w:pPr>
      <w:r>
        <w:t>Рисунок 4 – Листинг программы для задания 4</w:t>
      </w:r>
    </w:p>
    <w:p w14:paraId="0CD53E85" w14:textId="77777777" w:rsidR="00265718" w:rsidRPr="00265718" w:rsidRDefault="00265718" w:rsidP="006B31BB">
      <w:pPr>
        <w:pStyle w:val="a4"/>
        <w:spacing w:line="360" w:lineRule="auto"/>
        <w:ind w:left="1132" w:firstLine="709"/>
      </w:pPr>
      <w:r w:rsidRPr="00265718">
        <w:lastRenderedPageBreak/>
        <w:t>Пояснение работы программы:</w:t>
      </w:r>
    </w:p>
    <w:p w14:paraId="35AA17BA" w14:textId="7569AAE1" w:rsidR="000558B6" w:rsidRDefault="00265718" w:rsidP="006B31BB">
      <w:pPr>
        <w:numPr>
          <w:ilvl w:val="0"/>
          <w:numId w:val="9"/>
        </w:numPr>
        <w:spacing w:line="360" w:lineRule="auto"/>
        <w:ind w:firstLine="709"/>
      </w:pPr>
      <w:r w:rsidRPr="00265718">
        <w:t>Создается список зон с указанием времени начала и окончания активности</w:t>
      </w:r>
      <w:r>
        <w:t>.</w:t>
      </w:r>
    </w:p>
    <w:p w14:paraId="63DEE690" w14:textId="17AB5B49" w:rsidR="000558B6" w:rsidRDefault="00265718" w:rsidP="006B31BB">
      <w:pPr>
        <w:numPr>
          <w:ilvl w:val="0"/>
          <w:numId w:val="9"/>
        </w:numPr>
        <w:spacing w:line="360" w:lineRule="auto"/>
        <w:ind w:firstLine="709"/>
      </w:pPr>
      <w:r w:rsidRPr="00265718">
        <w:t xml:space="preserve">С помощью метода </w:t>
      </w:r>
      <w:proofErr w:type="spellStart"/>
      <w:r w:rsidRPr="00265718">
        <w:t>Where</w:t>
      </w:r>
      <w:proofErr w:type="spellEnd"/>
      <w:r w:rsidRPr="00265718">
        <w:t xml:space="preserve"> выполняется фильтрация списка.</w:t>
      </w:r>
    </w:p>
    <w:p w14:paraId="2A6AEB4B" w14:textId="12D6205E" w:rsidR="000558B6" w:rsidRDefault="00265718" w:rsidP="006B31BB">
      <w:pPr>
        <w:numPr>
          <w:ilvl w:val="0"/>
          <w:numId w:val="9"/>
        </w:numPr>
        <w:spacing w:line="360" w:lineRule="auto"/>
        <w:ind w:firstLine="709"/>
      </w:pPr>
      <w:r w:rsidRPr="00265718">
        <w:t>Проверяется, что зона активна в период с 8 до 18 часов включительно.</w:t>
      </w:r>
    </w:p>
    <w:p w14:paraId="16A692F2" w14:textId="3CB6D32A" w:rsidR="000558B6" w:rsidRDefault="00265718" w:rsidP="006B31BB">
      <w:pPr>
        <w:numPr>
          <w:ilvl w:val="0"/>
          <w:numId w:val="9"/>
        </w:numPr>
        <w:spacing w:line="360" w:lineRule="auto"/>
        <w:ind w:firstLine="709"/>
      </w:pPr>
      <w:r w:rsidRPr="00265718">
        <w:t>Отобранные зоны сохраняются в новый список.</w:t>
      </w:r>
    </w:p>
    <w:p w14:paraId="72FF5587" w14:textId="7A5B12CE" w:rsidR="000558B6" w:rsidRDefault="00265718" w:rsidP="006B31BB">
      <w:pPr>
        <w:numPr>
          <w:ilvl w:val="0"/>
          <w:numId w:val="9"/>
        </w:numPr>
        <w:spacing w:line="360" w:lineRule="auto"/>
        <w:ind w:firstLine="709"/>
      </w:pPr>
      <w:r w:rsidRPr="00265718">
        <w:t>Названия подходящих зон выводятся на экран.</w:t>
      </w:r>
    </w:p>
    <w:p w14:paraId="46FF49A9" w14:textId="6D728CE7" w:rsidR="000558B6" w:rsidRDefault="000558B6" w:rsidP="006B31BB">
      <w:pPr>
        <w:spacing w:after="396" w:line="360" w:lineRule="auto"/>
        <w:ind w:firstLine="709"/>
      </w:pPr>
    </w:p>
    <w:p w14:paraId="4AB9B994" w14:textId="0B20FF47" w:rsidR="000558B6" w:rsidRDefault="00000000" w:rsidP="006B31BB">
      <w:pPr>
        <w:pStyle w:val="2"/>
      </w:pPr>
      <w:bookmarkStart w:id="5" w:name="_Toc220180901"/>
      <w:r>
        <w:t>Задание 5</w:t>
      </w:r>
      <w:bookmarkEnd w:id="5"/>
    </w:p>
    <w:p w14:paraId="5A2ED03C" w14:textId="77777777" w:rsidR="00265718" w:rsidRDefault="00265718" w:rsidP="006B31BB">
      <w:pPr>
        <w:spacing w:after="221" w:line="360" w:lineRule="auto"/>
        <w:ind w:left="709" w:right="119" w:firstLine="709"/>
        <w:rPr>
          <w:lang w:val="en-US"/>
        </w:rPr>
      </w:pPr>
      <w:r w:rsidRPr="00265718">
        <w:t>В данном задании выполнялась обработка служебных отчетов Фонда. Программа отбирала отчеты, содержащие внешние ссылки, и заменяла их содержимое на обезличенную информацию перед архивированием.</w:t>
      </w:r>
    </w:p>
    <w:p w14:paraId="6A8BACC7" w14:textId="70752D7B" w:rsidR="00265718" w:rsidRPr="00265718" w:rsidRDefault="00265718" w:rsidP="006B31BB">
      <w:pPr>
        <w:spacing w:after="221" w:line="360" w:lineRule="auto"/>
        <w:ind w:right="119" w:firstLine="709"/>
        <w:jc w:val="center"/>
        <w:rPr>
          <w:lang w:val="en-US"/>
        </w:rPr>
      </w:pPr>
      <w:r w:rsidRPr="00265718">
        <w:rPr>
          <w:lang w:val="en-US"/>
        </w:rPr>
        <w:drawing>
          <wp:inline distT="0" distB="0" distL="0" distR="0" wp14:anchorId="5A5EBC92" wp14:editId="19E5A1B0">
            <wp:extent cx="5134013" cy="2131271"/>
            <wp:effectExtent l="0" t="0" r="0" b="2540"/>
            <wp:docPr id="125270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9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506" cy="213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0198" w14:textId="799EBFBE" w:rsidR="000558B6" w:rsidRDefault="00000000" w:rsidP="006B31BB">
      <w:pPr>
        <w:spacing w:after="221" w:line="360" w:lineRule="auto"/>
        <w:ind w:right="120" w:firstLine="709"/>
        <w:jc w:val="center"/>
      </w:pPr>
      <w:r>
        <w:t>Рисунок 5 – Листинг программы для задания 5</w:t>
      </w:r>
    </w:p>
    <w:p w14:paraId="0A67D88D" w14:textId="77777777" w:rsidR="00265718" w:rsidRPr="00265718" w:rsidRDefault="00265718" w:rsidP="006B31BB">
      <w:pPr>
        <w:pStyle w:val="a4"/>
        <w:spacing w:line="360" w:lineRule="auto"/>
        <w:ind w:left="2097" w:firstLine="709"/>
      </w:pPr>
      <w:r w:rsidRPr="00265718">
        <w:t>Пояснение работы программы:</w:t>
      </w:r>
    </w:p>
    <w:p w14:paraId="50941D00" w14:textId="166FD192" w:rsidR="000558B6" w:rsidRDefault="00265718" w:rsidP="006B31BB">
      <w:pPr>
        <w:numPr>
          <w:ilvl w:val="0"/>
          <w:numId w:val="11"/>
        </w:numPr>
        <w:spacing w:line="360" w:lineRule="auto"/>
        <w:ind w:firstLine="709"/>
      </w:pPr>
      <w:r w:rsidRPr="00265718">
        <w:t>Создается список отчетов с автором и текстом сообщения.</w:t>
      </w:r>
    </w:p>
    <w:p w14:paraId="1970D062" w14:textId="3A1EDAE3" w:rsidR="000558B6" w:rsidRDefault="00265718" w:rsidP="006B31BB">
      <w:pPr>
        <w:numPr>
          <w:ilvl w:val="0"/>
          <w:numId w:val="11"/>
        </w:numPr>
        <w:spacing w:line="360" w:lineRule="auto"/>
        <w:ind w:firstLine="709"/>
      </w:pPr>
      <w:r w:rsidRPr="00265718">
        <w:t xml:space="preserve">С помощью метода </w:t>
      </w:r>
      <w:proofErr w:type="spellStart"/>
      <w:r w:rsidRPr="00265718">
        <w:t>Where</w:t>
      </w:r>
      <w:proofErr w:type="spellEnd"/>
      <w:r w:rsidRPr="00265718">
        <w:t xml:space="preserve"> отбираются отчеты, содержащие ссылки.</w:t>
      </w:r>
    </w:p>
    <w:p w14:paraId="77202036" w14:textId="01C99BDA" w:rsidR="000558B6" w:rsidRDefault="00265718" w:rsidP="006B31BB">
      <w:pPr>
        <w:numPr>
          <w:ilvl w:val="0"/>
          <w:numId w:val="11"/>
        </w:numPr>
        <w:spacing w:after="0" w:line="360" w:lineRule="auto"/>
        <w:ind w:firstLine="709"/>
      </w:pPr>
      <w:r w:rsidRPr="00265718">
        <w:t>Используется метод Select для замены текста отчета.</w:t>
      </w:r>
    </w:p>
    <w:p w14:paraId="324F8E17" w14:textId="75A421AF" w:rsidR="000558B6" w:rsidRDefault="00265718" w:rsidP="006B31BB">
      <w:pPr>
        <w:numPr>
          <w:ilvl w:val="0"/>
          <w:numId w:val="11"/>
        </w:numPr>
        <w:spacing w:line="360" w:lineRule="auto"/>
        <w:ind w:firstLine="709"/>
      </w:pPr>
      <w:r w:rsidRPr="00265718">
        <w:t>Вместо исходного текста устанавливается строка «[ДАННЫЕ УДАЛЕНЫ]».</w:t>
      </w:r>
    </w:p>
    <w:p w14:paraId="310AD648" w14:textId="4AA07561" w:rsidR="000558B6" w:rsidRPr="00265718" w:rsidRDefault="00265718" w:rsidP="006B31BB">
      <w:pPr>
        <w:numPr>
          <w:ilvl w:val="0"/>
          <w:numId w:val="11"/>
        </w:numPr>
        <w:spacing w:line="360" w:lineRule="auto"/>
        <w:ind w:firstLine="709"/>
      </w:pPr>
      <w:r w:rsidRPr="00265718">
        <w:t>Результаты сохраняются в новый список и выводятся на экран.</w:t>
      </w:r>
    </w:p>
    <w:p w14:paraId="724914B3" w14:textId="64872F51" w:rsidR="00265718" w:rsidRDefault="00265718" w:rsidP="006B31BB">
      <w:pPr>
        <w:pStyle w:val="2"/>
        <w:spacing w:line="360" w:lineRule="auto"/>
        <w:ind w:firstLine="709"/>
      </w:pPr>
      <w:bookmarkStart w:id="6" w:name="_Toc220180902"/>
      <w:r w:rsidRPr="00265718">
        <w:lastRenderedPageBreak/>
        <w:t>Задание 6</w:t>
      </w:r>
      <w:bookmarkEnd w:id="6"/>
    </w:p>
    <w:p w14:paraId="0AA484CC" w14:textId="20DF6BAD" w:rsidR="00265718" w:rsidRDefault="00265718" w:rsidP="006B31BB">
      <w:pPr>
        <w:spacing w:line="360" w:lineRule="auto"/>
        <w:ind w:firstLine="709"/>
      </w:pPr>
      <w:r w:rsidRPr="00265718">
        <w:t>В данном задании был создан список SCP-объектов с указанием класса содержания. С использованием LINQ формировался список объектов, требующих усиленных мер содержания.</w:t>
      </w:r>
    </w:p>
    <w:p w14:paraId="796CA6F1" w14:textId="7D660D6F" w:rsidR="00265718" w:rsidRDefault="00265718" w:rsidP="006B31BB">
      <w:pPr>
        <w:spacing w:line="360" w:lineRule="auto"/>
        <w:ind w:firstLine="709"/>
        <w:jc w:val="center"/>
      </w:pPr>
      <w:r w:rsidRPr="00265718">
        <w:drawing>
          <wp:inline distT="0" distB="0" distL="0" distR="0" wp14:anchorId="4F1E517C" wp14:editId="5928ED1E">
            <wp:extent cx="5506218" cy="2638793"/>
            <wp:effectExtent l="0" t="0" r="0" b="9525"/>
            <wp:docPr id="28320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1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EBF6" w14:textId="53DABDB4" w:rsidR="00265718" w:rsidRDefault="00265718" w:rsidP="006B31BB">
      <w:pPr>
        <w:spacing w:line="360" w:lineRule="auto"/>
        <w:ind w:firstLine="709"/>
        <w:jc w:val="center"/>
      </w:pPr>
      <w:r w:rsidRPr="00265718">
        <w:t>Рисунок 6 — Листинг программы задания 6</w:t>
      </w:r>
    </w:p>
    <w:p w14:paraId="244D840E" w14:textId="77777777" w:rsidR="00265718" w:rsidRPr="00265718" w:rsidRDefault="00265718" w:rsidP="006B31BB">
      <w:pPr>
        <w:pStyle w:val="a4"/>
        <w:spacing w:line="360" w:lineRule="auto"/>
        <w:ind w:left="1414" w:firstLine="709"/>
      </w:pPr>
      <w:r w:rsidRPr="00265718">
        <w:t>Пояснение работы программы:</w:t>
      </w:r>
    </w:p>
    <w:p w14:paraId="47ECF74E" w14:textId="329FCF00" w:rsidR="00265718" w:rsidRPr="00265718" w:rsidRDefault="00265718" w:rsidP="006B31BB">
      <w:pPr>
        <w:pStyle w:val="a4"/>
        <w:numPr>
          <w:ilvl w:val="0"/>
          <w:numId w:val="18"/>
        </w:numPr>
        <w:spacing w:line="360" w:lineRule="auto"/>
        <w:ind w:firstLine="709"/>
      </w:pPr>
      <w:r w:rsidRPr="00265718">
        <w:t>Создается список SCP-объектов с указанием класса содержания.</w:t>
      </w:r>
    </w:p>
    <w:p w14:paraId="68D84E50" w14:textId="0BA91D35" w:rsidR="00265718" w:rsidRPr="00265718" w:rsidRDefault="00265718" w:rsidP="006B31BB">
      <w:pPr>
        <w:pStyle w:val="a4"/>
        <w:numPr>
          <w:ilvl w:val="0"/>
          <w:numId w:val="18"/>
        </w:numPr>
        <w:spacing w:line="360" w:lineRule="auto"/>
        <w:ind w:firstLine="709"/>
      </w:pPr>
      <w:r w:rsidRPr="00265718">
        <w:t xml:space="preserve">С помощью метода </w:t>
      </w:r>
      <w:proofErr w:type="spellStart"/>
      <w:r w:rsidRPr="00265718">
        <w:t>Where</w:t>
      </w:r>
      <w:proofErr w:type="spellEnd"/>
      <w:r w:rsidRPr="00265718">
        <w:t xml:space="preserve"> выполняется фильтрация списка.</w:t>
      </w:r>
    </w:p>
    <w:p w14:paraId="4D41513E" w14:textId="500110DC" w:rsidR="00265718" w:rsidRPr="00265718" w:rsidRDefault="00265718" w:rsidP="006B31BB">
      <w:pPr>
        <w:pStyle w:val="a4"/>
        <w:numPr>
          <w:ilvl w:val="0"/>
          <w:numId w:val="18"/>
        </w:numPr>
        <w:spacing w:line="360" w:lineRule="auto"/>
        <w:ind w:firstLine="709"/>
      </w:pPr>
      <w:r w:rsidRPr="00265718">
        <w:t>Отбираются объекты, класс которых не равен "Safe".</w:t>
      </w:r>
    </w:p>
    <w:p w14:paraId="5DD68CDE" w14:textId="5C62BF78" w:rsidR="00265718" w:rsidRPr="00265718" w:rsidRDefault="00265718" w:rsidP="006B31BB">
      <w:pPr>
        <w:pStyle w:val="a4"/>
        <w:numPr>
          <w:ilvl w:val="0"/>
          <w:numId w:val="18"/>
        </w:numPr>
        <w:spacing w:line="360" w:lineRule="auto"/>
        <w:ind w:firstLine="709"/>
      </w:pPr>
      <w:r w:rsidRPr="00265718">
        <w:t>Отфильтрованные объекты сохраняются в новый список.</w:t>
      </w:r>
    </w:p>
    <w:p w14:paraId="0AE6F638" w14:textId="11F25A2B" w:rsidR="00265718" w:rsidRPr="00265718" w:rsidRDefault="00265718" w:rsidP="006B31BB">
      <w:pPr>
        <w:pStyle w:val="a4"/>
        <w:numPr>
          <w:ilvl w:val="0"/>
          <w:numId w:val="18"/>
        </w:numPr>
        <w:spacing w:line="360" w:lineRule="auto"/>
        <w:ind w:firstLine="709"/>
      </w:pPr>
      <w:r w:rsidRPr="00265718">
        <w:t>Коды SCP-объектов выводятся на экран.</w:t>
      </w:r>
    </w:p>
    <w:p w14:paraId="42BED0DB" w14:textId="6CA646C7" w:rsidR="00265718" w:rsidRDefault="00265718" w:rsidP="006B31BB">
      <w:pPr>
        <w:pStyle w:val="2"/>
        <w:spacing w:line="360" w:lineRule="auto"/>
        <w:ind w:firstLine="709"/>
      </w:pPr>
      <w:bookmarkStart w:id="7" w:name="_Toc220180903"/>
      <w:r w:rsidRPr="00265718">
        <w:t>Задание 7</w:t>
      </w:r>
      <w:bookmarkEnd w:id="7"/>
    </w:p>
    <w:p w14:paraId="05D58D9C" w14:textId="6D759033" w:rsidR="00265718" w:rsidRDefault="00265718" w:rsidP="006B31BB">
      <w:pPr>
        <w:spacing w:line="360" w:lineRule="auto"/>
        <w:ind w:firstLine="709"/>
      </w:pPr>
      <w:r w:rsidRPr="00265718">
        <w:t>В данном задании был создан список инцидентов с количеством задействованного персонала. С использованием LINQ выполнялась сортировка инцидентов и отбор наиболее ресурсоемких из них.</w:t>
      </w:r>
    </w:p>
    <w:p w14:paraId="2A2C252C" w14:textId="6F966A3D" w:rsidR="00265718" w:rsidRDefault="00265718" w:rsidP="006B31BB">
      <w:pPr>
        <w:spacing w:line="360" w:lineRule="auto"/>
        <w:ind w:firstLine="709"/>
      </w:pPr>
      <w:r w:rsidRPr="00265718">
        <w:lastRenderedPageBreak/>
        <w:drawing>
          <wp:inline distT="0" distB="0" distL="0" distR="0" wp14:anchorId="78768EC2" wp14:editId="774F9831">
            <wp:extent cx="5020376" cy="2991267"/>
            <wp:effectExtent l="0" t="0" r="8890" b="0"/>
            <wp:docPr id="144562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537D" w14:textId="3268E7C9" w:rsidR="00265718" w:rsidRDefault="00265718" w:rsidP="006B31BB">
      <w:pPr>
        <w:spacing w:line="360" w:lineRule="auto"/>
        <w:ind w:firstLine="709"/>
      </w:pPr>
      <w:r w:rsidRPr="00265718">
        <w:t>Рисунок 7 — Листинг программы задания 7</w:t>
      </w:r>
    </w:p>
    <w:p w14:paraId="72BF6B1B" w14:textId="77777777" w:rsidR="00265718" w:rsidRPr="00265718" w:rsidRDefault="00265718" w:rsidP="006B31BB">
      <w:pPr>
        <w:pStyle w:val="a4"/>
        <w:spacing w:line="360" w:lineRule="auto"/>
        <w:ind w:left="1414" w:firstLine="709"/>
      </w:pPr>
      <w:r w:rsidRPr="00265718">
        <w:t>Пояснение работы программы:</w:t>
      </w:r>
    </w:p>
    <w:p w14:paraId="06CA3D36" w14:textId="669B709A" w:rsidR="00265718" w:rsidRPr="00265718" w:rsidRDefault="00265718" w:rsidP="006B31BB">
      <w:pPr>
        <w:pStyle w:val="a4"/>
        <w:numPr>
          <w:ilvl w:val="0"/>
          <w:numId w:val="19"/>
        </w:numPr>
        <w:spacing w:line="360" w:lineRule="auto"/>
        <w:ind w:firstLine="709"/>
      </w:pPr>
      <w:r w:rsidRPr="00265718">
        <w:t>Создается список инцидентов с идентификатором и числом сотрудников.</w:t>
      </w:r>
    </w:p>
    <w:p w14:paraId="179AF332" w14:textId="743BB16A" w:rsidR="00265718" w:rsidRPr="00265718" w:rsidRDefault="00265718" w:rsidP="006B31BB">
      <w:pPr>
        <w:pStyle w:val="a4"/>
        <w:numPr>
          <w:ilvl w:val="0"/>
          <w:numId w:val="19"/>
        </w:numPr>
        <w:spacing w:line="360" w:lineRule="auto"/>
        <w:ind w:firstLine="709"/>
      </w:pPr>
      <w:r w:rsidRPr="00265718">
        <w:t xml:space="preserve">С помощью метода </w:t>
      </w:r>
      <w:proofErr w:type="spellStart"/>
      <w:r w:rsidRPr="00265718">
        <w:t>OrderByDescending</w:t>
      </w:r>
      <w:proofErr w:type="spellEnd"/>
      <w:r w:rsidRPr="00265718">
        <w:t xml:space="preserve"> выполняется сортировка по количеству персонала.</w:t>
      </w:r>
    </w:p>
    <w:p w14:paraId="2E708FF2" w14:textId="421C2C71" w:rsidR="00265718" w:rsidRPr="00265718" w:rsidRDefault="00265718" w:rsidP="006B31BB">
      <w:pPr>
        <w:pStyle w:val="a4"/>
        <w:numPr>
          <w:ilvl w:val="0"/>
          <w:numId w:val="19"/>
        </w:numPr>
        <w:spacing w:line="360" w:lineRule="auto"/>
        <w:ind w:firstLine="709"/>
      </w:pPr>
      <w:r w:rsidRPr="00265718">
        <w:t>Метод Take используется для выбора трех инцидентов с наибольшими значениями.</w:t>
      </w:r>
    </w:p>
    <w:p w14:paraId="2F4EF508" w14:textId="46E6B495" w:rsidR="00265718" w:rsidRPr="00265718" w:rsidRDefault="00265718" w:rsidP="006B31BB">
      <w:pPr>
        <w:pStyle w:val="a4"/>
        <w:numPr>
          <w:ilvl w:val="0"/>
          <w:numId w:val="19"/>
        </w:numPr>
        <w:spacing w:line="360" w:lineRule="auto"/>
        <w:ind w:firstLine="709"/>
      </w:pPr>
      <w:r w:rsidRPr="00265718">
        <w:t>Результаты сохраняются в новый список.</w:t>
      </w:r>
    </w:p>
    <w:p w14:paraId="031AFDA4" w14:textId="2BF2CB92" w:rsidR="00265718" w:rsidRDefault="00265718" w:rsidP="006B31BB">
      <w:pPr>
        <w:pStyle w:val="a4"/>
        <w:numPr>
          <w:ilvl w:val="0"/>
          <w:numId w:val="19"/>
        </w:numPr>
        <w:spacing w:line="360" w:lineRule="auto"/>
        <w:ind w:firstLine="709"/>
      </w:pPr>
      <w:r w:rsidRPr="00265718">
        <w:t>Информация об инцидентах выводится на экран.</w:t>
      </w:r>
    </w:p>
    <w:p w14:paraId="7FFA852B" w14:textId="2ECB42DF" w:rsidR="00265718" w:rsidRDefault="00265718" w:rsidP="006B31BB">
      <w:pPr>
        <w:pStyle w:val="2"/>
        <w:spacing w:line="360" w:lineRule="auto"/>
        <w:ind w:firstLine="709"/>
      </w:pPr>
      <w:bookmarkStart w:id="8" w:name="_Toc220180904"/>
      <w:r w:rsidRPr="00265718">
        <w:t>Задание 8</w:t>
      </w:r>
      <w:bookmarkEnd w:id="8"/>
    </w:p>
    <w:p w14:paraId="48D3CB4A" w14:textId="77777777" w:rsidR="00265718" w:rsidRDefault="00265718" w:rsidP="006B31BB">
      <w:pPr>
        <w:spacing w:line="360" w:lineRule="auto"/>
        <w:ind w:firstLine="709"/>
      </w:pPr>
      <w:r w:rsidRPr="00265718">
        <w:t>В данном задании был создан список протоколов безопасности с уровнем критичности. С использованием LINQ формировался новый список строк с отформатированным представлением данных.</w:t>
      </w:r>
    </w:p>
    <w:p w14:paraId="391C8D32" w14:textId="65A2050C" w:rsidR="00265718" w:rsidRPr="00265718" w:rsidRDefault="00265718" w:rsidP="006B31BB">
      <w:pPr>
        <w:spacing w:line="360" w:lineRule="auto"/>
        <w:ind w:firstLine="709"/>
        <w:jc w:val="center"/>
      </w:pPr>
      <w:r w:rsidRPr="00265718">
        <w:lastRenderedPageBreak/>
        <w:drawing>
          <wp:inline distT="0" distB="0" distL="0" distR="0" wp14:anchorId="13A897A5" wp14:editId="45CE5933">
            <wp:extent cx="4934639" cy="2848373"/>
            <wp:effectExtent l="0" t="0" r="0" b="9525"/>
            <wp:docPr id="1008188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8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BBB7" w14:textId="77777777" w:rsidR="00265718" w:rsidRPr="00265718" w:rsidRDefault="00265718" w:rsidP="006B31BB">
      <w:pPr>
        <w:spacing w:line="360" w:lineRule="auto"/>
        <w:ind w:firstLine="709"/>
        <w:jc w:val="center"/>
      </w:pPr>
      <w:r w:rsidRPr="00265718">
        <w:t>Рисунок 8 — Листинг программы задания 8</w:t>
      </w:r>
    </w:p>
    <w:p w14:paraId="02700931" w14:textId="77777777" w:rsidR="00265718" w:rsidRPr="00265718" w:rsidRDefault="00265718" w:rsidP="006B31BB">
      <w:pPr>
        <w:spacing w:line="360" w:lineRule="auto"/>
        <w:ind w:firstLine="709"/>
      </w:pPr>
      <w:r w:rsidRPr="00265718">
        <w:t>Пояснение работы программы:</w:t>
      </w:r>
    </w:p>
    <w:p w14:paraId="1F1D48A3" w14:textId="77777777" w:rsidR="00265718" w:rsidRPr="00265718" w:rsidRDefault="00265718" w:rsidP="006B31BB">
      <w:pPr>
        <w:numPr>
          <w:ilvl w:val="0"/>
          <w:numId w:val="20"/>
        </w:numPr>
        <w:spacing w:line="360" w:lineRule="auto"/>
        <w:ind w:firstLine="709"/>
      </w:pPr>
      <w:r w:rsidRPr="00265718">
        <w:t>Создается список протоколов с указанием названия и уровня критичности.</w:t>
      </w:r>
    </w:p>
    <w:p w14:paraId="41786108" w14:textId="77777777" w:rsidR="00265718" w:rsidRPr="00265718" w:rsidRDefault="00265718" w:rsidP="006B31BB">
      <w:pPr>
        <w:numPr>
          <w:ilvl w:val="0"/>
          <w:numId w:val="20"/>
        </w:numPr>
        <w:spacing w:line="360" w:lineRule="auto"/>
        <w:ind w:firstLine="709"/>
      </w:pPr>
      <w:r w:rsidRPr="00265718">
        <w:t>С помощью метода Select выполняется преобразование элементов списка.</w:t>
      </w:r>
    </w:p>
    <w:p w14:paraId="422F42F7" w14:textId="77777777" w:rsidR="00265718" w:rsidRPr="00265718" w:rsidRDefault="00265718" w:rsidP="006B31BB">
      <w:pPr>
        <w:numPr>
          <w:ilvl w:val="0"/>
          <w:numId w:val="20"/>
        </w:numPr>
        <w:spacing w:line="360" w:lineRule="auto"/>
        <w:ind w:firstLine="709"/>
      </w:pPr>
      <w:r w:rsidRPr="00265718">
        <w:t>Для каждого протокола формируется строка заданного формата.</w:t>
      </w:r>
    </w:p>
    <w:p w14:paraId="2A28D1CD" w14:textId="77777777" w:rsidR="00265718" w:rsidRPr="00265718" w:rsidRDefault="00265718" w:rsidP="006B31BB">
      <w:pPr>
        <w:numPr>
          <w:ilvl w:val="0"/>
          <w:numId w:val="20"/>
        </w:numPr>
        <w:spacing w:line="360" w:lineRule="auto"/>
        <w:ind w:firstLine="709"/>
      </w:pPr>
      <w:r w:rsidRPr="00265718">
        <w:t>Результаты сохраняются в новый список.</w:t>
      </w:r>
    </w:p>
    <w:p w14:paraId="7B0577AA" w14:textId="77777777" w:rsidR="00265718" w:rsidRDefault="00265718" w:rsidP="006B31BB">
      <w:pPr>
        <w:numPr>
          <w:ilvl w:val="0"/>
          <w:numId w:val="20"/>
        </w:numPr>
        <w:spacing w:line="360" w:lineRule="auto"/>
        <w:ind w:firstLine="709"/>
      </w:pPr>
      <w:r w:rsidRPr="00265718">
        <w:t>Отформатированные строки выводятся на экран.</w:t>
      </w:r>
    </w:p>
    <w:p w14:paraId="779BDFFB" w14:textId="13A66FC1" w:rsidR="006B31BB" w:rsidRPr="006B31BB" w:rsidRDefault="006B31BB" w:rsidP="006B31BB">
      <w:pPr>
        <w:pStyle w:val="2"/>
        <w:spacing w:line="360" w:lineRule="auto"/>
        <w:ind w:firstLine="709"/>
      </w:pPr>
      <w:bookmarkStart w:id="9" w:name="_Toc220180905"/>
      <w:r w:rsidRPr="006B31BB">
        <w:t>Задание 9</w:t>
      </w:r>
      <w:bookmarkEnd w:id="9"/>
    </w:p>
    <w:p w14:paraId="2637EDE4" w14:textId="77777777" w:rsidR="006B31BB" w:rsidRDefault="006B31BB" w:rsidP="006B31BB">
      <w:pPr>
        <w:spacing w:line="360" w:lineRule="auto"/>
        <w:ind w:left="720" w:firstLine="709"/>
      </w:pPr>
      <w:r w:rsidRPr="006B31BB">
        <w:t>В данном задании был создан список смен охраны с указанием их длительности. С использованием LINQ выполнялся отбор смен, соответствующих заданным временным условиям.</w:t>
      </w:r>
    </w:p>
    <w:p w14:paraId="48C97681" w14:textId="3A092879" w:rsidR="006B31BB" w:rsidRPr="006B31BB" w:rsidRDefault="006B31BB" w:rsidP="006B31BB">
      <w:pPr>
        <w:spacing w:line="360" w:lineRule="auto"/>
        <w:ind w:left="720" w:firstLine="709"/>
        <w:jc w:val="center"/>
      </w:pPr>
      <w:r w:rsidRPr="006B31BB">
        <w:drawing>
          <wp:inline distT="0" distB="0" distL="0" distR="0" wp14:anchorId="0C626A67" wp14:editId="36989DA0">
            <wp:extent cx="5087060" cy="1571844"/>
            <wp:effectExtent l="0" t="0" r="0" b="9525"/>
            <wp:docPr id="728136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6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0EE8" w14:textId="77777777" w:rsidR="006B31BB" w:rsidRPr="006B31BB" w:rsidRDefault="006B31BB" w:rsidP="006B31BB">
      <w:pPr>
        <w:spacing w:line="360" w:lineRule="auto"/>
        <w:ind w:left="720" w:firstLine="709"/>
        <w:jc w:val="center"/>
      </w:pPr>
      <w:r w:rsidRPr="006B31BB">
        <w:t>Рисунок 9 — Листинг программы задания 9</w:t>
      </w:r>
    </w:p>
    <w:p w14:paraId="1C97F648" w14:textId="77777777" w:rsidR="006B31BB" w:rsidRDefault="006B31BB" w:rsidP="006B31BB">
      <w:pPr>
        <w:spacing w:line="360" w:lineRule="auto"/>
        <w:ind w:left="720" w:firstLine="709"/>
      </w:pPr>
    </w:p>
    <w:p w14:paraId="127EB446" w14:textId="17E3E369" w:rsidR="006B31BB" w:rsidRPr="006B31BB" w:rsidRDefault="006B31BB" w:rsidP="006B31BB">
      <w:pPr>
        <w:spacing w:line="360" w:lineRule="auto"/>
        <w:ind w:left="720" w:firstLine="709"/>
      </w:pPr>
      <w:r w:rsidRPr="006B31BB">
        <w:t>Пояснение работы программы:</w:t>
      </w:r>
    </w:p>
    <w:p w14:paraId="21D69AAD" w14:textId="77777777" w:rsidR="006B31BB" w:rsidRPr="006B31BB" w:rsidRDefault="006B31BB" w:rsidP="006B31BB">
      <w:pPr>
        <w:numPr>
          <w:ilvl w:val="0"/>
          <w:numId w:val="21"/>
        </w:numPr>
        <w:spacing w:line="360" w:lineRule="auto"/>
        <w:ind w:firstLine="709"/>
      </w:pPr>
      <w:r w:rsidRPr="006B31BB">
        <w:t>Создается список длительности смен охраны.</w:t>
      </w:r>
    </w:p>
    <w:p w14:paraId="40F8AFFF" w14:textId="77777777" w:rsidR="006B31BB" w:rsidRPr="006B31BB" w:rsidRDefault="006B31BB" w:rsidP="006B31BB">
      <w:pPr>
        <w:numPr>
          <w:ilvl w:val="0"/>
          <w:numId w:val="21"/>
        </w:numPr>
        <w:spacing w:line="360" w:lineRule="auto"/>
        <w:ind w:firstLine="709"/>
      </w:pPr>
      <w:r w:rsidRPr="006B31BB">
        <w:t xml:space="preserve">С помощью метода </w:t>
      </w:r>
      <w:proofErr w:type="spellStart"/>
      <w:r w:rsidRPr="006B31BB">
        <w:t>Where</w:t>
      </w:r>
      <w:proofErr w:type="spellEnd"/>
      <w:r w:rsidRPr="006B31BB">
        <w:t xml:space="preserve"> выполняется фильтрация списка.</w:t>
      </w:r>
    </w:p>
    <w:p w14:paraId="1F84989D" w14:textId="77777777" w:rsidR="006B31BB" w:rsidRPr="006B31BB" w:rsidRDefault="006B31BB" w:rsidP="006B31BB">
      <w:pPr>
        <w:numPr>
          <w:ilvl w:val="0"/>
          <w:numId w:val="21"/>
        </w:numPr>
        <w:spacing w:line="360" w:lineRule="auto"/>
        <w:ind w:firstLine="709"/>
      </w:pPr>
      <w:r w:rsidRPr="006B31BB">
        <w:t>Отбираются смены продолжительностью не менее 8 часов.</w:t>
      </w:r>
    </w:p>
    <w:p w14:paraId="3CDF83BF" w14:textId="77777777" w:rsidR="006B31BB" w:rsidRPr="006B31BB" w:rsidRDefault="006B31BB" w:rsidP="006B31BB">
      <w:pPr>
        <w:numPr>
          <w:ilvl w:val="0"/>
          <w:numId w:val="21"/>
        </w:numPr>
        <w:spacing w:line="360" w:lineRule="auto"/>
        <w:ind w:firstLine="709"/>
      </w:pPr>
      <w:r w:rsidRPr="006B31BB">
        <w:t>Исключаются смены, превышающие 12 часов.</w:t>
      </w:r>
    </w:p>
    <w:p w14:paraId="65CDFF84" w14:textId="77777777" w:rsidR="006B31BB" w:rsidRDefault="006B31BB" w:rsidP="006B31BB">
      <w:pPr>
        <w:numPr>
          <w:ilvl w:val="0"/>
          <w:numId w:val="21"/>
        </w:numPr>
        <w:spacing w:line="360" w:lineRule="auto"/>
        <w:ind w:firstLine="709"/>
      </w:pPr>
      <w:r w:rsidRPr="006B31BB">
        <w:t>Подходящие значения выводятся на экран.</w:t>
      </w:r>
    </w:p>
    <w:p w14:paraId="13D64D31" w14:textId="36572444" w:rsidR="006B31BB" w:rsidRPr="006B31BB" w:rsidRDefault="006B31BB" w:rsidP="006B31BB">
      <w:pPr>
        <w:pStyle w:val="2"/>
        <w:spacing w:line="360" w:lineRule="auto"/>
        <w:ind w:firstLine="709"/>
      </w:pPr>
      <w:bookmarkStart w:id="10" w:name="_Toc220180906"/>
      <w:r w:rsidRPr="006B31BB">
        <w:t>Задание 10</w:t>
      </w:r>
      <w:bookmarkEnd w:id="10"/>
    </w:p>
    <w:p w14:paraId="1F6E932E" w14:textId="77777777" w:rsidR="006B31BB" w:rsidRDefault="006B31BB" w:rsidP="006B31BB">
      <w:pPr>
        <w:spacing w:line="360" w:lineRule="auto"/>
        <w:ind w:firstLine="709"/>
      </w:pPr>
      <w:r w:rsidRPr="006B31BB">
        <w:t>В данном задании был создан список сотрудников с результатами психологической оценки. С использованием LINQ определялся сотрудник с наивысшим показателем оценки.</w:t>
      </w:r>
    </w:p>
    <w:p w14:paraId="3985B179" w14:textId="45CCB5BE" w:rsidR="006B31BB" w:rsidRPr="006B31BB" w:rsidRDefault="006B31BB" w:rsidP="006B31BB">
      <w:pPr>
        <w:spacing w:line="360" w:lineRule="auto"/>
        <w:ind w:firstLine="709"/>
      </w:pPr>
      <w:r w:rsidRPr="006B31BB">
        <w:drawing>
          <wp:inline distT="0" distB="0" distL="0" distR="0" wp14:anchorId="5965149C" wp14:editId="177E714E">
            <wp:extent cx="5658640" cy="2172003"/>
            <wp:effectExtent l="0" t="0" r="0" b="0"/>
            <wp:docPr id="21186426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26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17FC" w14:textId="77777777" w:rsidR="006B31BB" w:rsidRPr="006B31BB" w:rsidRDefault="006B31BB" w:rsidP="006B31BB">
      <w:pPr>
        <w:spacing w:line="360" w:lineRule="auto"/>
        <w:ind w:firstLine="709"/>
      </w:pPr>
      <w:r w:rsidRPr="006B31BB">
        <w:t>Рисунок 10 — Листинг программы задания 10</w:t>
      </w:r>
    </w:p>
    <w:p w14:paraId="5AD21B4D" w14:textId="77777777" w:rsidR="006B31BB" w:rsidRPr="006B31BB" w:rsidRDefault="006B31BB" w:rsidP="006B31BB">
      <w:pPr>
        <w:spacing w:line="360" w:lineRule="auto"/>
        <w:ind w:firstLine="709"/>
      </w:pPr>
      <w:r w:rsidRPr="006B31BB">
        <w:t>Пояснение работы программы:</w:t>
      </w:r>
    </w:p>
    <w:p w14:paraId="496E4372" w14:textId="77777777" w:rsidR="006B31BB" w:rsidRPr="006B31BB" w:rsidRDefault="006B31BB" w:rsidP="006B31BB">
      <w:pPr>
        <w:numPr>
          <w:ilvl w:val="0"/>
          <w:numId w:val="22"/>
        </w:numPr>
        <w:spacing w:line="360" w:lineRule="auto"/>
        <w:ind w:firstLine="709"/>
      </w:pPr>
      <w:r w:rsidRPr="006B31BB">
        <w:t>Создается список сотрудников с именем и результатом оценки.</w:t>
      </w:r>
    </w:p>
    <w:p w14:paraId="261E4A87" w14:textId="77777777" w:rsidR="006B31BB" w:rsidRPr="006B31BB" w:rsidRDefault="006B31BB" w:rsidP="006B31BB">
      <w:pPr>
        <w:numPr>
          <w:ilvl w:val="0"/>
          <w:numId w:val="22"/>
        </w:numPr>
        <w:spacing w:line="360" w:lineRule="auto"/>
        <w:ind w:firstLine="709"/>
      </w:pPr>
      <w:r w:rsidRPr="006B31BB">
        <w:t xml:space="preserve">С помощью метода </w:t>
      </w:r>
      <w:proofErr w:type="spellStart"/>
      <w:r w:rsidRPr="006B31BB">
        <w:t>OrderByDescending</w:t>
      </w:r>
      <w:proofErr w:type="spellEnd"/>
      <w:r w:rsidRPr="006B31BB">
        <w:t xml:space="preserve"> выполняется сортировка по значению оценки.</w:t>
      </w:r>
    </w:p>
    <w:p w14:paraId="731DD5E9" w14:textId="77777777" w:rsidR="006B31BB" w:rsidRPr="006B31BB" w:rsidRDefault="006B31BB" w:rsidP="006B31BB">
      <w:pPr>
        <w:numPr>
          <w:ilvl w:val="0"/>
          <w:numId w:val="22"/>
        </w:numPr>
        <w:spacing w:line="360" w:lineRule="auto"/>
        <w:ind w:firstLine="709"/>
      </w:pPr>
      <w:r w:rsidRPr="006B31BB">
        <w:t>Метод First используется для выбора наибольшего значения.</w:t>
      </w:r>
    </w:p>
    <w:p w14:paraId="5AA446AD" w14:textId="77777777" w:rsidR="006B31BB" w:rsidRPr="006B31BB" w:rsidRDefault="006B31BB" w:rsidP="006B31BB">
      <w:pPr>
        <w:numPr>
          <w:ilvl w:val="0"/>
          <w:numId w:val="22"/>
        </w:numPr>
        <w:spacing w:line="360" w:lineRule="auto"/>
        <w:ind w:firstLine="709"/>
      </w:pPr>
      <w:r w:rsidRPr="006B31BB">
        <w:t>Полученные данные сохраняются в переменную.</w:t>
      </w:r>
    </w:p>
    <w:p w14:paraId="6B383E93" w14:textId="77777777" w:rsidR="006B31BB" w:rsidRPr="006B31BB" w:rsidRDefault="006B31BB" w:rsidP="006B31BB">
      <w:pPr>
        <w:numPr>
          <w:ilvl w:val="0"/>
          <w:numId w:val="22"/>
        </w:numPr>
        <w:spacing w:line="360" w:lineRule="auto"/>
        <w:ind w:firstLine="709"/>
      </w:pPr>
      <w:r w:rsidRPr="006B31BB">
        <w:t>Имя сотрудника и его результат выводятся на экран.</w:t>
      </w:r>
    </w:p>
    <w:p w14:paraId="217975DD" w14:textId="77777777" w:rsidR="006B31BB" w:rsidRPr="006B31BB" w:rsidRDefault="006B31BB" w:rsidP="006B31BB">
      <w:pPr>
        <w:spacing w:line="264" w:lineRule="auto"/>
      </w:pPr>
    </w:p>
    <w:p w14:paraId="44482959" w14:textId="77777777" w:rsidR="006B31BB" w:rsidRPr="00265718" w:rsidRDefault="006B31BB" w:rsidP="006B31BB">
      <w:pPr>
        <w:spacing w:line="381" w:lineRule="auto"/>
        <w:ind w:left="720" w:firstLine="0"/>
      </w:pPr>
    </w:p>
    <w:p w14:paraId="6247AFB0" w14:textId="77777777" w:rsidR="00265718" w:rsidRPr="00265718" w:rsidRDefault="00265718" w:rsidP="00265718">
      <w:pPr>
        <w:spacing w:line="381" w:lineRule="auto"/>
      </w:pPr>
    </w:p>
    <w:p w14:paraId="05BC1CA1" w14:textId="77777777" w:rsidR="00265718" w:rsidRPr="00265718" w:rsidRDefault="00265718" w:rsidP="00265718">
      <w:pPr>
        <w:spacing w:line="381" w:lineRule="auto"/>
        <w:ind w:firstLine="684"/>
      </w:pPr>
    </w:p>
    <w:sectPr w:rsidR="00265718" w:rsidRPr="00265718">
      <w:headerReference w:type="even" r:id="rId20"/>
      <w:headerReference w:type="default" r:id="rId21"/>
      <w:headerReference w:type="first" r:id="rId22"/>
      <w:pgSz w:w="11906" w:h="16838"/>
      <w:pgMar w:top="1345" w:right="567" w:bottom="918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46D4" w14:textId="77777777" w:rsidR="007B5183" w:rsidRDefault="007B5183">
      <w:pPr>
        <w:spacing w:after="0" w:line="240" w:lineRule="auto"/>
      </w:pPr>
      <w:r>
        <w:separator/>
      </w:r>
    </w:p>
  </w:endnote>
  <w:endnote w:type="continuationSeparator" w:id="0">
    <w:p w14:paraId="45164CE2" w14:textId="77777777" w:rsidR="007B5183" w:rsidRDefault="007B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3D8AD" w14:textId="77777777" w:rsidR="007B5183" w:rsidRDefault="007B5183">
      <w:pPr>
        <w:spacing w:after="0" w:line="240" w:lineRule="auto"/>
      </w:pPr>
      <w:r>
        <w:separator/>
      </w:r>
    </w:p>
  </w:footnote>
  <w:footnote w:type="continuationSeparator" w:id="0">
    <w:p w14:paraId="11616AE2" w14:textId="77777777" w:rsidR="007B5183" w:rsidRDefault="007B5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E98F7" w14:textId="77777777" w:rsidR="000558B6" w:rsidRDefault="000558B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DC8F" w14:textId="77777777" w:rsidR="000558B6" w:rsidRDefault="000558B6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CBBE" w14:textId="77777777" w:rsidR="000558B6" w:rsidRDefault="000558B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ED93" w14:textId="77777777" w:rsidR="000558B6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9D45" w14:textId="77777777" w:rsidR="000558B6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E8500" w14:textId="77777777" w:rsidR="000558B6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2C2"/>
    <w:multiLevelType w:val="hybridMultilevel"/>
    <w:tmpl w:val="6A6056DE"/>
    <w:lvl w:ilvl="0" w:tplc="F676A27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A6EB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420F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703E8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28B8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CD4B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50233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2C53A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3E10F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54E1D"/>
    <w:multiLevelType w:val="multilevel"/>
    <w:tmpl w:val="F970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E2E50"/>
    <w:multiLevelType w:val="multilevel"/>
    <w:tmpl w:val="C9BA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471DC"/>
    <w:multiLevelType w:val="hybridMultilevel"/>
    <w:tmpl w:val="BECC2DB6"/>
    <w:lvl w:ilvl="0" w:tplc="0D2230B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0BBC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CEA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829B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CEB7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A7A0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6875B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B6AF0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BACEB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9364B7"/>
    <w:multiLevelType w:val="multilevel"/>
    <w:tmpl w:val="2D20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F521D"/>
    <w:multiLevelType w:val="multilevel"/>
    <w:tmpl w:val="AFA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C7C35"/>
    <w:multiLevelType w:val="hybridMultilevel"/>
    <w:tmpl w:val="BE5A3ADA"/>
    <w:lvl w:ilvl="0" w:tplc="32E84DA4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6E3B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64D4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30330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A983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50ADB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7A535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E5AF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A949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AA598C"/>
    <w:multiLevelType w:val="multilevel"/>
    <w:tmpl w:val="3C7A76EE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0B7C19"/>
    <w:multiLevelType w:val="multilevel"/>
    <w:tmpl w:val="1768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E4379"/>
    <w:multiLevelType w:val="multilevel"/>
    <w:tmpl w:val="8B3A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625B8"/>
    <w:multiLevelType w:val="hybridMultilevel"/>
    <w:tmpl w:val="6F660000"/>
    <w:lvl w:ilvl="0" w:tplc="408E096A">
      <w:start w:val="1"/>
      <w:numFmt w:val="decimal"/>
      <w:lvlText w:val="%1)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8E47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727AF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650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6A59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7CF9D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B66C7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84399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85F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883E2A"/>
    <w:multiLevelType w:val="hybridMultilevel"/>
    <w:tmpl w:val="13389B6E"/>
    <w:lvl w:ilvl="0" w:tplc="547C71B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6E865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6803A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541F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6272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BA37A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44D6F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E7D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6AB2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6D5F25"/>
    <w:multiLevelType w:val="hybridMultilevel"/>
    <w:tmpl w:val="AFB2C2DC"/>
    <w:lvl w:ilvl="0" w:tplc="04190011">
      <w:start w:val="1"/>
      <w:numFmt w:val="decimal"/>
      <w:lvlText w:val="%1)"/>
      <w:lvlJc w:val="left"/>
      <w:pPr>
        <w:ind w:left="1414" w:hanging="360"/>
      </w:p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13" w15:restartNumberingAfterBreak="0">
    <w:nsid w:val="453957C0"/>
    <w:multiLevelType w:val="hybridMultilevel"/>
    <w:tmpl w:val="4574079C"/>
    <w:lvl w:ilvl="0" w:tplc="30DCDF4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20BA0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EA53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8639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24311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A907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FEE33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AA45E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6C4D6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245170"/>
    <w:multiLevelType w:val="hybridMultilevel"/>
    <w:tmpl w:val="EDF6A16C"/>
    <w:lvl w:ilvl="0" w:tplc="37B440F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A80C5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E5BC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96773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AA798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12633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8D81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12E3E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0B52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7A3E6A"/>
    <w:multiLevelType w:val="hybridMultilevel"/>
    <w:tmpl w:val="62D86EDC"/>
    <w:lvl w:ilvl="0" w:tplc="797AA174">
      <w:start w:val="1"/>
      <w:numFmt w:val="bullet"/>
      <w:lvlText w:val="*"/>
      <w:lvlJc w:val="left"/>
      <w:pPr>
        <w:ind w:left="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903D1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87B7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9295B6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69E72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A0E98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8CE24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46118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6664F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505AB4"/>
    <w:multiLevelType w:val="multilevel"/>
    <w:tmpl w:val="0FD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74840"/>
    <w:multiLevelType w:val="hybridMultilevel"/>
    <w:tmpl w:val="0F245E82"/>
    <w:lvl w:ilvl="0" w:tplc="1090D536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A464C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DCDFB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EE47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689C7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3A312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524DB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AEB6E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E36F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805C57"/>
    <w:multiLevelType w:val="hybridMultilevel"/>
    <w:tmpl w:val="9AA63954"/>
    <w:lvl w:ilvl="0" w:tplc="AE08166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92165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20C11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2F53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6EAEF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D87F9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01EE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E65A8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C2205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D801B5A"/>
    <w:multiLevelType w:val="multilevel"/>
    <w:tmpl w:val="ED0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81B94"/>
    <w:multiLevelType w:val="hybridMultilevel"/>
    <w:tmpl w:val="50D0BC80"/>
    <w:lvl w:ilvl="0" w:tplc="2D6E610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802B7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CB5C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B8FCB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C6707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A135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DCB28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2809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5AEC1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AA2B39"/>
    <w:multiLevelType w:val="hybridMultilevel"/>
    <w:tmpl w:val="ADE496F8"/>
    <w:lvl w:ilvl="0" w:tplc="04190011">
      <w:start w:val="1"/>
      <w:numFmt w:val="decimal"/>
      <w:lvlText w:val="%1)"/>
      <w:lvlJc w:val="left"/>
      <w:pPr>
        <w:ind w:left="1414" w:hanging="360"/>
      </w:p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num w:numId="1" w16cid:durableId="677272199">
    <w:abstractNumId w:val="15"/>
  </w:num>
  <w:num w:numId="2" w16cid:durableId="1023285915">
    <w:abstractNumId w:val="3"/>
  </w:num>
  <w:num w:numId="3" w16cid:durableId="466435784">
    <w:abstractNumId w:val="13"/>
  </w:num>
  <w:num w:numId="4" w16cid:durableId="707148943">
    <w:abstractNumId w:val="6"/>
  </w:num>
  <w:num w:numId="5" w16cid:durableId="207765776">
    <w:abstractNumId w:val="20"/>
  </w:num>
  <w:num w:numId="6" w16cid:durableId="2029482958">
    <w:abstractNumId w:val="18"/>
  </w:num>
  <w:num w:numId="7" w16cid:durableId="743645835">
    <w:abstractNumId w:val="11"/>
  </w:num>
  <w:num w:numId="8" w16cid:durableId="924267335">
    <w:abstractNumId w:val="0"/>
  </w:num>
  <w:num w:numId="9" w16cid:durableId="975332982">
    <w:abstractNumId w:val="10"/>
  </w:num>
  <w:num w:numId="10" w16cid:durableId="1164587712">
    <w:abstractNumId w:val="14"/>
  </w:num>
  <w:num w:numId="11" w16cid:durableId="704059794">
    <w:abstractNumId w:val="17"/>
  </w:num>
  <w:num w:numId="12" w16cid:durableId="1382442353">
    <w:abstractNumId w:val="7"/>
  </w:num>
  <w:num w:numId="13" w16cid:durableId="1315911410">
    <w:abstractNumId w:val="16"/>
  </w:num>
  <w:num w:numId="14" w16cid:durableId="1454134200">
    <w:abstractNumId w:val="5"/>
  </w:num>
  <w:num w:numId="15" w16cid:durableId="477919693">
    <w:abstractNumId w:val="1"/>
  </w:num>
  <w:num w:numId="16" w16cid:durableId="1890797806">
    <w:abstractNumId w:val="19"/>
  </w:num>
  <w:num w:numId="17" w16cid:durableId="231163239">
    <w:abstractNumId w:val="8"/>
  </w:num>
  <w:num w:numId="18" w16cid:durableId="1876000188">
    <w:abstractNumId w:val="21"/>
  </w:num>
  <w:num w:numId="19" w16cid:durableId="1253397063">
    <w:abstractNumId w:val="12"/>
  </w:num>
  <w:num w:numId="20" w16cid:durableId="1009988880">
    <w:abstractNumId w:val="9"/>
  </w:num>
  <w:num w:numId="21" w16cid:durableId="1363364890">
    <w:abstractNumId w:val="4"/>
  </w:num>
  <w:num w:numId="22" w16cid:durableId="138157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8B6"/>
    <w:rsid w:val="000558B6"/>
    <w:rsid w:val="00265718"/>
    <w:rsid w:val="006B31BB"/>
    <w:rsid w:val="007B5183"/>
    <w:rsid w:val="0090404B"/>
    <w:rsid w:val="00E6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E6060"/>
  <w15:docId w15:val="{03F04393-C27C-40D0-831E-FDDB1540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1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2"/>
      </w:numPr>
      <w:spacing w:after="246" w:line="259" w:lineRule="auto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2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90404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Normal (Web)"/>
    <w:basedOn w:val="a"/>
    <w:uiPriority w:val="99"/>
    <w:semiHidden/>
    <w:unhideWhenUsed/>
    <w:rsid w:val="00265718"/>
  </w:style>
  <w:style w:type="paragraph" w:styleId="a4">
    <w:name w:val="List Paragraph"/>
    <w:basedOn w:val="a"/>
    <w:uiPriority w:val="34"/>
    <w:qFormat/>
    <w:rsid w:val="0026571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31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Тимкин</dc:creator>
  <cp:keywords/>
  <cp:lastModifiedBy>Данила Тимкин</cp:lastModifiedBy>
  <cp:revision>2</cp:revision>
  <cp:lastPrinted>2026-01-24T11:01:00Z</cp:lastPrinted>
  <dcterms:created xsi:type="dcterms:W3CDTF">2026-01-24T11:02:00Z</dcterms:created>
  <dcterms:modified xsi:type="dcterms:W3CDTF">2026-01-24T11:02:00Z</dcterms:modified>
</cp:coreProperties>
</file>