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F85C" w14:textId="0D440446" w:rsidR="00B712C2" w:rsidRPr="006B16CF" w:rsidRDefault="00B712C2" w:rsidP="00B712C2">
      <w:pPr>
        <w:jc w:val="center"/>
        <w:rPr>
          <w:b/>
          <w:bCs/>
          <w:sz w:val="32"/>
          <w:szCs w:val="32"/>
        </w:rPr>
      </w:pPr>
      <w:r w:rsidRPr="006B16CF">
        <w:rPr>
          <w:b/>
          <w:bCs/>
          <w:sz w:val="32"/>
          <w:szCs w:val="32"/>
        </w:rPr>
        <w:t>LES CHAINES DE CARACTERE</w:t>
      </w:r>
    </w:p>
    <w:p w14:paraId="0564A6A2" w14:textId="015946FC" w:rsidR="00B712C2" w:rsidRDefault="00B712C2" w:rsidP="00B712C2">
      <w:pPr>
        <w:rPr>
          <w:b/>
          <w:bCs/>
        </w:rPr>
      </w:pPr>
    </w:p>
    <w:p w14:paraId="5904D284" w14:textId="20BA7A04" w:rsidR="00B712C2" w:rsidRPr="006B16CF" w:rsidRDefault="00B712C2" w:rsidP="00B712C2">
      <w:pPr>
        <w:rPr>
          <w:sz w:val="32"/>
          <w:szCs w:val="32"/>
        </w:rPr>
      </w:pPr>
      <w:r w:rsidRPr="006B16CF">
        <w:rPr>
          <w:b/>
          <w:bCs/>
          <w:sz w:val="32"/>
          <w:szCs w:val="32"/>
        </w:rPr>
        <w:t xml:space="preserve">On </w:t>
      </w:r>
      <w:r w:rsidRPr="006B16CF">
        <w:rPr>
          <w:sz w:val="32"/>
          <w:szCs w:val="32"/>
        </w:rPr>
        <w:t xml:space="preserve">appelle chaine de </w:t>
      </w:r>
      <w:r w:rsidR="006B16CF" w:rsidRPr="006B16CF">
        <w:rPr>
          <w:sz w:val="32"/>
          <w:szCs w:val="32"/>
        </w:rPr>
        <w:t>caractère</w:t>
      </w:r>
      <w:r w:rsidRPr="006B16CF">
        <w:rPr>
          <w:sz w:val="32"/>
          <w:szCs w:val="32"/>
        </w:rPr>
        <w:t xml:space="preserve"> un vecteur de </w:t>
      </w:r>
      <w:r w:rsidR="006B16CF" w:rsidRPr="006B16CF">
        <w:rPr>
          <w:sz w:val="32"/>
          <w:szCs w:val="32"/>
        </w:rPr>
        <w:t>caractère</w:t>
      </w:r>
      <w:r w:rsidRPr="006B16CF">
        <w:rPr>
          <w:sz w:val="32"/>
          <w:szCs w:val="32"/>
        </w:rPr>
        <w:t xml:space="preserve"> c’est-à-dire un tableau dont ses cellules ont y sauvegardent des </w:t>
      </w:r>
      <w:r w:rsidR="006B16CF" w:rsidRPr="006B16CF">
        <w:rPr>
          <w:sz w:val="32"/>
          <w:szCs w:val="32"/>
        </w:rPr>
        <w:t>caractères</w:t>
      </w:r>
      <w:r w:rsidRPr="006B16CF">
        <w:rPr>
          <w:sz w:val="32"/>
          <w:szCs w:val="32"/>
        </w:rPr>
        <w:t>.</w:t>
      </w:r>
    </w:p>
    <w:p w14:paraId="6FA35388" w14:textId="45DE7370" w:rsidR="00B712C2" w:rsidRPr="006B16CF" w:rsidRDefault="00B712C2" w:rsidP="00B712C2">
      <w:pPr>
        <w:rPr>
          <w:sz w:val="32"/>
          <w:szCs w:val="32"/>
        </w:rPr>
      </w:pPr>
      <w:r w:rsidRPr="006B16CF">
        <w:rPr>
          <w:sz w:val="32"/>
          <w:szCs w:val="32"/>
          <w:u w:val="single"/>
        </w:rPr>
        <w:t>Syntaxe </w:t>
      </w:r>
      <w:r w:rsidRPr="006B16CF">
        <w:rPr>
          <w:sz w:val="32"/>
          <w:szCs w:val="32"/>
        </w:rPr>
        <w:t xml:space="preserve">: char </w:t>
      </w:r>
      <w:proofErr w:type="spellStart"/>
      <w:r w:rsidRPr="006B16CF">
        <w:rPr>
          <w:sz w:val="32"/>
          <w:szCs w:val="32"/>
        </w:rPr>
        <w:t>nomChaine</w:t>
      </w:r>
      <w:proofErr w:type="spellEnd"/>
      <w:r w:rsidRPr="006B16CF">
        <w:rPr>
          <w:sz w:val="32"/>
          <w:szCs w:val="32"/>
        </w:rPr>
        <w:t>[</w:t>
      </w:r>
      <w:proofErr w:type="spellStart"/>
      <w:r w:rsidRPr="006B16CF">
        <w:rPr>
          <w:sz w:val="32"/>
          <w:szCs w:val="32"/>
        </w:rPr>
        <w:t>nbrecar</w:t>
      </w:r>
      <w:proofErr w:type="spellEnd"/>
      <w:r w:rsidRPr="006B16CF">
        <w:rPr>
          <w:sz w:val="32"/>
          <w:szCs w:val="32"/>
        </w:rPr>
        <w:t>] ;</w:t>
      </w:r>
    </w:p>
    <w:p w14:paraId="01FF6F73" w14:textId="1D0A9881" w:rsidR="00B712C2" w:rsidRPr="006B16CF" w:rsidRDefault="00B712C2" w:rsidP="00B712C2">
      <w:pPr>
        <w:rPr>
          <w:sz w:val="32"/>
          <w:szCs w:val="32"/>
        </w:rPr>
      </w:pPr>
      <w:proofErr w:type="spellStart"/>
      <w:r w:rsidRPr="006B16CF">
        <w:rPr>
          <w:sz w:val="32"/>
          <w:szCs w:val="32"/>
        </w:rPr>
        <w:t>Exple</w:t>
      </w:r>
      <w:proofErr w:type="spellEnd"/>
      <w:r w:rsidRPr="006B16CF">
        <w:rPr>
          <w:sz w:val="32"/>
          <w:szCs w:val="32"/>
        </w:rPr>
        <w:t xml:space="preserve"> : char </w:t>
      </w:r>
      <w:proofErr w:type="gramStart"/>
      <w:r w:rsidRPr="006B16CF">
        <w:rPr>
          <w:sz w:val="32"/>
          <w:szCs w:val="32"/>
        </w:rPr>
        <w:t>nom[</w:t>
      </w:r>
      <w:proofErr w:type="gramEnd"/>
      <w:r w:rsidRPr="006B16CF">
        <w:rPr>
          <w:sz w:val="32"/>
          <w:szCs w:val="32"/>
        </w:rPr>
        <w:t>30] ;</w:t>
      </w:r>
    </w:p>
    <w:p w14:paraId="3A89431D" w14:textId="4EDB082C" w:rsidR="00B712C2" w:rsidRPr="006B16CF" w:rsidRDefault="00B712C2" w:rsidP="00B712C2">
      <w:pPr>
        <w:rPr>
          <w:sz w:val="32"/>
          <w:szCs w:val="32"/>
        </w:rPr>
      </w:pPr>
      <w:r w:rsidRPr="006B16CF">
        <w:rPr>
          <w:sz w:val="32"/>
          <w:szCs w:val="32"/>
        </w:rPr>
        <w:t xml:space="preserve">Nom est une chaine ou un tableau de 30 cellules et que chaque cellule peut contenir un </w:t>
      </w:r>
      <w:r w:rsidR="006B16CF" w:rsidRPr="006B16CF">
        <w:rPr>
          <w:sz w:val="32"/>
          <w:szCs w:val="32"/>
        </w:rPr>
        <w:t>caractère</w:t>
      </w:r>
      <w:r w:rsidRPr="006B16CF">
        <w:rPr>
          <w:sz w:val="32"/>
          <w:szCs w:val="32"/>
        </w:rPr>
        <w:t>.</w:t>
      </w:r>
    </w:p>
    <w:p w14:paraId="2525EB96" w14:textId="43D55A0C" w:rsidR="00B712C2" w:rsidRDefault="00B712C2" w:rsidP="00B712C2">
      <w:pPr>
        <w:rPr>
          <w:sz w:val="32"/>
          <w:szCs w:val="32"/>
        </w:rPr>
      </w:pPr>
      <w:proofErr w:type="spellStart"/>
      <w:r w:rsidRPr="006B16CF">
        <w:rPr>
          <w:sz w:val="32"/>
          <w:szCs w:val="32"/>
        </w:rPr>
        <w:t>Strcpcy</w:t>
      </w:r>
      <w:proofErr w:type="spellEnd"/>
      <w:r w:rsidRPr="006B16CF">
        <w:rPr>
          <w:sz w:val="32"/>
          <w:szCs w:val="32"/>
        </w:rPr>
        <w:t>(</w:t>
      </w:r>
      <w:proofErr w:type="spellStart"/>
      <w:proofErr w:type="gramStart"/>
      <w:r w:rsidRPr="006B16CF">
        <w:rPr>
          <w:sz w:val="32"/>
          <w:szCs w:val="32"/>
        </w:rPr>
        <w:t>nom,gaye</w:t>
      </w:r>
      <w:proofErr w:type="spellEnd"/>
      <w:proofErr w:type="gramEnd"/>
      <w:r w:rsidRPr="006B16CF">
        <w:rPr>
          <w:sz w:val="32"/>
          <w:szCs w:val="32"/>
        </w:rPr>
        <w:t>) ;</w:t>
      </w:r>
    </w:p>
    <w:p w14:paraId="6AEC64EF" w14:textId="77777777" w:rsidR="006B16CF" w:rsidRPr="006B16CF" w:rsidRDefault="006B16CF" w:rsidP="00B712C2">
      <w:pPr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B712C2" w14:paraId="6CB2B630" w14:textId="77777777" w:rsidTr="00B712C2">
        <w:tc>
          <w:tcPr>
            <w:tcW w:w="906" w:type="dxa"/>
          </w:tcPr>
          <w:p w14:paraId="33B6B4CD" w14:textId="08BAB7A8" w:rsidR="00B712C2" w:rsidRDefault="00B712C2" w:rsidP="00B712C2">
            <w:r>
              <w:t>‘G’</w:t>
            </w:r>
          </w:p>
        </w:tc>
        <w:tc>
          <w:tcPr>
            <w:tcW w:w="906" w:type="dxa"/>
          </w:tcPr>
          <w:p w14:paraId="0342F7BD" w14:textId="16750AFC" w:rsidR="00B712C2" w:rsidRDefault="00B712C2" w:rsidP="00B712C2">
            <w:r>
              <w:t>‘</w:t>
            </w:r>
            <w:proofErr w:type="gramStart"/>
            <w:r>
              <w:t>a</w:t>
            </w:r>
            <w:proofErr w:type="gramEnd"/>
            <w:r>
              <w:t>’</w:t>
            </w:r>
          </w:p>
        </w:tc>
        <w:tc>
          <w:tcPr>
            <w:tcW w:w="906" w:type="dxa"/>
          </w:tcPr>
          <w:p w14:paraId="3B26CA47" w14:textId="26A52DA1" w:rsidR="00B712C2" w:rsidRDefault="00B712C2" w:rsidP="00B712C2">
            <w:r>
              <w:t>‘</w:t>
            </w:r>
            <w:proofErr w:type="gramStart"/>
            <w:r>
              <w:t>y</w:t>
            </w:r>
            <w:proofErr w:type="gramEnd"/>
            <w:r>
              <w:t>’</w:t>
            </w:r>
          </w:p>
        </w:tc>
        <w:tc>
          <w:tcPr>
            <w:tcW w:w="906" w:type="dxa"/>
          </w:tcPr>
          <w:p w14:paraId="5A2ADD9C" w14:textId="6540647E" w:rsidR="00B712C2" w:rsidRDefault="00B712C2" w:rsidP="00B712C2">
            <w:r>
              <w:t>‘</w:t>
            </w:r>
            <w:proofErr w:type="gramStart"/>
            <w:r>
              <w:t>e</w:t>
            </w:r>
            <w:proofErr w:type="gramEnd"/>
            <w:r>
              <w:t>’</w:t>
            </w:r>
          </w:p>
        </w:tc>
        <w:tc>
          <w:tcPr>
            <w:tcW w:w="906" w:type="dxa"/>
          </w:tcPr>
          <w:p w14:paraId="39849605" w14:textId="4C13478D" w:rsidR="00B712C2" w:rsidRDefault="00B712C2" w:rsidP="00B712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AE4345" wp14:editId="140B4D18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171450</wp:posOffset>
                      </wp:positionV>
                      <wp:extent cx="7620" cy="548640"/>
                      <wp:effectExtent l="76200" t="38100" r="68580" b="2286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2E8C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9.9pt;margin-top:13.5pt;width:.6pt;height:43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4+5wEAAAUEAAAOAAAAZHJzL2Uyb0RvYy54bWysU8uOEzEQvCPxD5bvZJJoCasokz1kgQuC&#10;CBbuXk87Y+GX2r15/BH/wY/R9iQDAlZaIS6WH13VXdXt1c3RO7EHzDaGVs4mUykg6NjZsGvl57s3&#10;L66lyKRCp1wM0MoTZHmzfv5sdUhLmMc+ug5QMEnIy0NqZU+Ulk2TdQ9e5UlMEPjRRPSK+Ii7pkN1&#10;YHbvmvl0umgOEbuEUUPOfHs7PMp15TcGNH0wJgMJ10qujeqKdb0va7NeqeUOVeqtPpeh/qEKr2zg&#10;pCPVrSIlHtD+QeWtxpijoYmOvonGWA1VA6uZTX9T86lXCaoWNien0ab8/2j1+/0Whe1aOZciKM8t&#10;2sQQ2Dd4QNFhtCTUHrQw7vs3boqYF8sOKS8ZuQlbPJ9y2mLRfzToOdamLzwN1RHWKI7V8NNoOBxJ&#10;aL58tZhzUzQ/vLy6XlzVdjQDSSFLmOktRC/KppWZUNldT+cCIw4J1P5dJi6DgRdAAbtQVlLWvQ6d&#10;oFNiaYRWhZ2DooHDS0hTtAzV1x2dHAzwj2DYGK5ySFNHEjYOxV7xMHVfZyMLRxaIsc6NoGkV/yjo&#10;HFtgUMf0qcAxumaMgUagtyHi37LS8VKqGeIvqgetRfZ97E61l9UOnrXqz/lflGH+9VzhP3/v+gcA&#10;AAD//wMAUEsDBBQABgAIAAAAIQBfbw323gAAAAgBAAAPAAAAZHJzL2Rvd25yZXYueG1sTI9BT8Mw&#10;DIXvSPyHyJO4sbSlYqxrOiEkLoBgG7vsljVeW9E4VZJthV+PObGT9fys5++Vy9H24oQ+dI4UpNME&#10;BFLtTEeNgu3n8+0DiBA1Gd07QgXfGGBZXV+VujDuTGs8bWIjOIRCoRW0MQ6FlKFu0eowdQMSewfn&#10;rY4sfSON12cOt73MkuReWt0Rf2j1gE8t1l+bo1XwlvqPl9nu/ZCHxv/s6DVfhZVT6mYyPi5ARBzj&#10;/zH84TM6VMy0d0cyQfSs50weFWQzrsR+lvLc8z69y0FWpbwsUP0CAAD//wMAUEsBAi0AFAAGAAgA&#10;AAAhALaDOJL+AAAA4QEAABMAAAAAAAAAAAAAAAAAAAAAAFtDb250ZW50X1R5cGVzXS54bWxQSwEC&#10;LQAUAAYACAAAACEAOP0h/9YAAACUAQAACwAAAAAAAAAAAAAAAAAvAQAAX3JlbHMvLnJlbHNQSwEC&#10;LQAUAAYACAAAACEAriEuPucBAAAFBAAADgAAAAAAAAAAAAAAAAAuAgAAZHJzL2Uyb0RvYy54bWxQ&#10;SwECLQAUAAYACAAAACEAX28N9t4AAAAIAQAADwAAAAAAAAAAAAAAAABB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‘\o’</w:t>
            </w:r>
          </w:p>
        </w:tc>
        <w:tc>
          <w:tcPr>
            <w:tcW w:w="906" w:type="dxa"/>
          </w:tcPr>
          <w:p w14:paraId="2E7C0A52" w14:textId="77777777" w:rsidR="00B712C2" w:rsidRDefault="00B712C2" w:rsidP="00B712C2"/>
        </w:tc>
        <w:tc>
          <w:tcPr>
            <w:tcW w:w="906" w:type="dxa"/>
          </w:tcPr>
          <w:p w14:paraId="67A4B0B9" w14:textId="77777777" w:rsidR="00B712C2" w:rsidRDefault="00B712C2" w:rsidP="00B712C2"/>
        </w:tc>
        <w:tc>
          <w:tcPr>
            <w:tcW w:w="906" w:type="dxa"/>
          </w:tcPr>
          <w:p w14:paraId="341C873E" w14:textId="77777777" w:rsidR="00B712C2" w:rsidRDefault="00B712C2" w:rsidP="00B712C2"/>
        </w:tc>
        <w:tc>
          <w:tcPr>
            <w:tcW w:w="907" w:type="dxa"/>
          </w:tcPr>
          <w:p w14:paraId="457D2DCA" w14:textId="77777777" w:rsidR="00B712C2" w:rsidRDefault="00B712C2" w:rsidP="00B712C2"/>
        </w:tc>
        <w:tc>
          <w:tcPr>
            <w:tcW w:w="907" w:type="dxa"/>
          </w:tcPr>
          <w:p w14:paraId="6E52772C" w14:textId="77777777" w:rsidR="00B712C2" w:rsidRDefault="00B712C2" w:rsidP="00B712C2"/>
        </w:tc>
      </w:tr>
    </w:tbl>
    <w:p w14:paraId="0D8122B0" w14:textId="10995010" w:rsidR="00B712C2" w:rsidRDefault="00B712C2" w:rsidP="00B712C2"/>
    <w:p w14:paraId="64A12E15" w14:textId="21BE3A5C" w:rsidR="00B712C2" w:rsidRDefault="00B712C2" w:rsidP="00B712C2">
      <w:r>
        <w:tab/>
      </w:r>
      <w:r>
        <w:tab/>
      </w:r>
      <w:r>
        <w:tab/>
      </w:r>
      <w:r>
        <w:tab/>
      </w:r>
      <w:r>
        <w:tab/>
      </w:r>
    </w:p>
    <w:p w14:paraId="19D1A18F" w14:textId="2B73FB85" w:rsidR="00B712C2" w:rsidRDefault="00B712C2" w:rsidP="00B712C2">
      <w:r>
        <w:tab/>
      </w:r>
      <w:r>
        <w:tab/>
      </w:r>
      <w:r>
        <w:tab/>
      </w:r>
      <w:r>
        <w:tab/>
      </w:r>
      <w:r>
        <w:tab/>
        <w:t xml:space="preserve">Caractère de </w:t>
      </w:r>
      <w:r w:rsidR="006B16CF">
        <w:t>délimitation</w:t>
      </w:r>
      <w:r>
        <w:t xml:space="preserve"> de chaine ou octet nul</w:t>
      </w:r>
    </w:p>
    <w:p w14:paraId="1B84DE22" w14:textId="534A7666" w:rsidR="00685173" w:rsidRDefault="00685173" w:rsidP="00B712C2"/>
    <w:p w14:paraId="6AACFBCC" w14:textId="61ECB81A" w:rsidR="00685173" w:rsidRDefault="00685173" w:rsidP="00B712C2">
      <w:proofErr w:type="gramStart"/>
      <w:r>
        <w:t>STRCMP(</w:t>
      </w:r>
      <w:proofErr w:type="gramEnd"/>
      <w:r>
        <w:t xml:space="preserve">) c’est une fonction qui prend en </w:t>
      </w:r>
      <w:r w:rsidR="00EE14F8">
        <w:t>paramètre</w:t>
      </w:r>
      <w:r>
        <w:t xml:space="preserve"> deux chaines et retournent 0 si les 2 </w:t>
      </w:r>
      <w:r w:rsidR="00EE14F8">
        <w:t>paramètres</w:t>
      </w:r>
      <w:r>
        <w:t xml:space="preserve"> sont </w:t>
      </w:r>
      <w:r w:rsidR="00EE14F8">
        <w:t>identique</w:t>
      </w:r>
      <w:r>
        <w:t xml:space="preserve"> sinon un entier </w:t>
      </w:r>
      <w:r w:rsidR="00EE14F8">
        <w:t>diffèrent</w:t>
      </w:r>
      <w:r>
        <w:t xml:space="preserve"> de 0.</w:t>
      </w:r>
    </w:p>
    <w:p w14:paraId="5B9CA214" w14:textId="2302C936" w:rsidR="00685173" w:rsidRDefault="00685173" w:rsidP="00B712C2"/>
    <w:p w14:paraId="3CEDDE54" w14:textId="3384EF63" w:rsidR="00685173" w:rsidRDefault="00685173" w:rsidP="00B712C2">
      <w:r>
        <w:t>If(</w:t>
      </w:r>
      <w:proofErr w:type="spellStart"/>
      <w:r>
        <w:t>strcmp</w:t>
      </w:r>
      <w:proofErr w:type="spellEnd"/>
      <w:r>
        <w:t>(‘’</w:t>
      </w:r>
      <w:proofErr w:type="spellStart"/>
      <w:r>
        <w:t>laye’’,’’gaye</w:t>
      </w:r>
      <w:proofErr w:type="spellEnd"/>
      <w:r>
        <w:t>’</w:t>
      </w:r>
      <w:proofErr w:type="gramStart"/>
      <w:r>
        <w:t>’)=</w:t>
      </w:r>
      <w:proofErr w:type="gramEnd"/>
      <w:r>
        <w:t>=0)</w:t>
      </w:r>
    </w:p>
    <w:p w14:paraId="0DE0844E" w14:textId="3B37F9D7" w:rsidR="00685173" w:rsidRDefault="00685173" w:rsidP="00B712C2">
      <w:proofErr w:type="spellStart"/>
      <w:r>
        <w:t>Puts</w:t>
      </w:r>
      <w:proofErr w:type="spellEnd"/>
      <w:r>
        <w:t>(‘’IDENTIQUE’’)</w:t>
      </w:r>
    </w:p>
    <w:p w14:paraId="6D787FA3" w14:textId="7D624761" w:rsidR="00685173" w:rsidRDefault="00685173" w:rsidP="00B712C2">
      <w:proofErr w:type="spellStart"/>
      <w:r>
        <w:t>Else</w:t>
      </w:r>
      <w:proofErr w:type="spellEnd"/>
    </w:p>
    <w:p w14:paraId="46A113F9" w14:textId="00CFBA65" w:rsidR="00685173" w:rsidRDefault="00685173" w:rsidP="00B712C2">
      <w:proofErr w:type="spellStart"/>
      <w:r>
        <w:t>Puts</w:t>
      </w:r>
      <w:proofErr w:type="spellEnd"/>
      <w:r>
        <w:t>(‘’DIFFERENT’’) ;</w:t>
      </w:r>
    </w:p>
    <w:p w14:paraId="3C2E7116" w14:textId="5CB51BE7" w:rsidR="00A303A2" w:rsidRDefault="00A303A2" w:rsidP="00B712C2"/>
    <w:p w14:paraId="2AFC5A17" w14:textId="5BF1E243" w:rsidR="00A303A2" w:rsidRDefault="00A303A2" w:rsidP="00B712C2">
      <w:r>
        <w:t xml:space="preserve">REMARQUE : Soit T une chaine de caractère </w:t>
      </w:r>
    </w:p>
    <w:p w14:paraId="34A970D7" w14:textId="3CB028FC" w:rsidR="00A303A2" w:rsidRDefault="00A303A2" w:rsidP="00B712C2">
      <w:proofErr w:type="gramStart"/>
      <w:r>
        <w:t>T[</w:t>
      </w:r>
      <w:proofErr w:type="gramEnd"/>
      <w:r>
        <w:t xml:space="preserve">0] :premier caractère </w:t>
      </w:r>
    </w:p>
    <w:p w14:paraId="389042F8" w14:textId="1FB7859B" w:rsidR="00A303A2" w:rsidRPr="00B712C2" w:rsidRDefault="00A303A2" w:rsidP="00B712C2">
      <w:r>
        <w:t>T[STRLEN(T)-1] : dernier caractère</w:t>
      </w:r>
    </w:p>
    <w:sectPr w:rsidR="00A303A2" w:rsidRPr="00B71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C2"/>
    <w:rsid w:val="00685173"/>
    <w:rsid w:val="006B16CF"/>
    <w:rsid w:val="00A303A2"/>
    <w:rsid w:val="00A32025"/>
    <w:rsid w:val="00B712C2"/>
    <w:rsid w:val="00CD3F1D"/>
    <w:rsid w:val="00E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0D91"/>
  <w15:chartTrackingRefBased/>
  <w15:docId w15:val="{824F31FE-E8C5-4464-BC2C-EAF3641E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1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2021-05-25T10:34:00Z</dcterms:created>
  <dcterms:modified xsi:type="dcterms:W3CDTF">2021-05-25T13:22:00Z</dcterms:modified>
</cp:coreProperties>
</file>