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3823" w14:textId="08391555" w:rsidR="0057374D" w:rsidRPr="00A61555" w:rsidRDefault="0057374D" w:rsidP="002E3E31">
      <w:pPr>
        <w:rPr>
          <w:b/>
        </w:rPr>
      </w:pPr>
      <w:bookmarkStart w:id="0" w:name="_GoBack"/>
      <w:bookmarkEnd w:id="0"/>
      <w:proofErr w:type="spellStart"/>
      <w:r w:rsidRPr="00A61555">
        <w:rPr>
          <w:b/>
        </w:rPr>
        <w:t>Boralus</w:t>
      </w:r>
      <w:proofErr w:type="spellEnd"/>
    </w:p>
    <w:p w14:paraId="302029E1" w14:textId="6053F68F" w:rsidR="00281C47" w:rsidRDefault="002E3E31" w:rsidP="0057374D"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2105, { -- Tradewinds Market, </w:t>
      </w:r>
      <w:proofErr w:type="spellStart"/>
      <w:r>
        <w:t>Tiragarde</w:t>
      </w:r>
      <w:proofErr w:type="spellEnd"/>
      <w:r>
        <w:t xml:space="preserve"> Sound (Ferry) [A]</w:t>
      </w:r>
    </w:p>
    <w:p w14:paraId="1026ADE2" w14:textId="77777777" w:rsidR="0057374D" w:rsidRDefault="0057374D" w:rsidP="0057374D"/>
    <w:p w14:paraId="7CC0D372" w14:textId="26B42313" w:rsidR="0057374D" w:rsidRPr="00A61555" w:rsidRDefault="0057374D" w:rsidP="002E3E31">
      <w:pPr>
        <w:rPr>
          <w:b/>
        </w:rPr>
      </w:pPr>
      <w:proofErr w:type="spellStart"/>
      <w:r w:rsidRPr="00A61555">
        <w:rPr>
          <w:b/>
        </w:rPr>
        <w:t>Drustvar</w:t>
      </w:r>
      <w:proofErr w:type="spellEnd"/>
    </w:p>
    <w:p w14:paraId="4858B1DD" w14:textId="3EB29C2F" w:rsidR="002E3E31" w:rsidRDefault="002E3E31" w:rsidP="0057374D"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2056, { -- </w:t>
      </w:r>
      <w:proofErr w:type="spellStart"/>
      <w:r>
        <w:t>Fallhaven</w:t>
      </w:r>
      <w:proofErr w:type="spellEnd"/>
      <w:r>
        <w:t xml:space="preserve">, </w:t>
      </w:r>
      <w:proofErr w:type="spellStart"/>
      <w:r>
        <w:t>Drustvar</w:t>
      </w:r>
      <w:proofErr w:type="spellEnd"/>
      <w:r>
        <w:t xml:space="preserve"> (Ferry) [A]</w:t>
      </w:r>
    </w:p>
    <w:p w14:paraId="35204156" w14:textId="36E97A17" w:rsidR="0071455F" w:rsidRDefault="002E3E31" w:rsidP="0057374D"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2057, { -- Fletcher's Hollow, </w:t>
      </w:r>
      <w:proofErr w:type="spellStart"/>
      <w:r>
        <w:t>Drustvar</w:t>
      </w:r>
      <w:proofErr w:type="spellEnd"/>
      <w:r>
        <w:t xml:space="preserve"> (Ferry) [A]</w:t>
      </w:r>
    </w:p>
    <w:p w14:paraId="35FD86AB" w14:textId="375402E9" w:rsidR="0057374D" w:rsidRDefault="0057374D" w:rsidP="0057374D">
      <w:proofErr w:type="spellStart"/>
      <w:proofErr w:type="gramStart"/>
      <w:r w:rsidRPr="0057374D">
        <w:t>fp</w:t>
      </w:r>
      <w:proofErr w:type="spellEnd"/>
      <w:r w:rsidRPr="0057374D">
        <w:t>(</w:t>
      </w:r>
      <w:proofErr w:type="gramEnd"/>
      <w:r w:rsidRPr="0057374D">
        <w:t xml:space="preserve">2135, { -- </w:t>
      </w:r>
      <w:proofErr w:type="spellStart"/>
      <w:r w:rsidRPr="0057374D">
        <w:t>Krazzlefrazz</w:t>
      </w:r>
      <w:proofErr w:type="spellEnd"/>
      <w:r w:rsidRPr="0057374D">
        <w:t xml:space="preserve"> Outpost, </w:t>
      </w:r>
      <w:proofErr w:type="spellStart"/>
      <w:r w:rsidRPr="0057374D">
        <w:t>Drustvar</w:t>
      </w:r>
      <w:proofErr w:type="spellEnd"/>
      <w:r w:rsidRPr="0057374D">
        <w:t xml:space="preserve"> [H] [NOTE: Verification Required, this may be locked behind the War Campaign quests]</w:t>
      </w:r>
    </w:p>
    <w:p w14:paraId="467ABAD5" w14:textId="0B75955B" w:rsidR="0071455F" w:rsidRDefault="0071455F"/>
    <w:p w14:paraId="38EF75D0" w14:textId="77F93F33" w:rsidR="00A61555" w:rsidRDefault="00A61555">
      <w:pPr>
        <w:rPr>
          <w:b/>
        </w:rPr>
      </w:pPr>
      <w:proofErr w:type="spellStart"/>
      <w:r w:rsidRPr="00A61555">
        <w:rPr>
          <w:b/>
        </w:rPr>
        <w:t>Stormsong</w:t>
      </w:r>
      <w:proofErr w:type="spellEnd"/>
      <w:r w:rsidRPr="00A61555">
        <w:rPr>
          <w:b/>
        </w:rPr>
        <w:t xml:space="preserve"> Valley</w:t>
      </w:r>
    </w:p>
    <w:p w14:paraId="2FFA8B2D" w14:textId="1753F7DA" w:rsidR="00A61555" w:rsidRDefault="00A61555">
      <w:proofErr w:type="spellStart"/>
      <w:proofErr w:type="gramStart"/>
      <w:r w:rsidRPr="00A61555">
        <w:t>fp</w:t>
      </w:r>
      <w:proofErr w:type="spellEnd"/>
      <w:r w:rsidRPr="00A61555">
        <w:t>(</w:t>
      </w:r>
      <w:proofErr w:type="gramEnd"/>
      <w:r w:rsidRPr="00A61555">
        <w:t xml:space="preserve">2094, { -- </w:t>
      </w:r>
      <w:proofErr w:type="spellStart"/>
      <w:r w:rsidRPr="00A61555">
        <w:t>Warfang</w:t>
      </w:r>
      <w:proofErr w:type="spellEnd"/>
      <w:r w:rsidRPr="00A61555">
        <w:t xml:space="preserve"> Hold, </w:t>
      </w:r>
      <w:proofErr w:type="spellStart"/>
      <w:r w:rsidRPr="00A61555">
        <w:t>Stormsong</w:t>
      </w:r>
      <w:proofErr w:type="spellEnd"/>
      <w:r w:rsidRPr="00A61555">
        <w:t xml:space="preserve"> Valley [H] [NOTE: Verification Required, this may be locked behind the War Campaign quests]</w:t>
      </w:r>
    </w:p>
    <w:p w14:paraId="0B5828A9" w14:textId="501C934A" w:rsidR="00A61555" w:rsidRDefault="00A61555"/>
    <w:p w14:paraId="734B6B0D" w14:textId="1DCC572F" w:rsidR="00A61555" w:rsidRDefault="00A61555">
      <w:pPr>
        <w:rPr>
          <w:b/>
        </w:rPr>
      </w:pPr>
      <w:proofErr w:type="spellStart"/>
      <w:r>
        <w:rPr>
          <w:b/>
        </w:rPr>
        <w:t>Tiragarde</w:t>
      </w:r>
      <w:proofErr w:type="spellEnd"/>
      <w:r>
        <w:rPr>
          <w:b/>
        </w:rPr>
        <w:t xml:space="preserve"> Sound</w:t>
      </w:r>
    </w:p>
    <w:p w14:paraId="433964F0" w14:textId="662A94BC" w:rsidR="00EC28B0" w:rsidRDefault="00EC28B0">
      <w:proofErr w:type="spellStart"/>
      <w:proofErr w:type="gramStart"/>
      <w:r w:rsidRPr="00EC28B0">
        <w:t>fp</w:t>
      </w:r>
      <w:proofErr w:type="spellEnd"/>
      <w:r w:rsidRPr="00EC28B0">
        <w:t>(</w:t>
      </w:r>
      <w:proofErr w:type="gramEnd"/>
      <w:r w:rsidRPr="00EC28B0">
        <w:t xml:space="preserve">2052, { -- </w:t>
      </w:r>
      <w:proofErr w:type="spellStart"/>
      <w:r w:rsidRPr="00EC28B0">
        <w:t>Anglepoint</w:t>
      </w:r>
      <w:proofErr w:type="spellEnd"/>
      <w:r w:rsidRPr="00EC28B0">
        <w:t xml:space="preserve"> Wharf, </w:t>
      </w:r>
      <w:proofErr w:type="spellStart"/>
      <w:r w:rsidRPr="00EC28B0">
        <w:t>Tiragarde</w:t>
      </w:r>
      <w:proofErr w:type="spellEnd"/>
      <w:r w:rsidRPr="00EC28B0">
        <w:t xml:space="preserve"> Sound (Ferry) [A]</w:t>
      </w:r>
      <w:r>
        <w:t xml:space="preserve"> – already flagged</w:t>
      </w:r>
    </w:p>
    <w:p w14:paraId="0A98D155" w14:textId="7A1FDA6F" w:rsidR="00EC28B0" w:rsidRDefault="00EC28B0">
      <w:proofErr w:type="spellStart"/>
      <w:proofErr w:type="gramStart"/>
      <w:r w:rsidRPr="00EC28B0">
        <w:t>fp</w:t>
      </w:r>
      <w:proofErr w:type="spellEnd"/>
      <w:r w:rsidRPr="00EC28B0">
        <w:t>(</w:t>
      </w:r>
      <w:proofErr w:type="gramEnd"/>
      <w:r w:rsidRPr="00EC28B0">
        <w:t xml:space="preserve">2104, { -- Eastpoint Station, </w:t>
      </w:r>
      <w:proofErr w:type="spellStart"/>
      <w:r w:rsidRPr="00EC28B0">
        <w:t>Tiragarde</w:t>
      </w:r>
      <w:proofErr w:type="spellEnd"/>
      <w:r w:rsidRPr="00EC28B0">
        <w:t xml:space="preserve"> Sound (Ferry) [A]</w:t>
      </w:r>
      <w:r>
        <w:t xml:space="preserve"> – already flagged</w:t>
      </w:r>
    </w:p>
    <w:p w14:paraId="330BBAC1" w14:textId="3671A345" w:rsidR="00EC28B0" w:rsidRDefault="00EC28B0">
      <w:proofErr w:type="spellStart"/>
      <w:proofErr w:type="gramStart"/>
      <w:r w:rsidRPr="00EC28B0">
        <w:t>fp</w:t>
      </w:r>
      <w:proofErr w:type="spellEnd"/>
      <w:r w:rsidRPr="00EC28B0">
        <w:t>(</w:t>
      </w:r>
      <w:proofErr w:type="gramEnd"/>
      <w:r w:rsidRPr="00EC28B0">
        <w:t xml:space="preserve">2054, { -- </w:t>
      </w:r>
      <w:proofErr w:type="spellStart"/>
      <w:r w:rsidRPr="00EC28B0">
        <w:t>Firebreaker</w:t>
      </w:r>
      <w:proofErr w:type="spellEnd"/>
      <w:r w:rsidRPr="00EC28B0">
        <w:t xml:space="preserve"> Expedition, </w:t>
      </w:r>
      <w:proofErr w:type="spellStart"/>
      <w:r w:rsidRPr="00EC28B0">
        <w:t>Tiragarde</w:t>
      </w:r>
      <w:proofErr w:type="spellEnd"/>
      <w:r w:rsidRPr="00EC28B0">
        <w:t xml:space="preserve"> Sound (Ferry) [A]</w:t>
      </w:r>
      <w:r>
        <w:t xml:space="preserve"> – already flagged</w:t>
      </w:r>
    </w:p>
    <w:p w14:paraId="40914F41" w14:textId="1F5C15B3" w:rsidR="00EC28B0" w:rsidRDefault="00EC28B0">
      <w:proofErr w:type="spellStart"/>
      <w:proofErr w:type="gramStart"/>
      <w:r w:rsidRPr="00EC28B0">
        <w:t>fp</w:t>
      </w:r>
      <w:proofErr w:type="spellEnd"/>
      <w:r w:rsidRPr="00EC28B0">
        <w:t>(</w:t>
      </w:r>
      <w:proofErr w:type="gramEnd"/>
      <w:r w:rsidRPr="00EC28B0">
        <w:t xml:space="preserve">2053, { -- Old </w:t>
      </w:r>
      <w:proofErr w:type="spellStart"/>
      <w:r w:rsidRPr="00EC28B0">
        <w:t>Drust</w:t>
      </w:r>
      <w:proofErr w:type="spellEnd"/>
      <w:r w:rsidRPr="00EC28B0">
        <w:t xml:space="preserve"> Road, </w:t>
      </w:r>
      <w:proofErr w:type="spellStart"/>
      <w:r w:rsidRPr="00EC28B0">
        <w:t>Tiragarde</w:t>
      </w:r>
      <w:proofErr w:type="spellEnd"/>
      <w:r w:rsidRPr="00EC28B0">
        <w:t xml:space="preserve"> Sound (Ferry) [A]</w:t>
      </w:r>
      <w:r>
        <w:t xml:space="preserve"> – already flagged</w:t>
      </w:r>
    </w:p>
    <w:p w14:paraId="2AB94181" w14:textId="10C64E06" w:rsidR="00EC28B0" w:rsidRDefault="00EC28B0">
      <w:proofErr w:type="spellStart"/>
      <w:r w:rsidRPr="00EC28B0">
        <w:t>fp</w:t>
      </w:r>
      <w:proofErr w:type="spellEnd"/>
      <w:r w:rsidRPr="00EC28B0">
        <w:t xml:space="preserve">(2055, { -- Southwind Station, </w:t>
      </w:r>
      <w:proofErr w:type="spellStart"/>
      <w:r w:rsidRPr="00EC28B0">
        <w:t>Tiragarde</w:t>
      </w:r>
      <w:proofErr w:type="spellEnd"/>
      <w:r w:rsidRPr="00EC28B0">
        <w:t xml:space="preserve"> Sound (Ferry) [A]</w:t>
      </w:r>
      <w:r>
        <w:t xml:space="preserve"> – already flagged</w:t>
      </w:r>
    </w:p>
    <w:p w14:paraId="2DAD00F6" w14:textId="19C5D79C" w:rsidR="00EC28B0" w:rsidRDefault="00EC28B0">
      <w:proofErr w:type="spellStart"/>
      <w:proofErr w:type="gramStart"/>
      <w:r w:rsidRPr="00EC28B0">
        <w:t>fp</w:t>
      </w:r>
      <w:proofErr w:type="spellEnd"/>
      <w:r w:rsidRPr="00EC28B0">
        <w:t>(</w:t>
      </w:r>
      <w:proofErr w:type="gramEnd"/>
      <w:r w:rsidRPr="00EC28B0">
        <w:t xml:space="preserve">2140, { -- Plunder Harbor, </w:t>
      </w:r>
      <w:proofErr w:type="spellStart"/>
      <w:r w:rsidRPr="00EC28B0">
        <w:t>Tiragarde</w:t>
      </w:r>
      <w:proofErr w:type="spellEnd"/>
      <w:r w:rsidRPr="00EC28B0">
        <w:t xml:space="preserve"> Sound [H] [NOTE: Verification Required, this may be locked behind the War Campaign quests]</w:t>
      </w:r>
    </w:p>
    <w:p w14:paraId="55ED4B8B" w14:textId="0B780577" w:rsidR="00E94F0B" w:rsidRDefault="00E94F0B"/>
    <w:p w14:paraId="16766446" w14:textId="123C614C" w:rsidR="00E94F0B" w:rsidRDefault="00E94F0B">
      <w:pPr>
        <w:rPr>
          <w:b/>
        </w:rPr>
      </w:pPr>
      <w:proofErr w:type="spellStart"/>
      <w:r>
        <w:rPr>
          <w:b/>
        </w:rPr>
        <w:t>Vol’dun</w:t>
      </w:r>
      <w:proofErr w:type="spellEnd"/>
    </w:p>
    <w:p w14:paraId="316D6BFD" w14:textId="452981FB" w:rsidR="00E94F0B" w:rsidRDefault="003A5796">
      <w:proofErr w:type="spellStart"/>
      <w:proofErr w:type="gramStart"/>
      <w:r w:rsidRPr="003A5796">
        <w:t>fp</w:t>
      </w:r>
      <w:proofErr w:type="spellEnd"/>
      <w:r w:rsidRPr="003A5796">
        <w:t>(</w:t>
      </w:r>
      <w:proofErr w:type="gramEnd"/>
      <w:r w:rsidRPr="003A5796">
        <w:t>2114, {</w:t>
      </w:r>
      <w:r w:rsidRPr="003A5796">
        <w:tab/>
        <w:t xml:space="preserve">-- Deadwood Cove, </w:t>
      </w:r>
      <w:proofErr w:type="spellStart"/>
      <w:r w:rsidRPr="003A5796">
        <w:t>Vol'dun</w:t>
      </w:r>
      <w:proofErr w:type="spellEnd"/>
      <w:r w:rsidRPr="003A5796">
        <w:t xml:space="preserve"> [A] [This is quest locked behind the War Campaign]</w:t>
      </w:r>
    </w:p>
    <w:p w14:paraId="646C52F9" w14:textId="48B52CE1" w:rsidR="003A5796" w:rsidRPr="003A5796" w:rsidRDefault="003A5796">
      <w:proofErr w:type="spellStart"/>
      <w:proofErr w:type="gramStart"/>
      <w:r w:rsidRPr="003A5796">
        <w:t>fp</w:t>
      </w:r>
      <w:proofErr w:type="spellEnd"/>
      <w:r w:rsidRPr="003A5796">
        <w:t>(</w:t>
      </w:r>
      <w:proofErr w:type="gramEnd"/>
      <w:r w:rsidRPr="003A5796">
        <w:t>2110, {</w:t>
      </w:r>
      <w:r w:rsidRPr="003A5796">
        <w:tab/>
        <w:t xml:space="preserve">-- </w:t>
      </w:r>
      <w:proofErr w:type="spellStart"/>
      <w:r w:rsidRPr="003A5796">
        <w:t>Shatterstone</w:t>
      </w:r>
      <w:proofErr w:type="spellEnd"/>
      <w:r w:rsidRPr="003A5796">
        <w:t xml:space="preserve"> Harbor, </w:t>
      </w:r>
      <w:proofErr w:type="spellStart"/>
      <w:r w:rsidRPr="003A5796">
        <w:t>Vol'dun</w:t>
      </w:r>
      <w:proofErr w:type="spellEnd"/>
      <w:r w:rsidRPr="003A5796">
        <w:t xml:space="preserve"> [A] [This is quest locked behind the War Campaign]</w:t>
      </w:r>
    </w:p>
    <w:p w14:paraId="45B08145" w14:textId="2A4E0D40" w:rsidR="00EC28B0" w:rsidRDefault="00EC28B0"/>
    <w:p w14:paraId="0F5F0D2C" w14:textId="4C88F7F2" w:rsidR="002F0D8F" w:rsidRDefault="002F0D8F"/>
    <w:p w14:paraId="3D9CEA23" w14:textId="47CF17C8" w:rsidR="002F0D8F" w:rsidRDefault="002F0D8F"/>
    <w:p w14:paraId="6ED0300A" w14:textId="43CFEE69" w:rsidR="002F0D8F" w:rsidRDefault="002F0D8F"/>
    <w:p w14:paraId="1AFA18E0" w14:textId="0798FDFA" w:rsidR="002F0D8F" w:rsidRDefault="002F0D8F"/>
    <w:p w14:paraId="2D8C18BE" w14:textId="0CA5994E" w:rsidR="002F0D8F" w:rsidRDefault="002F0D8F">
      <w:r>
        <w:lastRenderedPageBreak/>
        <w:t>Old World FP Faction Issues</w:t>
      </w:r>
    </w:p>
    <w:p w14:paraId="47F6F178" w14:textId="583D0BB9" w:rsidR="002F0D8F" w:rsidRDefault="002F0D8F">
      <w:proofErr w:type="spellStart"/>
      <w:r>
        <w:t>Silithus</w:t>
      </w:r>
      <w:proofErr w:type="spellEnd"/>
    </w:p>
    <w:p w14:paraId="2BE0EEF5" w14:textId="622C70C2" w:rsidR="002F0D8F" w:rsidRDefault="002F0D8F" w:rsidP="009568A7"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72, { -- </w:t>
      </w:r>
      <w:proofErr w:type="spellStart"/>
      <w:r>
        <w:t>Cenarion</w:t>
      </w:r>
      <w:proofErr w:type="spellEnd"/>
      <w:r>
        <w:t xml:space="preserve"> Hold, </w:t>
      </w:r>
      <w:proofErr w:type="spellStart"/>
      <w:r>
        <w:t>Silithus</w:t>
      </w:r>
      <w:proofErr w:type="spellEnd"/>
      <w:r>
        <w:t xml:space="preserve"> [H]</w:t>
      </w:r>
    </w:p>
    <w:p w14:paraId="38F7957E" w14:textId="5DEE9AAA" w:rsidR="002F0D8F" w:rsidRDefault="002F0D8F" w:rsidP="009568A7"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73, { -- </w:t>
      </w:r>
      <w:proofErr w:type="spellStart"/>
      <w:r>
        <w:t>Cenarion</w:t>
      </w:r>
      <w:proofErr w:type="spellEnd"/>
      <w:r>
        <w:t xml:space="preserve"> Hold, </w:t>
      </w:r>
      <w:proofErr w:type="spellStart"/>
      <w:r>
        <w:t>Silithus</w:t>
      </w:r>
      <w:proofErr w:type="spellEnd"/>
      <w:r>
        <w:t xml:space="preserve"> [A]</w:t>
      </w:r>
    </w:p>
    <w:p w14:paraId="25B063F2" w14:textId="7AF6FBE0" w:rsidR="009568A7" w:rsidRDefault="009568A7" w:rsidP="009568A7"/>
    <w:p w14:paraId="7029ACB8" w14:textId="4D427848" w:rsidR="009568A7" w:rsidRDefault="009568A7" w:rsidP="009568A7">
      <w:r>
        <w:t>Blasted Lands</w:t>
      </w:r>
    </w:p>
    <w:p w14:paraId="0A0D48E3" w14:textId="1E33BE31" w:rsidR="009568A7" w:rsidRDefault="009568A7" w:rsidP="009568A7">
      <w:proofErr w:type="spellStart"/>
      <w:proofErr w:type="gramStart"/>
      <w:r w:rsidRPr="009568A7">
        <w:t>fp</w:t>
      </w:r>
      <w:proofErr w:type="spellEnd"/>
      <w:r w:rsidRPr="009568A7">
        <w:t>(</w:t>
      </w:r>
      <w:proofErr w:type="gramEnd"/>
      <w:r w:rsidRPr="009568A7">
        <w:t xml:space="preserve">45, { -- </w:t>
      </w:r>
      <w:proofErr w:type="spellStart"/>
      <w:r w:rsidRPr="009568A7">
        <w:t>Nethergarde</w:t>
      </w:r>
      <w:proofErr w:type="spellEnd"/>
      <w:r w:rsidRPr="009568A7">
        <w:t xml:space="preserve"> Keep, Blasted Lands [A]</w:t>
      </w:r>
    </w:p>
    <w:p w14:paraId="42141A0B" w14:textId="218C68D6" w:rsidR="009568A7" w:rsidRDefault="009568A7" w:rsidP="009568A7">
      <w:proofErr w:type="spellStart"/>
      <w:proofErr w:type="gramStart"/>
      <w:r w:rsidRPr="009568A7">
        <w:t>fp</w:t>
      </w:r>
      <w:proofErr w:type="spellEnd"/>
      <w:r w:rsidRPr="009568A7">
        <w:t>(</w:t>
      </w:r>
      <w:proofErr w:type="gramEnd"/>
      <w:r w:rsidRPr="009568A7">
        <w:t xml:space="preserve">602, { -- </w:t>
      </w:r>
      <w:proofErr w:type="spellStart"/>
      <w:r w:rsidRPr="009568A7">
        <w:t>Surwich</w:t>
      </w:r>
      <w:proofErr w:type="spellEnd"/>
      <w:r w:rsidRPr="009568A7">
        <w:t>, Blasted Lands [A]</w:t>
      </w:r>
    </w:p>
    <w:p w14:paraId="229EABCA" w14:textId="41EE5FF8" w:rsidR="009568A7" w:rsidRDefault="009568A7" w:rsidP="009568A7">
      <w:proofErr w:type="spellStart"/>
      <w:proofErr w:type="gramStart"/>
      <w:r w:rsidRPr="009568A7">
        <w:t>fp</w:t>
      </w:r>
      <w:proofErr w:type="spellEnd"/>
      <w:r w:rsidRPr="009568A7">
        <w:t>(</w:t>
      </w:r>
      <w:proofErr w:type="gramEnd"/>
      <w:r w:rsidRPr="009568A7">
        <w:t xml:space="preserve">604, { -- </w:t>
      </w:r>
      <w:proofErr w:type="spellStart"/>
      <w:r w:rsidRPr="009568A7">
        <w:t>Dreadmaul</w:t>
      </w:r>
      <w:proofErr w:type="spellEnd"/>
      <w:r w:rsidRPr="009568A7">
        <w:t xml:space="preserve"> Hold, Blasted Lands [H]</w:t>
      </w:r>
    </w:p>
    <w:p w14:paraId="70E473AC" w14:textId="2F71F207" w:rsidR="009568A7" w:rsidRDefault="009568A7" w:rsidP="009568A7">
      <w:proofErr w:type="spellStart"/>
      <w:proofErr w:type="gramStart"/>
      <w:r w:rsidRPr="009568A7">
        <w:t>fp</w:t>
      </w:r>
      <w:proofErr w:type="spellEnd"/>
      <w:r w:rsidRPr="009568A7">
        <w:t>(</w:t>
      </w:r>
      <w:proofErr w:type="gramEnd"/>
      <w:r w:rsidRPr="009568A7">
        <w:t xml:space="preserve">603, { -- </w:t>
      </w:r>
      <w:proofErr w:type="spellStart"/>
      <w:r w:rsidRPr="009568A7">
        <w:t>Sunveil</w:t>
      </w:r>
      <w:proofErr w:type="spellEnd"/>
      <w:r w:rsidRPr="009568A7">
        <w:t xml:space="preserve"> Excursion, Blasted Lands [H]</w:t>
      </w:r>
    </w:p>
    <w:p w14:paraId="794C0E95" w14:textId="1F8936B8" w:rsidR="009568A7" w:rsidRDefault="009568A7" w:rsidP="009568A7"/>
    <w:p w14:paraId="6E04F001" w14:textId="1733893F" w:rsidR="00BC4E7C" w:rsidRDefault="00BC4E7C" w:rsidP="009568A7">
      <w:r>
        <w:t>Undercity</w:t>
      </w:r>
    </w:p>
    <w:p w14:paraId="2F24F713" w14:textId="2654BD02" w:rsidR="00BC4E7C" w:rsidRDefault="00BC4E7C" w:rsidP="009568A7">
      <w:proofErr w:type="spellStart"/>
      <w:proofErr w:type="gramStart"/>
      <w:r w:rsidRPr="00BC4E7C">
        <w:t>fp</w:t>
      </w:r>
      <w:proofErr w:type="spellEnd"/>
      <w:r w:rsidRPr="00BC4E7C">
        <w:t>(</w:t>
      </w:r>
      <w:proofErr w:type="gramEnd"/>
      <w:r w:rsidRPr="00BC4E7C">
        <w:t xml:space="preserve">11, { -- Undercity, </w:t>
      </w:r>
      <w:proofErr w:type="spellStart"/>
      <w:r w:rsidRPr="00BC4E7C">
        <w:t>Tirisfal</w:t>
      </w:r>
      <w:proofErr w:type="spellEnd"/>
      <w:r>
        <w:t xml:space="preserve"> [H]</w:t>
      </w:r>
    </w:p>
    <w:p w14:paraId="1BE3CB86" w14:textId="0D039D56" w:rsidR="00B002B6" w:rsidRDefault="00B002B6" w:rsidP="009568A7"/>
    <w:p w14:paraId="5EB7B4EC" w14:textId="34D07322" w:rsidR="00B002B6" w:rsidRDefault="00B002B6" w:rsidP="009568A7">
      <w:proofErr w:type="spellStart"/>
      <w:r>
        <w:t>Eversong</w:t>
      </w:r>
      <w:proofErr w:type="spellEnd"/>
      <w:r>
        <w:t xml:space="preserve"> </w:t>
      </w:r>
      <w:proofErr w:type="spellStart"/>
      <w:r>
        <w:t>Woodds</w:t>
      </w:r>
      <w:proofErr w:type="spellEnd"/>
    </w:p>
    <w:p w14:paraId="3BDDA52F" w14:textId="22BA972F" w:rsidR="00B002B6" w:rsidRDefault="00B002B6" w:rsidP="009568A7">
      <w:proofErr w:type="spellStart"/>
      <w:proofErr w:type="gramStart"/>
      <w:r w:rsidRPr="00B002B6">
        <w:t>fp</w:t>
      </w:r>
      <w:proofErr w:type="spellEnd"/>
      <w:r w:rsidRPr="00B002B6">
        <w:t>(</w:t>
      </w:r>
      <w:proofErr w:type="gramEnd"/>
      <w:r w:rsidRPr="00B002B6">
        <w:t>625, {</w:t>
      </w:r>
      <w:r w:rsidRPr="00B002B6">
        <w:tab/>
        <w:t xml:space="preserve">-- </w:t>
      </w:r>
      <w:proofErr w:type="spellStart"/>
      <w:r w:rsidRPr="00B002B6">
        <w:t>Fairbreeze</w:t>
      </w:r>
      <w:proofErr w:type="spellEnd"/>
      <w:r w:rsidRPr="00B002B6">
        <w:t xml:space="preserve"> Village, </w:t>
      </w:r>
      <w:proofErr w:type="spellStart"/>
      <w:r w:rsidRPr="00B002B6">
        <w:t>Eversong</w:t>
      </w:r>
      <w:proofErr w:type="spellEnd"/>
      <w:r w:rsidRPr="00B002B6">
        <w:t xml:space="preserve"> Woods [H]</w:t>
      </w:r>
    </w:p>
    <w:p w14:paraId="6B469B59" w14:textId="48806A73" w:rsidR="00B002B6" w:rsidRDefault="00B002B6" w:rsidP="009568A7">
      <w:proofErr w:type="spellStart"/>
      <w:proofErr w:type="gramStart"/>
      <w:r w:rsidRPr="00B002B6">
        <w:t>fp</w:t>
      </w:r>
      <w:proofErr w:type="spellEnd"/>
      <w:r w:rsidRPr="00B002B6">
        <w:t>(</w:t>
      </w:r>
      <w:proofErr w:type="gramEnd"/>
      <w:r w:rsidRPr="00B002B6">
        <w:t>631, {</w:t>
      </w:r>
      <w:r w:rsidRPr="00B002B6">
        <w:tab/>
        <w:t xml:space="preserve">-- </w:t>
      </w:r>
      <w:proofErr w:type="spellStart"/>
      <w:r w:rsidRPr="00B002B6">
        <w:t>Falconwing</w:t>
      </w:r>
      <w:proofErr w:type="spellEnd"/>
      <w:r w:rsidRPr="00B002B6">
        <w:t xml:space="preserve"> Square, </w:t>
      </w:r>
      <w:proofErr w:type="spellStart"/>
      <w:r w:rsidRPr="00B002B6">
        <w:t>Eversong</w:t>
      </w:r>
      <w:proofErr w:type="spellEnd"/>
      <w:r w:rsidRPr="00B002B6">
        <w:t xml:space="preserve"> Woods [H]</w:t>
      </w:r>
    </w:p>
    <w:p w14:paraId="01808EB4" w14:textId="170457FF" w:rsidR="00B002B6" w:rsidRDefault="00B002B6" w:rsidP="009568A7">
      <w:proofErr w:type="spellStart"/>
      <w:proofErr w:type="gramStart"/>
      <w:r w:rsidRPr="00B002B6">
        <w:t>fp</w:t>
      </w:r>
      <w:proofErr w:type="spellEnd"/>
      <w:r w:rsidRPr="00B002B6">
        <w:t>(</w:t>
      </w:r>
      <w:proofErr w:type="gramEnd"/>
      <w:r w:rsidRPr="00B002B6">
        <w:t>82, {</w:t>
      </w:r>
      <w:r w:rsidRPr="00B002B6">
        <w:tab/>
        <w:t xml:space="preserve">-- </w:t>
      </w:r>
      <w:proofErr w:type="spellStart"/>
      <w:r w:rsidRPr="00B002B6">
        <w:t>Silvermoon</w:t>
      </w:r>
      <w:proofErr w:type="spellEnd"/>
      <w:r w:rsidRPr="00B002B6">
        <w:t xml:space="preserve"> City [H]</w:t>
      </w:r>
    </w:p>
    <w:p w14:paraId="1CB089B0" w14:textId="3B9ED352" w:rsidR="00B002B6" w:rsidRDefault="00B002B6" w:rsidP="009568A7"/>
    <w:p w14:paraId="571DB4F9" w14:textId="0B97441F" w:rsidR="00B002B6" w:rsidRDefault="00B002B6" w:rsidP="009568A7">
      <w:proofErr w:type="spellStart"/>
      <w:r>
        <w:t>Ghostlands</w:t>
      </w:r>
      <w:proofErr w:type="spellEnd"/>
    </w:p>
    <w:p w14:paraId="451D1042" w14:textId="22D34A6B" w:rsidR="00B002B6" w:rsidRDefault="00B002B6" w:rsidP="009568A7">
      <w:proofErr w:type="spellStart"/>
      <w:proofErr w:type="gramStart"/>
      <w:r w:rsidRPr="00B002B6">
        <w:t>fp</w:t>
      </w:r>
      <w:proofErr w:type="spellEnd"/>
      <w:r w:rsidRPr="00B002B6">
        <w:t>(</w:t>
      </w:r>
      <w:proofErr w:type="gramEnd"/>
      <w:r w:rsidRPr="00B002B6">
        <w:t>83, {</w:t>
      </w:r>
      <w:r w:rsidRPr="00B002B6">
        <w:tab/>
        <w:t xml:space="preserve">-- </w:t>
      </w:r>
      <w:proofErr w:type="spellStart"/>
      <w:r w:rsidRPr="00B002B6">
        <w:t>Tranquillien</w:t>
      </w:r>
      <w:proofErr w:type="spellEnd"/>
      <w:r w:rsidRPr="00B002B6">
        <w:t xml:space="preserve">, </w:t>
      </w:r>
      <w:proofErr w:type="spellStart"/>
      <w:r w:rsidRPr="00B002B6">
        <w:t>Ghostlands</w:t>
      </w:r>
      <w:proofErr w:type="spellEnd"/>
      <w:r w:rsidRPr="00B002B6">
        <w:t xml:space="preserve"> [H]</w:t>
      </w:r>
    </w:p>
    <w:p w14:paraId="1EDAB474" w14:textId="474987DA" w:rsidR="00B002B6" w:rsidRDefault="00B002B6" w:rsidP="009568A7"/>
    <w:p w14:paraId="6AED9B7F" w14:textId="1B6F2EF5" w:rsidR="00B002B6" w:rsidRDefault="00B002B6" w:rsidP="009568A7">
      <w:proofErr w:type="spellStart"/>
      <w:r>
        <w:t>Tirisfal</w:t>
      </w:r>
      <w:proofErr w:type="spellEnd"/>
      <w:r>
        <w:t xml:space="preserve"> Glades</w:t>
      </w:r>
    </w:p>
    <w:p w14:paraId="13693B4F" w14:textId="1B88A5AF" w:rsidR="00B002B6" w:rsidRDefault="00B002B6" w:rsidP="009568A7">
      <w:proofErr w:type="spellStart"/>
      <w:proofErr w:type="gramStart"/>
      <w:r w:rsidRPr="00B002B6">
        <w:t>fp</w:t>
      </w:r>
      <w:proofErr w:type="spellEnd"/>
      <w:r w:rsidRPr="00B002B6">
        <w:t>(</w:t>
      </w:r>
      <w:proofErr w:type="gramEnd"/>
      <w:r w:rsidRPr="00B002B6">
        <w:t xml:space="preserve">460, { -- Brill, </w:t>
      </w:r>
      <w:proofErr w:type="spellStart"/>
      <w:r w:rsidRPr="00B002B6">
        <w:t>Tirisfal</w:t>
      </w:r>
      <w:proofErr w:type="spellEnd"/>
      <w:r w:rsidRPr="00B002B6">
        <w:t xml:space="preserve"> Glades [H]</w:t>
      </w:r>
    </w:p>
    <w:p w14:paraId="6448E22B" w14:textId="5B198348" w:rsidR="00683947" w:rsidRDefault="00683947" w:rsidP="009568A7"/>
    <w:p w14:paraId="7CCE3E10" w14:textId="479DF462" w:rsidR="00683947" w:rsidRDefault="00683947" w:rsidP="009568A7">
      <w:proofErr w:type="spellStart"/>
      <w:r>
        <w:t>Darnassus</w:t>
      </w:r>
      <w:proofErr w:type="spellEnd"/>
    </w:p>
    <w:p w14:paraId="11B529D9" w14:textId="2838B479" w:rsidR="00683947" w:rsidRDefault="000A3B00" w:rsidP="009568A7">
      <w:proofErr w:type="spellStart"/>
      <w:proofErr w:type="gramStart"/>
      <w:r w:rsidRPr="000A3B00">
        <w:t>fp</w:t>
      </w:r>
      <w:proofErr w:type="spellEnd"/>
      <w:r w:rsidRPr="000A3B00">
        <w:t>(</w:t>
      </w:r>
      <w:proofErr w:type="gramEnd"/>
      <w:r w:rsidRPr="000A3B00">
        <w:t xml:space="preserve">457, { -- </w:t>
      </w:r>
      <w:proofErr w:type="spellStart"/>
      <w:r w:rsidRPr="000A3B00">
        <w:t>Darnassus</w:t>
      </w:r>
      <w:proofErr w:type="spellEnd"/>
      <w:r w:rsidRPr="000A3B00">
        <w:t xml:space="preserve">, </w:t>
      </w:r>
      <w:proofErr w:type="spellStart"/>
      <w:r w:rsidRPr="000A3B00">
        <w:t>Teldrassil</w:t>
      </w:r>
      <w:proofErr w:type="spellEnd"/>
      <w:r w:rsidRPr="000A3B00">
        <w:t xml:space="preserve"> [A]</w:t>
      </w:r>
    </w:p>
    <w:p w14:paraId="194FD130" w14:textId="77777777" w:rsidR="000A3B00" w:rsidRDefault="000A3B00" w:rsidP="009568A7"/>
    <w:p w14:paraId="34EC7511" w14:textId="18F8411B" w:rsidR="000A3B00" w:rsidRDefault="000A3B00" w:rsidP="009568A7">
      <w:r>
        <w:t xml:space="preserve">The </w:t>
      </w:r>
      <w:proofErr w:type="spellStart"/>
      <w:r>
        <w:t>Exodar</w:t>
      </w:r>
      <w:proofErr w:type="spellEnd"/>
    </w:p>
    <w:p w14:paraId="06E66D39" w14:textId="2618D211" w:rsidR="000A3B00" w:rsidRDefault="000A3B00" w:rsidP="009568A7">
      <w:proofErr w:type="spellStart"/>
      <w:proofErr w:type="gramStart"/>
      <w:r w:rsidRPr="000A3B00">
        <w:lastRenderedPageBreak/>
        <w:t>fp</w:t>
      </w:r>
      <w:proofErr w:type="spellEnd"/>
      <w:r w:rsidRPr="000A3B00">
        <w:t>(</w:t>
      </w:r>
      <w:proofErr w:type="gramEnd"/>
      <w:r w:rsidRPr="000A3B00">
        <w:t>94, {</w:t>
      </w:r>
      <w:r w:rsidRPr="000A3B00">
        <w:tab/>
        <w:t xml:space="preserve">-- The </w:t>
      </w:r>
      <w:proofErr w:type="spellStart"/>
      <w:r w:rsidRPr="000A3B00">
        <w:t>Exodar</w:t>
      </w:r>
      <w:proofErr w:type="spellEnd"/>
      <w:r w:rsidRPr="000A3B00">
        <w:t xml:space="preserve"> [A]</w:t>
      </w:r>
    </w:p>
    <w:p w14:paraId="213F8F6C" w14:textId="1E6DF362" w:rsidR="000A3B00" w:rsidRDefault="000A3B00" w:rsidP="009568A7"/>
    <w:p w14:paraId="7B1EC593" w14:textId="6428BB1D" w:rsidR="000A3B00" w:rsidRDefault="000A3B00" w:rsidP="009568A7">
      <w:proofErr w:type="spellStart"/>
      <w:r>
        <w:t>Azuremyst</w:t>
      </w:r>
      <w:proofErr w:type="spellEnd"/>
      <w:r>
        <w:t xml:space="preserve"> Isle</w:t>
      </w:r>
    </w:p>
    <w:p w14:paraId="099F2A5F" w14:textId="79112259" w:rsidR="000A3B00" w:rsidRDefault="000A3B00" w:rsidP="009568A7">
      <w:proofErr w:type="spellStart"/>
      <w:proofErr w:type="gramStart"/>
      <w:r w:rsidRPr="000A3B00">
        <w:t>fp</w:t>
      </w:r>
      <w:proofErr w:type="spellEnd"/>
      <w:r w:rsidRPr="000A3B00">
        <w:t>(</w:t>
      </w:r>
      <w:proofErr w:type="gramEnd"/>
      <w:r w:rsidRPr="000A3B00">
        <w:t>624, {</w:t>
      </w:r>
      <w:r w:rsidRPr="000A3B00">
        <w:tab/>
        <w:t xml:space="preserve">-- Azure Watch, </w:t>
      </w:r>
      <w:proofErr w:type="spellStart"/>
      <w:r w:rsidRPr="000A3B00">
        <w:t>Azuremyst</w:t>
      </w:r>
      <w:proofErr w:type="spellEnd"/>
      <w:r w:rsidRPr="000A3B00">
        <w:t xml:space="preserve"> Isle [A]</w:t>
      </w:r>
    </w:p>
    <w:p w14:paraId="215FB7A8" w14:textId="70155D4D" w:rsidR="000A3B00" w:rsidRDefault="000A3B00" w:rsidP="009568A7"/>
    <w:p w14:paraId="7EA958CB" w14:textId="50251059" w:rsidR="000A3B00" w:rsidRDefault="000A3B00" w:rsidP="009568A7">
      <w:proofErr w:type="spellStart"/>
      <w:r>
        <w:t>Bloodmyst</w:t>
      </w:r>
      <w:proofErr w:type="spellEnd"/>
      <w:r>
        <w:t xml:space="preserve"> Isle</w:t>
      </w:r>
    </w:p>
    <w:p w14:paraId="38F10B09" w14:textId="10C12334" w:rsidR="000A3B00" w:rsidRDefault="000A3B00" w:rsidP="009568A7">
      <w:proofErr w:type="spellStart"/>
      <w:proofErr w:type="gramStart"/>
      <w:r w:rsidRPr="000A3B00">
        <w:t>fp</w:t>
      </w:r>
      <w:proofErr w:type="spellEnd"/>
      <w:r w:rsidRPr="000A3B00">
        <w:t>(</w:t>
      </w:r>
      <w:proofErr w:type="gramEnd"/>
      <w:r w:rsidRPr="000A3B00">
        <w:t>93, {</w:t>
      </w:r>
      <w:r w:rsidRPr="000A3B00">
        <w:tab/>
        <w:t xml:space="preserve">-- Blood Watch, </w:t>
      </w:r>
      <w:proofErr w:type="spellStart"/>
      <w:r w:rsidRPr="000A3B00">
        <w:t>Bloodmyst</w:t>
      </w:r>
      <w:proofErr w:type="spellEnd"/>
      <w:r w:rsidRPr="000A3B00">
        <w:t xml:space="preserve"> Isle [A]</w:t>
      </w:r>
    </w:p>
    <w:p w14:paraId="5C70330B" w14:textId="57630CD4" w:rsidR="000A3B00" w:rsidRDefault="000A3B00" w:rsidP="009568A7"/>
    <w:p w14:paraId="0DF00712" w14:textId="67401929" w:rsidR="000A3B00" w:rsidRDefault="000A3B00" w:rsidP="009568A7">
      <w:proofErr w:type="spellStart"/>
      <w:r>
        <w:t>Tel</w:t>
      </w:r>
      <w:r w:rsidR="00115883">
        <w:t>drassil</w:t>
      </w:r>
      <w:proofErr w:type="spellEnd"/>
    </w:p>
    <w:p w14:paraId="21123035" w14:textId="3246BF67" w:rsidR="00115883" w:rsidRDefault="00115883" w:rsidP="009568A7">
      <w:proofErr w:type="spellStart"/>
      <w:proofErr w:type="gramStart"/>
      <w:r w:rsidRPr="00115883">
        <w:t>fp</w:t>
      </w:r>
      <w:proofErr w:type="spellEnd"/>
      <w:r w:rsidRPr="00115883">
        <w:t>(</w:t>
      </w:r>
      <w:proofErr w:type="gramEnd"/>
      <w:r w:rsidRPr="00115883">
        <w:t xml:space="preserve">456, { -- </w:t>
      </w:r>
      <w:proofErr w:type="spellStart"/>
      <w:r w:rsidRPr="00115883">
        <w:t>Dolanaar</w:t>
      </w:r>
      <w:proofErr w:type="spellEnd"/>
      <w:r w:rsidRPr="00115883">
        <w:t xml:space="preserve">, </w:t>
      </w:r>
      <w:proofErr w:type="spellStart"/>
      <w:r w:rsidRPr="00115883">
        <w:t>Teldrassil</w:t>
      </w:r>
      <w:proofErr w:type="spellEnd"/>
      <w:r w:rsidRPr="00115883">
        <w:t xml:space="preserve"> [A]</w:t>
      </w:r>
    </w:p>
    <w:p w14:paraId="5F299A7F" w14:textId="4C011C21" w:rsidR="00115883" w:rsidRDefault="00115883" w:rsidP="009568A7">
      <w:proofErr w:type="spellStart"/>
      <w:proofErr w:type="gramStart"/>
      <w:r w:rsidRPr="00115883">
        <w:t>fp</w:t>
      </w:r>
      <w:proofErr w:type="spellEnd"/>
      <w:r w:rsidRPr="00115883">
        <w:t>(</w:t>
      </w:r>
      <w:proofErr w:type="gramEnd"/>
      <w:r w:rsidRPr="00115883">
        <w:t xml:space="preserve">27, { -- </w:t>
      </w:r>
      <w:proofErr w:type="spellStart"/>
      <w:r w:rsidRPr="00115883">
        <w:t>Rut'theran</w:t>
      </w:r>
      <w:proofErr w:type="spellEnd"/>
      <w:r w:rsidRPr="00115883">
        <w:t xml:space="preserve"> Village, </w:t>
      </w:r>
      <w:proofErr w:type="spellStart"/>
      <w:r w:rsidRPr="00115883">
        <w:t>Teldrassil</w:t>
      </w:r>
      <w:proofErr w:type="spellEnd"/>
      <w:r w:rsidRPr="00115883">
        <w:t xml:space="preserve"> [A]</w:t>
      </w:r>
    </w:p>
    <w:p w14:paraId="099FCCF0" w14:textId="77777777" w:rsidR="002A5995" w:rsidRPr="00EC28B0" w:rsidRDefault="002A5995" w:rsidP="009568A7"/>
    <w:sectPr w:rsidR="002A5995" w:rsidRPr="00EC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D"/>
    <w:rsid w:val="000A3B00"/>
    <w:rsid w:val="00115883"/>
    <w:rsid w:val="001406CD"/>
    <w:rsid w:val="00281C47"/>
    <w:rsid w:val="002A5995"/>
    <w:rsid w:val="002E3E31"/>
    <w:rsid w:val="002F0D8F"/>
    <w:rsid w:val="003A5796"/>
    <w:rsid w:val="0046306A"/>
    <w:rsid w:val="0057374D"/>
    <w:rsid w:val="00683947"/>
    <w:rsid w:val="0071455F"/>
    <w:rsid w:val="00830F5D"/>
    <w:rsid w:val="009568A7"/>
    <w:rsid w:val="00A61555"/>
    <w:rsid w:val="00B002B6"/>
    <w:rsid w:val="00B403BD"/>
    <w:rsid w:val="00BC4E7C"/>
    <w:rsid w:val="00E60D71"/>
    <w:rsid w:val="00E775B5"/>
    <w:rsid w:val="00E94F0B"/>
    <w:rsid w:val="00E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03A4"/>
  <w15:chartTrackingRefBased/>
  <w15:docId w15:val="{A8F93895-1F93-43D6-A002-561239A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Iyanden</dc:creator>
  <cp:keywords/>
  <dc:description/>
  <cp:lastModifiedBy> </cp:lastModifiedBy>
  <cp:revision>7</cp:revision>
  <dcterms:created xsi:type="dcterms:W3CDTF">2018-09-17T21:21:00Z</dcterms:created>
  <dcterms:modified xsi:type="dcterms:W3CDTF">2018-09-30T16:33:00Z</dcterms:modified>
</cp:coreProperties>
</file>