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B7D7" w14:textId="77777777" w:rsidR="006D7165" w:rsidRPr="006D7165" w:rsidRDefault="006D7165" w:rsidP="006D7165">
      <w:pPr>
        <w:rPr>
          <w:b/>
          <w:bCs/>
        </w:rPr>
      </w:pPr>
      <w:r w:rsidRPr="006D7165">
        <w:rPr>
          <w:b/>
          <w:bCs/>
        </w:rPr>
        <w:t xml:space="preserve"># </w:t>
      </w:r>
      <w:r w:rsidRPr="006D7165">
        <w:rPr>
          <w:rFonts w:ascii="Segoe UI Symbol" w:hAnsi="Segoe UI Symbol" w:cs="Segoe UI Symbol"/>
          <w:b/>
          <w:bCs/>
        </w:rPr>
        <w:t>🛠</w:t>
      </w:r>
      <w:r w:rsidRPr="006D7165">
        <w:rPr>
          <w:b/>
          <w:bCs/>
        </w:rPr>
        <w:t xml:space="preserve"> QR Base Attendance - Kullanım Kılavuzu (Hoca Rehberi)</w:t>
      </w:r>
    </w:p>
    <w:p w14:paraId="53499E67" w14:textId="77777777" w:rsidR="006D7165" w:rsidRPr="006D7165" w:rsidRDefault="006D7165" w:rsidP="006D7165">
      <w:r w:rsidRPr="006D7165">
        <w:t xml:space="preserve">Bu kılavuz, </w:t>
      </w:r>
      <w:r w:rsidRPr="006D7165">
        <w:rPr>
          <w:b/>
          <w:bCs/>
        </w:rPr>
        <w:t>Nihal Menzi</w:t>
      </w:r>
      <w:r w:rsidRPr="006D7165">
        <w:t xml:space="preserve"> tarafından sistemin test edilmesi ve ders esnasında uygulanması için gereken tüm adımları içermektedir.</w:t>
      </w:r>
    </w:p>
    <w:p w14:paraId="4A4EB374" w14:textId="77777777" w:rsidR="006D7165" w:rsidRPr="006D7165" w:rsidRDefault="006D7165" w:rsidP="006D7165">
      <w:pPr>
        <w:rPr>
          <w:b/>
          <w:bCs/>
        </w:rPr>
      </w:pPr>
      <w:r w:rsidRPr="006D7165">
        <w:rPr>
          <w:b/>
          <w:bCs/>
        </w:rPr>
        <w:t>1. Sistemin Başlatılması</w:t>
      </w:r>
    </w:p>
    <w:p w14:paraId="48474168" w14:textId="77777777" w:rsidR="006D7165" w:rsidRPr="006D7165" w:rsidRDefault="006D7165" w:rsidP="006D7165">
      <w:pPr>
        <w:numPr>
          <w:ilvl w:val="0"/>
          <w:numId w:val="1"/>
        </w:numPr>
      </w:pPr>
      <w:r w:rsidRPr="006D7165">
        <w:t xml:space="preserve">dist/ klasörü içerisinde bulunan </w:t>
      </w:r>
      <w:r w:rsidRPr="006D7165">
        <w:rPr>
          <w:b/>
          <w:bCs/>
        </w:rPr>
        <w:t>QR_Yoklama_Sistemi.exe</w:t>
      </w:r>
      <w:r w:rsidRPr="006D7165">
        <w:t xml:space="preserve"> dosyasına çift tıklayarak programı açınız.</w:t>
      </w:r>
    </w:p>
    <w:p w14:paraId="70A50B92" w14:textId="77777777" w:rsidR="006D7165" w:rsidRPr="006D7165" w:rsidRDefault="006D7165" w:rsidP="006D7165">
      <w:pPr>
        <w:numPr>
          <w:ilvl w:val="0"/>
          <w:numId w:val="1"/>
        </w:numPr>
      </w:pPr>
      <w:r w:rsidRPr="006D7165">
        <w:rPr>
          <w:b/>
          <w:bCs/>
        </w:rPr>
        <w:t>Önemli:</w:t>
      </w:r>
      <w:r w:rsidRPr="006D7165">
        <w:t xml:space="preserve"> Program ilk açıldığında Windows Güvenlik Duvarı erişim izni isteyebilir. Öğrencilerin sisteme bağlanabilmesi için bu uyarıya </w:t>
      </w:r>
      <w:r w:rsidRPr="006D7165">
        <w:rPr>
          <w:b/>
          <w:bCs/>
        </w:rPr>
        <w:t>"Evet"</w:t>
      </w:r>
      <w:r w:rsidRPr="006D7165">
        <w:t xml:space="preserve"> veya </w:t>
      </w:r>
      <w:r w:rsidRPr="006D7165">
        <w:rPr>
          <w:b/>
          <w:bCs/>
        </w:rPr>
        <w:t>"Erişime İzin Ver"</w:t>
      </w:r>
      <w:r w:rsidRPr="006D7165">
        <w:t xml:space="preserve"> demeniz gerekmektedir.</w:t>
      </w:r>
    </w:p>
    <w:p w14:paraId="06B9C33F" w14:textId="77777777" w:rsidR="006D7165" w:rsidRPr="006D7165" w:rsidRDefault="006D7165" w:rsidP="006D7165">
      <w:pPr>
        <w:rPr>
          <w:b/>
          <w:bCs/>
        </w:rPr>
      </w:pPr>
      <w:r w:rsidRPr="006D7165">
        <w:rPr>
          <w:b/>
          <w:bCs/>
        </w:rPr>
        <w:t>2. Öğretmen Girişi</w:t>
      </w:r>
    </w:p>
    <w:p w14:paraId="1F840E3F" w14:textId="77777777" w:rsidR="006D7165" w:rsidRPr="006D7165" w:rsidRDefault="006D7165" w:rsidP="006D7165">
      <w:pPr>
        <w:numPr>
          <w:ilvl w:val="0"/>
          <w:numId w:val="2"/>
        </w:numPr>
      </w:pPr>
      <w:r w:rsidRPr="006D7165">
        <w:t xml:space="preserve">Açılan giriş ekranında "İsim Soyisim" kutucuğuna </w:t>
      </w:r>
      <w:r w:rsidRPr="006D7165">
        <w:rPr>
          <w:b/>
          <w:bCs/>
        </w:rPr>
        <w:t>Nihal Menzi</w:t>
      </w:r>
      <w:r w:rsidRPr="006D7165">
        <w:t xml:space="preserve"> yazınız.</w:t>
      </w:r>
    </w:p>
    <w:p w14:paraId="28234FDE" w14:textId="77777777" w:rsidR="006D7165" w:rsidRPr="006D7165" w:rsidRDefault="006D7165" w:rsidP="006D7165">
      <w:pPr>
        <w:numPr>
          <w:ilvl w:val="0"/>
          <w:numId w:val="2"/>
        </w:numPr>
      </w:pPr>
      <w:r w:rsidRPr="006D7165">
        <w:rPr>
          <w:b/>
          <w:bCs/>
        </w:rPr>
        <w:t>Dikkat:</w:t>
      </w:r>
      <w:r w:rsidRPr="006D7165">
        <w:t xml:space="preserve"> Bu alan </w:t>
      </w:r>
      <w:r w:rsidRPr="006D7165">
        <w:rPr>
          <w:b/>
          <w:bCs/>
        </w:rPr>
        <w:t>büyük/küçük harf duyarlıdır.</w:t>
      </w:r>
      <w:r w:rsidRPr="006D7165">
        <w:t xml:space="preserve"> Tam olarak bu şekilde girilmelidir.</w:t>
      </w:r>
    </w:p>
    <w:p w14:paraId="6DBBCE57" w14:textId="77777777" w:rsidR="006D7165" w:rsidRPr="006D7165" w:rsidRDefault="006D7165" w:rsidP="006D7165">
      <w:pPr>
        <w:numPr>
          <w:ilvl w:val="0"/>
          <w:numId w:val="2"/>
        </w:numPr>
      </w:pPr>
      <w:r w:rsidRPr="006D7165">
        <w:t>Giriş başarılı olduktan sonra karşınıza QR kod yönetim arayüzü gelecektir.</w:t>
      </w:r>
    </w:p>
    <w:p w14:paraId="58E7BF83" w14:textId="77777777" w:rsidR="006D7165" w:rsidRPr="006D7165" w:rsidRDefault="006D7165" w:rsidP="006D7165">
      <w:pPr>
        <w:rPr>
          <w:b/>
          <w:bCs/>
        </w:rPr>
      </w:pPr>
      <w:r w:rsidRPr="006D7165">
        <w:rPr>
          <w:b/>
          <w:bCs/>
        </w:rPr>
        <w:t>3. QR Kod Oluşturma ve Ağ Bağlantısı</w:t>
      </w:r>
    </w:p>
    <w:p w14:paraId="4DAAF19C" w14:textId="77777777" w:rsidR="006D7165" w:rsidRPr="006D7165" w:rsidRDefault="006D7165" w:rsidP="006D7165">
      <w:pPr>
        <w:numPr>
          <w:ilvl w:val="0"/>
          <w:numId w:val="3"/>
        </w:numPr>
      </w:pPr>
      <w:r w:rsidRPr="006D7165">
        <w:t xml:space="preserve">Arayüzdeki </w:t>
      </w:r>
      <w:r w:rsidRPr="006D7165">
        <w:rPr>
          <w:b/>
          <w:bCs/>
        </w:rPr>
        <w:t>"Yoklama QR'ını Oluştur"</w:t>
      </w:r>
      <w:r w:rsidRPr="006D7165">
        <w:t xml:space="preserve"> butonuna tıklayınız.</w:t>
      </w:r>
    </w:p>
    <w:p w14:paraId="3203D287" w14:textId="77777777" w:rsidR="006D7165" w:rsidRPr="006D7165" w:rsidRDefault="006D7165" w:rsidP="006D7165">
      <w:pPr>
        <w:numPr>
          <w:ilvl w:val="0"/>
          <w:numId w:val="3"/>
        </w:numPr>
      </w:pPr>
      <w:r w:rsidRPr="006D7165">
        <w:rPr>
          <w:b/>
          <w:bCs/>
        </w:rPr>
        <w:t>Kritik Kural:</w:t>
      </w:r>
      <w:r w:rsidRPr="006D7165">
        <w:t xml:space="preserve"> Öğrencilerin yoklama sayfasına erişebilmesi için bilgisayarınız ile öğrenci telefonlarının </w:t>
      </w:r>
      <w:r w:rsidRPr="006D7165">
        <w:rPr>
          <w:b/>
          <w:bCs/>
        </w:rPr>
        <w:t>aynı Wi-Fi ağına</w:t>
      </w:r>
      <w:r w:rsidRPr="006D7165">
        <w:t xml:space="preserve"> bağlı olması zorunludur.</w:t>
      </w:r>
    </w:p>
    <w:p w14:paraId="57B04B40" w14:textId="77777777" w:rsidR="006D7165" w:rsidRPr="006D7165" w:rsidRDefault="006D7165" w:rsidP="006D7165">
      <w:pPr>
        <w:numPr>
          <w:ilvl w:val="0"/>
          <w:numId w:val="3"/>
        </w:numPr>
      </w:pPr>
      <w:r w:rsidRPr="006D7165">
        <w:rPr>
          <w:i/>
          <w:iCs/>
        </w:rPr>
        <w:t>(Deneme amaçlı kendi telefonunuzdan test edecekseniz, telefonunuzun bilgisayarın bağlı olduğu Wi-Fi'da olduğundan emin olunuz.)</w:t>
      </w:r>
    </w:p>
    <w:p w14:paraId="2143B7A9" w14:textId="77777777" w:rsidR="006D7165" w:rsidRPr="006D7165" w:rsidRDefault="006D7165" w:rsidP="006D7165">
      <w:pPr>
        <w:rPr>
          <w:b/>
          <w:bCs/>
        </w:rPr>
      </w:pPr>
      <w:r w:rsidRPr="006D7165">
        <w:rPr>
          <w:b/>
          <w:bCs/>
        </w:rPr>
        <w:t>4. Öğrenci Yoklama Girişi (Örnek Senaryo)</w:t>
      </w:r>
    </w:p>
    <w:p w14:paraId="3DE986F7" w14:textId="77777777" w:rsidR="006D7165" w:rsidRPr="006D7165" w:rsidRDefault="006D7165" w:rsidP="006D7165">
      <w:pPr>
        <w:numPr>
          <w:ilvl w:val="0"/>
          <w:numId w:val="4"/>
        </w:numPr>
      </w:pPr>
      <w:r w:rsidRPr="006D7165">
        <w:t>Oluşan QR kod okutulduğunda tarayıcıda bir yoklama sayfası açılacaktır.</w:t>
      </w:r>
    </w:p>
    <w:p w14:paraId="42EB90E4" w14:textId="77777777" w:rsidR="006D7165" w:rsidRPr="006D7165" w:rsidRDefault="006D7165" w:rsidP="006D7165">
      <w:pPr>
        <w:numPr>
          <w:ilvl w:val="0"/>
          <w:numId w:val="4"/>
        </w:numPr>
      </w:pPr>
      <w:r w:rsidRPr="006D7165">
        <w:t>Test amaçlı şu isimlerden birini girebilirsiniz (Harf duyarlıdır):</w:t>
      </w:r>
    </w:p>
    <w:p w14:paraId="62224887" w14:textId="77777777" w:rsidR="006D7165" w:rsidRPr="006D7165" w:rsidRDefault="006D7165" w:rsidP="006D7165">
      <w:pPr>
        <w:numPr>
          <w:ilvl w:val="1"/>
          <w:numId w:val="4"/>
        </w:numPr>
      </w:pPr>
      <w:r w:rsidRPr="006D7165">
        <w:rPr>
          <w:b/>
          <w:bCs/>
        </w:rPr>
        <w:t>Hasan Gülsün</w:t>
      </w:r>
    </w:p>
    <w:p w14:paraId="58454ABE" w14:textId="77777777" w:rsidR="006D7165" w:rsidRPr="006D7165" w:rsidRDefault="006D7165" w:rsidP="006D7165">
      <w:pPr>
        <w:numPr>
          <w:ilvl w:val="1"/>
          <w:numId w:val="4"/>
        </w:numPr>
      </w:pPr>
      <w:r w:rsidRPr="006D7165">
        <w:rPr>
          <w:b/>
          <w:bCs/>
        </w:rPr>
        <w:t>Göktuğ Yıldırım</w:t>
      </w:r>
    </w:p>
    <w:p w14:paraId="755143D8" w14:textId="77777777" w:rsidR="006D7165" w:rsidRPr="006D7165" w:rsidRDefault="006D7165" w:rsidP="006D7165">
      <w:pPr>
        <w:numPr>
          <w:ilvl w:val="0"/>
          <w:numId w:val="4"/>
        </w:numPr>
      </w:pPr>
      <w:r w:rsidRPr="006D7165">
        <w:t>İsim girilip onaylandığında sistem "Yoklamanız alındı" mesajı verecektir.</w:t>
      </w:r>
    </w:p>
    <w:p w14:paraId="49A4BA17" w14:textId="77777777" w:rsidR="006D7165" w:rsidRPr="006D7165" w:rsidRDefault="006D7165" w:rsidP="006D7165">
      <w:pPr>
        <w:rPr>
          <w:b/>
          <w:bCs/>
        </w:rPr>
      </w:pPr>
      <w:r w:rsidRPr="006D7165">
        <w:rPr>
          <w:b/>
          <w:bCs/>
        </w:rPr>
        <w:t>5. Devamsızlık ve Başarı Hesabı</w:t>
      </w:r>
    </w:p>
    <w:p w14:paraId="4F83F1AD" w14:textId="77777777" w:rsidR="006D7165" w:rsidRPr="006D7165" w:rsidRDefault="006D7165" w:rsidP="006D7165">
      <w:r w:rsidRPr="006D7165">
        <w:t>Sistem, akademik takvime göre otomatik bir denetim yapmaktadır:</w:t>
      </w:r>
    </w:p>
    <w:p w14:paraId="13DB5437" w14:textId="77777777" w:rsidR="006D7165" w:rsidRPr="006D7165" w:rsidRDefault="006D7165" w:rsidP="006D7165">
      <w:pPr>
        <w:numPr>
          <w:ilvl w:val="0"/>
          <w:numId w:val="5"/>
        </w:numPr>
      </w:pPr>
      <w:r w:rsidRPr="006D7165">
        <w:rPr>
          <w:b/>
          <w:bCs/>
        </w:rPr>
        <w:t>Toplam Dönem:</w:t>
      </w:r>
      <w:r w:rsidRPr="006D7165">
        <w:t xml:space="preserve"> 12 Hafta.</w:t>
      </w:r>
    </w:p>
    <w:p w14:paraId="603A77B4" w14:textId="77777777" w:rsidR="006D7165" w:rsidRPr="006D7165" w:rsidRDefault="006D7165" w:rsidP="006D7165">
      <w:pPr>
        <w:numPr>
          <w:ilvl w:val="0"/>
          <w:numId w:val="5"/>
        </w:numPr>
      </w:pPr>
      <w:r w:rsidRPr="006D7165">
        <w:rPr>
          <w:b/>
          <w:bCs/>
        </w:rPr>
        <w:t>Başarı Şartı:</w:t>
      </w:r>
      <w:r w:rsidRPr="006D7165">
        <w:t xml:space="preserve"> Öğrencinin dersten geçebilmesi için en az </w:t>
      </w:r>
      <w:r w:rsidRPr="006D7165">
        <w:rPr>
          <w:b/>
          <w:bCs/>
        </w:rPr>
        <w:t>8 hafta</w:t>
      </w:r>
      <w:r w:rsidRPr="006D7165">
        <w:t xml:space="preserve"> katılım sağlaması gerekir.</w:t>
      </w:r>
    </w:p>
    <w:p w14:paraId="3E0F174C" w14:textId="77777777" w:rsidR="006D7165" w:rsidRPr="006D7165" w:rsidRDefault="006D7165" w:rsidP="006D7165">
      <w:pPr>
        <w:numPr>
          <w:ilvl w:val="0"/>
          <w:numId w:val="5"/>
        </w:numPr>
      </w:pPr>
      <w:r w:rsidRPr="006D7165">
        <w:rPr>
          <w:b/>
          <w:bCs/>
        </w:rPr>
        <w:lastRenderedPageBreak/>
        <w:t>Kaldı/Geçti:</w:t>
      </w:r>
      <w:r w:rsidRPr="006D7165">
        <w:t xml:space="preserve"> Eğer öğrenci 12 hafta içinde 8'den az gelmişse (5 ve daha fazla devamsızlık), sistem otomatik olarak kaldığını hesaplar ve raporlar.</w:t>
      </w:r>
    </w:p>
    <w:p w14:paraId="63FD8F75" w14:textId="77777777" w:rsidR="006D7165" w:rsidRPr="006D7165" w:rsidRDefault="006D7165" w:rsidP="006D7165">
      <w:pPr>
        <w:rPr>
          <w:b/>
          <w:bCs/>
        </w:rPr>
      </w:pPr>
      <w:r w:rsidRPr="006D7165">
        <w:rPr>
          <w:b/>
          <w:bCs/>
        </w:rPr>
        <w:t>6. Verilerin Kontrol Edilmesi</w:t>
      </w:r>
    </w:p>
    <w:p w14:paraId="117554F9" w14:textId="77777777" w:rsidR="006D7165" w:rsidRPr="006D7165" w:rsidRDefault="006D7165" w:rsidP="006D7165">
      <w:pPr>
        <w:numPr>
          <w:ilvl w:val="0"/>
          <w:numId w:val="6"/>
        </w:numPr>
      </w:pPr>
      <w:r w:rsidRPr="006D7165">
        <w:t>Yoklama işlemini bitirdikten sonra programı kapatabilirsiniz.</w:t>
      </w:r>
    </w:p>
    <w:p w14:paraId="5D498349" w14:textId="77777777" w:rsidR="006D7165" w:rsidRPr="006D7165" w:rsidRDefault="006D7165" w:rsidP="006D7165">
      <w:pPr>
        <w:numPr>
          <w:ilvl w:val="0"/>
          <w:numId w:val="6"/>
        </w:numPr>
      </w:pPr>
      <w:r w:rsidRPr="006D7165">
        <w:t xml:space="preserve">Tüm kayıtlar otomatik olarak .exe dosyasıyla aynı klasörde bulunan </w:t>
      </w:r>
      <w:r w:rsidRPr="006D7165">
        <w:rPr>
          <w:b/>
          <w:bCs/>
        </w:rPr>
        <w:t>yoklama.txt</w:t>
      </w:r>
      <w:r w:rsidRPr="006D7165">
        <w:t xml:space="preserve"> dosyasına kaydedilir.</w:t>
      </w:r>
    </w:p>
    <w:p w14:paraId="683E7583" w14:textId="77777777" w:rsidR="006D7165" w:rsidRPr="006D7165" w:rsidRDefault="006D7165" w:rsidP="006D7165">
      <w:pPr>
        <w:numPr>
          <w:ilvl w:val="0"/>
          <w:numId w:val="6"/>
        </w:numPr>
      </w:pPr>
      <w:r w:rsidRPr="006D7165">
        <w:t xml:space="preserve">Bu dosyada öğrencilerin </w:t>
      </w:r>
      <w:r w:rsidRPr="006D7165">
        <w:rPr>
          <w:b/>
          <w:bCs/>
        </w:rPr>
        <w:t>İsim-Soyisim</w:t>
      </w:r>
      <w:r w:rsidRPr="006D7165">
        <w:t xml:space="preserve"> bilgisi ile </w:t>
      </w:r>
      <w:r w:rsidRPr="006D7165">
        <w:rPr>
          <w:b/>
          <w:bCs/>
        </w:rPr>
        <w:t>Tarih-Saat</w:t>
      </w:r>
      <w:r w:rsidRPr="006D7165">
        <w:t xml:space="preserve"> damgası yer almaktadır.</w:t>
      </w:r>
    </w:p>
    <w:p w14:paraId="3F2F154E" w14:textId="77777777" w:rsidR="006D7165" w:rsidRPr="006D7165" w:rsidRDefault="006D7165" w:rsidP="006D7165">
      <w:r w:rsidRPr="006D7165">
        <w:pict w14:anchorId="0B415544">
          <v:rect id="_x0000_i1031" style="width:0;height:1.5pt" o:hralign="center" o:hrstd="t" o:hr="t" fillcolor="#a0a0a0" stroked="f"/>
        </w:pict>
      </w:r>
    </w:p>
    <w:p w14:paraId="0C512EB3" w14:textId="77777777" w:rsidR="006D7165" w:rsidRPr="006D7165" w:rsidRDefault="006D7165" w:rsidP="006D7165">
      <w:pPr>
        <w:rPr>
          <w:b/>
          <w:bCs/>
        </w:rPr>
      </w:pPr>
      <w:r w:rsidRPr="006D7165">
        <w:rPr>
          <w:b/>
          <w:bCs/>
        </w:rPr>
        <w:t>Proje Ekibi</w:t>
      </w:r>
    </w:p>
    <w:p w14:paraId="217948F2" w14:textId="77777777" w:rsidR="006D7165" w:rsidRPr="006D7165" w:rsidRDefault="006D7165" w:rsidP="006D7165">
      <w:pPr>
        <w:numPr>
          <w:ilvl w:val="0"/>
          <w:numId w:val="7"/>
        </w:numPr>
      </w:pPr>
      <w:r w:rsidRPr="006D7165">
        <w:rPr>
          <w:b/>
          <w:bCs/>
        </w:rPr>
        <w:t>Hasan Gülsün</w:t>
      </w:r>
      <w:r w:rsidRPr="006D7165">
        <w:t xml:space="preserve"> (220202026)</w:t>
      </w:r>
    </w:p>
    <w:p w14:paraId="44F01D11" w14:textId="77777777" w:rsidR="006D7165" w:rsidRPr="006D7165" w:rsidRDefault="006D7165" w:rsidP="006D7165">
      <w:pPr>
        <w:numPr>
          <w:ilvl w:val="0"/>
          <w:numId w:val="7"/>
        </w:numPr>
      </w:pPr>
      <w:r w:rsidRPr="006D7165">
        <w:rPr>
          <w:b/>
          <w:bCs/>
        </w:rPr>
        <w:t>Göktuğ Yıldırım</w:t>
      </w:r>
      <w:r w:rsidRPr="006D7165">
        <w:t xml:space="preserve"> (220202009)</w:t>
      </w:r>
    </w:p>
    <w:p w14:paraId="47A92A7C" w14:textId="77777777" w:rsidR="000A177F" w:rsidRDefault="000A177F"/>
    <w:sectPr w:rsidR="000A1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4FE"/>
    <w:multiLevelType w:val="multilevel"/>
    <w:tmpl w:val="CEB2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3629B"/>
    <w:multiLevelType w:val="multilevel"/>
    <w:tmpl w:val="608A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F769A"/>
    <w:multiLevelType w:val="multilevel"/>
    <w:tmpl w:val="8928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17AFA"/>
    <w:multiLevelType w:val="multilevel"/>
    <w:tmpl w:val="4CB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B47BF"/>
    <w:multiLevelType w:val="multilevel"/>
    <w:tmpl w:val="4352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551E7"/>
    <w:multiLevelType w:val="multilevel"/>
    <w:tmpl w:val="81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C0A68"/>
    <w:multiLevelType w:val="multilevel"/>
    <w:tmpl w:val="F54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366803">
    <w:abstractNumId w:val="0"/>
  </w:num>
  <w:num w:numId="2" w16cid:durableId="323974582">
    <w:abstractNumId w:val="6"/>
  </w:num>
  <w:num w:numId="3" w16cid:durableId="241649938">
    <w:abstractNumId w:val="1"/>
  </w:num>
  <w:num w:numId="4" w16cid:durableId="2084717483">
    <w:abstractNumId w:val="4"/>
  </w:num>
  <w:num w:numId="5" w16cid:durableId="1517228275">
    <w:abstractNumId w:val="2"/>
  </w:num>
  <w:num w:numId="6" w16cid:durableId="1970625093">
    <w:abstractNumId w:val="5"/>
  </w:num>
  <w:num w:numId="7" w16cid:durableId="2032221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E6"/>
    <w:rsid w:val="000A177F"/>
    <w:rsid w:val="006D7165"/>
    <w:rsid w:val="00956B27"/>
    <w:rsid w:val="00AC5312"/>
    <w:rsid w:val="00CF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8E059F-4ABA-4A4A-A14B-CC399A8C2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F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F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F1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F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F1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F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F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F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F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F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F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F1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F1DE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F1DE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F1D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F1D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F1D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F1D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F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F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F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F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F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F1D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F1D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F1DE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F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F1DE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F1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GÜLSÜN</dc:creator>
  <cp:keywords/>
  <dc:description/>
  <cp:lastModifiedBy>HASAN GÜLSÜN</cp:lastModifiedBy>
  <cp:revision>3</cp:revision>
  <dcterms:created xsi:type="dcterms:W3CDTF">2026-01-15T09:27:00Z</dcterms:created>
  <dcterms:modified xsi:type="dcterms:W3CDTF">2026-01-15T09:27:00Z</dcterms:modified>
</cp:coreProperties>
</file>