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AB5FD" w14:textId="4EED68F0" w:rsidR="5B0C6D42" w:rsidRDefault="5B0C6D42" w:rsidP="07FC34B4">
      <w:r w:rsidRPr="07FC34B4">
        <w:rPr>
          <w:rFonts w:ascii="Aptos" w:eastAsia="Aptos" w:hAnsi="Aptos" w:cs="Aptos"/>
          <w:b/>
          <w:bCs/>
        </w:rPr>
        <w:t>Proje Adı:</w:t>
      </w:r>
      <w:r w:rsidRPr="07FC34B4">
        <w:rPr>
          <w:rFonts w:ascii="Aptos" w:eastAsia="Aptos" w:hAnsi="Aptos" w:cs="Aptos"/>
        </w:rPr>
        <w:t xml:space="preserve"> </w:t>
      </w:r>
      <w:r w:rsidR="17B61DBA" w:rsidRPr="07FC34B4">
        <w:rPr>
          <w:rFonts w:ascii="Aptos" w:eastAsia="Aptos" w:hAnsi="Aptos" w:cs="Aptos"/>
        </w:rPr>
        <w:t>Kişisel Sağlık Yönetimi</w:t>
      </w:r>
    </w:p>
    <w:p w14:paraId="2ED0AAC1" w14:textId="2B23CA19" w:rsidR="5B0C6D42" w:rsidRDefault="5B0C6D42" w:rsidP="07FC34B4">
      <w:r w:rsidRPr="07FC34B4">
        <w:rPr>
          <w:rFonts w:ascii="Aptos" w:eastAsia="Aptos" w:hAnsi="Aptos" w:cs="Aptos"/>
          <w:b/>
          <w:bCs/>
        </w:rPr>
        <w:t>Senaryo Adı:</w:t>
      </w:r>
      <w:r w:rsidRPr="07FC34B4">
        <w:rPr>
          <w:rFonts w:ascii="Aptos" w:eastAsia="Aptos" w:hAnsi="Aptos" w:cs="Aptos"/>
        </w:rPr>
        <w:t xml:space="preserve"> Online Randevu Alma İşlemi</w:t>
      </w:r>
      <w:r>
        <w:br/>
      </w:r>
      <w:r w:rsidR="4933A82C" w:rsidRPr="07FC34B4">
        <w:rPr>
          <w:rFonts w:ascii="Aptos" w:eastAsia="Aptos" w:hAnsi="Aptos" w:cs="Aptos"/>
          <w:b/>
          <w:bCs/>
        </w:rPr>
        <w:t>Aktör (Kullanıcı):</w:t>
      </w:r>
      <w:r w:rsidR="4933A82C" w:rsidRPr="07FC34B4">
        <w:rPr>
          <w:rFonts w:ascii="Aptos" w:eastAsia="Aptos" w:hAnsi="Aptos" w:cs="Aptos"/>
        </w:rPr>
        <w:t xml:space="preserve"> Web Sitesi Ziyaretçisi</w:t>
      </w:r>
    </w:p>
    <w:p w14:paraId="72472954" w14:textId="2BEFAD58" w:rsidR="05D0EAF4" w:rsidRDefault="05D0EAF4" w:rsidP="07FC34B4">
      <w:pPr>
        <w:spacing w:before="240" w:after="240"/>
      </w:pPr>
      <w:r w:rsidRPr="07FC34B4">
        <w:rPr>
          <w:b/>
          <w:bCs/>
        </w:rPr>
        <w:t>Ön Koşullar:</w:t>
      </w:r>
    </w:p>
    <w:p w14:paraId="0ABDCA5E" w14:textId="0EE6D40C" w:rsidR="05D0EAF4" w:rsidRDefault="05D0EAF4" w:rsidP="07FC34B4">
      <w:pPr>
        <w:pStyle w:val="ListeParagraf"/>
        <w:numPr>
          <w:ilvl w:val="0"/>
          <w:numId w:val="2"/>
        </w:numPr>
        <w:spacing w:before="240" w:after="240"/>
      </w:pPr>
      <w:r w:rsidRPr="07FC34B4">
        <w:t>Kullanıcı web sitesinin "Anasayfa" veya "İletişim" bölümündeki randevu formuna erişmiştir.</w:t>
      </w:r>
    </w:p>
    <w:p w14:paraId="119BC43D" w14:textId="12F36197" w:rsidR="05D0EAF4" w:rsidRDefault="05D0EAF4" w:rsidP="07FC34B4">
      <w:pPr>
        <w:pStyle w:val="ListeParagraf"/>
        <w:numPr>
          <w:ilvl w:val="0"/>
          <w:numId w:val="2"/>
        </w:numPr>
        <w:spacing w:before="240" w:after="240"/>
      </w:pPr>
      <w:r w:rsidRPr="07FC34B4">
        <w:t>İnternet bağlantısı aktiftir.</w:t>
      </w:r>
    </w:p>
    <w:p w14:paraId="64DCA257" w14:textId="6D1E8B1F" w:rsidR="05D0EAF4" w:rsidRDefault="05D0EAF4" w:rsidP="07FC34B4">
      <w:pPr>
        <w:spacing w:before="240" w:after="240"/>
      </w:pPr>
      <w:r w:rsidRPr="07FC34B4">
        <w:rPr>
          <w:b/>
          <w:bCs/>
        </w:rPr>
        <w:t>Senaryo Akışı (Basic Flow):</w:t>
      </w:r>
    </w:p>
    <w:p w14:paraId="1A11FB95" w14:textId="09BEF075" w:rsidR="05D0EAF4" w:rsidRDefault="05D0EAF4" w:rsidP="07FC34B4">
      <w:pPr>
        <w:pStyle w:val="ListeParagraf"/>
        <w:numPr>
          <w:ilvl w:val="0"/>
          <w:numId w:val="1"/>
        </w:numPr>
        <w:spacing w:before="240" w:after="240"/>
      </w:pPr>
      <w:r w:rsidRPr="07FC34B4">
        <w:rPr>
          <w:b/>
          <w:bCs/>
        </w:rPr>
        <w:t>Kullanıcı</w:t>
      </w:r>
      <w:r w:rsidRPr="07FC34B4">
        <w:t>, randevu formundaki "Hizmet Türü" (Diyet, Psikoloji vb.) alanını seçer.</w:t>
      </w:r>
    </w:p>
    <w:p w14:paraId="0D34E8D5" w14:textId="4D570E7C" w:rsidR="05D0EAF4" w:rsidRDefault="05D0EAF4" w:rsidP="07FC34B4">
      <w:pPr>
        <w:pStyle w:val="ListeParagraf"/>
        <w:numPr>
          <w:ilvl w:val="0"/>
          <w:numId w:val="1"/>
        </w:numPr>
        <w:spacing w:before="240" w:after="240"/>
      </w:pPr>
      <w:r w:rsidRPr="07FC34B4">
        <w:rPr>
          <w:b/>
          <w:bCs/>
        </w:rPr>
        <w:t>Kullanıcı</w:t>
      </w:r>
      <w:r w:rsidRPr="07FC34B4">
        <w:t>, adını ve e-posta adresini ilgili alanlara girer.</w:t>
      </w:r>
    </w:p>
    <w:p w14:paraId="4372A207" w14:textId="2D8F4C70" w:rsidR="05D0EAF4" w:rsidRDefault="05D0EAF4" w:rsidP="07FC34B4">
      <w:pPr>
        <w:pStyle w:val="ListeParagraf"/>
        <w:numPr>
          <w:ilvl w:val="0"/>
          <w:numId w:val="1"/>
        </w:numPr>
        <w:spacing w:before="240" w:after="240"/>
      </w:pPr>
      <w:r w:rsidRPr="07FC34B4">
        <w:rPr>
          <w:b/>
          <w:bCs/>
        </w:rPr>
        <w:t>Kullanıcı</w:t>
      </w:r>
      <w:r w:rsidRPr="07FC34B4">
        <w:t>, tarih alanına tıklar. Sistem (Tempus Dominus kütüphanesi aracılığıyla) bir takvim penceresi açar.</w:t>
      </w:r>
    </w:p>
    <w:p w14:paraId="67E13B32" w14:textId="624120A6" w:rsidR="05D0EAF4" w:rsidRDefault="05D0EAF4" w:rsidP="07FC34B4">
      <w:pPr>
        <w:pStyle w:val="ListeParagraf"/>
        <w:numPr>
          <w:ilvl w:val="0"/>
          <w:numId w:val="1"/>
        </w:numPr>
        <w:spacing w:before="240" w:after="240"/>
      </w:pPr>
      <w:r w:rsidRPr="07FC34B4">
        <w:rPr>
          <w:b/>
          <w:bCs/>
        </w:rPr>
        <w:t>Kullanıcı</w:t>
      </w:r>
      <w:r w:rsidRPr="07FC34B4">
        <w:t>, uygun bir tarih seçer.</w:t>
      </w:r>
    </w:p>
    <w:p w14:paraId="2B32558E" w14:textId="11E1743F" w:rsidR="05D0EAF4" w:rsidRDefault="05D0EAF4" w:rsidP="07FC34B4">
      <w:pPr>
        <w:pStyle w:val="ListeParagraf"/>
        <w:numPr>
          <w:ilvl w:val="0"/>
          <w:numId w:val="1"/>
        </w:numPr>
        <w:spacing w:before="240" w:after="240"/>
      </w:pPr>
      <w:r w:rsidRPr="07FC34B4">
        <w:rPr>
          <w:b/>
          <w:bCs/>
        </w:rPr>
        <w:t>Kullanıcı</w:t>
      </w:r>
      <w:r w:rsidRPr="07FC34B4">
        <w:t>, saat alanına tıklar. Sistem saat seçiciyi açar ve kullanıcı uygun saati seçer.</w:t>
      </w:r>
    </w:p>
    <w:p w14:paraId="19F73414" w14:textId="05E715F5" w:rsidR="05D0EAF4" w:rsidRDefault="05D0EAF4" w:rsidP="07FC34B4">
      <w:pPr>
        <w:pStyle w:val="ListeParagraf"/>
        <w:numPr>
          <w:ilvl w:val="0"/>
          <w:numId w:val="1"/>
        </w:numPr>
        <w:spacing w:before="240" w:after="240"/>
      </w:pPr>
      <w:r w:rsidRPr="07FC34B4">
        <w:rPr>
          <w:b/>
          <w:bCs/>
        </w:rPr>
        <w:t>Kullanıcı</w:t>
      </w:r>
      <w:r w:rsidRPr="07FC34B4">
        <w:t>, "Gönder" (Randevu Al) butonuna tıklar.</w:t>
      </w:r>
    </w:p>
    <w:p w14:paraId="549D1D13" w14:textId="0C00667F" w:rsidR="05D0EAF4" w:rsidRDefault="05D0EAF4" w:rsidP="07FC34B4">
      <w:pPr>
        <w:pStyle w:val="ListeParagraf"/>
        <w:numPr>
          <w:ilvl w:val="0"/>
          <w:numId w:val="1"/>
        </w:numPr>
        <w:spacing w:before="240" w:after="240"/>
      </w:pPr>
      <w:r w:rsidRPr="07FC34B4">
        <w:rPr>
          <w:b/>
          <w:bCs/>
        </w:rPr>
        <w:t>Sistem (JavaScript/Frontend)</w:t>
      </w:r>
      <w:r w:rsidRPr="07FC34B4">
        <w:t>, girilen verilerin dolu olup olmadığını ve formatını (örn. geçerli bir e-posta mı) kontrol eder.</w:t>
      </w:r>
    </w:p>
    <w:p w14:paraId="348CB584" w14:textId="048E7A1A" w:rsidR="05D0EAF4" w:rsidRDefault="05D0EAF4" w:rsidP="07FC34B4">
      <w:pPr>
        <w:pStyle w:val="ListeParagraf"/>
        <w:numPr>
          <w:ilvl w:val="0"/>
          <w:numId w:val="1"/>
        </w:numPr>
        <w:spacing w:before="240" w:after="240"/>
      </w:pPr>
      <w:r w:rsidRPr="07FC34B4">
        <w:rPr>
          <w:b/>
          <w:bCs/>
        </w:rPr>
        <w:t>Sistem</w:t>
      </w:r>
      <w:r w:rsidRPr="07FC34B4">
        <w:t>, doğrulama başarılıysa verileri sunucuya gönderir (Simülasyon).</w:t>
      </w:r>
    </w:p>
    <w:p w14:paraId="171D5EA2" w14:textId="6406333C" w:rsidR="05D0EAF4" w:rsidRDefault="05D0EAF4" w:rsidP="07FC34B4">
      <w:pPr>
        <w:pStyle w:val="ListeParagraf"/>
        <w:numPr>
          <w:ilvl w:val="0"/>
          <w:numId w:val="1"/>
        </w:numPr>
        <w:spacing w:before="240" w:after="240"/>
      </w:pPr>
      <w:r w:rsidRPr="07FC34B4">
        <w:rPr>
          <w:b/>
          <w:bCs/>
        </w:rPr>
        <w:t>Sistem</w:t>
      </w:r>
      <w:r w:rsidRPr="07FC34B4">
        <w:t>, kullanıcıya "Randevunuz başarıyla alınmıştır" mesajını gösterir.</w:t>
      </w:r>
    </w:p>
    <w:p w14:paraId="2D88AAC8" w14:textId="214B3BFE" w:rsidR="07FC34B4" w:rsidRDefault="07FC34B4" w:rsidP="07FC34B4"/>
    <w:p w14:paraId="1DB4442F" w14:textId="77777777" w:rsidR="0042005F" w:rsidRDefault="0042005F"/>
    <w:p w14:paraId="3831BF7E" w14:textId="71A38B8F" w:rsidR="07FC34B4" w:rsidRDefault="07FC34B4"/>
    <w:p w14:paraId="6154924C" w14:textId="305F9506" w:rsidR="07FC34B4" w:rsidRDefault="07FC34B4"/>
    <w:p w14:paraId="6892EAA9" w14:textId="6EEE1623" w:rsidR="07FC34B4" w:rsidRDefault="07FC34B4"/>
    <w:p w14:paraId="5FAD88C0" w14:textId="22E3F52F" w:rsidR="07FC34B4" w:rsidRDefault="07FC34B4"/>
    <w:p w14:paraId="7DD1E13D" w14:textId="4DF22179" w:rsidR="07FC34B4" w:rsidRDefault="07FC34B4"/>
    <w:p w14:paraId="57FCD35A" w14:textId="6CF124D1" w:rsidR="07FC34B4" w:rsidRDefault="07FC34B4"/>
    <w:p w14:paraId="060FEDAF" w14:textId="3B0DEC33" w:rsidR="07FC34B4" w:rsidRDefault="07FC34B4"/>
    <w:p w14:paraId="613DEE0D" w14:textId="03A38157" w:rsidR="07FC34B4" w:rsidRDefault="07FC34B4" w:rsidP="07FC34B4"/>
    <w:p w14:paraId="57B0C0D3" w14:textId="730971A4" w:rsidR="5F43294A" w:rsidRDefault="5F43294A" w:rsidP="07FC34B4">
      <w:r>
        <w:t xml:space="preserve">                                                                                                                                                   Çağın Yesilbogaz</w:t>
      </w:r>
    </w:p>
    <w:p w14:paraId="6C049922" w14:textId="575599E9" w:rsidR="5F43294A" w:rsidRDefault="5F43294A" w:rsidP="07FC34B4">
      <w:r>
        <w:t xml:space="preserve">                                                                                                                                                        200202017</w:t>
      </w:r>
    </w:p>
    <w:sectPr w:rsidR="5F4329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E103"/>
    <w:multiLevelType w:val="hybridMultilevel"/>
    <w:tmpl w:val="FFFFFFFF"/>
    <w:lvl w:ilvl="0" w:tplc="205A894E">
      <w:start w:val="1"/>
      <w:numFmt w:val="decimal"/>
      <w:lvlText w:val="%1."/>
      <w:lvlJc w:val="left"/>
      <w:pPr>
        <w:ind w:left="720" w:hanging="360"/>
      </w:pPr>
    </w:lvl>
    <w:lvl w:ilvl="1" w:tplc="FA345EBC">
      <w:start w:val="1"/>
      <w:numFmt w:val="lowerLetter"/>
      <w:lvlText w:val="%2."/>
      <w:lvlJc w:val="left"/>
      <w:pPr>
        <w:ind w:left="1440" w:hanging="360"/>
      </w:pPr>
    </w:lvl>
    <w:lvl w:ilvl="2" w:tplc="CA548EA4">
      <w:start w:val="1"/>
      <w:numFmt w:val="lowerRoman"/>
      <w:lvlText w:val="%3."/>
      <w:lvlJc w:val="right"/>
      <w:pPr>
        <w:ind w:left="2160" w:hanging="180"/>
      </w:pPr>
    </w:lvl>
    <w:lvl w:ilvl="3" w:tplc="C1BCE4EE">
      <w:start w:val="1"/>
      <w:numFmt w:val="decimal"/>
      <w:lvlText w:val="%4."/>
      <w:lvlJc w:val="left"/>
      <w:pPr>
        <w:ind w:left="2880" w:hanging="360"/>
      </w:pPr>
    </w:lvl>
    <w:lvl w:ilvl="4" w:tplc="303257C8">
      <w:start w:val="1"/>
      <w:numFmt w:val="lowerLetter"/>
      <w:lvlText w:val="%5."/>
      <w:lvlJc w:val="left"/>
      <w:pPr>
        <w:ind w:left="3600" w:hanging="360"/>
      </w:pPr>
    </w:lvl>
    <w:lvl w:ilvl="5" w:tplc="F61EA4E4">
      <w:start w:val="1"/>
      <w:numFmt w:val="lowerRoman"/>
      <w:lvlText w:val="%6."/>
      <w:lvlJc w:val="right"/>
      <w:pPr>
        <w:ind w:left="4320" w:hanging="180"/>
      </w:pPr>
    </w:lvl>
    <w:lvl w:ilvl="6" w:tplc="552CD27E">
      <w:start w:val="1"/>
      <w:numFmt w:val="decimal"/>
      <w:lvlText w:val="%7."/>
      <w:lvlJc w:val="left"/>
      <w:pPr>
        <w:ind w:left="5040" w:hanging="360"/>
      </w:pPr>
    </w:lvl>
    <w:lvl w:ilvl="7" w:tplc="B0E49D9C">
      <w:start w:val="1"/>
      <w:numFmt w:val="lowerLetter"/>
      <w:lvlText w:val="%8."/>
      <w:lvlJc w:val="left"/>
      <w:pPr>
        <w:ind w:left="5760" w:hanging="360"/>
      </w:pPr>
    </w:lvl>
    <w:lvl w:ilvl="8" w:tplc="D344559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2011FF"/>
    <w:multiLevelType w:val="hybridMultilevel"/>
    <w:tmpl w:val="FFFFFFFF"/>
    <w:lvl w:ilvl="0" w:tplc="5AC015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D2AF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E2DA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D22A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309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982D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38B6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D471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AC6D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6566E6"/>
    <w:multiLevelType w:val="hybridMultilevel"/>
    <w:tmpl w:val="FFFFFFFF"/>
    <w:lvl w:ilvl="0" w:tplc="7CA06444">
      <w:start w:val="1"/>
      <w:numFmt w:val="decimal"/>
      <w:lvlText w:val="%1."/>
      <w:lvlJc w:val="left"/>
      <w:pPr>
        <w:ind w:left="720" w:hanging="360"/>
      </w:pPr>
    </w:lvl>
    <w:lvl w:ilvl="1" w:tplc="05280C7C">
      <w:start w:val="1"/>
      <w:numFmt w:val="lowerLetter"/>
      <w:lvlText w:val="%2."/>
      <w:lvlJc w:val="left"/>
      <w:pPr>
        <w:ind w:left="1440" w:hanging="360"/>
      </w:pPr>
    </w:lvl>
    <w:lvl w:ilvl="2" w:tplc="3386E5D8">
      <w:start w:val="1"/>
      <w:numFmt w:val="lowerRoman"/>
      <w:lvlText w:val="%3."/>
      <w:lvlJc w:val="right"/>
      <w:pPr>
        <w:ind w:left="2160" w:hanging="180"/>
      </w:pPr>
    </w:lvl>
    <w:lvl w:ilvl="3" w:tplc="1430C336">
      <w:start w:val="1"/>
      <w:numFmt w:val="decimal"/>
      <w:lvlText w:val="%4."/>
      <w:lvlJc w:val="left"/>
      <w:pPr>
        <w:ind w:left="2880" w:hanging="360"/>
      </w:pPr>
    </w:lvl>
    <w:lvl w:ilvl="4" w:tplc="9684B86E">
      <w:start w:val="1"/>
      <w:numFmt w:val="lowerLetter"/>
      <w:lvlText w:val="%5."/>
      <w:lvlJc w:val="left"/>
      <w:pPr>
        <w:ind w:left="3600" w:hanging="360"/>
      </w:pPr>
    </w:lvl>
    <w:lvl w:ilvl="5" w:tplc="FF923EAC">
      <w:start w:val="1"/>
      <w:numFmt w:val="lowerRoman"/>
      <w:lvlText w:val="%6."/>
      <w:lvlJc w:val="right"/>
      <w:pPr>
        <w:ind w:left="4320" w:hanging="180"/>
      </w:pPr>
    </w:lvl>
    <w:lvl w:ilvl="6" w:tplc="C0CAA920">
      <w:start w:val="1"/>
      <w:numFmt w:val="decimal"/>
      <w:lvlText w:val="%7."/>
      <w:lvlJc w:val="left"/>
      <w:pPr>
        <w:ind w:left="5040" w:hanging="360"/>
      </w:pPr>
    </w:lvl>
    <w:lvl w:ilvl="7" w:tplc="C848EF36">
      <w:start w:val="1"/>
      <w:numFmt w:val="lowerLetter"/>
      <w:lvlText w:val="%8."/>
      <w:lvlJc w:val="left"/>
      <w:pPr>
        <w:ind w:left="5760" w:hanging="360"/>
      </w:pPr>
    </w:lvl>
    <w:lvl w:ilvl="8" w:tplc="A7FAA13C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04794">
    <w:abstractNumId w:val="2"/>
  </w:num>
  <w:num w:numId="2" w16cid:durableId="747192792">
    <w:abstractNumId w:val="0"/>
  </w:num>
  <w:num w:numId="3" w16cid:durableId="1961066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423906C"/>
    <w:rsid w:val="001D6FA0"/>
    <w:rsid w:val="00244D8A"/>
    <w:rsid w:val="0042005F"/>
    <w:rsid w:val="00976880"/>
    <w:rsid w:val="00BE13A4"/>
    <w:rsid w:val="00F262CF"/>
    <w:rsid w:val="05D0EAF4"/>
    <w:rsid w:val="07FC34B4"/>
    <w:rsid w:val="17B61DBA"/>
    <w:rsid w:val="2830E566"/>
    <w:rsid w:val="41E42FA7"/>
    <w:rsid w:val="4933A82C"/>
    <w:rsid w:val="4CB73BFF"/>
    <w:rsid w:val="5725870F"/>
    <w:rsid w:val="5B0C6D42"/>
    <w:rsid w:val="5F43294A"/>
    <w:rsid w:val="64239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3906C"/>
  <w15:chartTrackingRefBased/>
  <w15:docId w15:val="{20F97D3E-80C6-4532-8FD1-9CFF6D2C4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next w:val="Normal"/>
    <w:uiPriority w:val="9"/>
    <w:unhideWhenUsed/>
    <w:qFormat/>
    <w:rsid w:val="07FC3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Normal"/>
    <w:uiPriority w:val="10"/>
    <w:qFormat/>
    <w:rsid w:val="07FC34B4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eParagraf">
    <w:name w:val="List Paragraph"/>
    <w:basedOn w:val="Normal"/>
    <w:uiPriority w:val="34"/>
    <w:qFormat/>
    <w:rsid w:val="07FC3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cagin yeşilbogaz</dc:creator>
  <cp:keywords/>
  <dc:description/>
  <cp:lastModifiedBy>cagin yeşilbogaz</cp:lastModifiedBy>
  <cp:revision>2</cp:revision>
  <dcterms:created xsi:type="dcterms:W3CDTF">2025-12-28T15:56:00Z</dcterms:created>
  <dcterms:modified xsi:type="dcterms:W3CDTF">2025-12-28T15:56:00Z</dcterms:modified>
</cp:coreProperties>
</file>