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FE9B" w14:textId="77777777" w:rsidR="006A59F8" w:rsidRPr="006A59F8" w:rsidRDefault="006A59F8" w:rsidP="006A59F8">
      <w:r w:rsidRPr="006A59F8">
        <w:t>Use Case Name: UC-01: Book Appointment</w:t>
      </w:r>
    </w:p>
    <w:p w14:paraId="1EDF4685" w14:textId="77777777" w:rsidR="006A59F8" w:rsidRPr="006A59F8" w:rsidRDefault="006A59F8" w:rsidP="006A59F8">
      <w:r w:rsidRPr="006A59F8">
        <w:t>Primary Actor: Customer</w:t>
      </w:r>
    </w:p>
    <w:p w14:paraId="76A1175B" w14:textId="77777777" w:rsidR="006A59F8" w:rsidRPr="006A59F8" w:rsidRDefault="006A59F8" w:rsidP="006A59F8">
      <w:r w:rsidRPr="006A59F8">
        <w:t>Scope: Beauty Salon Appointment System</w:t>
      </w:r>
    </w:p>
    <w:p w14:paraId="1D0A035C" w14:textId="77777777" w:rsidR="006A59F8" w:rsidRPr="006A59F8" w:rsidRDefault="006A59F8" w:rsidP="006A59F8">
      <w:r w:rsidRPr="006A59F8">
        <w:t>Description: This use case describes the process of a customer scheduling an appointment for a specific service.</w:t>
      </w:r>
    </w:p>
    <w:p w14:paraId="242F994B" w14:textId="77777777" w:rsidR="006A59F8" w:rsidRPr="006A59F8" w:rsidRDefault="006A59F8" w:rsidP="006A59F8">
      <w:r w:rsidRPr="006A59F8">
        <w:rPr>
          <w:b/>
          <w:bCs/>
        </w:rPr>
        <w:t>Relationships:</w:t>
      </w:r>
    </w:p>
    <w:p w14:paraId="5118A6EA" w14:textId="77777777" w:rsidR="006A59F8" w:rsidRPr="006A59F8" w:rsidRDefault="006A59F8" w:rsidP="006A59F8">
      <w:pPr>
        <w:numPr>
          <w:ilvl w:val="0"/>
          <w:numId w:val="1"/>
        </w:numPr>
      </w:pPr>
      <w:r w:rsidRPr="006A59F8">
        <w:rPr>
          <w:b/>
          <w:bCs/>
        </w:rPr>
        <w:t>Includes:</w:t>
      </w:r>
      <w:r w:rsidRPr="006A59F8">
        <w:t xml:space="preserve"> Log In, Check Availability</w:t>
      </w:r>
    </w:p>
    <w:p w14:paraId="39C84297" w14:textId="77777777" w:rsidR="006A59F8" w:rsidRPr="006A59F8" w:rsidRDefault="006A59F8" w:rsidP="006A59F8">
      <w:pPr>
        <w:numPr>
          <w:ilvl w:val="0"/>
          <w:numId w:val="1"/>
        </w:numPr>
      </w:pPr>
      <w:r w:rsidRPr="006A59F8">
        <w:rPr>
          <w:b/>
          <w:bCs/>
        </w:rPr>
        <w:t>Extends:</w:t>
      </w:r>
      <w:r w:rsidRPr="006A59F8">
        <w:t xml:space="preserve"> Suggest Alternative Slot</w:t>
      </w:r>
    </w:p>
    <w:p w14:paraId="52AF5DB1" w14:textId="77777777" w:rsidR="006A59F8" w:rsidRPr="006A59F8" w:rsidRDefault="006A59F8" w:rsidP="006A59F8">
      <w:r w:rsidRPr="006A59F8">
        <w:rPr>
          <w:b/>
          <w:bCs/>
        </w:rPr>
        <w:t>Preconditions:</w:t>
      </w:r>
    </w:p>
    <w:p w14:paraId="2CAA2A0A" w14:textId="77777777" w:rsidR="006A59F8" w:rsidRPr="006A59F8" w:rsidRDefault="006A59F8" w:rsidP="006A59F8">
      <w:pPr>
        <w:numPr>
          <w:ilvl w:val="0"/>
          <w:numId w:val="2"/>
        </w:numPr>
      </w:pPr>
      <w:r w:rsidRPr="006A59F8">
        <w:t>The Customer is registered and logged into the system.</w:t>
      </w:r>
    </w:p>
    <w:p w14:paraId="171B9A33" w14:textId="77777777" w:rsidR="006A59F8" w:rsidRPr="006A59F8" w:rsidRDefault="006A59F8" w:rsidP="006A59F8">
      <w:r w:rsidRPr="006A59F8">
        <w:rPr>
          <w:b/>
          <w:bCs/>
        </w:rPr>
        <w:t>Postconditions:</w:t>
      </w:r>
    </w:p>
    <w:p w14:paraId="18F764D5" w14:textId="77777777" w:rsidR="006A59F8" w:rsidRPr="006A59F8" w:rsidRDefault="006A59F8" w:rsidP="006A59F8">
      <w:pPr>
        <w:numPr>
          <w:ilvl w:val="0"/>
          <w:numId w:val="3"/>
        </w:numPr>
      </w:pPr>
      <w:r w:rsidRPr="006A59F8">
        <w:rPr>
          <w:b/>
          <w:bCs/>
        </w:rPr>
        <w:t>Success:</w:t>
      </w:r>
      <w:r w:rsidRPr="006A59F8">
        <w:t xml:space="preserve"> The appointment is successfully stored in the database with "Booked" status, and a confirmation email is sent to the Customer.</w:t>
      </w:r>
    </w:p>
    <w:p w14:paraId="65E3EBBC" w14:textId="77777777" w:rsidR="006A59F8" w:rsidRPr="006A59F8" w:rsidRDefault="006A59F8" w:rsidP="006A59F8">
      <w:pPr>
        <w:numPr>
          <w:ilvl w:val="0"/>
          <w:numId w:val="3"/>
        </w:numPr>
      </w:pPr>
      <w:r w:rsidRPr="006A59F8">
        <w:rPr>
          <w:b/>
          <w:bCs/>
        </w:rPr>
        <w:t>Failure:</w:t>
      </w:r>
      <w:r w:rsidRPr="006A59F8">
        <w:t xml:space="preserve"> No appointment is created, and the system returns to the previous state.</w:t>
      </w:r>
    </w:p>
    <w:p w14:paraId="73D77983" w14:textId="77777777" w:rsidR="006A59F8" w:rsidRPr="006A59F8" w:rsidRDefault="006A59F8" w:rsidP="006A59F8">
      <w:r w:rsidRPr="006A59F8">
        <w:rPr>
          <w:b/>
          <w:bCs/>
        </w:rPr>
        <w:t>Main Flow of Events (Basic Path):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726"/>
        <w:gridCol w:w="4781"/>
      </w:tblGrid>
      <w:tr w:rsidR="006A59F8" w:rsidRPr="006A59F8" w14:paraId="42309D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D9E36" w14:textId="77777777" w:rsidR="006A59F8" w:rsidRPr="006A59F8" w:rsidRDefault="006A59F8" w:rsidP="006A59F8">
            <w:r w:rsidRPr="006A59F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B4EC4" w14:textId="77777777" w:rsidR="006A59F8" w:rsidRPr="006A59F8" w:rsidRDefault="006A59F8" w:rsidP="006A59F8">
            <w:r w:rsidRPr="006A59F8">
              <w:rPr>
                <w:b/>
                <w:bCs/>
              </w:rPr>
              <w:t>User Action (Customer)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9842D" w14:textId="77777777" w:rsidR="006A59F8" w:rsidRPr="006A59F8" w:rsidRDefault="006A59F8" w:rsidP="006A59F8">
            <w:r w:rsidRPr="006A59F8">
              <w:rPr>
                <w:b/>
                <w:bCs/>
              </w:rPr>
              <w:t>System Response</w:t>
            </w:r>
          </w:p>
        </w:tc>
      </w:tr>
      <w:tr w:rsidR="006A59F8" w:rsidRPr="006A59F8" w14:paraId="44DF9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4015D" w14:textId="77777777" w:rsidR="006A59F8" w:rsidRPr="006A59F8" w:rsidRDefault="006A59F8" w:rsidP="006A59F8">
            <w:r w:rsidRPr="006A59F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5316A" w14:textId="77777777" w:rsidR="006A59F8" w:rsidRPr="006A59F8" w:rsidRDefault="006A59F8" w:rsidP="006A59F8">
            <w:r w:rsidRPr="006A59F8">
              <w:t>The Customer selects the "Book Appointment" option.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5872C" w14:textId="77777777" w:rsidR="006A59F8" w:rsidRPr="006A59F8" w:rsidRDefault="006A59F8" w:rsidP="006A59F8">
            <w:r w:rsidRPr="006A59F8">
              <w:t>The System retrieves and displays a list of available services (e.g., Haircut, Coloring).</w:t>
            </w:r>
          </w:p>
        </w:tc>
      </w:tr>
      <w:tr w:rsidR="006A59F8" w:rsidRPr="006A59F8" w14:paraId="7501E4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119EC" w14:textId="77777777" w:rsidR="006A59F8" w:rsidRPr="006A59F8" w:rsidRDefault="006A59F8" w:rsidP="006A59F8">
            <w:r w:rsidRPr="006A59F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C5C75" w14:textId="77777777" w:rsidR="006A59F8" w:rsidRPr="006A59F8" w:rsidRDefault="006A59F8" w:rsidP="006A59F8">
            <w:r w:rsidRPr="006A59F8">
              <w:t>The Customer selects a specific service.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3D9A7" w14:textId="77777777" w:rsidR="006A59F8" w:rsidRPr="006A59F8" w:rsidRDefault="006A59F8" w:rsidP="006A59F8">
            <w:r w:rsidRPr="006A59F8">
              <w:t>The System displays available Employees and their open time slots for the selected service.</w:t>
            </w:r>
          </w:p>
        </w:tc>
      </w:tr>
      <w:tr w:rsidR="006A59F8" w:rsidRPr="006A59F8" w14:paraId="045EC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8FD88" w14:textId="77777777" w:rsidR="006A59F8" w:rsidRPr="006A59F8" w:rsidRDefault="006A59F8" w:rsidP="006A59F8">
            <w:r w:rsidRPr="006A59F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331E1" w14:textId="77777777" w:rsidR="006A59F8" w:rsidRPr="006A59F8" w:rsidRDefault="006A59F8" w:rsidP="006A59F8">
            <w:r w:rsidRPr="006A59F8">
              <w:t>The Customer selects a preferred Employee and a specific date/time slot.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D7F06" w14:textId="77777777" w:rsidR="006A59F8" w:rsidRPr="006A59F8" w:rsidRDefault="006A59F8" w:rsidP="006A59F8">
            <w:r w:rsidRPr="006A59F8">
              <w:rPr>
                <w:b/>
                <w:bCs/>
              </w:rPr>
              <w:t>(Include: Check Availability)</w:t>
            </w:r>
            <w:r w:rsidRPr="006A59F8">
              <w:t xml:space="preserve"> The System validates that the selected slot is free in real-time.</w:t>
            </w:r>
          </w:p>
        </w:tc>
      </w:tr>
      <w:tr w:rsidR="006A59F8" w:rsidRPr="006A59F8" w14:paraId="45505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C2DBC" w14:textId="77777777" w:rsidR="006A59F8" w:rsidRPr="006A59F8" w:rsidRDefault="006A59F8" w:rsidP="006A59F8">
            <w:r w:rsidRPr="006A59F8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35C4A" w14:textId="77777777" w:rsidR="006A59F8" w:rsidRPr="006A59F8" w:rsidRDefault="006A59F8" w:rsidP="006A59F8">
            <w:r w:rsidRPr="006A59F8">
              <w:t>The Customer reviews details and clicks "Confirm Booking".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8584D" w14:textId="77777777" w:rsidR="006A59F8" w:rsidRPr="006A59F8" w:rsidRDefault="006A59F8" w:rsidP="006A59F8">
            <w:r w:rsidRPr="006A59F8">
              <w:t>The System changes the slot status to "Booked", stores the appointment, and generates a booking ID.</w:t>
            </w:r>
          </w:p>
        </w:tc>
      </w:tr>
      <w:tr w:rsidR="006A59F8" w:rsidRPr="006A59F8" w14:paraId="5C7E3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68794" w14:textId="77777777" w:rsidR="006A59F8" w:rsidRPr="006A59F8" w:rsidRDefault="006A59F8" w:rsidP="006A59F8">
            <w:r w:rsidRPr="006A59F8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C1741" w14:textId="77777777" w:rsidR="006A59F8" w:rsidRPr="006A59F8" w:rsidRDefault="006A59F8" w:rsidP="006A59F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4CDF6" w14:textId="77777777" w:rsidR="006A59F8" w:rsidRPr="006A59F8" w:rsidRDefault="006A59F8" w:rsidP="006A59F8">
            <w:r w:rsidRPr="006A59F8">
              <w:t>The System displays a success message and sends a confirmation email to the Customer.</w:t>
            </w:r>
          </w:p>
        </w:tc>
      </w:tr>
    </w:tbl>
    <w:p w14:paraId="71EF1D32" w14:textId="77777777" w:rsidR="006A59F8" w:rsidRPr="006A59F8" w:rsidRDefault="006A59F8" w:rsidP="006A59F8">
      <w:r w:rsidRPr="006A59F8">
        <w:rPr>
          <w:b/>
          <w:bCs/>
        </w:rPr>
        <w:t>Extensions (Alternative Flows):</w:t>
      </w:r>
    </w:p>
    <w:p w14:paraId="7D40051D" w14:textId="77777777" w:rsidR="006A59F8" w:rsidRPr="006A59F8" w:rsidRDefault="006A59F8" w:rsidP="006A59F8">
      <w:r w:rsidRPr="006A59F8">
        <w:t>E1: Selected Time Slot is Unavailable (Extension Point: Step 3)</w:t>
      </w:r>
    </w:p>
    <w:p w14:paraId="1C1136C7" w14:textId="77777777" w:rsidR="006A59F8" w:rsidRPr="006A59F8" w:rsidRDefault="006A59F8" w:rsidP="006A59F8">
      <w:r w:rsidRPr="006A59F8">
        <w:lastRenderedPageBreak/>
        <w:t>Triggered if the System detects the slot was taken by another user just before selection.</w:t>
      </w:r>
    </w:p>
    <w:p w14:paraId="5B6F32E7" w14:textId="77777777" w:rsidR="006A59F8" w:rsidRPr="006A59F8" w:rsidRDefault="006A59F8" w:rsidP="006A59F8">
      <w:pPr>
        <w:numPr>
          <w:ilvl w:val="0"/>
          <w:numId w:val="4"/>
        </w:numPr>
      </w:pPr>
      <w:r w:rsidRPr="006A59F8">
        <w:rPr>
          <w:b/>
          <w:bCs/>
        </w:rPr>
        <w:t>System Action:</w:t>
      </w:r>
      <w:r w:rsidRPr="006A59F8">
        <w:t xml:space="preserve"> The System stops the booking process and triggers the "Suggest Alternative Slot" use case. It displays an error message ("Slot no longer available") and shows the nearest open slots.</w:t>
      </w:r>
    </w:p>
    <w:p w14:paraId="5400B41D" w14:textId="77777777" w:rsidR="006A59F8" w:rsidRPr="006A59F8" w:rsidRDefault="006A59F8" w:rsidP="006A59F8">
      <w:pPr>
        <w:numPr>
          <w:ilvl w:val="0"/>
          <w:numId w:val="4"/>
        </w:numPr>
      </w:pPr>
      <w:r w:rsidRPr="006A59F8">
        <w:rPr>
          <w:b/>
          <w:bCs/>
        </w:rPr>
        <w:t>User Action:</w:t>
      </w:r>
      <w:r w:rsidRPr="006A59F8">
        <w:t xml:space="preserve"> The Customer selects one of the suggested alternative slots.</w:t>
      </w:r>
    </w:p>
    <w:p w14:paraId="3A0AA177" w14:textId="77777777" w:rsidR="006A59F8" w:rsidRPr="006A59F8" w:rsidRDefault="006A59F8" w:rsidP="006A59F8">
      <w:pPr>
        <w:numPr>
          <w:ilvl w:val="0"/>
          <w:numId w:val="4"/>
        </w:numPr>
      </w:pPr>
      <w:r w:rsidRPr="006A59F8">
        <w:rPr>
          <w:b/>
          <w:bCs/>
        </w:rPr>
        <w:t>System Action:</w:t>
      </w:r>
      <w:r w:rsidRPr="006A59F8">
        <w:t xml:space="preserve"> The System updates the selection and returns to </w:t>
      </w:r>
      <w:r w:rsidRPr="006A59F8">
        <w:rPr>
          <w:b/>
          <w:bCs/>
        </w:rPr>
        <w:t>Step 4</w:t>
      </w:r>
      <w:r w:rsidRPr="006A59F8">
        <w:t xml:space="preserve"> of the Main Flow to proceed with confirmation.</w:t>
      </w:r>
    </w:p>
    <w:p w14:paraId="44E11F68" w14:textId="77777777" w:rsidR="006A59F8" w:rsidRPr="006A59F8" w:rsidRDefault="006A59F8" w:rsidP="006A59F8">
      <w:r w:rsidRPr="006A59F8">
        <w:rPr>
          <w:b/>
          <w:bCs/>
        </w:rPr>
        <w:t>E2: Customer Cancels the Booking</w:t>
      </w:r>
    </w:p>
    <w:p w14:paraId="0B7EB612" w14:textId="77777777" w:rsidR="006A59F8" w:rsidRPr="006A59F8" w:rsidRDefault="006A59F8" w:rsidP="006A59F8">
      <w:pPr>
        <w:numPr>
          <w:ilvl w:val="0"/>
          <w:numId w:val="5"/>
        </w:numPr>
      </w:pPr>
      <w:r w:rsidRPr="006A59F8">
        <w:rPr>
          <w:b/>
          <w:bCs/>
        </w:rPr>
        <w:t>User Action:</w:t>
      </w:r>
      <w:r w:rsidRPr="006A59F8">
        <w:t xml:space="preserve"> The Customer clicks the "Cancel" button at any point before confirmation.</w:t>
      </w:r>
    </w:p>
    <w:p w14:paraId="171B897D" w14:textId="77777777" w:rsidR="006A59F8" w:rsidRPr="006A59F8" w:rsidRDefault="006A59F8" w:rsidP="006A59F8">
      <w:pPr>
        <w:numPr>
          <w:ilvl w:val="0"/>
          <w:numId w:val="5"/>
        </w:numPr>
      </w:pPr>
      <w:r w:rsidRPr="006A59F8">
        <w:rPr>
          <w:b/>
          <w:bCs/>
        </w:rPr>
        <w:t>System Action:</w:t>
      </w:r>
      <w:r w:rsidRPr="006A59F8">
        <w:t xml:space="preserve"> The System clears all input data and redirects the Customer to the Dashboard. The use case ends.</w:t>
      </w:r>
    </w:p>
    <w:p w14:paraId="167635B0" w14:textId="77777777" w:rsidR="006A59F8" w:rsidRPr="006A59F8" w:rsidRDefault="006A59F8" w:rsidP="006A59F8">
      <w:r w:rsidRPr="006A59F8">
        <w:rPr>
          <w:b/>
          <w:bCs/>
        </w:rPr>
        <w:t>Special Requirements:</w:t>
      </w:r>
    </w:p>
    <w:p w14:paraId="4FF65A08" w14:textId="77777777" w:rsidR="006A59F8" w:rsidRPr="006A59F8" w:rsidRDefault="006A59F8" w:rsidP="006A59F8">
      <w:pPr>
        <w:numPr>
          <w:ilvl w:val="0"/>
          <w:numId w:val="6"/>
        </w:numPr>
      </w:pPr>
      <w:r w:rsidRPr="006A59F8">
        <w:rPr>
          <w:b/>
          <w:bCs/>
        </w:rPr>
        <w:t>Performance:</w:t>
      </w:r>
      <w:r w:rsidRPr="006A59F8">
        <w:t xml:space="preserve"> The system must confirm the appointment and trigger the email within 30 seconds of confirmation.</w:t>
      </w:r>
    </w:p>
    <w:p w14:paraId="38E8CE7B" w14:textId="77777777" w:rsidR="006A59F8" w:rsidRPr="006A59F8" w:rsidRDefault="006A59F8" w:rsidP="006A59F8">
      <w:pPr>
        <w:numPr>
          <w:ilvl w:val="0"/>
          <w:numId w:val="6"/>
        </w:numPr>
      </w:pPr>
      <w:r w:rsidRPr="006A59F8">
        <w:rPr>
          <w:b/>
          <w:bCs/>
        </w:rPr>
        <w:t>Usability:</w:t>
      </w:r>
      <w:r w:rsidRPr="006A59F8">
        <w:t xml:space="preserve"> Unavailable slots must be clearly grayed out to prevent selection errors.</w:t>
      </w:r>
    </w:p>
    <w:p w14:paraId="1396D270" w14:textId="77777777" w:rsidR="006A59F8" w:rsidRDefault="006A59F8"/>
    <w:sectPr w:rsidR="006A59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56AB"/>
    <w:multiLevelType w:val="multilevel"/>
    <w:tmpl w:val="29A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97182"/>
    <w:multiLevelType w:val="multilevel"/>
    <w:tmpl w:val="C21C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E1FD8"/>
    <w:multiLevelType w:val="multilevel"/>
    <w:tmpl w:val="9FA2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14A52"/>
    <w:multiLevelType w:val="multilevel"/>
    <w:tmpl w:val="BCF0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D62D60"/>
    <w:multiLevelType w:val="multilevel"/>
    <w:tmpl w:val="CAF4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C66D57"/>
    <w:multiLevelType w:val="multilevel"/>
    <w:tmpl w:val="077C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148283">
    <w:abstractNumId w:val="1"/>
  </w:num>
  <w:num w:numId="2" w16cid:durableId="379788846">
    <w:abstractNumId w:val="4"/>
  </w:num>
  <w:num w:numId="3" w16cid:durableId="1834446359">
    <w:abstractNumId w:val="5"/>
  </w:num>
  <w:num w:numId="4" w16cid:durableId="193659518">
    <w:abstractNumId w:val="3"/>
  </w:num>
  <w:num w:numId="5" w16cid:durableId="546841282">
    <w:abstractNumId w:val="2"/>
  </w:num>
  <w:num w:numId="6" w16cid:durableId="189577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F8"/>
    <w:rsid w:val="00336996"/>
    <w:rsid w:val="006A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BB914"/>
  <w15:chartTrackingRefBased/>
  <w15:docId w15:val="{0848302D-8FA2-4A15-9422-C6546110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A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A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A5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A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A5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A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A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A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A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A5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A5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A5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A59F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A59F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A59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A59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A59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A59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A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A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A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A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A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A59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A59F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A59F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A5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A59F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A5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2025-12-28T20:20:00Z</dcterms:created>
  <dcterms:modified xsi:type="dcterms:W3CDTF">2025-12-28T20:21:00Z</dcterms:modified>
</cp:coreProperties>
</file>