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76FC" w14:textId="3DD0C224" w:rsidR="000029BE" w:rsidRPr="000029BE" w:rsidRDefault="000029BE" w:rsidP="000029BE">
      <w:pPr>
        <w:tabs>
          <w:tab w:val="left" w:pos="6060"/>
        </w:tabs>
      </w:pPr>
      <w:r w:rsidRPr="000029BE">
        <w:rPr>
          <w:b/>
          <w:bCs/>
        </w:rPr>
        <w:t>Use Case Name</w:t>
      </w:r>
      <w:r>
        <w:rPr>
          <w:b/>
          <w:bCs/>
        </w:rPr>
        <w:t xml:space="preserve">: </w:t>
      </w:r>
      <w:r w:rsidRPr="000029BE">
        <w:t>Borrow Book</w:t>
      </w:r>
    </w:p>
    <w:p w14:paraId="03465F1B" w14:textId="6AD4FCC4" w:rsidR="000029BE" w:rsidRPr="000029BE" w:rsidRDefault="000029BE" w:rsidP="000029BE">
      <w:pPr>
        <w:tabs>
          <w:tab w:val="left" w:pos="6060"/>
        </w:tabs>
      </w:pPr>
      <w:r w:rsidRPr="000029BE">
        <w:rPr>
          <w:b/>
          <w:bCs/>
        </w:rPr>
        <w:t>Actor</w:t>
      </w:r>
      <w:r>
        <w:rPr>
          <w:b/>
          <w:bCs/>
        </w:rPr>
        <w:t xml:space="preserve">: </w:t>
      </w:r>
      <w:r w:rsidRPr="000029BE">
        <w:t>Member</w:t>
      </w:r>
    </w:p>
    <w:p w14:paraId="190886AC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Entry Conditions</w:t>
      </w:r>
    </w:p>
    <w:p w14:paraId="77233CDD" w14:textId="77777777" w:rsidR="000029BE" w:rsidRPr="000029BE" w:rsidRDefault="000029BE" w:rsidP="000029BE">
      <w:pPr>
        <w:numPr>
          <w:ilvl w:val="0"/>
          <w:numId w:val="1"/>
        </w:numPr>
        <w:tabs>
          <w:tab w:val="left" w:pos="6060"/>
        </w:tabs>
      </w:pPr>
      <w:r w:rsidRPr="000029BE">
        <w:t>The member is registered in the system.</w:t>
      </w:r>
    </w:p>
    <w:p w14:paraId="1DE2D5F6" w14:textId="77777777" w:rsidR="000029BE" w:rsidRPr="000029BE" w:rsidRDefault="000029BE" w:rsidP="000029BE">
      <w:pPr>
        <w:numPr>
          <w:ilvl w:val="0"/>
          <w:numId w:val="1"/>
        </w:numPr>
        <w:tabs>
          <w:tab w:val="left" w:pos="6060"/>
        </w:tabs>
      </w:pPr>
      <w:r w:rsidRPr="000029BE">
        <w:t>The member is authenticated and logged in.</w:t>
      </w:r>
    </w:p>
    <w:p w14:paraId="31057BD9" w14:textId="1C48D8D1" w:rsidR="000029BE" w:rsidRPr="000029BE" w:rsidRDefault="000029BE" w:rsidP="000029BE">
      <w:pPr>
        <w:numPr>
          <w:ilvl w:val="0"/>
          <w:numId w:val="1"/>
        </w:numPr>
        <w:tabs>
          <w:tab w:val="left" w:pos="6060"/>
        </w:tabs>
      </w:pPr>
      <w:r w:rsidRPr="000029BE">
        <w:t>The system is operational.</w:t>
      </w:r>
    </w:p>
    <w:p w14:paraId="3A6D0A60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Exit Conditions</w:t>
      </w:r>
    </w:p>
    <w:p w14:paraId="0433D6DA" w14:textId="77777777" w:rsidR="000029BE" w:rsidRPr="000029BE" w:rsidRDefault="000029BE" w:rsidP="000029BE">
      <w:pPr>
        <w:numPr>
          <w:ilvl w:val="0"/>
          <w:numId w:val="2"/>
        </w:numPr>
        <w:tabs>
          <w:tab w:val="left" w:pos="6060"/>
        </w:tabs>
      </w:pPr>
      <w:r w:rsidRPr="000029BE">
        <w:t>As a result of the process, a borrowing record is either created or the transaction is cancelled.</w:t>
      </w:r>
    </w:p>
    <w:p w14:paraId="53C611BB" w14:textId="77777777" w:rsidR="000029BE" w:rsidRPr="000029BE" w:rsidRDefault="000029BE" w:rsidP="000029BE">
      <w:pPr>
        <w:numPr>
          <w:ilvl w:val="0"/>
          <w:numId w:val="2"/>
        </w:numPr>
        <w:tabs>
          <w:tab w:val="left" w:pos="6060"/>
        </w:tabs>
      </w:pPr>
      <w:r w:rsidRPr="000029BE">
        <w:t>The book status is updated according to the outcome of the transaction or remains unchanged.</w:t>
      </w:r>
    </w:p>
    <w:p w14:paraId="70A31709" w14:textId="77777777" w:rsidR="000029BE" w:rsidRPr="000029BE" w:rsidRDefault="000029BE" w:rsidP="000029BE">
      <w:pPr>
        <w:numPr>
          <w:ilvl w:val="0"/>
          <w:numId w:val="2"/>
        </w:numPr>
        <w:tabs>
          <w:tab w:val="left" w:pos="6060"/>
        </w:tabs>
      </w:pPr>
      <w:r w:rsidRPr="000029BE">
        <w:t>The member is informed about the result of the borrowing request.</w:t>
      </w:r>
    </w:p>
    <w:p w14:paraId="3BB7A7E2" w14:textId="24554770" w:rsidR="000029BE" w:rsidRPr="000029BE" w:rsidRDefault="000029BE" w:rsidP="000029BE">
      <w:pPr>
        <w:tabs>
          <w:tab w:val="left" w:pos="6060"/>
        </w:tabs>
      </w:pPr>
    </w:p>
    <w:p w14:paraId="0FB06D6F" w14:textId="3EDE04D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Flow of Events</w:t>
      </w:r>
      <w:r>
        <w:rPr>
          <w:b/>
          <w:bCs/>
        </w:rPr>
        <w:t>:</w:t>
      </w:r>
    </w:p>
    <w:p w14:paraId="7E62F71D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>The member enters the ISBN of the book to be borrowed.</w:t>
      </w:r>
    </w:p>
    <w:p w14:paraId="35AF11CA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 xml:space="preserve">The system forwards the request to the </w:t>
      </w:r>
      <w:r w:rsidRPr="000029BE">
        <w:rPr>
          <w:b/>
          <w:bCs/>
        </w:rPr>
        <w:t>Library Controller</w:t>
      </w:r>
      <w:r w:rsidRPr="000029BE">
        <w:t>.</w:t>
      </w:r>
    </w:p>
    <w:p w14:paraId="184A4EC6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 xml:space="preserve">The Library Controller delegates the request to the </w:t>
      </w:r>
      <w:r w:rsidRPr="000029BE">
        <w:rPr>
          <w:b/>
          <w:bCs/>
        </w:rPr>
        <w:t>Loan Service</w:t>
      </w:r>
      <w:r w:rsidRPr="000029BE">
        <w:t>.</w:t>
      </w:r>
    </w:p>
    <w:p w14:paraId="75BCB3FB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 xml:space="preserve">The Loan Service retrieves the book information from the </w:t>
      </w:r>
      <w:r w:rsidRPr="000029BE">
        <w:rPr>
          <w:b/>
          <w:bCs/>
        </w:rPr>
        <w:t>Book Repository</w:t>
      </w:r>
      <w:r w:rsidRPr="000029BE">
        <w:t>.</w:t>
      </w:r>
    </w:p>
    <w:p w14:paraId="63518AE9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>The system checks whether the book is available for borrowing.</w:t>
      </w:r>
    </w:p>
    <w:p w14:paraId="4A4AE7AF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 xml:space="preserve">If the book is available, a borrowing record is created in the </w:t>
      </w:r>
      <w:r w:rsidRPr="000029BE">
        <w:rPr>
          <w:b/>
          <w:bCs/>
        </w:rPr>
        <w:t>Loan Repository</w:t>
      </w:r>
      <w:r w:rsidRPr="000029BE">
        <w:t>.</w:t>
      </w:r>
    </w:p>
    <w:p w14:paraId="36A6F2A7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 xml:space="preserve">The book status is updated to </w:t>
      </w:r>
      <w:r w:rsidRPr="000029BE">
        <w:rPr>
          <w:b/>
          <w:bCs/>
        </w:rPr>
        <w:t>borrowed</w:t>
      </w:r>
      <w:r w:rsidRPr="000029BE">
        <w:t>.</w:t>
      </w:r>
    </w:p>
    <w:p w14:paraId="3DB7AE7C" w14:textId="77777777" w:rsidR="000029BE" w:rsidRPr="000029BE" w:rsidRDefault="000029BE" w:rsidP="000029BE">
      <w:pPr>
        <w:numPr>
          <w:ilvl w:val="0"/>
          <w:numId w:val="3"/>
        </w:numPr>
        <w:tabs>
          <w:tab w:val="left" w:pos="6060"/>
        </w:tabs>
      </w:pPr>
      <w:r w:rsidRPr="000029BE">
        <w:t>The system notifies the member that the borrowing process has been completed.</w:t>
      </w:r>
    </w:p>
    <w:p w14:paraId="4AAD9F44" w14:textId="76A25DB7" w:rsidR="000029BE" w:rsidRPr="000029BE" w:rsidRDefault="000029BE" w:rsidP="000029BE">
      <w:pPr>
        <w:tabs>
          <w:tab w:val="left" w:pos="6060"/>
        </w:tabs>
      </w:pPr>
    </w:p>
    <w:p w14:paraId="01C3D3D7" w14:textId="209D9D46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Extensions</w:t>
      </w:r>
      <w:r>
        <w:rPr>
          <w:b/>
          <w:bCs/>
        </w:rPr>
        <w:t>:</w:t>
      </w:r>
    </w:p>
    <w:p w14:paraId="50A2944E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Extension 1 – Book Not Available</w:t>
      </w:r>
    </w:p>
    <w:p w14:paraId="08204CD5" w14:textId="77777777" w:rsidR="000029BE" w:rsidRPr="000029BE" w:rsidRDefault="000029BE" w:rsidP="000029BE">
      <w:pPr>
        <w:tabs>
          <w:tab w:val="left" w:pos="6060"/>
        </w:tabs>
      </w:pPr>
      <w:r w:rsidRPr="000029BE">
        <w:rPr>
          <w:b/>
          <w:bCs/>
        </w:rPr>
        <w:t>Condition:</w:t>
      </w:r>
      <w:r w:rsidRPr="000029BE">
        <w:t xml:space="preserve"> The book is already borrowed or not eligible for borrowing.</w:t>
      </w:r>
    </w:p>
    <w:p w14:paraId="07FB2D7A" w14:textId="4C897AF6" w:rsidR="000029BE" w:rsidRPr="000029BE" w:rsidRDefault="000029BE" w:rsidP="000029BE">
      <w:pPr>
        <w:tabs>
          <w:tab w:val="left" w:pos="6060"/>
        </w:tabs>
      </w:pPr>
      <w:r w:rsidRPr="000029BE">
        <w:t>5a. The system determines that the book is not available.</w:t>
      </w:r>
      <w:r w:rsidRPr="000029BE">
        <w:br/>
        <w:t>6a. The borrowing process is cancelled.</w:t>
      </w:r>
      <w:r w:rsidRPr="000029BE">
        <w:br/>
        <w:t>7a. The member is informed that the book cannot be borrowed.</w:t>
      </w:r>
    </w:p>
    <w:p w14:paraId="4A0C4343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lastRenderedPageBreak/>
        <w:t>Extension 2 – Borrowing Limit Exceeded</w:t>
      </w:r>
    </w:p>
    <w:p w14:paraId="537D460B" w14:textId="77777777" w:rsidR="000029BE" w:rsidRPr="000029BE" w:rsidRDefault="000029BE" w:rsidP="000029BE">
      <w:pPr>
        <w:tabs>
          <w:tab w:val="left" w:pos="6060"/>
        </w:tabs>
      </w:pPr>
      <w:r w:rsidRPr="000029BE">
        <w:rPr>
          <w:b/>
          <w:bCs/>
        </w:rPr>
        <w:t>Condition:</w:t>
      </w:r>
      <w:r w:rsidRPr="000029BE">
        <w:t xml:space="preserve"> The member has reached the maximum allowed number of borrowed books.</w:t>
      </w:r>
    </w:p>
    <w:p w14:paraId="07F4F2A2" w14:textId="77777777" w:rsidR="000029BE" w:rsidRPr="000029BE" w:rsidRDefault="000029BE" w:rsidP="000029BE">
      <w:pPr>
        <w:tabs>
          <w:tab w:val="left" w:pos="6060"/>
        </w:tabs>
      </w:pPr>
      <w:r w:rsidRPr="000029BE">
        <w:t>5b. The system checks the member’s borrowing limit.</w:t>
      </w:r>
      <w:r w:rsidRPr="000029BE">
        <w:br/>
        <w:t>6b. The borrowing request is rejected.</w:t>
      </w:r>
      <w:r w:rsidRPr="000029BE">
        <w:br/>
        <w:t>7b. The member is informed that the borrowing limit has been exceeded.</w:t>
      </w:r>
    </w:p>
    <w:p w14:paraId="5B0CF423" w14:textId="513F1A4A" w:rsidR="000029BE" w:rsidRPr="000029BE" w:rsidRDefault="000029BE" w:rsidP="000029BE">
      <w:pPr>
        <w:tabs>
          <w:tab w:val="left" w:pos="6060"/>
        </w:tabs>
      </w:pPr>
    </w:p>
    <w:p w14:paraId="1AFEC0E7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Requirements</w:t>
      </w:r>
    </w:p>
    <w:p w14:paraId="3A3B1DC2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Functional Requirements</w:t>
      </w:r>
    </w:p>
    <w:p w14:paraId="08F16C07" w14:textId="77777777" w:rsidR="000029BE" w:rsidRPr="000029BE" w:rsidRDefault="000029BE" w:rsidP="000029BE">
      <w:pPr>
        <w:numPr>
          <w:ilvl w:val="0"/>
          <w:numId w:val="4"/>
        </w:numPr>
        <w:tabs>
          <w:tab w:val="left" w:pos="6060"/>
        </w:tabs>
      </w:pPr>
      <w:r w:rsidRPr="000029BE">
        <w:rPr>
          <w:b/>
          <w:bCs/>
        </w:rPr>
        <w:t>FR-01:</w:t>
      </w:r>
      <w:r w:rsidRPr="000029BE">
        <w:t xml:space="preserve"> The system shall allow a member to borrow a book by entering its ISBN.</w:t>
      </w:r>
    </w:p>
    <w:p w14:paraId="30CA0623" w14:textId="77777777" w:rsidR="000029BE" w:rsidRPr="000029BE" w:rsidRDefault="000029BE" w:rsidP="000029BE">
      <w:pPr>
        <w:numPr>
          <w:ilvl w:val="0"/>
          <w:numId w:val="4"/>
        </w:numPr>
        <w:tabs>
          <w:tab w:val="left" w:pos="6060"/>
        </w:tabs>
      </w:pPr>
      <w:r w:rsidRPr="000029BE">
        <w:rPr>
          <w:b/>
          <w:bCs/>
        </w:rPr>
        <w:t>FR-02:</w:t>
      </w:r>
      <w:r w:rsidRPr="000029BE">
        <w:t xml:space="preserve"> The system shall verify the availability of the book before borrowing.</w:t>
      </w:r>
    </w:p>
    <w:p w14:paraId="515A2C07" w14:textId="77777777" w:rsidR="000029BE" w:rsidRPr="000029BE" w:rsidRDefault="000029BE" w:rsidP="000029BE">
      <w:pPr>
        <w:numPr>
          <w:ilvl w:val="0"/>
          <w:numId w:val="4"/>
        </w:numPr>
        <w:tabs>
          <w:tab w:val="left" w:pos="6060"/>
        </w:tabs>
      </w:pPr>
      <w:r w:rsidRPr="000029BE">
        <w:rPr>
          <w:b/>
          <w:bCs/>
        </w:rPr>
        <w:t>FR-03:</w:t>
      </w:r>
      <w:r w:rsidRPr="000029BE">
        <w:t xml:space="preserve"> The system shall create a borrowing record for a successful transaction.</w:t>
      </w:r>
    </w:p>
    <w:p w14:paraId="0B57F50B" w14:textId="77777777" w:rsidR="000029BE" w:rsidRPr="000029BE" w:rsidRDefault="000029BE" w:rsidP="000029BE">
      <w:pPr>
        <w:numPr>
          <w:ilvl w:val="0"/>
          <w:numId w:val="4"/>
        </w:numPr>
        <w:tabs>
          <w:tab w:val="left" w:pos="6060"/>
        </w:tabs>
      </w:pPr>
      <w:r w:rsidRPr="000029BE">
        <w:rPr>
          <w:b/>
          <w:bCs/>
        </w:rPr>
        <w:t>FR-04:</w:t>
      </w:r>
      <w:r w:rsidRPr="000029BE">
        <w:t xml:space="preserve"> The system shall update the book status after borrowing.</w:t>
      </w:r>
    </w:p>
    <w:p w14:paraId="48605B12" w14:textId="77777777" w:rsidR="000029BE" w:rsidRPr="000029BE" w:rsidRDefault="000029BE" w:rsidP="000029BE">
      <w:pPr>
        <w:numPr>
          <w:ilvl w:val="0"/>
          <w:numId w:val="4"/>
        </w:numPr>
        <w:tabs>
          <w:tab w:val="left" w:pos="6060"/>
        </w:tabs>
      </w:pPr>
      <w:r w:rsidRPr="000029BE">
        <w:rPr>
          <w:b/>
          <w:bCs/>
        </w:rPr>
        <w:t>FR-05:</w:t>
      </w:r>
      <w:r w:rsidRPr="000029BE">
        <w:t xml:space="preserve"> The system shall notify the member of the transaction result.</w:t>
      </w:r>
    </w:p>
    <w:p w14:paraId="3392A498" w14:textId="77777777" w:rsidR="000029BE" w:rsidRPr="000029BE" w:rsidRDefault="000029BE" w:rsidP="000029BE">
      <w:pPr>
        <w:tabs>
          <w:tab w:val="left" w:pos="6060"/>
        </w:tabs>
        <w:rPr>
          <w:b/>
          <w:bCs/>
        </w:rPr>
      </w:pPr>
      <w:r w:rsidRPr="000029BE">
        <w:rPr>
          <w:b/>
          <w:bCs/>
        </w:rPr>
        <w:t>Non-Functional Requirements</w:t>
      </w:r>
    </w:p>
    <w:p w14:paraId="1BC13A01" w14:textId="77777777" w:rsidR="000029BE" w:rsidRPr="000029BE" w:rsidRDefault="000029BE" w:rsidP="000029BE">
      <w:pPr>
        <w:numPr>
          <w:ilvl w:val="0"/>
          <w:numId w:val="5"/>
        </w:numPr>
        <w:tabs>
          <w:tab w:val="left" w:pos="6060"/>
        </w:tabs>
      </w:pPr>
      <w:r w:rsidRPr="000029BE">
        <w:rPr>
          <w:b/>
          <w:bCs/>
        </w:rPr>
        <w:t>NFR-01:</w:t>
      </w:r>
      <w:r w:rsidRPr="000029BE">
        <w:t xml:space="preserve"> Only authenticated members shall be allowed to perform borrowing operations.</w:t>
      </w:r>
    </w:p>
    <w:p w14:paraId="5EDB0996" w14:textId="77777777" w:rsidR="000029BE" w:rsidRPr="000029BE" w:rsidRDefault="000029BE" w:rsidP="000029BE">
      <w:pPr>
        <w:numPr>
          <w:ilvl w:val="0"/>
          <w:numId w:val="5"/>
        </w:numPr>
        <w:tabs>
          <w:tab w:val="left" w:pos="6060"/>
        </w:tabs>
      </w:pPr>
      <w:r w:rsidRPr="000029BE">
        <w:rPr>
          <w:b/>
          <w:bCs/>
        </w:rPr>
        <w:t>NFR-02:</w:t>
      </w:r>
      <w:r w:rsidRPr="000029BE">
        <w:t xml:space="preserve"> The system shall respond to borrowing requests within an acceptable time.</w:t>
      </w:r>
    </w:p>
    <w:p w14:paraId="140B9570" w14:textId="77777777" w:rsidR="000029BE" w:rsidRPr="000029BE" w:rsidRDefault="000029BE" w:rsidP="000029BE">
      <w:pPr>
        <w:numPr>
          <w:ilvl w:val="0"/>
          <w:numId w:val="5"/>
        </w:numPr>
        <w:tabs>
          <w:tab w:val="left" w:pos="6060"/>
        </w:tabs>
      </w:pPr>
      <w:r w:rsidRPr="000029BE">
        <w:rPr>
          <w:b/>
          <w:bCs/>
        </w:rPr>
        <w:t>NFR-03:</w:t>
      </w:r>
      <w:r w:rsidRPr="000029BE">
        <w:t xml:space="preserve"> The system shall store borrowing records reliably and consistently.</w:t>
      </w:r>
    </w:p>
    <w:p w14:paraId="6D051655" w14:textId="123891A1" w:rsidR="00756951" w:rsidRPr="00756951" w:rsidRDefault="00756951" w:rsidP="00756951">
      <w:pPr>
        <w:tabs>
          <w:tab w:val="left" w:pos="6060"/>
        </w:tabs>
      </w:pPr>
    </w:p>
    <w:sectPr w:rsidR="00756951" w:rsidRPr="00756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4712"/>
    <w:multiLevelType w:val="multilevel"/>
    <w:tmpl w:val="9C5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35431"/>
    <w:multiLevelType w:val="multilevel"/>
    <w:tmpl w:val="575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27AC"/>
    <w:multiLevelType w:val="multilevel"/>
    <w:tmpl w:val="38A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6E81"/>
    <w:multiLevelType w:val="multilevel"/>
    <w:tmpl w:val="264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52A76"/>
    <w:multiLevelType w:val="multilevel"/>
    <w:tmpl w:val="7CEE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027922">
    <w:abstractNumId w:val="0"/>
  </w:num>
  <w:num w:numId="2" w16cid:durableId="342509721">
    <w:abstractNumId w:val="3"/>
  </w:num>
  <w:num w:numId="3" w16cid:durableId="1299409237">
    <w:abstractNumId w:val="4"/>
  </w:num>
  <w:num w:numId="4" w16cid:durableId="981084173">
    <w:abstractNumId w:val="2"/>
  </w:num>
  <w:num w:numId="5" w16cid:durableId="50351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2F"/>
    <w:rsid w:val="000029BE"/>
    <w:rsid w:val="0010602F"/>
    <w:rsid w:val="00524AA2"/>
    <w:rsid w:val="005667C9"/>
    <w:rsid w:val="00702BDF"/>
    <w:rsid w:val="00756951"/>
    <w:rsid w:val="00F2149B"/>
    <w:rsid w:val="00F46D03"/>
    <w:rsid w:val="00F7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F229"/>
  <w15:chartTrackingRefBased/>
  <w15:docId w15:val="{821882BF-29AC-492E-8D26-2EAECFA1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0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0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0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0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0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0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0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0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0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0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0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060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060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060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060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060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060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0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0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0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0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060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060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060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0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060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0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İleyda Akyüz</dc:creator>
  <cp:keywords/>
  <dc:description/>
  <cp:lastModifiedBy>İleyda Akyüz</cp:lastModifiedBy>
  <cp:revision>5</cp:revision>
  <dcterms:created xsi:type="dcterms:W3CDTF">2025-12-26T13:06:00Z</dcterms:created>
  <dcterms:modified xsi:type="dcterms:W3CDTF">2025-12-26T13:18:00Z</dcterms:modified>
</cp:coreProperties>
</file>