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92C" w:rsidRDefault="0086192C" w:rsidP="0086192C">
      <w:r>
        <w:t>## 1. Problem Definition</w:t>
      </w:r>
    </w:p>
    <w:p w:rsidR="0086192C" w:rsidRDefault="0086192C" w:rsidP="0086192C">
      <w:r>
        <w:t>Traditional methods for finding lost pets are slow and inefficient. This system aims to provide a fast, technology-based solution.</w:t>
      </w:r>
    </w:p>
    <w:p w:rsidR="0086192C" w:rsidRDefault="0086192C" w:rsidP="0086192C"/>
    <w:p w:rsidR="0086192C" w:rsidRDefault="0086192C" w:rsidP="0086192C">
      <w:r>
        <w:t>## 2. Functional Requirements</w:t>
      </w:r>
    </w:p>
    <w:p w:rsidR="0086192C" w:rsidRDefault="0086192C" w:rsidP="0086192C">
      <w:r>
        <w:t>- Users can create lost pet reports</w:t>
      </w:r>
    </w:p>
    <w:p w:rsidR="0086192C" w:rsidRDefault="0086192C" w:rsidP="0086192C">
      <w:r>
        <w:t>- System sends notifications to nearby users</w:t>
      </w:r>
    </w:p>
    <w:p w:rsidR="0086192C" w:rsidRDefault="0086192C" w:rsidP="0086192C">
      <w:r>
        <w:t>- Volunteers can report found pets</w:t>
      </w:r>
    </w:p>
    <w:p w:rsidR="0086192C" w:rsidRDefault="0086192C" w:rsidP="0086192C">
      <w:r>
        <w:t>- Automatic matching between lost and found pets</w:t>
      </w:r>
    </w:p>
    <w:p w:rsidR="0086192C" w:rsidRDefault="0086192C" w:rsidP="0086192C">
      <w:r>
        <w:t>- In-app messaging between users</w:t>
      </w:r>
    </w:p>
    <w:p w:rsidR="0086192C" w:rsidRDefault="0086192C" w:rsidP="0086192C"/>
    <w:p w:rsidR="0086192C" w:rsidRDefault="0086192C" w:rsidP="0086192C">
      <w:r>
        <w:t>## 3. Non-Functional Requirements</w:t>
      </w:r>
    </w:p>
    <w:p w:rsidR="0086192C" w:rsidRDefault="0086192C" w:rsidP="0086192C">
      <w:r>
        <w:t>- Location accuracy</w:t>
      </w:r>
    </w:p>
    <w:p w:rsidR="0086192C" w:rsidRDefault="0086192C" w:rsidP="0086192C">
      <w:r>
        <w:t>- Data security</w:t>
      </w:r>
    </w:p>
    <w:p w:rsidR="0086192C" w:rsidRDefault="0086192C" w:rsidP="0086192C">
      <w:r>
        <w:t>- Scalability</w:t>
      </w:r>
    </w:p>
    <w:p w:rsidR="0086192C" w:rsidRDefault="0086192C" w:rsidP="0086192C">
      <w:r>
        <w:t>- User-friendly interface</w:t>
      </w:r>
    </w:p>
    <w:p w:rsidR="0086192C" w:rsidRDefault="0086192C" w:rsidP="0086192C"/>
    <w:p w:rsidR="0086192C" w:rsidRDefault="0086192C" w:rsidP="0086192C">
      <w:r>
        <w:t>## 4. Stakeholders</w:t>
      </w:r>
    </w:p>
    <w:p w:rsidR="0086192C" w:rsidRDefault="0086192C" w:rsidP="0086192C">
      <w:r>
        <w:t>- Pet Owners</w:t>
      </w:r>
    </w:p>
    <w:p w:rsidR="0086192C" w:rsidRDefault="0086192C" w:rsidP="0086192C">
      <w:r>
        <w:t>- Volunteers</w:t>
      </w:r>
    </w:p>
    <w:p w:rsidR="00223E45" w:rsidRDefault="0086192C" w:rsidP="0086192C">
      <w:r>
        <w:t>- System Administrators</w:t>
      </w:r>
      <w:bookmarkStart w:id="0" w:name="_GoBack"/>
      <w:bookmarkEnd w:id="0"/>
    </w:p>
    <w:sectPr w:rsidR="00223E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99"/>
    <w:rsid w:val="001B0699"/>
    <w:rsid w:val="00223E45"/>
    <w:rsid w:val="0086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E03BA5-4992-4459-9C68-623396EE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EREN AKNUR</dc:creator>
  <cp:keywords/>
  <dc:description/>
  <cp:lastModifiedBy>Osman EREN AKNUR</cp:lastModifiedBy>
  <cp:revision>2</cp:revision>
  <dcterms:created xsi:type="dcterms:W3CDTF">2026-01-17T16:34:00Z</dcterms:created>
  <dcterms:modified xsi:type="dcterms:W3CDTF">2026-01-17T16:34:00Z</dcterms:modified>
</cp:coreProperties>
</file>