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5FD0B4" wp14:paraId="75596CE2" wp14:textId="24BF02E5">
      <w:pPr>
        <w:pStyle w:val="Heading2"/>
        <w:spacing w:before="299" w:beforeAutospacing="off" w:after="29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Use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Case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Scenarios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for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Hospital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Appointment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System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 </w:t>
      </w:r>
    </w:p>
    <w:p xmlns:wp14="http://schemas.microsoft.com/office/word/2010/wordml" w:rsidP="4A5FD0B4" wp14:paraId="0ADDE149" wp14:textId="31F268B5">
      <w:pPr>
        <w:pStyle w:val="Heading3"/>
        <w:spacing w:before="281" w:beforeAutospacing="off" w:after="281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1. Core Operations Scenarios</w:t>
      </w:r>
    </w:p>
    <w:p xmlns:wp14="http://schemas.microsoft.com/office/word/2010/wordml" w:rsidP="4A5FD0B4" wp14:paraId="65BD22BC" wp14:textId="5C5F948B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1.1. Login</w:t>
      </w:r>
    </w:p>
    <w:p xmlns:wp14="http://schemas.microsoft.com/office/word/2010/wordml" w:rsidP="4A5FD0B4" wp14:paraId="692B8802" wp14:textId="63C6B4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Patient, Doctor, Secretary,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177DABBB" wp14:textId="7F2C85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must be registered.</w:t>
      </w:r>
    </w:p>
    <w:p xmlns:wp14="http://schemas.microsoft.com/office/word/2010/wordml" w:rsidP="4A5FD0B4" wp14:paraId="3A802072" wp14:textId="3456E7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2CB03317" wp14:textId="0CE4AC8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opens the login screen.</w:t>
      </w:r>
    </w:p>
    <w:p xmlns:wp14="http://schemas.microsoft.com/office/word/2010/wordml" w:rsidP="4A5FD0B4" wp14:paraId="40A25491" wp14:textId="464145A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requests email and password.</w:t>
      </w:r>
    </w:p>
    <w:p xmlns:wp14="http://schemas.microsoft.com/office/word/2010/wordml" w:rsidP="4A5FD0B4" wp14:paraId="12F774B2" wp14:textId="03CB8CA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enters credentials and clicks 'Login'.</w:t>
      </w:r>
    </w:p>
    <w:p xmlns:wp14="http://schemas.microsoft.com/office/word/2010/wordml" w:rsidP="4A5FD0B4" wp14:paraId="34D0B601" wp14:textId="1CFA98D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validates information.</w:t>
      </w:r>
    </w:p>
    <w:p xmlns:wp14="http://schemas.microsoft.com/office/word/2010/wordml" w:rsidP="4A5FD0B4" wp14:paraId="353B5B2C" wp14:textId="4844C80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is redirected to the appropriate dashboard.</w:t>
      </w:r>
    </w:p>
    <w:p xmlns:wp14="http://schemas.microsoft.com/office/word/2010/wordml" w:rsidP="4A5FD0B4" wp14:paraId="20EBE0ED" wp14:textId="098CFF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0EBCDB42" wp14:textId="79E4AD8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Wrong password: System displays an error and asks to retry.</w:t>
      </w:r>
    </w:p>
    <w:p xmlns:wp14="http://schemas.microsoft.com/office/word/2010/wordml" w:rsidP="4A5FD0B4" wp14:paraId="3E3FB74A" wp14:textId="70903E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successfully logs into the system.</w:t>
      </w:r>
    </w:p>
    <w:p xmlns:wp14="http://schemas.microsoft.com/office/word/2010/wordml" w:rsidP="4A5FD0B4" wp14:paraId="2EDCE9C2" wp14:textId="5BA56B12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1.2. Register (Patient)</w:t>
      </w:r>
    </w:p>
    <w:p xmlns:wp14="http://schemas.microsoft.com/office/word/2010/wordml" w:rsidP="4A5FD0B4" wp14:paraId="70AD2A16" wp14:textId="042B51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</w:t>
      </w:r>
    </w:p>
    <w:p xmlns:wp14="http://schemas.microsoft.com/office/word/2010/wordml" w:rsidP="4A5FD0B4" wp14:paraId="48C7C4BB" wp14:textId="3E8676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must not already be registered.</w:t>
      </w:r>
    </w:p>
    <w:p xmlns:wp14="http://schemas.microsoft.com/office/word/2010/wordml" w:rsidP="4A5FD0B4" wp14:paraId="58C17BF6" wp14:textId="1EBADE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194A81A" wp14:textId="6ECC214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opens the registration screen.</w:t>
      </w:r>
    </w:p>
    <w:p xmlns:wp14="http://schemas.microsoft.com/office/word/2010/wordml" w:rsidP="4A5FD0B4" wp14:paraId="7DAA578D" wp14:textId="6BA3546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requests personal information (National ID, birth date, etc.).</w:t>
      </w:r>
    </w:p>
    <w:p xmlns:wp14="http://schemas.microsoft.com/office/word/2010/wordml" w:rsidP="4A5FD0B4" wp14:paraId="10A94876" wp14:textId="5C4957F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fills the form and submits.</w:t>
      </w:r>
    </w:p>
    <w:p xmlns:wp14="http://schemas.microsoft.com/office/word/2010/wordml" w:rsidP="4A5FD0B4" wp14:paraId="5CC02036" wp14:textId="45D20F5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validates and creates the patient account.</w:t>
      </w:r>
    </w:p>
    <w:p xmlns:wp14="http://schemas.microsoft.com/office/word/2010/wordml" w:rsidP="4A5FD0B4" wp14:paraId="7F58B397" wp14:textId="390A83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6225646D" wp14:textId="1A432AD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Duplicate national ID detected: System displays an error.</w:t>
      </w:r>
    </w:p>
    <w:p xmlns:wp14="http://schemas.microsoft.com/office/word/2010/wordml" w:rsidP="4A5FD0B4" wp14:paraId="1348D190" wp14:textId="2E4977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account is created.</w:t>
      </w:r>
    </w:p>
    <w:p xmlns:wp14="http://schemas.microsoft.com/office/word/2010/wordml" w:rsidP="4A5FD0B4" wp14:paraId="5BA64B03" wp14:textId="68B37CA2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1.3. Update Personal Info</w:t>
      </w:r>
    </w:p>
    <w:p xmlns:wp14="http://schemas.microsoft.com/office/word/2010/wordml" w:rsidP="4A5FD0B4" wp14:paraId="30C3A69B" wp14:textId="2C11EC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Patient, Doctor, Secretary,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6BBD05B4" wp14:textId="4256FC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must be logged in.</w:t>
      </w:r>
    </w:p>
    <w:p xmlns:wp14="http://schemas.microsoft.com/office/word/2010/wordml" w:rsidP="4A5FD0B4" wp14:paraId="643E3345" wp14:textId="051220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3F7BD183" wp14:textId="58C20E3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navigates to the 'Personal Information' page.</w:t>
      </w:r>
    </w:p>
    <w:p xmlns:wp14="http://schemas.microsoft.com/office/word/2010/wordml" w:rsidP="4A5FD0B4" wp14:paraId="52B70998" wp14:textId="69658AF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modifies details such as address, phone number, or password.</w:t>
      </w:r>
    </w:p>
    <w:p xmlns:wp14="http://schemas.microsoft.com/office/word/2010/wordml" w:rsidP="4A5FD0B4" wp14:paraId="7DD21D8B" wp14:textId="7618844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User saves the changes.</w:t>
      </w:r>
    </w:p>
    <w:p xmlns:wp14="http://schemas.microsoft.com/office/word/2010/wordml" w:rsidP="4A5FD0B4" wp14:paraId="086D6B5B" wp14:textId="3C0C172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validates and saves the information.</w:t>
      </w:r>
    </w:p>
    <w:p xmlns:wp14="http://schemas.microsoft.com/office/word/2010/wordml" w:rsidP="4A5FD0B4" wp14:paraId="0671709A" wp14:textId="564E02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60715699" wp14:textId="5FCEE3E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Invalid format: System displays an error message.</w:t>
      </w:r>
    </w:p>
    <w:p xmlns:wp14="http://schemas.microsoft.com/office/word/2010/wordml" w:rsidP="4A5FD0B4" wp14:paraId="3715957E" wp14:textId="7B2B19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information is updated.</w:t>
      </w:r>
    </w:p>
    <w:p xmlns:wp14="http://schemas.microsoft.com/office/word/2010/wordml" wp14:paraId="37DA778B" wp14:textId="1028DCBA"/>
    <w:p xmlns:wp14="http://schemas.microsoft.com/office/word/2010/wordml" w:rsidP="4A5FD0B4" wp14:paraId="05099536" wp14:textId="67429993">
      <w:pPr>
        <w:pStyle w:val="Heading3"/>
        <w:spacing w:before="281" w:beforeAutospacing="off" w:after="281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2. Patient Operations Scenarios</w:t>
      </w:r>
    </w:p>
    <w:p xmlns:wp14="http://schemas.microsoft.com/office/word/2010/wordml" w:rsidP="4A5FD0B4" wp14:paraId="0378AE34" wp14:textId="452130CC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2.1. Book Appointment (Diyagram ile uyumlu isim)</w:t>
      </w:r>
    </w:p>
    <w:p xmlns:wp14="http://schemas.microsoft.com/office/word/2010/wordml" w:rsidP="4A5FD0B4" wp14:paraId="129A2114" wp14:textId="2831C3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</w:t>
      </w:r>
    </w:p>
    <w:p xmlns:wp14="http://schemas.microsoft.com/office/word/2010/wordml" w:rsidP="4A5FD0B4" wp14:paraId="7A239E75" wp14:textId="2D4B19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must be logged in.</w:t>
      </w:r>
    </w:p>
    <w:p xmlns:wp14="http://schemas.microsoft.com/office/word/2010/wordml" w:rsidP="4A5FD0B4" wp14:paraId="5F9DB6A4" wp14:textId="0A16EF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CF0F954" wp14:textId="37DACBD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opens the appointment menu.</w:t>
      </w:r>
    </w:p>
    <w:p xmlns:wp14="http://schemas.microsoft.com/office/word/2010/wordml" w:rsidP="4A5FD0B4" wp14:paraId="7E66CE1D" wp14:textId="1229D15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clinics and doctors.</w:t>
      </w:r>
    </w:p>
    <w:p xmlns:wp14="http://schemas.microsoft.com/office/word/2010/wordml" w:rsidP="4A5FD0B4" wp14:paraId="5EF19085" wp14:textId="006FFF1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selects a doctor and date.</w:t>
      </w:r>
    </w:p>
    <w:p xmlns:wp14="http://schemas.microsoft.com/office/word/2010/wordml" w:rsidP="4A5FD0B4" wp14:paraId="7112EAA6" wp14:textId="05AAC4A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available time slots.</w:t>
      </w:r>
    </w:p>
    <w:p xmlns:wp14="http://schemas.microsoft.com/office/word/2010/wordml" w:rsidP="4A5FD0B4" wp14:paraId="434626B5" wp14:textId="5B5003D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chooses a time and confirms.</w:t>
      </w:r>
    </w:p>
    <w:p xmlns:wp14="http://schemas.microsoft.com/office/word/2010/wordml" w:rsidP="4A5FD0B4" wp14:paraId="1A72C28A" wp14:textId="1A36351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creates the appointment with status 'Pending'.</w:t>
      </w:r>
    </w:p>
    <w:p xmlns:wp14="http://schemas.microsoft.com/office/word/2010/wordml" w:rsidP="4A5FD0B4" wp14:paraId="4777D224" wp14:textId="5DA535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6DEC8FE9" wp14:textId="5F9C43A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No available time slots: System suggests another date.</w:t>
      </w:r>
    </w:p>
    <w:p xmlns:wp14="http://schemas.microsoft.com/office/word/2010/wordml" w:rsidP="4A5FD0B4" wp14:paraId="51DAE97A" wp14:textId="3A545A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Appointment successfully created.</w:t>
      </w:r>
    </w:p>
    <w:p xmlns:wp14="http://schemas.microsoft.com/office/word/2010/wordml" w:rsidP="4A5FD0B4" wp14:paraId="5CBE1B21" wp14:textId="4C3F0ED6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2.2. View Appointment</w:t>
      </w:r>
    </w:p>
    <w:p xmlns:wp14="http://schemas.microsoft.com/office/word/2010/wordml" w:rsidP="4A5FD0B4" wp14:paraId="4B408C5B" wp14:textId="491E7E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</w:t>
      </w:r>
    </w:p>
    <w:p xmlns:wp14="http://schemas.microsoft.com/office/word/2010/wordml" w:rsidP="4A5FD0B4" wp14:paraId="1BA470EF" wp14:textId="49BCFC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must be logged in.</w:t>
      </w:r>
    </w:p>
    <w:p xmlns:wp14="http://schemas.microsoft.com/office/word/2010/wordml" w:rsidP="4A5FD0B4" wp14:paraId="6250CBF7" wp14:textId="6E102D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13B6F99A" wp14:textId="3EC5129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navigates to the 'My Appointments' menu.</w:t>
      </w:r>
    </w:p>
    <w:p xmlns:wp14="http://schemas.microsoft.com/office/word/2010/wordml" w:rsidP="4A5FD0B4" wp14:paraId="0FD92FAB" wp14:textId="0364F52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lists all of the patient's appointments (past, current, and pending).</w:t>
      </w:r>
    </w:p>
    <w:p xmlns:wp14="http://schemas.microsoft.com/office/word/2010/wordml" w:rsidP="4A5FD0B4" wp14:paraId="392E92A5" wp14:textId="396A8CA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selects an appointment to view its details.</w:t>
      </w:r>
    </w:p>
    <w:p xmlns:wp14="http://schemas.microsoft.com/office/word/2010/wordml" w:rsidP="4A5FD0B4" wp14:paraId="6610E73F" wp14:textId="711FF81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appointment details (clinic, doctor, date, time, status).</w:t>
      </w:r>
    </w:p>
    <w:p xmlns:wp14="http://schemas.microsoft.com/office/word/2010/wordml" w:rsidP="4A5FD0B4" wp14:paraId="1C72DC16" wp14:textId="4CB391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59FE9881" wp14:textId="581602C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Appointment list is empty: System displays "You have no active appointments" message.</w:t>
      </w:r>
    </w:p>
    <w:p xmlns:wp14="http://schemas.microsoft.com/office/word/2010/wordml" w:rsidP="4A5FD0B4" wp14:paraId="5ADB7443" wp14:textId="377576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has viewed their appointments.</w:t>
      </w:r>
    </w:p>
    <w:p xmlns:wp14="http://schemas.microsoft.com/office/word/2010/wordml" w:rsidP="4A5FD0B4" wp14:paraId="1446956A" wp14:textId="3EACB75F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2.3. Cancel Appointment</w:t>
      </w:r>
    </w:p>
    <w:p xmlns:wp14="http://schemas.microsoft.com/office/word/2010/wordml" w:rsidP="4A5FD0B4" wp14:paraId="10B78A01" wp14:textId="2EC9FC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</w:t>
      </w:r>
    </w:p>
    <w:p xmlns:wp14="http://schemas.microsoft.com/office/word/2010/wordml" w:rsidP="4A5FD0B4" wp14:paraId="6120477D" wp14:textId="60F7A0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Appointment exists and is cancellable.</w:t>
      </w:r>
    </w:p>
    <w:p xmlns:wp14="http://schemas.microsoft.com/office/word/2010/wordml" w:rsidP="4A5FD0B4" wp14:paraId="79E81697" wp14:textId="3E2ACF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1B0D54D3" wp14:textId="2A9BF2F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opens appointment list.</w:t>
      </w:r>
    </w:p>
    <w:p xmlns:wp14="http://schemas.microsoft.com/office/word/2010/wordml" w:rsidP="4A5FD0B4" wp14:paraId="36D35B8F" wp14:textId="40CB9B3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selects an appointment to cancel.</w:t>
      </w:r>
    </w:p>
    <w:p xmlns:wp14="http://schemas.microsoft.com/office/word/2010/wordml" w:rsidP="4A5FD0B4" wp14:paraId="55335178" wp14:textId="38E5B4C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clicks 'Cancel'.</w:t>
      </w:r>
    </w:p>
    <w:p xmlns:wp14="http://schemas.microsoft.com/office/word/2010/wordml" w:rsidP="4A5FD0B4" wp14:paraId="5BAC6328" wp14:textId="30D1DCC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updates status to 'Cancelled'.</w:t>
      </w:r>
    </w:p>
    <w:p xmlns:wp14="http://schemas.microsoft.com/office/word/2010/wordml" w:rsidP="4A5FD0B4" wp14:paraId="094A4049" wp14:textId="08268C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446F6211" wp14:textId="65B8FC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Appointment is cancelled.</w:t>
      </w:r>
    </w:p>
    <w:p xmlns:wp14="http://schemas.microsoft.com/office/word/2010/wordml" wp14:paraId="6A8E6965" wp14:textId="597D85AC"/>
    <w:p xmlns:wp14="http://schemas.microsoft.com/office/word/2010/wordml" w:rsidP="4A5FD0B4" wp14:paraId="4AFB2CEC" wp14:textId="7EFC2856">
      <w:pPr>
        <w:pStyle w:val="Heading3"/>
        <w:spacing w:before="281" w:beforeAutospacing="off" w:after="281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3. Secretary Operations Scenarios</w:t>
      </w:r>
    </w:p>
    <w:p xmlns:wp14="http://schemas.microsoft.com/office/word/2010/wordml" w:rsidP="4A5FD0B4" wp14:paraId="2E1F04E0" wp14:textId="05A87E1A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3.1. Create Patient Record</w:t>
      </w:r>
    </w:p>
    <w:p xmlns:wp14="http://schemas.microsoft.com/office/word/2010/wordml" w:rsidP="4A5FD0B4" wp14:paraId="17FA03E3" wp14:textId="52E7F54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Secretary </w:t>
      </w:r>
    </w:p>
    <w:p xmlns:wp14="http://schemas.microsoft.com/office/word/2010/wordml" w:rsidP="4A5FD0B4" wp14:paraId="609DC157" wp14:textId="3D6D8B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is not already registered.</w:t>
      </w:r>
    </w:p>
    <w:p xmlns:wp14="http://schemas.microsoft.com/office/word/2010/wordml" w:rsidP="4A5FD0B4" wp14:paraId="5B4E95A6" wp14:textId="0B5B26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1B7D4DB3" wp14:textId="54ABEED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opens patient registration page.</w:t>
      </w:r>
    </w:p>
    <w:p xmlns:wp14="http://schemas.microsoft.com/office/word/2010/wordml" w:rsidP="4A5FD0B4" wp14:paraId="50CBC97B" wp14:textId="5A9E5C3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enters patient information.</w:t>
      </w:r>
    </w:p>
    <w:p xmlns:wp14="http://schemas.microsoft.com/office/word/2010/wordml" w:rsidP="4A5FD0B4" wp14:paraId="4F770D0D" wp14:textId="6B027AC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validates and creates the patient record.</w:t>
      </w:r>
    </w:p>
    <w:p xmlns:wp14="http://schemas.microsoft.com/office/word/2010/wordml" w:rsidP="4A5FD0B4" wp14:paraId="07696DB4" wp14:textId="658A3AF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may proceed to create an appointment.</w:t>
      </w:r>
    </w:p>
    <w:p xmlns:wp14="http://schemas.microsoft.com/office/word/2010/wordml" w:rsidP="4A5FD0B4" wp14:paraId="0F629382" wp14:textId="7C70288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6BE9D4C1" wp14:textId="07F3E66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already exists: System warns the secretary.</w:t>
      </w:r>
    </w:p>
    <w:p xmlns:wp14="http://schemas.microsoft.com/office/word/2010/wordml" w:rsidP="4A5FD0B4" wp14:paraId="2D7D6FF5" wp14:textId="2257D8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is added to the system.</w:t>
      </w:r>
    </w:p>
    <w:p xmlns:wp14="http://schemas.microsoft.com/office/word/2010/wordml" w:rsidP="4A5FD0B4" wp14:paraId="0856FCD4" wp14:textId="6E33B009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3.2. Create Appointment</w:t>
      </w:r>
    </w:p>
    <w:p xmlns:wp14="http://schemas.microsoft.com/office/word/2010/wordml" w:rsidP="4A5FD0B4" wp14:paraId="7DDBF9CE" wp14:textId="4F0871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Secretary </w:t>
      </w:r>
    </w:p>
    <w:p xmlns:wp14="http://schemas.microsoft.com/office/word/2010/wordml" w:rsidP="4A5FD0B4" wp14:paraId="09D585E5" wp14:textId="120097C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is registered.</w:t>
      </w:r>
    </w:p>
    <w:p xmlns:wp14="http://schemas.microsoft.com/office/word/2010/wordml" w:rsidP="4A5FD0B4" wp14:paraId="36247CDE" wp14:textId="2D84C36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A0681D3" wp14:textId="3CA3CD0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opens the appointment creation screen.</w:t>
      </w:r>
    </w:p>
    <w:p xmlns:wp14="http://schemas.microsoft.com/office/word/2010/wordml" w:rsidP="4A5FD0B4" wp14:paraId="0F01A514" wp14:textId="31CCFFB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Patient is selected.</w:t>
      </w:r>
    </w:p>
    <w:p xmlns:wp14="http://schemas.microsoft.com/office/word/2010/wordml" w:rsidP="4A5FD0B4" wp14:paraId="7502DAF1" wp14:textId="3636A96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Clinic and doctor are chosen.</w:t>
      </w:r>
    </w:p>
    <w:p xmlns:wp14="http://schemas.microsoft.com/office/word/2010/wordml" w:rsidP="4A5FD0B4" wp14:paraId="26778858" wp14:textId="468E219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Available time is selected.</w:t>
      </w:r>
    </w:p>
    <w:p xmlns:wp14="http://schemas.microsoft.com/office/word/2010/wordml" w:rsidP="4A5FD0B4" wp14:paraId="704C1BBB" wp14:textId="68AD69C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saves the appointment.</w:t>
      </w:r>
    </w:p>
    <w:p xmlns:wp14="http://schemas.microsoft.com/office/word/2010/wordml" w:rsidP="4A5FD0B4" wp14:paraId="062E4DA3" wp14:textId="3305A5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29A9515D" wp14:textId="4AE1F1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Appointment created.</w:t>
      </w:r>
    </w:p>
    <w:p xmlns:wp14="http://schemas.microsoft.com/office/word/2010/wordml" w:rsidP="4A5FD0B4" wp14:paraId="20F52AB7" wp14:textId="1841B55E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3.3. Perform Accounting Operation (Diyagram ile uyumlu isim)</w:t>
      </w:r>
    </w:p>
    <w:p xmlns:wp14="http://schemas.microsoft.com/office/word/2010/wordml" w:rsidP="4A5FD0B4" wp14:paraId="2875FDE6" wp14:textId="124A1F6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Secretary </w:t>
      </w:r>
    </w:p>
    <w:p xmlns:wp14="http://schemas.microsoft.com/office/word/2010/wordml" w:rsidP="4A5FD0B4" wp14:paraId="2EBBB5A5" wp14:textId="56E0EDC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Patient must have received examination/treatment services.</w:t>
      </w:r>
    </w:p>
    <w:p xmlns:wp14="http://schemas.microsoft.com/office/word/2010/wordml" w:rsidP="4A5FD0B4" wp14:paraId="0BA8A367" wp14:textId="59C6BB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7E196E2" wp14:textId="3B14725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navigates to the 'Billing Operations' menu.</w:t>
      </w:r>
    </w:p>
    <w:p xmlns:wp14="http://schemas.microsoft.com/office/word/2010/wordml" w:rsidP="4A5FD0B4" wp14:paraId="670EF5DA" wp14:textId="5B9209C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selects the patient and the service received.</w:t>
      </w:r>
    </w:p>
    <w:p xmlns:wp14="http://schemas.microsoft.com/office/word/2010/wordml" w:rsidP="4A5FD0B4" wp14:paraId="7AEE6ADC" wp14:textId="51C66F4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calculates the service fee and any applicable discounts.</w:t>
      </w:r>
    </w:p>
    <w:p xmlns:wp14="http://schemas.microsoft.com/office/word/2010/wordml" w:rsidP="4A5FD0B4" wp14:paraId="7A2A25A0" wp14:textId="7E7ECC4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Secretary records the payment type.</w:t>
      </w:r>
    </w:p>
    <w:p xmlns:wp14="http://schemas.microsoft.com/office/word/2010/wordml" w:rsidP="4A5FD0B4" wp14:paraId="42D3F97F" wp14:textId="5167B20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records the payment information and generates a receipt.</w:t>
      </w:r>
    </w:p>
    <w:p xmlns:wp14="http://schemas.microsoft.com/office/word/2010/wordml" w:rsidP="4A5FD0B4" wp14:paraId="5F13F617" wp14:textId="440F3E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519A4983" wp14:textId="4F3A93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payment process is complete and recorded.</w:t>
      </w:r>
    </w:p>
    <w:p xmlns:wp14="http://schemas.microsoft.com/office/word/2010/wordml" wp14:paraId="4EDCEC9C" wp14:textId="4587B289"/>
    <w:p xmlns:wp14="http://schemas.microsoft.com/office/word/2010/wordml" w:rsidP="4A5FD0B4" wp14:paraId="73C09D04" wp14:textId="7238D389">
      <w:pPr>
        <w:pStyle w:val="Heading3"/>
        <w:spacing w:before="281" w:beforeAutospacing="off" w:after="281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4. Doctor Operations Scenarios</w:t>
      </w:r>
    </w:p>
    <w:p xmlns:wp14="http://schemas.microsoft.com/office/word/2010/wordml" w:rsidP="4A5FD0B4" wp14:paraId="4E3E1B75" wp14:textId="2E99D6A6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4.1. View Appointment List</w:t>
      </w:r>
    </w:p>
    <w:p xmlns:wp14="http://schemas.microsoft.com/office/word/2010/wordml" w:rsidP="4A5FD0B4" wp14:paraId="478E016D" wp14:textId="5176E5E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</w:t>
      </w:r>
    </w:p>
    <w:p xmlns:wp14="http://schemas.microsoft.com/office/word/2010/wordml" w:rsidP="4A5FD0B4" wp14:paraId="6C95852E" wp14:textId="051B957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must be logged in.</w:t>
      </w:r>
    </w:p>
    <w:p xmlns:wp14="http://schemas.microsoft.com/office/word/2010/wordml" w:rsidP="4A5FD0B4" wp14:paraId="10C82F58" wp14:textId="66D9F2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37A20670" wp14:textId="000A8B6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navigates to the 'Appointment List' menu from the main panel.</w:t>
      </w:r>
    </w:p>
    <w:p xmlns:wp14="http://schemas.microsoft.com/office/word/2010/wordml" w:rsidP="4A5FD0B4" wp14:paraId="68E845DE" wp14:textId="67E5423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the doctor's current and past appointments.</w:t>
      </w:r>
    </w:p>
    <w:p xmlns:wp14="http://schemas.microsoft.com/office/word/2010/wordml" w:rsidP="4A5FD0B4" wp14:paraId="79B722E7" wp14:textId="1379588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can filter the appointment list by date or time.</w:t>
      </w:r>
    </w:p>
    <w:p xmlns:wp14="http://schemas.microsoft.com/office/word/2010/wordml" w:rsidP="4A5FD0B4" wp14:paraId="00803C5E" wp14:textId="2C8A1D8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78F5F980" wp14:textId="460A03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has viewed the appointment list.</w:t>
      </w:r>
    </w:p>
    <w:p xmlns:wp14="http://schemas.microsoft.com/office/word/2010/wordml" w:rsidP="4A5FD0B4" wp14:paraId="3DE18696" wp14:textId="119AC6E6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4.2. Perform Examination</w:t>
      </w:r>
    </w:p>
    <w:p xmlns:wp14="http://schemas.microsoft.com/office/word/2010/wordml" w:rsidP="4A5FD0B4" wp14:paraId="43F719AC" wp14:textId="2CA3D9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</w:t>
      </w:r>
    </w:p>
    <w:p xmlns:wp14="http://schemas.microsoft.com/office/word/2010/wordml" w:rsidP="4A5FD0B4" wp14:paraId="1EB4EDF0" wp14:textId="145608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has appointments.</w:t>
      </w:r>
    </w:p>
    <w:p xmlns:wp14="http://schemas.microsoft.com/office/word/2010/wordml" w:rsidP="4A5FD0B4" wp14:paraId="6DE6DD7A" wp14:textId="6B6BB8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579B220C" wp14:textId="70B6286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opens daily appointment list.</w:t>
      </w:r>
    </w:p>
    <w:p xmlns:wp14="http://schemas.microsoft.com/office/word/2010/wordml" w:rsidP="4A5FD0B4" wp14:paraId="4D09A611" wp14:textId="096B959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selects a patient.</w:t>
      </w:r>
    </w:p>
    <w:p xmlns:wp14="http://schemas.microsoft.com/office/word/2010/wordml" w:rsidP="4A5FD0B4" wp14:paraId="12910A24" wp14:textId="455D55C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System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includes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the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View Patient History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scenario.</w:t>
      </w:r>
    </w:p>
    <w:p xmlns:wp14="http://schemas.microsoft.com/office/word/2010/wordml" w:rsidP="4A5FD0B4" wp14:paraId="35BDB77D" wp14:textId="2981C3A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enters examination notes.</w:t>
      </w:r>
    </w:p>
    <w:p xmlns:wp14="http://schemas.microsoft.com/office/word/2010/wordml" w:rsidP="4A5FD0B4" wp14:paraId="13E436B9" wp14:textId="75395A5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Doctor may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extend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by performing the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Write Prescription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or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Request Test/Analysis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scenarios.</w:t>
      </w:r>
    </w:p>
    <w:p xmlns:wp14="http://schemas.microsoft.com/office/word/2010/wordml" w:rsidP="4A5FD0B4" wp14:paraId="38B1C007" wp14:textId="21B549F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saves the examination record.</w:t>
      </w:r>
    </w:p>
    <w:p xmlns:wp14="http://schemas.microsoft.com/office/word/2010/wordml" w:rsidP="4A5FD0B4" wp14:paraId="29689870" wp14:textId="5B9D4B6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68CBA1E4" wp14:textId="5E5889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Examination completed and recorded.</w:t>
      </w:r>
    </w:p>
    <w:p xmlns:wp14="http://schemas.microsoft.com/office/word/2010/wordml" w:rsidP="4A5FD0B4" wp14:paraId="7DB8CA3C" wp14:textId="513D0219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4.3. View Patient History</w:t>
      </w:r>
    </w:p>
    <w:p xmlns:wp14="http://schemas.microsoft.com/office/word/2010/wordml" w:rsidP="4A5FD0B4" wp14:paraId="22EA8797" wp14:textId="69EDCEC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</w:t>
      </w:r>
    </w:p>
    <w:p xmlns:wp14="http://schemas.microsoft.com/office/word/2010/wordml" w:rsidP="4A5FD0B4" wp14:paraId="25FA35BD" wp14:textId="53796FA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 (GÜNCELLENDİ):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must be logged in.</w:t>
      </w:r>
    </w:p>
    <w:p xmlns:wp14="http://schemas.microsoft.com/office/word/2010/wordml" w:rsidP="4A5FD0B4" wp14:paraId="3D2005E3" wp14:textId="2D8083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 (GÜNCELLENDİ):</w:t>
      </w:r>
    </w:p>
    <w:p xmlns:wp14="http://schemas.microsoft.com/office/word/2010/wordml" w:rsidP="4A5FD0B4" wp14:paraId="25CB591F" wp14:textId="154D507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selects a patient from their clinic's records.</w:t>
      </w:r>
    </w:p>
    <w:p xmlns:wp14="http://schemas.microsoft.com/office/word/2010/wordml" w:rsidP="4A5FD0B4" wp14:paraId="547F4442" wp14:textId="7EFA8B8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the selected patient's previous diagnosis, prescriptions, tests, and examination notes.</w:t>
      </w:r>
    </w:p>
    <w:p xmlns:wp14="http://schemas.microsoft.com/office/word/2010/wordml" w:rsidP="4A5FD0B4" wp14:paraId="40120662" wp14:textId="53E38205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reviews the history.</w:t>
      </w:r>
    </w:p>
    <w:p xmlns:wp14="http://schemas.microsoft.com/office/word/2010/wordml" w:rsidP="4A5FD0B4" wp14:paraId="6C61A566" wp14:textId="4F742AC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</w:p>
    <w:p xmlns:wp14="http://schemas.microsoft.com/office/word/2010/wordml" w:rsidP="4A5FD0B4" wp14:paraId="6F62656E" wp14:textId="225346C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No past records: System displays "No Patient History Found" message.</w:t>
      </w:r>
    </w:p>
    <w:p xmlns:wp14="http://schemas.microsoft.com/office/word/2010/wordml" w:rsidP="4A5FD0B4" wp14:paraId="0A81F0F2" wp14:textId="327F5E5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has viewed the patient's history.</w:t>
      </w:r>
    </w:p>
    <w:p xmlns:wp14="http://schemas.microsoft.com/office/word/2010/wordml" w:rsidP="4A5FD0B4" wp14:paraId="73DA08FF" wp14:textId="77055416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4.4. Write Prescription</w:t>
      </w:r>
    </w:p>
    <w:p xmlns:wp14="http://schemas.microsoft.com/office/word/2010/wordml" w:rsidP="4A5FD0B4" wp14:paraId="47CFB122" wp14:textId="72897AF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</w:t>
      </w:r>
    </w:p>
    <w:p xmlns:wp14="http://schemas.microsoft.com/office/word/2010/wordml" w:rsidP="4A5FD0B4" wp14:paraId="6E850318" wp14:textId="0A0CFCF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Examination is in progress.</w:t>
      </w:r>
    </w:p>
    <w:p xmlns:wp14="http://schemas.microsoft.com/office/word/2010/wordml" w:rsidP="4A5FD0B4" wp14:paraId="181D9F1E" wp14:textId="53C972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13DE95E" wp14:textId="1F46719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opens prescription creation screen.</w:t>
      </w:r>
    </w:p>
    <w:p xmlns:wp14="http://schemas.microsoft.com/office/word/2010/wordml" w:rsidP="4A5FD0B4" wp14:paraId="54EB4883" wp14:textId="67F9E48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enters medicines and usage instructions.</w:t>
      </w:r>
    </w:p>
    <w:p xmlns:wp14="http://schemas.microsoft.com/office/word/2010/wordml" w:rsidP="4A5FD0B4" wp14:paraId="2CABE5E3" wp14:textId="0F95D6E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stores the prescription.</w:t>
      </w:r>
    </w:p>
    <w:p xmlns:wp14="http://schemas.microsoft.com/office/word/2010/wordml" w:rsidP="4A5FD0B4" wp14:paraId="738BB708" wp14:textId="30525B0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05EAE5EF" wp14:textId="5522114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Prescription added to patient history.</w:t>
      </w:r>
    </w:p>
    <w:p xmlns:wp14="http://schemas.microsoft.com/office/word/2010/wordml" w:rsidP="4A5FD0B4" wp14:paraId="1B0AADA9" wp14:textId="0E300C4D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4.5. Request Test/Analysis (Diyagram ile uyumlu isim)</w:t>
      </w:r>
    </w:p>
    <w:p xmlns:wp14="http://schemas.microsoft.com/office/word/2010/wordml" w:rsidP="4A5FD0B4" wp14:paraId="0941EBC7" wp14:textId="711E669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Doctor </w:t>
      </w:r>
    </w:p>
    <w:p xmlns:wp14="http://schemas.microsoft.com/office/word/2010/wordml" w:rsidP="4A5FD0B4" wp14:paraId="03C58702" wp14:textId="1804C47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Examination is in progress.</w:t>
      </w:r>
    </w:p>
    <w:p xmlns:wp14="http://schemas.microsoft.com/office/word/2010/wordml" w:rsidP="4A5FD0B4" wp14:paraId="5B89A07D" wp14:textId="554C844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4E2BC29D" wp14:textId="1701EF2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selects 'Request Lab Test'.</w:t>
      </w:r>
    </w:p>
    <w:p xmlns:wp14="http://schemas.microsoft.com/office/word/2010/wordml" w:rsidP="4A5FD0B4" wp14:paraId="005818CC" wp14:textId="154067B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Doctor enters test type and notes.</w:t>
      </w:r>
    </w:p>
    <w:p xmlns:wp14="http://schemas.microsoft.com/office/word/2010/wordml" w:rsidP="4A5FD0B4" wp14:paraId="22442057" wp14:textId="2AF7AD4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records the test request.</w:t>
      </w:r>
    </w:p>
    <w:p xmlns:wp14="http://schemas.microsoft.com/office/word/2010/wordml" w:rsidP="4A5FD0B4" wp14:paraId="53395514" wp14:textId="5A049D8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2E6BC2A7" wp14:textId="61156F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Lab test request saved.</w:t>
      </w:r>
    </w:p>
    <w:p xmlns:wp14="http://schemas.microsoft.com/office/word/2010/wordml" wp14:paraId="09FE7839" wp14:textId="002977D2"/>
    <w:p xmlns:wp14="http://schemas.microsoft.com/office/word/2010/wordml" w:rsidP="4A5FD0B4" wp14:paraId="3C9C72A8" wp14:textId="5F0940A1">
      <w:pPr>
        <w:pStyle w:val="Heading3"/>
        <w:spacing w:before="281" w:beforeAutospacing="off" w:after="281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5. Manager Operations Scenarios (Diyagram ile uyumlu isim)</w:t>
      </w:r>
    </w:p>
    <w:p xmlns:wp14="http://schemas.microsoft.com/office/word/2010/wordml" w:rsidP="4A5FD0B4" wp14:paraId="60619C19" wp14:textId="0C339366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5.1. Manage Users</w:t>
      </w:r>
    </w:p>
    <w:p xmlns:wp14="http://schemas.microsoft.com/office/word/2010/wordml" w:rsidP="4A5FD0B4" wp14:paraId="2FFA222E" wp14:textId="2A7E994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476842E0" wp14:textId="11B884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 must be logged in.</w:t>
      </w:r>
    </w:p>
    <w:p xmlns:wp14="http://schemas.microsoft.com/office/word/2010/wordml" w:rsidP="4A5FD0B4" wp14:paraId="0FB049AC" wp14:textId="7653CE5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6D5D2C6C" wp14:textId="0FDD4BC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views user list.</w:t>
      </w:r>
    </w:p>
    <w:p xmlns:wp14="http://schemas.microsoft.com/office/word/2010/wordml" w:rsidP="4A5FD0B4" wp14:paraId="7EC2EEA3" wp14:textId="74DDAD6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adds, edits, or deletes users.</w:t>
      </w:r>
    </w:p>
    <w:p xmlns:wp14="http://schemas.microsoft.com/office/word/2010/wordml" w:rsidP="4A5FD0B4" wp14:paraId="74524E42" wp14:textId="1CFB0D6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saves the changes.</w:t>
      </w:r>
    </w:p>
    <w:p xmlns:wp14="http://schemas.microsoft.com/office/word/2010/wordml" w:rsidP="4A5FD0B4" wp14:paraId="17F69125" wp14:textId="714D044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79FC1A73" wp14:textId="4FC931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User accounts updated.</w:t>
      </w:r>
    </w:p>
    <w:p xmlns:wp14="http://schemas.microsoft.com/office/word/2010/wordml" w:rsidP="4A5FD0B4" wp14:paraId="1DEC990B" wp14:textId="6BAF784E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5.2. View Reports</w:t>
      </w:r>
    </w:p>
    <w:p xmlns:wp14="http://schemas.microsoft.com/office/word/2010/wordml" w:rsidP="4A5FD0B4" wp14:paraId="3F0BCB38" wp14:textId="26E48CE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748F34E6" wp14:textId="41CC207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 must be logged in.</w:t>
      </w:r>
    </w:p>
    <w:p xmlns:wp14="http://schemas.microsoft.com/office/word/2010/wordml" w:rsidP="4A5FD0B4" wp14:paraId="332130E5" wp14:textId="2C70572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24E92593" wp14:textId="08F2BD06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navigates to the 'Reports' menu from the main panel.</w:t>
      </w:r>
    </w:p>
    <w:p xmlns:wp14="http://schemas.microsoft.com/office/word/2010/wordml" w:rsidP="4A5FD0B4" wp14:paraId="2A77D985" wp14:textId="135DB67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displays report types (e.g., appointment density, revenue, doctor performance).</w:t>
      </w:r>
    </w:p>
    <w:p xmlns:wp14="http://schemas.microsoft.com/office/word/2010/wordml" w:rsidP="4A5FD0B4" wp14:paraId="6E1437AD" wp14:textId="72902E5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selects filters like report type and date range.</w:t>
      </w:r>
    </w:p>
    <w:p xmlns:wp14="http://schemas.microsoft.com/office/word/2010/wordml" w:rsidP="4A5FD0B4" wp14:paraId="11FB3A51" wp14:textId="6FEFA47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generates and displays the report based on the filtered data.</w:t>
      </w:r>
    </w:p>
    <w:p xmlns:wp14="http://schemas.microsoft.com/office/word/2010/wordml" w:rsidP="4A5FD0B4" wp14:paraId="168D4F50" wp14:textId="456E39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2154FCA2" wp14:textId="2ED1661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 has viewed the necessary reports.</w:t>
      </w:r>
    </w:p>
    <w:p xmlns:wp14="http://schemas.microsoft.com/office/word/2010/wordml" w:rsidP="4A5FD0B4" wp14:paraId="4EA19360" wp14:textId="6260643A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5.3. Define Doctor/Clinic</w:t>
      </w:r>
    </w:p>
    <w:p xmlns:wp14="http://schemas.microsoft.com/office/word/2010/wordml" w:rsidP="4A5FD0B4" wp14:paraId="485E5923" wp14:textId="70007B9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1A11C345" wp14:textId="380308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 must be logged in.</w:t>
      </w:r>
    </w:p>
    <w:p xmlns:wp14="http://schemas.microsoft.com/office/word/2010/wordml" w:rsidP="4A5FD0B4" wp14:paraId="0080FAA9" wp14:textId="744E7E2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2A1D819D" wp14:textId="33372DD9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navigates to the 'Clinic and Doctor Management' page.</w:t>
      </w:r>
    </w:p>
    <w:p xmlns:wp14="http://schemas.microsoft.com/office/word/2010/wordml" w:rsidP="4A5FD0B4" wp14:paraId="35B7DC9B" wp14:textId="2B95459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chooses to create a new doctor or clinic record.</w:t>
      </w:r>
    </w:p>
    <w:p xmlns:wp14="http://schemas.microsoft.com/office/word/2010/wordml" w:rsidP="4A5FD0B4" wp14:paraId="7D3E2BB1" wp14:textId="2439C057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enters the necessary information (specialty, working hours, etc.) and saves it.</w:t>
      </w:r>
    </w:p>
    <w:p xmlns:wp14="http://schemas.microsoft.com/office/word/2010/wordml" w:rsidP="4A5FD0B4" wp14:paraId="47E8A9AB" wp14:textId="41422325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adds the new record to the system.</w:t>
      </w:r>
    </w:p>
    <w:p xmlns:wp14="http://schemas.microsoft.com/office/word/2010/wordml" w:rsidP="4A5FD0B4" wp14:paraId="197C55D4" wp14:textId="7E7B989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287D996B" wp14:textId="736DDD0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 new doctor/clinic has been defined in the system.</w:t>
      </w:r>
    </w:p>
    <w:p xmlns:wp14="http://schemas.microsoft.com/office/word/2010/wordml" w:rsidP="4A5FD0B4" wp14:paraId="16B0DBD3" wp14:textId="18B92ECB">
      <w:pPr>
        <w:pStyle w:val="Heading4"/>
        <w:spacing w:before="319" w:beforeAutospacing="off" w:after="319" w:afterAutospacing="off"/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5.4. Edit System Settings (Diyagram ile uyumlu isim)</w:t>
      </w:r>
    </w:p>
    <w:p xmlns:wp14="http://schemas.microsoft.com/office/word/2010/wordml" w:rsidP="4A5FD0B4" wp14:paraId="02D711C5" wp14:textId="332E38B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Actors: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Manager</w:t>
      </w:r>
    </w:p>
    <w:p xmlns:wp14="http://schemas.microsoft.com/office/word/2010/wordml" w:rsidP="4A5FD0B4" wp14:paraId="4F801C6A" wp14:textId="71A198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Preconditions: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Manager must be logged in.</w:t>
      </w:r>
    </w:p>
    <w:p xmlns:wp14="http://schemas.microsoft.com/office/word/2010/wordml" w:rsidP="4A5FD0B4" wp14:paraId="16D73E5D" wp14:textId="7148B64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Main Flow:</w:t>
      </w:r>
    </w:p>
    <w:p xmlns:wp14="http://schemas.microsoft.com/office/word/2010/wordml" w:rsidP="4A5FD0B4" wp14:paraId="29B8E0BF" wp14:textId="3745381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navigates to the 'System Settings' page.</w:t>
      </w:r>
    </w:p>
    <w:p xmlns:wp14="http://schemas.microsoft.com/office/word/2010/wordml" w:rsidP="4A5FD0B4" wp14:paraId="64FD7AA4" wp14:textId="75E04152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modifies general settings (e.g., appointment duration, notification preferences).</w:t>
      </w:r>
    </w:p>
    <w:p xmlns:wp14="http://schemas.microsoft.com/office/word/2010/wordml" w:rsidP="4A5FD0B4" wp14:paraId="1A746D69" wp14:textId="58D33BD8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Manager saves the changes.</w:t>
      </w:r>
    </w:p>
    <w:p xmlns:wp14="http://schemas.microsoft.com/office/word/2010/wordml" w:rsidP="4A5FD0B4" wp14:paraId="48253201" wp14:textId="06FFBFD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>System applies the updated settings.</w:t>
      </w:r>
    </w:p>
    <w:p xmlns:wp14="http://schemas.microsoft.com/office/word/2010/wordml" w:rsidP="4A5FD0B4" wp14:paraId="28FB8DB1" wp14:textId="15BA383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Alternative Flow: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- </w:t>
      </w:r>
    </w:p>
    <w:p xmlns:wp14="http://schemas.microsoft.com/office/word/2010/wordml" w:rsidP="4A5FD0B4" wp14:paraId="04AE5F44" wp14:textId="3F4BE73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4A5FD0B4" w:rsidR="16EC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Postconditions:</w:t>
      </w:r>
      <w:r w:rsidRPr="4A5FD0B4" w:rsidR="16ECB8E0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System settings have been updated.</w:t>
      </w:r>
    </w:p>
    <w:p xmlns:wp14="http://schemas.microsoft.com/office/word/2010/wordml" wp14:paraId="1DB4442F" wp14:textId="489DA42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81d3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168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6e2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72f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977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0d0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36a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40e5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69d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860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a0e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f23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c06e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b98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b07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1e1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5bc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9f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82AAF9"/>
    <w:rsid w:val="16ECB8E0"/>
    <w:rsid w:val="4A5FD0B4"/>
    <w:rsid w:val="7782A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AAF9"/>
  <w15:chartTrackingRefBased/>
  <w15:docId w15:val="{BDAFF384-36D5-4868-9CC9-73C77D8BA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5FD0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5FD0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A5FD0B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A5FD0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9d5c4cab7a43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2025-11-19T15:01:56.0650973Z</dcterms:created>
  <dcterms:modified xsi:type="dcterms:W3CDTF">2025-11-19T15:02:36.5206624Z</dcterms:modified>
  <dc:creator>Tarık Buğra Çakır</dc:creator>
  <lastModifiedBy>Tarık Buğra Çakır</lastModifiedBy>
</coreProperties>
</file>