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B814" w14:textId="77777777" w:rsidR="008A1EB6" w:rsidRPr="008A1EB6" w:rsidRDefault="008A1EB6" w:rsidP="008A1EB6">
      <w:pPr>
        <w:rPr>
          <w:b/>
          <w:bCs/>
        </w:rPr>
      </w:pPr>
      <w:r w:rsidRPr="008A1EB6">
        <w:rPr>
          <w:rFonts w:ascii="Segoe UI Emoji" w:hAnsi="Segoe UI Emoji" w:cs="Segoe UI Emoji"/>
          <w:b/>
          <w:bCs/>
        </w:rPr>
        <w:t>📘</w:t>
      </w:r>
      <w:r w:rsidRPr="008A1EB6">
        <w:rPr>
          <w:b/>
          <w:bCs/>
        </w:rPr>
        <w:t xml:space="preserve"> SYSTEM: Reflective Goal Management Web Application</w:t>
      </w:r>
    </w:p>
    <w:p w14:paraId="2B7890E3" w14:textId="77777777" w:rsidR="008A1EB6" w:rsidRPr="008A1EB6" w:rsidRDefault="008A1EB6" w:rsidP="008A1EB6">
      <w:r w:rsidRPr="008A1EB6">
        <w:pict w14:anchorId="13FEC570">
          <v:rect id="_x0000_i1103" style="width:0;height:1.5pt" o:hralign="center" o:hrstd="t" o:hr="t" fillcolor="#a0a0a0" stroked="f"/>
        </w:pict>
      </w:r>
    </w:p>
    <w:p w14:paraId="4B5B2217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UC-01: User Login</w:t>
      </w:r>
    </w:p>
    <w:p w14:paraId="0237AD18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Access the system by authenticating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User is not logged in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User session is started and dashboard is displayed</w:t>
      </w:r>
    </w:p>
    <w:p w14:paraId="2CF811F0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43D50213" w14:textId="77777777" w:rsidR="008A1EB6" w:rsidRPr="008A1EB6" w:rsidRDefault="008A1EB6" w:rsidP="008A1EB6">
      <w:pPr>
        <w:numPr>
          <w:ilvl w:val="0"/>
          <w:numId w:val="1"/>
        </w:numPr>
      </w:pPr>
      <w:r w:rsidRPr="008A1EB6">
        <w:t>User opens the website.</w:t>
      </w:r>
    </w:p>
    <w:p w14:paraId="5DBD743C" w14:textId="77777777" w:rsidR="008A1EB6" w:rsidRPr="008A1EB6" w:rsidRDefault="008A1EB6" w:rsidP="008A1EB6">
      <w:pPr>
        <w:numPr>
          <w:ilvl w:val="0"/>
          <w:numId w:val="1"/>
        </w:numPr>
      </w:pPr>
      <w:r w:rsidRPr="008A1EB6">
        <w:t>System displays the login screen.</w:t>
      </w:r>
    </w:p>
    <w:p w14:paraId="4820F9C3" w14:textId="77777777" w:rsidR="008A1EB6" w:rsidRPr="008A1EB6" w:rsidRDefault="008A1EB6" w:rsidP="008A1EB6">
      <w:pPr>
        <w:numPr>
          <w:ilvl w:val="0"/>
          <w:numId w:val="1"/>
        </w:numPr>
      </w:pPr>
      <w:r w:rsidRPr="008A1EB6">
        <w:t>User enters username and password.</w:t>
      </w:r>
    </w:p>
    <w:p w14:paraId="341A911F" w14:textId="77777777" w:rsidR="008A1EB6" w:rsidRPr="008A1EB6" w:rsidRDefault="008A1EB6" w:rsidP="008A1EB6">
      <w:pPr>
        <w:numPr>
          <w:ilvl w:val="0"/>
          <w:numId w:val="1"/>
        </w:numPr>
      </w:pPr>
      <w:r w:rsidRPr="008A1EB6">
        <w:t>User clicks the “Login” button.</w:t>
      </w:r>
    </w:p>
    <w:p w14:paraId="7A3E1F96" w14:textId="77777777" w:rsidR="008A1EB6" w:rsidRPr="008A1EB6" w:rsidRDefault="008A1EB6" w:rsidP="008A1EB6">
      <w:pPr>
        <w:numPr>
          <w:ilvl w:val="0"/>
          <w:numId w:val="1"/>
        </w:numPr>
      </w:pPr>
      <w:r w:rsidRPr="008A1EB6">
        <w:t>System validates that fields are not empty.</w:t>
      </w:r>
    </w:p>
    <w:p w14:paraId="3C4EA8B7" w14:textId="77777777" w:rsidR="008A1EB6" w:rsidRPr="008A1EB6" w:rsidRDefault="008A1EB6" w:rsidP="008A1EB6">
      <w:pPr>
        <w:numPr>
          <w:ilvl w:val="0"/>
          <w:numId w:val="1"/>
        </w:numPr>
      </w:pPr>
      <w:r w:rsidRPr="008A1EB6">
        <w:t>System stores login state in session storage.</w:t>
      </w:r>
    </w:p>
    <w:p w14:paraId="30AB4BA0" w14:textId="77777777" w:rsidR="008A1EB6" w:rsidRPr="008A1EB6" w:rsidRDefault="008A1EB6" w:rsidP="008A1EB6">
      <w:pPr>
        <w:numPr>
          <w:ilvl w:val="0"/>
          <w:numId w:val="1"/>
        </w:numPr>
      </w:pPr>
      <w:r w:rsidRPr="008A1EB6">
        <w:t>System displays the main application layout.</w:t>
      </w:r>
    </w:p>
    <w:p w14:paraId="3680F61E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Alternative Flow:</w:t>
      </w:r>
    </w:p>
    <w:p w14:paraId="0C6EB132" w14:textId="77777777" w:rsidR="008A1EB6" w:rsidRPr="008A1EB6" w:rsidRDefault="008A1EB6" w:rsidP="008A1EB6">
      <w:pPr>
        <w:numPr>
          <w:ilvl w:val="0"/>
          <w:numId w:val="2"/>
        </w:numPr>
      </w:pPr>
      <w:r w:rsidRPr="008A1EB6">
        <w:t>3a. Username or password is empty</w:t>
      </w:r>
      <w:r w:rsidRPr="008A1EB6">
        <w:br/>
        <w:t>→ System shows a validation message.</w:t>
      </w:r>
    </w:p>
    <w:p w14:paraId="0D908BE8" w14:textId="77777777" w:rsidR="008A1EB6" w:rsidRPr="008A1EB6" w:rsidRDefault="008A1EB6" w:rsidP="008A1EB6">
      <w:r w:rsidRPr="008A1EB6">
        <w:pict w14:anchorId="2FE90718">
          <v:rect id="_x0000_i1104" style="width:0;height:1.5pt" o:hralign="center" o:hrstd="t" o:hr="t" fillcolor="#a0a0a0" stroked="f"/>
        </w:pict>
      </w:r>
    </w:p>
    <w:p w14:paraId="7D53F45B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UC-02: User Logout</w:t>
      </w:r>
    </w:p>
    <w:p w14:paraId="18D2464A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Exit the system securely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User is logged in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User session is terminated</w:t>
      </w:r>
    </w:p>
    <w:p w14:paraId="55DF48D7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71FA56A4" w14:textId="77777777" w:rsidR="008A1EB6" w:rsidRPr="008A1EB6" w:rsidRDefault="008A1EB6" w:rsidP="008A1EB6">
      <w:pPr>
        <w:numPr>
          <w:ilvl w:val="0"/>
          <w:numId w:val="3"/>
        </w:numPr>
      </w:pPr>
      <w:r w:rsidRPr="008A1EB6">
        <w:t>User clicks the “Logout” option.</w:t>
      </w:r>
    </w:p>
    <w:p w14:paraId="2BDAB90E" w14:textId="77777777" w:rsidR="008A1EB6" w:rsidRPr="008A1EB6" w:rsidRDefault="008A1EB6" w:rsidP="008A1EB6">
      <w:pPr>
        <w:numPr>
          <w:ilvl w:val="0"/>
          <w:numId w:val="3"/>
        </w:numPr>
      </w:pPr>
      <w:r w:rsidRPr="008A1EB6">
        <w:t>System clears session storage.</w:t>
      </w:r>
    </w:p>
    <w:p w14:paraId="00FA2216" w14:textId="77777777" w:rsidR="008A1EB6" w:rsidRPr="008A1EB6" w:rsidRDefault="008A1EB6" w:rsidP="008A1EB6">
      <w:pPr>
        <w:numPr>
          <w:ilvl w:val="0"/>
          <w:numId w:val="3"/>
        </w:numPr>
      </w:pPr>
      <w:r w:rsidRPr="008A1EB6">
        <w:t>System hides the application layout.</w:t>
      </w:r>
    </w:p>
    <w:p w14:paraId="16FA4ADC" w14:textId="77777777" w:rsidR="008A1EB6" w:rsidRPr="008A1EB6" w:rsidRDefault="008A1EB6" w:rsidP="008A1EB6">
      <w:pPr>
        <w:numPr>
          <w:ilvl w:val="0"/>
          <w:numId w:val="3"/>
        </w:numPr>
      </w:pPr>
      <w:r w:rsidRPr="008A1EB6">
        <w:t>System redirects the user to the login screen.</w:t>
      </w:r>
    </w:p>
    <w:p w14:paraId="1B169B7D" w14:textId="77777777" w:rsidR="008A1EB6" w:rsidRPr="008A1EB6" w:rsidRDefault="008A1EB6" w:rsidP="008A1EB6">
      <w:r w:rsidRPr="008A1EB6">
        <w:pict w14:anchorId="19C20068">
          <v:rect id="_x0000_i1105" style="width:0;height:1.5pt" o:hralign="center" o:hrstd="t" o:hr="t" fillcolor="#a0a0a0" stroked="f"/>
        </w:pict>
      </w:r>
    </w:p>
    <w:p w14:paraId="4D57C6EA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UC-03: Create Goal</w:t>
      </w:r>
    </w:p>
    <w:p w14:paraId="3B76DF8E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Define a new personal goal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User is logged in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A new goal is stored and visible in the system</w:t>
      </w:r>
    </w:p>
    <w:p w14:paraId="5A6B12F7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lastRenderedPageBreak/>
        <w:t>Main Flow:</w:t>
      </w:r>
    </w:p>
    <w:p w14:paraId="58C37967" w14:textId="77777777" w:rsidR="008A1EB6" w:rsidRPr="008A1EB6" w:rsidRDefault="008A1EB6" w:rsidP="008A1EB6">
      <w:pPr>
        <w:numPr>
          <w:ilvl w:val="0"/>
          <w:numId w:val="4"/>
        </w:numPr>
      </w:pPr>
      <w:r w:rsidRPr="008A1EB6">
        <w:t>User selects “Add Goal” from the sidebar.</w:t>
      </w:r>
    </w:p>
    <w:p w14:paraId="5E153EEE" w14:textId="77777777" w:rsidR="008A1EB6" w:rsidRPr="008A1EB6" w:rsidRDefault="008A1EB6" w:rsidP="008A1EB6">
      <w:pPr>
        <w:numPr>
          <w:ilvl w:val="0"/>
          <w:numId w:val="4"/>
        </w:numPr>
      </w:pPr>
      <w:r w:rsidRPr="008A1EB6">
        <w:t>System displays the goal creation form.</w:t>
      </w:r>
    </w:p>
    <w:p w14:paraId="701C1A7B" w14:textId="77777777" w:rsidR="008A1EB6" w:rsidRPr="008A1EB6" w:rsidRDefault="008A1EB6" w:rsidP="008A1EB6">
      <w:pPr>
        <w:numPr>
          <w:ilvl w:val="0"/>
          <w:numId w:val="4"/>
        </w:numPr>
      </w:pPr>
      <w:r w:rsidRPr="008A1EB6">
        <w:t>User enters goal title and description.</w:t>
      </w:r>
    </w:p>
    <w:p w14:paraId="0130E1B7" w14:textId="77777777" w:rsidR="008A1EB6" w:rsidRPr="008A1EB6" w:rsidRDefault="008A1EB6" w:rsidP="008A1EB6">
      <w:pPr>
        <w:numPr>
          <w:ilvl w:val="0"/>
          <w:numId w:val="4"/>
        </w:numPr>
      </w:pPr>
      <w:r w:rsidRPr="008A1EB6">
        <w:t>User sets estimated time.</w:t>
      </w:r>
    </w:p>
    <w:p w14:paraId="4B4FD4DD" w14:textId="77777777" w:rsidR="008A1EB6" w:rsidRPr="008A1EB6" w:rsidRDefault="008A1EB6" w:rsidP="008A1EB6">
      <w:pPr>
        <w:numPr>
          <w:ilvl w:val="0"/>
          <w:numId w:val="4"/>
        </w:numPr>
      </w:pPr>
      <w:r w:rsidRPr="008A1EB6">
        <w:t>User submits the form.</w:t>
      </w:r>
    </w:p>
    <w:p w14:paraId="50A602A5" w14:textId="77777777" w:rsidR="008A1EB6" w:rsidRPr="008A1EB6" w:rsidRDefault="008A1EB6" w:rsidP="008A1EB6">
      <w:pPr>
        <w:numPr>
          <w:ilvl w:val="0"/>
          <w:numId w:val="4"/>
        </w:numPr>
      </w:pPr>
      <w:r w:rsidRPr="008A1EB6">
        <w:t>System saves the goal.</w:t>
      </w:r>
    </w:p>
    <w:p w14:paraId="0BC04983" w14:textId="77777777" w:rsidR="008A1EB6" w:rsidRPr="008A1EB6" w:rsidRDefault="008A1EB6" w:rsidP="008A1EB6">
      <w:pPr>
        <w:numPr>
          <w:ilvl w:val="0"/>
          <w:numId w:val="4"/>
        </w:numPr>
      </w:pPr>
      <w:r w:rsidRPr="008A1EB6">
        <w:t>System displays the goal in the goals list.</w:t>
      </w:r>
    </w:p>
    <w:p w14:paraId="6AD0EAB3" w14:textId="77777777" w:rsidR="008A1EB6" w:rsidRPr="008A1EB6" w:rsidRDefault="008A1EB6" w:rsidP="008A1EB6">
      <w:r w:rsidRPr="008A1EB6">
        <w:pict w14:anchorId="429663B5">
          <v:rect id="_x0000_i1106" style="width:0;height:1.5pt" o:hralign="center" o:hrstd="t" o:hr="t" fillcolor="#a0a0a0" stroked="f"/>
        </w:pict>
      </w:r>
    </w:p>
    <w:p w14:paraId="6BC8B323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UC-04: View Goals</w:t>
      </w:r>
    </w:p>
    <w:p w14:paraId="0D8D24F4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Review existing goals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At least one goal exists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Goals are displayed</w:t>
      </w:r>
    </w:p>
    <w:p w14:paraId="7ACF5305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7EB0D15C" w14:textId="77777777" w:rsidR="008A1EB6" w:rsidRPr="008A1EB6" w:rsidRDefault="008A1EB6" w:rsidP="008A1EB6">
      <w:pPr>
        <w:numPr>
          <w:ilvl w:val="0"/>
          <w:numId w:val="5"/>
        </w:numPr>
      </w:pPr>
      <w:r w:rsidRPr="008A1EB6">
        <w:t>User selects “My Goals”.</w:t>
      </w:r>
    </w:p>
    <w:p w14:paraId="605CC203" w14:textId="77777777" w:rsidR="008A1EB6" w:rsidRPr="008A1EB6" w:rsidRDefault="008A1EB6" w:rsidP="008A1EB6">
      <w:pPr>
        <w:numPr>
          <w:ilvl w:val="0"/>
          <w:numId w:val="5"/>
        </w:numPr>
      </w:pPr>
      <w:r w:rsidRPr="008A1EB6">
        <w:t>System displays a list of goals.</w:t>
      </w:r>
    </w:p>
    <w:p w14:paraId="618BD636" w14:textId="77777777" w:rsidR="008A1EB6" w:rsidRPr="008A1EB6" w:rsidRDefault="008A1EB6" w:rsidP="008A1EB6">
      <w:pPr>
        <w:numPr>
          <w:ilvl w:val="0"/>
          <w:numId w:val="5"/>
        </w:numPr>
      </w:pPr>
      <w:r w:rsidRPr="008A1EB6">
        <w:t>Each goal shows:</w:t>
      </w:r>
    </w:p>
    <w:p w14:paraId="4CA5CFC0" w14:textId="77777777" w:rsidR="008A1EB6" w:rsidRPr="008A1EB6" w:rsidRDefault="008A1EB6" w:rsidP="008A1EB6">
      <w:pPr>
        <w:numPr>
          <w:ilvl w:val="1"/>
          <w:numId w:val="5"/>
        </w:numPr>
      </w:pPr>
      <w:r w:rsidRPr="008A1EB6">
        <w:t>Title</w:t>
      </w:r>
    </w:p>
    <w:p w14:paraId="101FD571" w14:textId="77777777" w:rsidR="008A1EB6" w:rsidRPr="008A1EB6" w:rsidRDefault="008A1EB6" w:rsidP="008A1EB6">
      <w:pPr>
        <w:numPr>
          <w:ilvl w:val="1"/>
          <w:numId w:val="5"/>
        </w:numPr>
      </w:pPr>
      <w:r w:rsidRPr="008A1EB6">
        <w:t>Health status</w:t>
      </w:r>
    </w:p>
    <w:p w14:paraId="304BF79D" w14:textId="77777777" w:rsidR="008A1EB6" w:rsidRPr="008A1EB6" w:rsidRDefault="008A1EB6" w:rsidP="008A1EB6">
      <w:pPr>
        <w:numPr>
          <w:ilvl w:val="1"/>
          <w:numId w:val="5"/>
        </w:numPr>
      </w:pPr>
      <w:r w:rsidRPr="008A1EB6">
        <w:t>Progress information</w:t>
      </w:r>
    </w:p>
    <w:p w14:paraId="6D671846" w14:textId="77777777" w:rsidR="008A1EB6" w:rsidRPr="008A1EB6" w:rsidRDefault="008A1EB6" w:rsidP="008A1EB6">
      <w:r w:rsidRPr="008A1EB6">
        <w:pict w14:anchorId="1E7BED00">
          <v:rect id="_x0000_i1107" style="width:0;height:1.5pt" o:hralign="center" o:hrstd="t" o:hr="t" fillcolor="#a0a0a0" stroked="f"/>
        </w:pict>
      </w:r>
    </w:p>
    <w:p w14:paraId="271B3842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UC-05: Manage Milestones</w:t>
      </w:r>
    </w:p>
    <w:p w14:paraId="5A49F525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Break a goal into manageable steps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A goal exists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Milestones are created and tracked</w:t>
      </w:r>
    </w:p>
    <w:p w14:paraId="624E7CFB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781DA2A4" w14:textId="77777777" w:rsidR="008A1EB6" w:rsidRPr="008A1EB6" w:rsidRDefault="008A1EB6" w:rsidP="008A1EB6">
      <w:pPr>
        <w:numPr>
          <w:ilvl w:val="0"/>
          <w:numId w:val="6"/>
        </w:numPr>
      </w:pPr>
      <w:r w:rsidRPr="008A1EB6">
        <w:t>User navigates to “Milestones”.</w:t>
      </w:r>
    </w:p>
    <w:p w14:paraId="23F55847" w14:textId="77777777" w:rsidR="008A1EB6" w:rsidRPr="008A1EB6" w:rsidRDefault="008A1EB6" w:rsidP="008A1EB6">
      <w:pPr>
        <w:numPr>
          <w:ilvl w:val="0"/>
          <w:numId w:val="6"/>
        </w:numPr>
      </w:pPr>
      <w:r w:rsidRPr="008A1EB6">
        <w:t>User clicks “Create Milestone”.</w:t>
      </w:r>
    </w:p>
    <w:p w14:paraId="16486873" w14:textId="77777777" w:rsidR="008A1EB6" w:rsidRPr="008A1EB6" w:rsidRDefault="008A1EB6" w:rsidP="008A1EB6">
      <w:pPr>
        <w:numPr>
          <w:ilvl w:val="0"/>
          <w:numId w:val="6"/>
        </w:numPr>
      </w:pPr>
      <w:r w:rsidRPr="008A1EB6">
        <w:t>User enters milestone title and description.</w:t>
      </w:r>
    </w:p>
    <w:p w14:paraId="72DBB048" w14:textId="77777777" w:rsidR="008A1EB6" w:rsidRPr="008A1EB6" w:rsidRDefault="008A1EB6" w:rsidP="008A1EB6">
      <w:pPr>
        <w:numPr>
          <w:ilvl w:val="0"/>
          <w:numId w:val="6"/>
        </w:numPr>
      </w:pPr>
      <w:r w:rsidRPr="008A1EB6">
        <w:t>User selects milestone type:</w:t>
      </w:r>
    </w:p>
    <w:p w14:paraId="7106B64F" w14:textId="77777777" w:rsidR="008A1EB6" w:rsidRPr="008A1EB6" w:rsidRDefault="008A1EB6" w:rsidP="008A1EB6">
      <w:pPr>
        <w:numPr>
          <w:ilvl w:val="1"/>
          <w:numId w:val="6"/>
        </w:numPr>
      </w:pPr>
      <w:r w:rsidRPr="008A1EB6">
        <w:t>Normal</w:t>
      </w:r>
    </w:p>
    <w:p w14:paraId="298CF427" w14:textId="77777777" w:rsidR="008A1EB6" w:rsidRPr="008A1EB6" w:rsidRDefault="008A1EB6" w:rsidP="008A1EB6">
      <w:pPr>
        <w:numPr>
          <w:ilvl w:val="1"/>
          <w:numId w:val="6"/>
        </w:numPr>
      </w:pPr>
      <w:r w:rsidRPr="008A1EB6">
        <w:lastRenderedPageBreak/>
        <w:t>Learning Link</w:t>
      </w:r>
    </w:p>
    <w:p w14:paraId="1F7F54F6" w14:textId="77777777" w:rsidR="008A1EB6" w:rsidRPr="008A1EB6" w:rsidRDefault="008A1EB6" w:rsidP="008A1EB6">
      <w:pPr>
        <w:numPr>
          <w:ilvl w:val="0"/>
          <w:numId w:val="6"/>
        </w:numPr>
      </w:pPr>
      <w:r w:rsidRPr="008A1EB6">
        <w:t>(If Learning Link) User enters external URL.</w:t>
      </w:r>
    </w:p>
    <w:p w14:paraId="72EB1E35" w14:textId="77777777" w:rsidR="008A1EB6" w:rsidRPr="008A1EB6" w:rsidRDefault="008A1EB6" w:rsidP="008A1EB6">
      <w:pPr>
        <w:numPr>
          <w:ilvl w:val="0"/>
          <w:numId w:val="6"/>
        </w:numPr>
      </w:pPr>
      <w:r w:rsidRPr="008A1EB6">
        <w:t>System saves the milestone.</w:t>
      </w:r>
    </w:p>
    <w:p w14:paraId="40F2C3FA" w14:textId="77777777" w:rsidR="008A1EB6" w:rsidRPr="008A1EB6" w:rsidRDefault="008A1EB6" w:rsidP="008A1EB6">
      <w:pPr>
        <w:numPr>
          <w:ilvl w:val="0"/>
          <w:numId w:val="6"/>
        </w:numPr>
      </w:pPr>
      <w:r w:rsidRPr="008A1EB6">
        <w:t>System displays the milestone in the list.</w:t>
      </w:r>
    </w:p>
    <w:p w14:paraId="3C5516E0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Alternative Flow:</w:t>
      </w:r>
    </w:p>
    <w:p w14:paraId="275B6D0A" w14:textId="77777777" w:rsidR="008A1EB6" w:rsidRPr="008A1EB6" w:rsidRDefault="008A1EB6" w:rsidP="008A1EB6">
      <w:pPr>
        <w:numPr>
          <w:ilvl w:val="0"/>
          <w:numId w:val="7"/>
        </w:numPr>
      </w:pPr>
      <w:r w:rsidRPr="008A1EB6">
        <w:t>5a. Invalid URL</w:t>
      </w:r>
      <w:r w:rsidRPr="008A1EB6">
        <w:br/>
        <w:t>→ System shows an error message.</w:t>
      </w:r>
    </w:p>
    <w:p w14:paraId="7972CE0E" w14:textId="77777777" w:rsidR="008A1EB6" w:rsidRPr="008A1EB6" w:rsidRDefault="008A1EB6" w:rsidP="008A1EB6">
      <w:r w:rsidRPr="008A1EB6">
        <w:pict w14:anchorId="133FCF1A">
          <v:rect id="_x0000_i1108" style="width:0;height:1.5pt" o:hralign="center" o:hrstd="t" o:hr="t" fillcolor="#a0a0a0" stroked="f"/>
        </w:pict>
      </w:r>
    </w:p>
    <w:p w14:paraId="4457DC7B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UC-06: Access Learning Resource (Milestone Link)</w:t>
      </w:r>
    </w:p>
    <w:p w14:paraId="79B23C03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Access external learning material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Milestone contains a valid URL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External resource opens</w:t>
      </w:r>
    </w:p>
    <w:p w14:paraId="45B53D6B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5502154D" w14:textId="77777777" w:rsidR="008A1EB6" w:rsidRPr="008A1EB6" w:rsidRDefault="008A1EB6" w:rsidP="008A1EB6">
      <w:pPr>
        <w:numPr>
          <w:ilvl w:val="0"/>
          <w:numId w:val="8"/>
        </w:numPr>
      </w:pPr>
      <w:r w:rsidRPr="008A1EB6">
        <w:t>User clicks the milestone link.</w:t>
      </w:r>
    </w:p>
    <w:p w14:paraId="4BF8063C" w14:textId="77777777" w:rsidR="008A1EB6" w:rsidRPr="008A1EB6" w:rsidRDefault="008A1EB6" w:rsidP="008A1EB6">
      <w:pPr>
        <w:numPr>
          <w:ilvl w:val="0"/>
          <w:numId w:val="8"/>
        </w:numPr>
      </w:pPr>
      <w:r w:rsidRPr="008A1EB6">
        <w:t>System opens the resource in a new browser tab.</w:t>
      </w:r>
    </w:p>
    <w:p w14:paraId="05140EC8" w14:textId="77777777" w:rsidR="008A1EB6" w:rsidRPr="008A1EB6" w:rsidRDefault="008A1EB6" w:rsidP="008A1EB6">
      <w:pPr>
        <w:numPr>
          <w:ilvl w:val="0"/>
          <w:numId w:val="8"/>
        </w:numPr>
      </w:pPr>
      <w:r w:rsidRPr="008A1EB6">
        <w:t>User continues learning without leaving the system.</w:t>
      </w:r>
    </w:p>
    <w:p w14:paraId="6D87C01B" w14:textId="77777777" w:rsidR="008A1EB6" w:rsidRPr="008A1EB6" w:rsidRDefault="008A1EB6" w:rsidP="008A1EB6">
      <w:r w:rsidRPr="008A1EB6">
        <w:pict w14:anchorId="11F8D178">
          <v:rect id="_x0000_i1109" style="width:0;height:1.5pt" o:hralign="center" o:hrstd="t" o:hr="t" fillcolor="#a0a0a0" stroked="f"/>
        </w:pict>
      </w:r>
    </w:p>
    <w:p w14:paraId="0BE1C785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UC-07: Add Personal Note</w:t>
      </w:r>
    </w:p>
    <w:p w14:paraId="6FAFE898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Record reflections related to a goal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User is logged in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Note is saved and displayed</w:t>
      </w:r>
    </w:p>
    <w:p w14:paraId="4A7B00A9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6BD52D88" w14:textId="77777777" w:rsidR="008A1EB6" w:rsidRPr="008A1EB6" w:rsidRDefault="008A1EB6" w:rsidP="008A1EB6">
      <w:pPr>
        <w:numPr>
          <w:ilvl w:val="0"/>
          <w:numId w:val="9"/>
        </w:numPr>
      </w:pPr>
      <w:r w:rsidRPr="008A1EB6">
        <w:t>User opens the “Notes” section.</w:t>
      </w:r>
    </w:p>
    <w:p w14:paraId="6C40A7F3" w14:textId="77777777" w:rsidR="008A1EB6" w:rsidRPr="008A1EB6" w:rsidRDefault="008A1EB6" w:rsidP="008A1EB6">
      <w:pPr>
        <w:numPr>
          <w:ilvl w:val="0"/>
          <w:numId w:val="9"/>
        </w:numPr>
      </w:pPr>
      <w:r w:rsidRPr="008A1EB6">
        <w:t>User clicks “Add Note”.</w:t>
      </w:r>
    </w:p>
    <w:p w14:paraId="077804B3" w14:textId="77777777" w:rsidR="008A1EB6" w:rsidRPr="008A1EB6" w:rsidRDefault="008A1EB6" w:rsidP="008A1EB6">
      <w:pPr>
        <w:numPr>
          <w:ilvl w:val="0"/>
          <w:numId w:val="9"/>
        </w:numPr>
      </w:pPr>
      <w:r w:rsidRPr="008A1EB6">
        <w:t>User selects note type:</w:t>
      </w:r>
    </w:p>
    <w:p w14:paraId="2258FE67" w14:textId="77777777" w:rsidR="008A1EB6" w:rsidRPr="008A1EB6" w:rsidRDefault="008A1EB6" w:rsidP="008A1EB6">
      <w:pPr>
        <w:numPr>
          <w:ilvl w:val="1"/>
          <w:numId w:val="9"/>
        </w:numPr>
      </w:pPr>
      <w:r w:rsidRPr="008A1EB6">
        <w:t>Reflection</w:t>
      </w:r>
    </w:p>
    <w:p w14:paraId="4B2471CF" w14:textId="77777777" w:rsidR="008A1EB6" w:rsidRPr="008A1EB6" w:rsidRDefault="008A1EB6" w:rsidP="008A1EB6">
      <w:pPr>
        <w:numPr>
          <w:ilvl w:val="1"/>
          <w:numId w:val="9"/>
        </w:numPr>
      </w:pPr>
      <w:r w:rsidRPr="008A1EB6">
        <w:t>Idea</w:t>
      </w:r>
    </w:p>
    <w:p w14:paraId="502EFB79" w14:textId="77777777" w:rsidR="008A1EB6" w:rsidRPr="008A1EB6" w:rsidRDefault="008A1EB6" w:rsidP="008A1EB6">
      <w:pPr>
        <w:numPr>
          <w:ilvl w:val="1"/>
          <w:numId w:val="9"/>
        </w:numPr>
      </w:pPr>
      <w:r w:rsidRPr="008A1EB6">
        <w:t>Problem</w:t>
      </w:r>
    </w:p>
    <w:p w14:paraId="357232AA" w14:textId="77777777" w:rsidR="008A1EB6" w:rsidRPr="008A1EB6" w:rsidRDefault="008A1EB6" w:rsidP="008A1EB6">
      <w:pPr>
        <w:numPr>
          <w:ilvl w:val="1"/>
          <w:numId w:val="9"/>
        </w:numPr>
      </w:pPr>
      <w:r w:rsidRPr="008A1EB6">
        <w:t>Lesson Learned</w:t>
      </w:r>
    </w:p>
    <w:p w14:paraId="790E7833" w14:textId="77777777" w:rsidR="008A1EB6" w:rsidRPr="008A1EB6" w:rsidRDefault="008A1EB6" w:rsidP="008A1EB6">
      <w:pPr>
        <w:numPr>
          <w:ilvl w:val="0"/>
          <w:numId w:val="9"/>
        </w:numPr>
      </w:pPr>
      <w:r w:rsidRPr="008A1EB6">
        <w:t>User writes note content.</w:t>
      </w:r>
    </w:p>
    <w:p w14:paraId="3B263191" w14:textId="77777777" w:rsidR="008A1EB6" w:rsidRPr="008A1EB6" w:rsidRDefault="008A1EB6" w:rsidP="008A1EB6">
      <w:pPr>
        <w:numPr>
          <w:ilvl w:val="0"/>
          <w:numId w:val="9"/>
        </w:numPr>
      </w:pPr>
      <w:r w:rsidRPr="008A1EB6">
        <w:t>User selects note impact (positive / neutral / negative).</w:t>
      </w:r>
    </w:p>
    <w:p w14:paraId="43485706" w14:textId="77777777" w:rsidR="008A1EB6" w:rsidRPr="008A1EB6" w:rsidRDefault="008A1EB6" w:rsidP="008A1EB6">
      <w:pPr>
        <w:numPr>
          <w:ilvl w:val="0"/>
          <w:numId w:val="9"/>
        </w:numPr>
      </w:pPr>
      <w:r w:rsidRPr="008A1EB6">
        <w:t>User optionally attaches files.</w:t>
      </w:r>
    </w:p>
    <w:p w14:paraId="493F68BB" w14:textId="77777777" w:rsidR="008A1EB6" w:rsidRPr="008A1EB6" w:rsidRDefault="008A1EB6" w:rsidP="008A1EB6">
      <w:pPr>
        <w:numPr>
          <w:ilvl w:val="0"/>
          <w:numId w:val="9"/>
        </w:numPr>
      </w:pPr>
      <w:r w:rsidRPr="008A1EB6">
        <w:lastRenderedPageBreak/>
        <w:t>User saves the note.</w:t>
      </w:r>
    </w:p>
    <w:p w14:paraId="20A1A8D3" w14:textId="77777777" w:rsidR="008A1EB6" w:rsidRPr="008A1EB6" w:rsidRDefault="008A1EB6" w:rsidP="008A1EB6">
      <w:pPr>
        <w:numPr>
          <w:ilvl w:val="0"/>
          <w:numId w:val="9"/>
        </w:numPr>
      </w:pPr>
      <w:r w:rsidRPr="008A1EB6">
        <w:t>System displays the note with metadata.</w:t>
      </w:r>
    </w:p>
    <w:p w14:paraId="74D666CA" w14:textId="77777777" w:rsidR="008A1EB6" w:rsidRPr="008A1EB6" w:rsidRDefault="008A1EB6" w:rsidP="008A1EB6">
      <w:r w:rsidRPr="008A1EB6">
        <w:pict w14:anchorId="1188A4D7">
          <v:rect id="_x0000_i1110" style="width:0;height:1.5pt" o:hralign="center" o:hrstd="t" o:hr="t" fillcolor="#a0a0a0" stroked="f"/>
        </w:pict>
      </w:r>
    </w:p>
    <w:p w14:paraId="60323FCD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UC-08: Attach File to Note</w:t>
      </w:r>
    </w:p>
    <w:p w14:paraId="02C69563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Attach supporting documents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Note creation is in progress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File metadata is shown</w:t>
      </w:r>
    </w:p>
    <w:p w14:paraId="175D9863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7CABC1E4" w14:textId="77777777" w:rsidR="008A1EB6" w:rsidRPr="008A1EB6" w:rsidRDefault="008A1EB6" w:rsidP="008A1EB6">
      <w:pPr>
        <w:numPr>
          <w:ilvl w:val="0"/>
          <w:numId w:val="10"/>
        </w:numPr>
      </w:pPr>
      <w:r w:rsidRPr="008A1EB6">
        <w:t>User selects “Attach File”.</w:t>
      </w:r>
    </w:p>
    <w:p w14:paraId="643A33F3" w14:textId="77777777" w:rsidR="008A1EB6" w:rsidRPr="008A1EB6" w:rsidRDefault="008A1EB6" w:rsidP="008A1EB6">
      <w:pPr>
        <w:numPr>
          <w:ilvl w:val="0"/>
          <w:numId w:val="10"/>
        </w:numPr>
      </w:pPr>
      <w:r w:rsidRPr="008A1EB6">
        <w:t>User chooses a file (PDF, Word, PPT, TXT).</w:t>
      </w:r>
    </w:p>
    <w:p w14:paraId="27E7CF50" w14:textId="77777777" w:rsidR="008A1EB6" w:rsidRPr="008A1EB6" w:rsidRDefault="008A1EB6" w:rsidP="008A1EB6">
      <w:pPr>
        <w:numPr>
          <w:ilvl w:val="0"/>
          <w:numId w:val="10"/>
        </w:numPr>
      </w:pPr>
      <w:r w:rsidRPr="008A1EB6">
        <w:t>System validates file type.</w:t>
      </w:r>
    </w:p>
    <w:p w14:paraId="03090855" w14:textId="77777777" w:rsidR="008A1EB6" w:rsidRPr="008A1EB6" w:rsidRDefault="008A1EB6" w:rsidP="008A1EB6">
      <w:pPr>
        <w:numPr>
          <w:ilvl w:val="0"/>
          <w:numId w:val="10"/>
        </w:numPr>
      </w:pPr>
      <w:r w:rsidRPr="008A1EB6">
        <w:t>System displays file name, type, size, and upload time.</w:t>
      </w:r>
    </w:p>
    <w:p w14:paraId="0C91574F" w14:textId="77777777" w:rsidR="008A1EB6" w:rsidRPr="008A1EB6" w:rsidRDefault="008A1EB6" w:rsidP="008A1EB6">
      <w:r w:rsidRPr="008A1EB6">
        <w:pict w14:anchorId="42288114">
          <v:rect id="_x0000_i1111" style="width:0;height:1.5pt" o:hralign="center" o:hrstd="t" o:hr="t" fillcolor="#a0a0a0" stroked="f"/>
        </w:pict>
      </w:r>
    </w:p>
    <w:p w14:paraId="3ECF2E8B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UC-09: Open Attached File (Simulation)</w:t>
      </w:r>
    </w:p>
    <w:p w14:paraId="2D3967D9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View an attached document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File was uploaded in the current session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File opens in a new tab</w:t>
      </w:r>
    </w:p>
    <w:p w14:paraId="0E51C6D4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72456211" w14:textId="77777777" w:rsidR="008A1EB6" w:rsidRPr="008A1EB6" w:rsidRDefault="008A1EB6" w:rsidP="008A1EB6">
      <w:pPr>
        <w:numPr>
          <w:ilvl w:val="0"/>
          <w:numId w:val="11"/>
        </w:numPr>
      </w:pPr>
      <w:r w:rsidRPr="008A1EB6">
        <w:t>User clicks an attached file.</w:t>
      </w:r>
    </w:p>
    <w:p w14:paraId="6AD02913" w14:textId="77777777" w:rsidR="008A1EB6" w:rsidRPr="008A1EB6" w:rsidRDefault="008A1EB6" w:rsidP="008A1EB6">
      <w:pPr>
        <w:numPr>
          <w:ilvl w:val="0"/>
          <w:numId w:val="11"/>
        </w:numPr>
      </w:pPr>
      <w:r w:rsidRPr="008A1EB6">
        <w:t>System generates a temporary object URL.</w:t>
      </w:r>
    </w:p>
    <w:p w14:paraId="4EC4A454" w14:textId="77777777" w:rsidR="008A1EB6" w:rsidRPr="008A1EB6" w:rsidRDefault="008A1EB6" w:rsidP="008A1EB6">
      <w:pPr>
        <w:numPr>
          <w:ilvl w:val="0"/>
          <w:numId w:val="11"/>
        </w:numPr>
      </w:pPr>
      <w:r w:rsidRPr="008A1EB6">
        <w:t>System opens the file in a new browser tab.</w:t>
      </w:r>
    </w:p>
    <w:p w14:paraId="68E1100B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Alternative Flow:</w:t>
      </w:r>
    </w:p>
    <w:p w14:paraId="1D31548F" w14:textId="77777777" w:rsidR="008A1EB6" w:rsidRPr="008A1EB6" w:rsidRDefault="008A1EB6" w:rsidP="008A1EB6">
      <w:pPr>
        <w:numPr>
          <w:ilvl w:val="0"/>
          <w:numId w:val="12"/>
        </w:numPr>
      </w:pPr>
      <w:r w:rsidRPr="008A1EB6">
        <w:t>File session expired</w:t>
      </w:r>
      <w:r w:rsidRPr="008A1EB6">
        <w:br/>
        <w:t>→ System displays an informational message explaining session-based limitation.</w:t>
      </w:r>
    </w:p>
    <w:p w14:paraId="0885AE45" w14:textId="77777777" w:rsidR="008A1EB6" w:rsidRPr="008A1EB6" w:rsidRDefault="008A1EB6" w:rsidP="008A1EB6">
      <w:r w:rsidRPr="008A1EB6">
        <w:pict w14:anchorId="26ECC637">
          <v:rect id="_x0000_i1112" style="width:0;height:1.5pt" o:hralign="center" o:hrstd="t" o:hr="t" fillcolor="#a0a0a0" stroked="f"/>
        </w:pict>
      </w:r>
    </w:p>
    <w:p w14:paraId="0B7B4903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UC-10: Time Reality Check</w:t>
      </w:r>
    </w:p>
    <w:p w14:paraId="13ACB78F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Compare estimated and actual time usage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Goal has time data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Time analysis is displayed</w:t>
      </w:r>
    </w:p>
    <w:p w14:paraId="640A96A7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05427D3B" w14:textId="77777777" w:rsidR="008A1EB6" w:rsidRPr="008A1EB6" w:rsidRDefault="008A1EB6" w:rsidP="008A1EB6">
      <w:pPr>
        <w:numPr>
          <w:ilvl w:val="0"/>
          <w:numId w:val="13"/>
        </w:numPr>
      </w:pPr>
      <w:r w:rsidRPr="008A1EB6">
        <w:t>User selects “Time Reality Check”.</w:t>
      </w:r>
    </w:p>
    <w:p w14:paraId="62CAFDDF" w14:textId="77777777" w:rsidR="008A1EB6" w:rsidRPr="008A1EB6" w:rsidRDefault="008A1EB6" w:rsidP="008A1EB6">
      <w:pPr>
        <w:numPr>
          <w:ilvl w:val="0"/>
          <w:numId w:val="13"/>
        </w:numPr>
      </w:pPr>
      <w:r w:rsidRPr="008A1EB6">
        <w:t>System calculates time difference.</w:t>
      </w:r>
    </w:p>
    <w:p w14:paraId="207A521E" w14:textId="77777777" w:rsidR="008A1EB6" w:rsidRPr="008A1EB6" w:rsidRDefault="008A1EB6" w:rsidP="008A1EB6">
      <w:pPr>
        <w:numPr>
          <w:ilvl w:val="0"/>
          <w:numId w:val="13"/>
        </w:numPr>
      </w:pPr>
      <w:r w:rsidRPr="008A1EB6">
        <w:lastRenderedPageBreak/>
        <w:t>System displays:</w:t>
      </w:r>
    </w:p>
    <w:p w14:paraId="0FAD1747" w14:textId="77777777" w:rsidR="008A1EB6" w:rsidRPr="008A1EB6" w:rsidRDefault="008A1EB6" w:rsidP="008A1EB6">
      <w:pPr>
        <w:numPr>
          <w:ilvl w:val="1"/>
          <w:numId w:val="13"/>
        </w:numPr>
      </w:pPr>
      <w:r w:rsidRPr="008A1EB6">
        <w:t>Numerical comparison</w:t>
      </w:r>
    </w:p>
    <w:p w14:paraId="7E62B21E" w14:textId="77777777" w:rsidR="008A1EB6" w:rsidRPr="008A1EB6" w:rsidRDefault="008A1EB6" w:rsidP="008A1EB6">
      <w:pPr>
        <w:numPr>
          <w:ilvl w:val="1"/>
          <w:numId w:val="13"/>
        </w:numPr>
      </w:pPr>
      <w:r w:rsidRPr="008A1EB6">
        <w:t>Visual progress bar</w:t>
      </w:r>
    </w:p>
    <w:p w14:paraId="2B581300" w14:textId="77777777" w:rsidR="008A1EB6" w:rsidRPr="008A1EB6" w:rsidRDefault="008A1EB6" w:rsidP="008A1EB6">
      <w:pPr>
        <w:numPr>
          <w:ilvl w:val="1"/>
          <w:numId w:val="13"/>
        </w:numPr>
      </w:pPr>
      <w:r w:rsidRPr="008A1EB6">
        <w:t>Status color (green/yellow/red)</w:t>
      </w:r>
    </w:p>
    <w:p w14:paraId="6CDDA244" w14:textId="77777777" w:rsidR="008A1EB6" w:rsidRPr="008A1EB6" w:rsidRDefault="008A1EB6" w:rsidP="008A1EB6">
      <w:pPr>
        <w:numPr>
          <w:ilvl w:val="0"/>
          <w:numId w:val="13"/>
        </w:numPr>
      </w:pPr>
      <w:r w:rsidRPr="008A1EB6">
        <w:t>System generates a textual interpretation.</w:t>
      </w:r>
    </w:p>
    <w:p w14:paraId="0DA6FE8C" w14:textId="77777777" w:rsidR="008A1EB6" w:rsidRPr="008A1EB6" w:rsidRDefault="008A1EB6" w:rsidP="008A1EB6">
      <w:r w:rsidRPr="008A1EB6">
        <w:pict w14:anchorId="647CFFAC">
          <v:rect id="_x0000_i1113" style="width:0;height:1.5pt" o:hralign="center" o:hrstd="t" o:hr="t" fillcolor="#a0a0a0" stroked="f"/>
        </w:pict>
      </w:r>
    </w:p>
    <w:p w14:paraId="5A7FED71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UC-11: Visual Progress Monitoring</w:t>
      </w:r>
    </w:p>
    <w:p w14:paraId="78C4E4CF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System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Provide instant feedback</w:t>
      </w:r>
      <w:r w:rsidRPr="008A1EB6">
        <w:br/>
      </w:r>
      <w:r w:rsidRPr="008A1EB6">
        <w:rPr>
          <w:b/>
          <w:bCs/>
        </w:rPr>
        <w:t>Trigger:</w:t>
      </w:r>
      <w:r w:rsidRPr="008A1EB6">
        <w:t xml:space="preserve"> Time Reality Check page is active</w:t>
      </w:r>
    </w:p>
    <w:p w14:paraId="348AD475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4D055EB3" w14:textId="77777777" w:rsidR="008A1EB6" w:rsidRPr="008A1EB6" w:rsidRDefault="008A1EB6" w:rsidP="008A1EB6">
      <w:pPr>
        <w:numPr>
          <w:ilvl w:val="0"/>
          <w:numId w:val="14"/>
        </w:numPr>
      </w:pPr>
      <w:r w:rsidRPr="008A1EB6">
        <w:t>System updates progress bar dynamically.</w:t>
      </w:r>
    </w:p>
    <w:p w14:paraId="620EDCD4" w14:textId="77777777" w:rsidR="008A1EB6" w:rsidRPr="008A1EB6" w:rsidRDefault="008A1EB6" w:rsidP="008A1EB6">
      <w:pPr>
        <w:numPr>
          <w:ilvl w:val="0"/>
          <w:numId w:val="14"/>
        </w:numPr>
      </w:pPr>
      <w:r w:rsidRPr="008A1EB6">
        <w:t>System reflects goal status in the header.</w:t>
      </w:r>
    </w:p>
    <w:p w14:paraId="6F3AAF1E" w14:textId="77777777" w:rsidR="008A1EB6" w:rsidRPr="008A1EB6" w:rsidRDefault="008A1EB6" w:rsidP="008A1EB6">
      <w:pPr>
        <w:numPr>
          <w:ilvl w:val="0"/>
          <w:numId w:val="14"/>
        </w:numPr>
      </w:pPr>
      <w:r w:rsidRPr="008A1EB6">
        <w:t>User instantly understands current position.</w:t>
      </w:r>
    </w:p>
    <w:p w14:paraId="395D06A3" w14:textId="77777777" w:rsidR="008A1EB6" w:rsidRPr="008A1EB6" w:rsidRDefault="008A1EB6" w:rsidP="008A1EB6">
      <w:r w:rsidRPr="008A1EB6">
        <w:pict w14:anchorId="2A696591">
          <v:rect id="_x0000_i1114" style="width:0;height:1.5pt" o:hralign="center" o:hrstd="t" o:hr="t" fillcolor="#a0a0a0" stroked="f"/>
        </w:pict>
      </w:r>
    </w:p>
    <w:p w14:paraId="40D4750E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UC-12: Goal Completion Reflection</w:t>
      </w:r>
    </w:p>
    <w:p w14:paraId="319B6BC2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User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Reflect on completed goals</w:t>
      </w:r>
      <w:r w:rsidRPr="008A1EB6">
        <w:br/>
      </w:r>
      <w:r w:rsidRPr="008A1EB6">
        <w:rPr>
          <w:b/>
          <w:bCs/>
        </w:rPr>
        <w:t>Precondition:</w:t>
      </w:r>
      <w:r w:rsidRPr="008A1EB6">
        <w:t xml:space="preserve"> Goal is marked as completed</w:t>
      </w:r>
      <w:r w:rsidRPr="008A1EB6">
        <w:br/>
      </w:r>
      <w:r w:rsidRPr="008A1EB6">
        <w:rPr>
          <w:b/>
          <w:bCs/>
        </w:rPr>
        <w:t>Postcondition:</w:t>
      </w:r>
      <w:r w:rsidRPr="008A1EB6">
        <w:t xml:space="preserve"> Reflection is saved</w:t>
      </w:r>
    </w:p>
    <w:p w14:paraId="3281CADE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385074E0" w14:textId="77777777" w:rsidR="008A1EB6" w:rsidRPr="008A1EB6" w:rsidRDefault="008A1EB6" w:rsidP="008A1EB6">
      <w:pPr>
        <w:numPr>
          <w:ilvl w:val="0"/>
          <w:numId w:val="15"/>
        </w:numPr>
      </w:pPr>
      <w:r w:rsidRPr="008A1EB6">
        <w:t>User marks a goal as completed.</w:t>
      </w:r>
    </w:p>
    <w:p w14:paraId="01A08122" w14:textId="77777777" w:rsidR="008A1EB6" w:rsidRPr="008A1EB6" w:rsidRDefault="008A1EB6" w:rsidP="008A1EB6">
      <w:pPr>
        <w:numPr>
          <w:ilvl w:val="0"/>
          <w:numId w:val="15"/>
        </w:numPr>
      </w:pPr>
      <w:r w:rsidRPr="008A1EB6">
        <w:t>System prompts reflection questions:</w:t>
      </w:r>
    </w:p>
    <w:p w14:paraId="05869AF8" w14:textId="77777777" w:rsidR="008A1EB6" w:rsidRPr="008A1EB6" w:rsidRDefault="008A1EB6" w:rsidP="008A1EB6">
      <w:pPr>
        <w:numPr>
          <w:ilvl w:val="1"/>
          <w:numId w:val="15"/>
        </w:numPr>
      </w:pPr>
      <w:r w:rsidRPr="008A1EB6">
        <w:t>What worked?</w:t>
      </w:r>
    </w:p>
    <w:p w14:paraId="17F3D69E" w14:textId="77777777" w:rsidR="008A1EB6" w:rsidRPr="008A1EB6" w:rsidRDefault="008A1EB6" w:rsidP="008A1EB6">
      <w:pPr>
        <w:numPr>
          <w:ilvl w:val="1"/>
          <w:numId w:val="15"/>
        </w:numPr>
      </w:pPr>
      <w:r w:rsidRPr="008A1EB6">
        <w:t>What failed?</w:t>
      </w:r>
    </w:p>
    <w:p w14:paraId="007D250E" w14:textId="77777777" w:rsidR="008A1EB6" w:rsidRPr="008A1EB6" w:rsidRDefault="008A1EB6" w:rsidP="008A1EB6">
      <w:pPr>
        <w:numPr>
          <w:ilvl w:val="1"/>
          <w:numId w:val="15"/>
        </w:numPr>
      </w:pPr>
      <w:r w:rsidRPr="008A1EB6">
        <w:t>What would you do differently?</w:t>
      </w:r>
    </w:p>
    <w:p w14:paraId="5C034064" w14:textId="77777777" w:rsidR="008A1EB6" w:rsidRPr="008A1EB6" w:rsidRDefault="008A1EB6" w:rsidP="008A1EB6">
      <w:pPr>
        <w:numPr>
          <w:ilvl w:val="0"/>
          <w:numId w:val="15"/>
        </w:numPr>
      </w:pPr>
      <w:r w:rsidRPr="008A1EB6">
        <w:t>User submits responses.</w:t>
      </w:r>
    </w:p>
    <w:p w14:paraId="03CA121C" w14:textId="77777777" w:rsidR="008A1EB6" w:rsidRPr="008A1EB6" w:rsidRDefault="008A1EB6" w:rsidP="008A1EB6">
      <w:pPr>
        <w:numPr>
          <w:ilvl w:val="0"/>
          <w:numId w:val="15"/>
        </w:numPr>
      </w:pPr>
      <w:r w:rsidRPr="008A1EB6">
        <w:t>System stores completion reflection.</w:t>
      </w:r>
    </w:p>
    <w:p w14:paraId="7A255BCA" w14:textId="77777777" w:rsidR="008A1EB6" w:rsidRPr="008A1EB6" w:rsidRDefault="008A1EB6" w:rsidP="008A1EB6">
      <w:r w:rsidRPr="008A1EB6">
        <w:pict w14:anchorId="286A3DB9">
          <v:rect id="_x0000_i1115" style="width:0;height:1.5pt" o:hralign="center" o:hrstd="t" o:hr="t" fillcolor="#a0a0a0" stroked="f"/>
        </w:pict>
      </w:r>
    </w:p>
    <w:p w14:paraId="063F4740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UC-13: Suggested Next Action</w:t>
      </w:r>
    </w:p>
    <w:p w14:paraId="449D2742" w14:textId="77777777" w:rsidR="008A1EB6" w:rsidRPr="008A1EB6" w:rsidRDefault="008A1EB6" w:rsidP="008A1EB6">
      <w:r w:rsidRPr="008A1EB6">
        <w:rPr>
          <w:b/>
          <w:bCs/>
        </w:rPr>
        <w:t>Primary Actor:</w:t>
      </w:r>
      <w:r w:rsidRPr="008A1EB6">
        <w:t xml:space="preserve"> System</w:t>
      </w:r>
      <w:r w:rsidRPr="008A1EB6">
        <w:br/>
      </w:r>
      <w:r w:rsidRPr="008A1EB6">
        <w:rPr>
          <w:b/>
          <w:bCs/>
        </w:rPr>
        <w:t>Goal:</w:t>
      </w:r>
      <w:r w:rsidRPr="008A1EB6">
        <w:t xml:space="preserve"> Guide the user</w:t>
      </w:r>
      <w:r w:rsidRPr="008A1EB6">
        <w:br/>
      </w:r>
      <w:r w:rsidRPr="008A1EB6">
        <w:rPr>
          <w:b/>
          <w:bCs/>
        </w:rPr>
        <w:t>Trigger:</w:t>
      </w:r>
      <w:r w:rsidRPr="008A1EB6">
        <w:t xml:space="preserve"> Dashboard is displayed</w:t>
      </w:r>
    </w:p>
    <w:p w14:paraId="5BF7F3FB" w14:textId="77777777" w:rsidR="008A1EB6" w:rsidRPr="008A1EB6" w:rsidRDefault="008A1EB6" w:rsidP="008A1EB6">
      <w:pPr>
        <w:rPr>
          <w:b/>
          <w:bCs/>
        </w:rPr>
      </w:pPr>
      <w:r w:rsidRPr="008A1EB6">
        <w:rPr>
          <w:b/>
          <w:bCs/>
        </w:rPr>
        <w:t>Main Flow:</w:t>
      </w:r>
    </w:p>
    <w:p w14:paraId="5257B854" w14:textId="77777777" w:rsidR="008A1EB6" w:rsidRPr="008A1EB6" w:rsidRDefault="008A1EB6" w:rsidP="008A1EB6">
      <w:pPr>
        <w:numPr>
          <w:ilvl w:val="0"/>
          <w:numId w:val="16"/>
        </w:numPr>
      </w:pPr>
      <w:r w:rsidRPr="008A1EB6">
        <w:lastRenderedPageBreak/>
        <w:t>System analyzes user activity.</w:t>
      </w:r>
    </w:p>
    <w:p w14:paraId="0A4747AF" w14:textId="77777777" w:rsidR="008A1EB6" w:rsidRPr="008A1EB6" w:rsidRDefault="008A1EB6" w:rsidP="008A1EB6">
      <w:pPr>
        <w:numPr>
          <w:ilvl w:val="0"/>
          <w:numId w:val="16"/>
        </w:numPr>
      </w:pPr>
      <w:r w:rsidRPr="008A1EB6">
        <w:t>System suggests an action:</w:t>
      </w:r>
    </w:p>
    <w:p w14:paraId="6B95BDE4" w14:textId="77777777" w:rsidR="008A1EB6" w:rsidRPr="008A1EB6" w:rsidRDefault="008A1EB6" w:rsidP="008A1EB6">
      <w:pPr>
        <w:numPr>
          <w:ilvl w:val="1"/>
          <w:numId w:val="16"/>
        </w:numPr>
      </w:pPr>
      <w:r w:rsidRPr="008A1EB6">
        <w:t>Add milestone</w:t>
      </w:r>
    </w:p>
    <w:p w14:paraId="6AA2D24E" w14:textId="77777777" w:rsidR="008A1EB6" w:rsidRPr="008A1EB6" w:rsidRDefault="008A1EB6" w:rsidP="008A1EB6">
      <w:pPr>
        <w:numPr>
          <w:ilvl w:val="1"/>
          <w:numId w:val="16"/>
        </w:numPr>
      </w:pPr>
      <w:r w:rsidRPr="008A1EB6">
        <w:t>Write reflection</w:t>
      </w:r>
    </w:p>
    <w:p w14:paraId="036AEB8E" w14:textId="77777777" w:rsidR="008A1EB6" w:rsidRPr="008A1EB6" w:rsidRDefault="008A1EB6" w:rsidP="008A1EB6">
      <w:pPr>
        <w:numPr>
          <w:ilvl w:val="1"/>
          <w:numId w:val="16"/>
        </w:numPr>
      </w:pPr>
      <w:r w:rsidRPr="008A1EB6">
        <w:t>Review time estimate</w:t>
      </w:r>
    </w:p>
    <w:p w14:paraId="37DB6BAC" w14:textId="77777777" w:rsidR="008A1EB6" w:rsidRPr="008A1EB6" w:rsidRDefault="008A1EB6" w:rsidP="008A1EB6">
      <w:pPr>
        <w:numPr>
          <w:ilvl w:val="0"/>
          <w:numId w:val="16"/>
        </w:numPr>
      </w:pPr>
      <w:r w:rsidRPr="008A1EB6">
        <w:t>User may follow the suggestion.</w:t>
      </w:r>
    </w:p>
    <w:p w14:paraId="2AF9525A" w14:textId="77777777" w:rsidR="00EE66BB" w:rsidRDefault="00EE66BB"/>
    <w:sectPr w:rsidR="00EE6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3BF4"/>
    <w:multiLevelType w:val="multilevel"/>
    <w:tmpl w:val="7B50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C106C"/>
    <w:multiLevelType w:val="multilevel"/>
    <w:tmpl w:val="8040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67B02"/>
    <w:multiLevelType w:val="multilevel"/>
    <w:tmpl w:val="9F5E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56BA3"/>
    <w:multiLevelType w:val="multilevel"/>
    <w:tmpl w:val="2436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C3D96"/>
    <w:multiLevelType w:val="multilevel"/>
    <w:tmpl w:val="E1FA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53411"/>
    <w:multiLevelType w:val="multilevel"/>
    <w:tmpl w:val="5B50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127FE"/>
    <w:multiLevelType w:val="multilevel"/>
    <w:tmpl w:val="E124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A0EB0"/>
    <w:multiLevelType w:val="multilevel"/>
    <w:tmpl w:val="3EE8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16353"/>
    <w:multiLevelType w:val="multilevel"/>
    <w:tmpl w:val="6B8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F16E8"/>
    <w:multiLevelType w:val="multilevel"/>
    <w:tmpl w:val="F60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B5E2C"/>
    <w:multiLevelType w:val="multilevel"/>
    <w:tmpl w:val="18C8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D622BC"/>
    <w:multiLevelType w:val="multilevel"/>
    <w:tmpl w:val="724A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754A6B"/>
    <w:multiLevelType w:val="multilevel"/>
    <w:tmpl w:val="72C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96A64"/>
    <w:multiLevelType w:val="multilevel"/>
    <w:tmpl w:val="8F9C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FD03FC"/>
    <w:multiLevelType w:val="multilevel"/>
    <w:tmpl w:val="EEAC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7E241F"/>
    <w:multiLevelType w:val="multilevel"/>
    <w:tmpl w:val="D28E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187480">
    <w:abstractNumId w:val="15"/>
  </w:num>
  <w:num w:numId="2" w16cid:durableId="104233535">
    <w:abstractNumId w:val="9"/>
  </w:num>
  <w:num w:numId="3" w16cid:durableId="821967529">
    <w:abstractNumId w:val="5"/>
  </w:num>
  <w:num w:numId="4" w16cid:durableId="1342320973">
    <w:abstractNumId w:val="6"/>
  </w:num>
  <w:num w:numId="5" w16cid:durableId="974455366">
    <w:abstractNumId w:val="4"/>
  </w:num>
  <w:num w:numId="6" w16cid:durableId="142046870">
    <w:abstractNumId w:val="14"/>
  </w:num>
  <w:num w:numId="7" w16cid:durableId="389571114">
    <w:abstractNumId w:val="8"/>
  </w:num>
  <w:num w:numId="8" w16cid:durableId="1024359222">
    <w:abstractNumId w:val="7"/>
  </w:num>
  <w:num w:numId="9" w16cid:durableId="302468840">
    <w:abstractNumId w:val="3"/>
  </w:num>
  <w:num w:numId="10" w16cid:durableId="887035714">
    <w:abstractNumId w:val="11"/>
  </w:num>
  <w:num w:numId="11" w16cid:durableId="224074005">
    <w:abstractNumId w:val="13"/>
  </w:num>
  <w:num w:numId="12" w16cid:durableId="1868911784">
    <w:abstractNumId w:val="12"/>
  </w:num>
  <w:num w:numId="13" w16cid:durableId="925770570">
    <w:abstractNumId w:val="1"/>
  </w:num>
  <w:num w:numId="14" w16cid:durableId="1252356232">
    <w:abstractNumId w:val="2"/>
  </w:num>
  <w:num w:numId="15" w16cid:durableId="1477408669">
    <w:abstractNumId w:val="10"/>
  </w:num>
  <w:num w:numId="16" w16cid:durableId="89601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3A"/>
    <w:rsid w:val="005B6FF4"/>
    <w:rsid w:val="008A1EB6"/>
    <w:rsid w:val="00D85A3A"/>
    <w:rsid w:val="00EC2CC3"/>
    <w:rsid w:val="00EE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87C6F-C230-40FF-9AFE-486B1074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8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8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5A3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5A3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5A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5A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5A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5A3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5A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85A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5A3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5A3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5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4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şen</dc:creator>
  <cp:keywords/>
  <dc:description/>
  <cp:lastModifiedBy>furkan şen</cp:lastModifiedBy>
  <cp:revision>2</cp:revision>
  <dcterms:created xsi:type="dcterms:W3CDTF">2026-01-17T15:31:00Z</dcterms:created>
  <dcterms:modified xsi:type="dcterms:W3CDTF">2026-01-17T15:31:00Z</dcterms:modified>
</cp:coreProperties>
</file>