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6AA" w:rsidRPr="007406AA" w:rsidRDefault="007406AA" w:rsidP="00740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foundation.dart</w:t>
      </w:r>
      <w:proofErr w:type="spellEnd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({Key? key}) 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406A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406A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theme: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ThemeData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406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808080"/>
          <w:sz w:val="20"/>
          <w:szCs w:val="20"/>
        </w:rPr>
        <w:t>// black background color</w:t>
      </w:r>
      <w:r w:rsidRPr="007406A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centerTitle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406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padding: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"Hello.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Welcome</w:t>
      </w:r>
      <w:proofErr w:type="spellEnd"/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Back"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406AA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406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: FontWeight.</w:t>
      </w:r>
      <w:r w:rsidRPr="007406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w700</w:t>
      </w:r>
      <w:r w:rsidRPr="007406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7406A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padding: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TextFormField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obscureText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OutlineInputBorder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labelStyle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406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7406A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padding: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TextFormField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obscureText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border: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OutlineInputBorder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labelStyle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406A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7406AA">
        <w:rPr>
          <w:rFonts w:ascii="Courier New" w:eastAsia="Times New Roman" w:hAnsi="Courier New" w:cs="Courier New"/>
          <w:color w:val="9876AA"/>
          <w:sz w:val="20"/>
          <w:szCs w:val="20"/>
        </w:rPr>
        <w:t>end</w:t>
      </w:r>
      <w:proofErr w:type="spellEnd"/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: () {}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"Forget Password?"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]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height: </w:t>
      </w:r>
      <w:r w:rsidRPr="007406A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: () {}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7406A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6AA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6A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06A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F5291" w:rsidRDefault="00CF5291">
      <w:bookmarkStart w:id="0" w:name="_GoBack"/>
      <w:bookmarkEnd w:id="0"/>
    </w:p>
    <w:sectPr w:rsidR="00CF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AA"/>
    <w:rsid w:val="007406AA"/>
    <w:rsid w:val="00C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C4EE8-C9EB-4601-9261-0842C988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amoah</dc:creator>
  <cp:keywords/>
  <dc:description/>
  <cp:lastModifiedBy>nana amoah</cp:lastModifiedBy>
  <cp:revision>1</cp:revision>
  <dcterms:created xsi:type="dcterms:W3CDTF">2023-04-04T00:36:00Z</dcterms:created>
  <dcterms:modified xsi:type="dcterms:W3CDTF">2023-04-04T00:37:00Z</dcterms:modified>
</cp:coreProperties>
</file>