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9D3C3" w14:textId="6D839729" w:rsidR="005C3A2A" w:rsidRDefault="005C3A2A" w:rsidP="005C3A2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Atul</w:t>
      </w:r>
      <w:r w:rsidRPr="005C3A2A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Baranwal</w:t>
      </w:r>
    </w:p>
    <w:p w14:paraId="0EB29FAC" w14:textId="10F3E18D" w:rsidR="00202F16" w:rsidRPr="008877F5" w:rsidRDefault="008877F5" w:rsidP="005C3A2A">
      <w:pPr>
        <w:jc w:val="center"/>
        <w:rPr>
          <w:sz w:val="44"/>
          <w:szCs w:val="44"/>
        </w:rPr>
      </w:pPr>
      <w:hyperlink r:id="rId4" w:history="1">
        <w:proofErr w:type="spellStart"/>
        <w:r w:rsidRPr="008877F5">
          <w:rPr>
            <w:rStyle w:val="Hyperlink"/>
            <w:b/>
            <w:bCs/>
          </w:rPr>
          <w:t>Githu</w:t>
        </w:r>
        <w:r w:rsidRPr="008877F5">
          <w:rPr>
            <w:rStyle w:val="Hyperlink"/>
            <w:b/>
            <w:bCs/>
          </w:rPr>
          <w:t>b</w:t>
        </w:r>
        <w:proofErr w:type="spellEnd"/>
      </w:hyperlink>
      <w:r>
        <w:rPr>
          <w:b/>
          <w:bCs/>
        </w:rPr>
        <w:t xml:space="preserve"> </w:t>
      </w:r>
      <w:r w:rsidRPr="008877F5">
        <w:rPr>
          <w:b/>
          <w:bCs/>
          <w:sz w:val="32"/>
          <w:szCs w:val="32"/>
        </w:rPr>
        <w:t>|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8858381402 </w:t>
      </w:r>
      <w:r w:rsidRPr="008877F5">
        <w:rPr>
          <w:b/>
          <w:bCs/>
          <w:sz w:val="32"/>
          <w:szCs w:val="32"/>
        </w:rPr>
        <w:t>|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baranwalatul08@gmail.com</w:t>
      </w:r>
    </w:p>
    <w:p w14:paraId="12C5C2A0" w14:textId="51DEDE63" w:rsidR="005C3A2A" w:rsidRDefault="005C3A2A" w:rsidP="005C3A2A">
      <w:r w:rsidRPr="005C3A2A">
        <w:t>Dear Hiring Manager,</w:t>
      </w:r>
      <w:r>
        <w:t xml:space="preserve"> </w:t>
      </w:r>
    </w:p>
    <w:p w14:paraId="03B7B5C8" w14:textId="193AF98A" w:rsidR="005C3A2A" w:rsidRDefault="005C3A2A" w:rsidP="005C3A2A">
      <w:r w:rsidRPr="005C3A2A">
        <w:t>I am thrilled to express my keen interest in the opportunity. Company’s dedication to creating a positive impact on society has impressed me, and I am thrilled to be part of such an esteemed organization.</w:t>
      </w:r>
    </w:p>
    <w:p w14:paraId="679A0097" w14:textId="77777777" w:rsidR="00202F16" w:rsidRDefault="00202F16" w:rsidP="005C3A2A">
      <w:r w:rsidRPr="00202F16">
        <w:t xml:space="preserve">With over three years of coding experience as a student, I am confident in my ability to contribute to the Company’s mission of driving social change through technology. I am </w:t>
      </w:r>
      <w:proofErr w:type="spellStart"/>
      <w:r w:rsidRPr="00202F16">
        <w:t>honored</w:t>
      </w:r>
      <w:proofErr w:type="spellEnd"/>
      <w:r w:rsidRPr="00202F16">
        <w:t xml:space="preserve"> to have been selected for the Web Developer role at Saral ERP Solutions </w:t>
      </w:r>
      <w:proofErr w:type="spellStart"/>
      <w:r w:rsidRPr="00202F16">
        <w:t>Pvt.</w:t>
      </w:r>
      <w:proofErr w:type="spellEnd"/>
      <w:r w:rsidRPr="00202F16">
        <w:t xml:space="preserve"> Ltd. and the Teaching Assistant position as a MERN Stack Developer at Coding Ninjas. These roles have equipped me with advanced skills and knowledge in critical areas such as SQL, JavaScript, React.js, Node.js, project development, and software engineering. I am eager to apply these skills to real-world challenges and make a meaningful impact.</w:t>
      </w:r>
    </w:p>
    <w:p w14:paraId="2B4A71AF" w14:textId="404B9CA2" w:rsidR="00202F16" w:rsidRDefault="00202F16" w:rsidP="00202F16">
      <w:r w:rsidRPr="00202F16">
        <w:t xml:space="preserve">During my time at KIET Group of Institutions, I have actively participated in multiple web development and machine learning projects, and I was </w:t>
      </w:r>
      <w:proofErr w:type="spellStart"/>
      <w:r w:rsidRPr="00202F16">
        <w:t>honored</w:t>
      </w:r>
      <w:proofErr w:type="spellEnd"/>
      <w:r w:rsidRPr="00202F16">
        <w:t xml:space="preserve"> to be selected for Mission Million Minds (M3) by Programming </w:t>
      </w:r>
      <w:proofErr w:type="spellStart"/>
      <w:r w:rsidRPr="00202F16">
        <w:t>Pathshala</w:t>
      </w:r>
      <w:proofErr w:type="spellEnd"/>
      <w:r w:rsidRPr="00202F16">
        <w:t>. These experiences have helped me develop strong coding and problem-solving skills while teaching me the importance of effective collaboration within a team. I am confident in my ability to leverage these skills to address the challenges the company faces.</w:t>
      </w:r>
    </w:p>
    <w:p w14:paraId="0A685F5F" w14:textId="6B1036F7" w:rsidR="00202F16" w:rsidRDefault="00202F16" w:rsidP="00202F16">
      <w:r w:rsidRPr="00202F16">
        <w:t>Thank you for considering my application. I am thrilled at the prospect of contributing to the company</w:t>
      </w:r>
    </w:p>
    <w:p w14:paraId="2DFCC58E" w14:textId="77777777" w:rsidR="00202F16" w:rsidRDefault="00202F16" w:rsidP="00202F16"/>
    <w:p w14:paraId="7E0F7266" w14:textId="77777777" w:rsidR="00202F16" w:rsidRDefault="00202F16" w:rsidP="00202F16">
      <w:r w:rsidRPr="00202F16">
        <w:t>Sincerely,</w:t>
      </w:r>
    </w:p>
    <w:p w14:paraId="3A6ADB9E" w14:textId="2E3C44FE" w:rsidR="00202F16" w:rsidRPr="00202F16" w:rsidRDefault="00202F16" w:rsidP="00202F16">
      <w:pPr>
        <w:rPr>
          <w:b/>
          <w:bCs/>
        </w:rPr>
      </w:pPr>
      <w:r w:rsidRPr="00202F16">
        <w:rPr>
          <w:b/>
          <w:bCs/>
        </w:rPr>
        <w:t xml:space="preserve"> A</w:t>
      </w:r>
      <w:r>
        <w:rPr>
          <w:b/>
          <w:bCs/>
        </w:rPr>
        <w:t>tul Baranwal</w:t>
      </w:r>
    </w:p>
    <w:sectPr w:rsidR="00202F16" w:rsidRPr="0020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2A"/>
    <w:rsid w:val="00202F16"/>
    <w:rsid w:val="005C3A2A"/>
    <w:rsid w:val="008877F5"/>
    <w:rsid w:val="009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78CA"/>
  <w15:chartTrackingRefBased/>
  <w15:docId w15:val="{29F62607-4ECB-410A-A588-A751FA23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A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7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ULKUMARBARAN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baranwal</dc:creator>
  <cp:keywords/>
  <dc:description/>
  <cp:lastModifiedBy>atul baranwal</cp:lastModifiedBy>
  <cp:revision>1</cp:revision>
  <dcterms:created xsi:type="dcterms:W3CDTF">2024-12-11T16:46:00Z</dcterms:created>
  <dcterms:modified xsi:type="dcterms:W3CDTF">2024-12-11T17:14:00Z</dcterms:modified>
</cp:coreProperties>
</file>