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D278" w14:textId="13B29282" w:rsidR="00190407" w:rsidRPr="00112209" w:rsidRDefault="00DE6660" w:rsidP="00190407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B4537" wp14:editId="375A8459">
                <wp:simplePos x="0" y="0"/>
                <wp:positionH relativeFrom="column">
                  <wp:posOffset>-28575</wp:posOffset>
                </wp:positionH>
                <wp:positionV relativeFrom="paragraph">
                  <wp:posOffset>542925</wp:posOffset>
                </wp:positionV>
                <wp:extent cx="6038850" cy="0"/>
                <wp:effectExtent l="0" t="0" r="0" b="0"/>
                <wp:wrapNone/>
                <wp:docPr id="10918905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9F1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2.75pt" to="473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12209" w:rsidRPr="00112209">
        <w:rPr>
          <w:rFonts w:ascii="Arial Black" w:hAnsi="Arial Black"/>
          <w:b/>
          <w:bCs/>
          <w:sz w:val="48"/>
          <w:szCs w:val="48"/>
        </w:rPr>
        <w:t>SQL Project on Online-book-store</w:t>
      </w:r>
    </w:p>
    <w:p w14:paraId="5690D8DE" w14:textId="4E3C7941" w:rsidR="00112209" w:rsidRPr="00190407" w:rsidRDefault="00112209" w:rsidP="00BB140F">
      <w:pPr>
        <w:rPr>
          <w:rFonts w:ascii="Arial Black" w:hAnsi="Arial Black" w:cstheme="majorHAnsi"/>
          <w:b/>
          <w:bCs/>
          <w:sz w:val="36"/>
          <w:szCs w:val="36"/>
        </w:rPr>
      </w:pPr>
      <w:r w:rsidRPr="00190407">
        <w:rPr>
          <w:rFonts w:ascii="Arial Black" w:hAnsi="Arial Black" w:cstheme="majorHAnsi"/>
          <w:b/>
          <w:bCs/>
          <w:sz w:val="36"/>
          <w:szCs w:val="36"/>
        </w:rPr>
        <w:t>Assignment Queries</w:t>
      </w:r>
    </w:p>
    <w:p w14:paraId="7A75D465" w14:textId="78E2F7F1" w:rsidR="00112209" w:rsidRPr="00190407" w:rsidRDefault="00112209" w:rsidP="00BB140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90407">
        <w:rPr>
          <w:rFonts w:asciiTheme="majorHAnsi" w:hAnsiTheme="majorHAnsi" w:cstheme="majorHAnsi"/>
          <w:b/>
          <w:bCs/>
          <w:sz w:val="32"/>
          <w:szCs w:val="32"/>
        </w:rPr>
        <w:t>BASIC</w:t>
      </w:r>
      <w:r w:rsidR="00BB140F" w:rsidRPr="00190407">
        <w:rPr>
          <w:rFonts w:asciiTheme="majorHAnsi" w:hAnsiTheme="majorHAnsi" w:cstheme="majorHAnsi"/>
          <w:b/>
          <w:bCs/>
          <w:sz w:val="32"/>
          <w:szCs w:val="32"/>
        </w:rPr>
        <w:t xml:space="preserve"> QUERIES</w:t>
      </w:r>
    </w:p>
    <w:p w14:paraId="1C2DF404" w14:textId="018A8443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Retrieve all books in the "Fiction" genre </w:t>
      </w:r>
    </w:p>
    <w:p w14:paraId="344977ED" w14:textId="43AF1008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7C798C1D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select * from Books </w:t>
      </w:r>
    </w:p>
    <w:p w14:paraId="2421823C" w14:textId="7FE79461" w:rsidR="00112209" w:rsidRDefault="00112209" w:rsidP="00BB140F">
      <w:pPr>
        <w:rPr>
          <w:rFonts w:ascii="Arial Black" w:hAnsi="Arial Black"/>
          <w:b/>
          <w:bCs/>
          <w:noProof/>
          <w:sz w:val="48"/>
          <w:szCs w:val="48"/>
        </w:rPr>
      </w:pPr>
      <w:r w:rsidRPr="00BB140F">
        <w:rPr>
          <w:rFonts w:asciiTheme="majorHAnsi" w:hAnsiTheme="majorHAnsi" w:cstheme="majorHAnsi"/>
          <w:sz w:val="28"/>
          <w:szCs w:val="28"/>
        </w:rPr>
        <w:t>where Genre='Fiction';</w:t>
      </w:r>
      <w:r w:rsidR="00DE6660" w:rsidRPr="00DE6660">
        <w:rPr>
          <w:rFonts w:ascii="Arial Black" w:hAnsi="Arial Black"/>
          <w:b/>
          <w:bCs/>
          <w:noProof/>
          <w:sz w:val="48"/>
          <w:szCs w:val="48"/>
        </w:rPr>
        <w:t xml:space="preserve"> </w:t>
      </w:r>
    </w:p>
    <w:p w14:paraId="52456089" w14:textId="28C66585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3B544" wp14:editId="137DB9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7760598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E3C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9F70CCE" w14:textId="0EF94C2F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Find books published after the year 1950 </w:t>
      </w:r>
    </w:p>
    <w:p w14:paraId="57130024" w14:textId="5C99AA7D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202F887E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Books</w:t>
      </w:r>
    </w:p>
    <w:p w14:paraId="5A4AD79F" w14:textId="5A940677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where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published_year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&gt;1950;</w:t>
      </w:r>
    </w:p>
    <w:p w14:paraId="649384AC" w14:textId="312D6C50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EB8DD" wp14:editId="1466DC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1515665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29A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5B2FC07" w14:textId="2700C781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List all customers from the Canada </w:t>
      </w:r>
    </w:p>
    <w:p w14:paraId="109B0AFA" w14:textId="6B52BFB4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42AD72E2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Customers</w:t>
      </w:r>
    </w:p>
    <w:p w14:paraId="15524A56" w14:textId="131D1B46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where country= 'Canada';</w:t>
      </w:r>
    </w:p>
    <w:p w14:paraId="0B174FD5" w14:textId="36A1069D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E4D83" wp14:editId="3D3070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4568289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50F3F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3E7B4D11" w14:textId="4FB21632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Show orders placed in November 2023 </w:t>
      </w:r>
    </w:p>
    <w:p w14:paraId="261D5E29" w14:textId="7F595A59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79C3FADF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Orders</w:t>
      </w:r>
    </w:p>
    <w:p w14:paraId="747A1B9C" w14:textId="6E7C393E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where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order_date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 between '2023-11-01' and '2023-11-30';</w:t>
      </w:r>
    </w:p>
    <w:p w14:paraId="2566479D" w14:textId="5A878ECC" w:rsidR="00112209" w:rsidRPr="00BB140F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85113" wp14:editId="2FDB35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14185888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71BA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1B486BAE" w14:textId="09214D13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Retrieve the total stock of books available </w:t>
      </w:r>
    </w:p>
    <w:p w14:paraId="7405447C" w14:textId="779CB2B3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07CEACD2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select sum(stock) as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Total_stock</w:t>
      </w:r>
      <w:proofErr w:type="spellEnd"/>
    </w:p>
    <w:p w14:paraId="5055DD57" w14:textId="1EC8B9FA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from Books;</w:t>
      </w:r>
    </w:p>
    <w:p w14:paraId="514E7D32" w14:textId="1D7E192E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9264F" wp14:editId="474F81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7279088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E2A8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4457B845" w14:textId="40BCDD17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Find the details of the most expensive book </w:t>
      </w:r>
    </w:p>
    <w:p w14:paraId="46A4F0F6" w14:textId="2BCA871E" w:rsidR="00BB140F" w:rsidRPr="00BB140F" w:rsidRDefault="00BB140F" w:rsidP="00BB140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4E34B356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Books</w:t>
      </w:r>
    </w:p>
    <w:p w14:paraId="56D0D0F8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order by price desc</w:t>
      </w:r>
    </w:p>
    <w:p w14:paraId="02D19062" w14:textId="23ED950F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limit 1;</w:t>
      </w:r>
    </w:p>
    <w:p w14:paraId="72065AE2" w14:textId="0998B0DD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22C3B" wp14:editId="5537DA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19223035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15F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C9BDC6E" w14:textId="73C219B5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Show all customers who ordered more than 1 quantity of a book</w:t>
      </w:r>
    </w:p>
    <w:p w14:paraId="20ABA412" w14:textId="4BC1CEBF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51BC1445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 </w:t>
      </w:r>
      <w:r w:rsidRPr="00BB140F">
        <w:rPr>
          <w:rFonts w:asciiTheme="majorHAnsi" w:hAnsiTheme="majorHAnsi" w:cstheme="majorHAnsi"/>
          <w:sz w:val="28"/>
          <w:szCs w:val="28"/>
        </w:rPr>
        <w:t>select * from Orders</w:t>
      </w:r>
    </w:p>
    <w:p w14:paraId="74450289" w14:textId="37628DC8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where quantity&gt;1;</w:t>
      </w:r>
    </w:p>
    <w:p w14:paraId="46DAF2BB" w14:textId="41C5B5C6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E4A9D" wp14:editId="2B2139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3255639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6C39E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167F28F3" w14:textId="079F5808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Retrieve all orders where the total amount exceeds $20 </w:t>
      </w:r>
    </w:p>
    <w:p w14:paraId="6526412D" w14:textId="75F253BC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2ABC0F36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Orders</w:t>
      </w:r>
    </w:p>
    <w:p w14:paraId="5E56669C" w14:textId="0BA057CC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where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total_amount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&gt;20;</w:t>
      </w:r>
    </w:p>
    <w:p w14:paraId="1D8E09B4" w14:textId="6D170169" w:rsidR="00DE6660" w:rsidRPr="00BB140F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187D" wp14:editId="1A1E2E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81933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C828C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50BCE637" w14:textId="77777777" w:rsidR="00112209" w:rsidRP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p w14:paraId="07A337DC" w14:textId="77777777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p w14:paraId="4B01D76B" w14:textId="77777777" w:rsidR="00BB140F" w:rsidRPr="00BB140F" w:rsidRDefault="00BB140F" w:rsidP="00BB140F">
      <w:pPr>
        <w:rPr>
          <w:rFonts w:asciiTheme="majorHAnsi" w:hAnsiTheme="majorHAnsi" w:cstheme="majorHAnsi"/>
          <w:sz w:val="28"/>
          <w:szCs w:val="28"/>
        </w:rPr>
      </w:pPr>
    </w:p>
    <w:p w14:paraId="652B9A23" w14:textId="54C50C34" w:rsidR="00BB140F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lastRenderedPageBreak/>
        <w:t>List all genres available in the Books table</w:t>
      </w:r>
    </w:p>
    <w:p w14:paraId="2752AA67" w14:textId="3F0CAFFF" w:rsidR="00112209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  <w:r w:rsidR="00112209"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C37CD4F" w14:textId="2E038C33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distinct genre from Books;</w:t>
      </w:r>
    </w:p>
    <w:p w14:paraId="2E1548F4" w14:textId="58DB3C34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9581B" wp14:editId="65D5BC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1763794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26DC0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95FE6C5" w14:textId="666C6710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Find the book with the lowest stock </w:t>
      </w:r>
    </w:p>
    <w:p w14:paraId="7F3D1C1C" w14:textId="77AEFC03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018A226D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* from Books</w:t>
      </w:r>
    </w:p>
    <w:p w14:paraId="2B575FC7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order by stock</w:t>
      </w:r>
    </w:p>
    <w:p w14:paraId="6C1FC7B6" w14:textId="52022744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limit 1;</w:t>
      </w:r>
    </w:p>
    <w:p w14:paraId="718D763C" w14:textId="6DA17779" w:rsidR="00112209" w:rsidRPr="00112209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AC999" wp14:editId="6C04A2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20586922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2A78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53F9ED1" w14:textId="621F4DE9" w:rsidR="00112209" w:rsidRPr="00BB140F" w:rsidRDefault="00112209" w:rsidP="00BB140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Calculate the total revenue generated from all orders</w:t>
      </w:r>
    </w:p>
    <w:p w14:paraId="1ADE6D99" w14:textId="54853E40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61F83F2D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select sum(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total_amount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) as revenue</w:t>
      </w:r>
    </w:p>
    <w:p w14:paraId="53C06DDB" w14:textId="0B9C8DC6" w:rsidR="00112209" w:rsidRDefault="00112209" w:rsidP="00BB140F">
      <w:pPr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from Orders;</w:t>
      </w:r>
    </w:p>
    <w:p w14:paraId="57F41E30" w14:textId="66713BF7" w:rsidR="00112209" w:rsidRPr="00BB140F" w:rsidRDefault="00DE6660" w:rsidP="00BB140F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3A66B" wp14:editId="35D444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13623640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89F5B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183FF1FF" w14:textId="5EB0B89E" w:rsidR="00112209" w:rsidRPr="00BB140F" w:rsidRDefault="00112209" w:rsidP="00BB140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ADVANCED QUERIES</w:t>
      </w:r>
    </w:p>
    <w:p w14:paraId="2CAE654D" w14:textId="54F76D8A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Retrieve the total number of books sold for each genre </w:t>
      </w:r>
    </w:p>
    <w:p w14:paraId="43782981" w14:textId="68A64A6F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46DC6BF7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select * from Orders;</w:t>
      </w:r>
    </w:p>
    <w:p w14:paraId="1126ACB0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b.genre</w:t>
      </w:r>
      <w:proofErr w:type="spellEnd"/>
      <w:proofErr w:type="gramEnd"/>
      <w:r w:rsidRPr="00112209">
        <w:rPr>
          <w:rFonts w:asciiTheme="majorHAnsi" w:hAnsiTheme="majorHAnsi" w:cstheme="majorHAnsi"/>
          <w:sz w:val="28"/>
          <w:szCs w:val="28"/>
        </w:rPr>
        <w:t>, sum(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o.quantity</w:t>
      </w:r>
      <w:proofErr w:type="spellEnd"/>
      <w:proofErr w:type="gramEnd"/>
      <w:r w:rsidRPr="00112209">
        <w:rPr>
          <w:rFonts w:asciiTheme="majorHAnsi" w:hAnsiTheme="majorHAnsi" w:cstheme="majorHAnsi"/>
          <w:sz w:val="28"/>
          <w:szCs w:val="28"/>
        </w:rPr>
        <w:t xml:space="preserve">) as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total_books_sold</w:t>
      </w:r>
      <w:proofErr w:type="spellEnd"/>
    </w:p>
    <w:p w14:paraId="13BB9A22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from orders o</w:t>
      </w:r>
    </w:p>
    <w:p w14:paraId="1F14B4B0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join Books b on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23C0724C" w14:textId="78648F76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b.genre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>;</w:t>
      </w:r>
    </w:p>
    <w:p w14:paraId="187C0E72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57AE66CE" w14:textId="4122318D" w:rsidR="00112209" w:rsidRPr="00DE6660" w:rsidRDefault="00DE6660" w:rsidP="00DE6660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E32F9" wp14:editId="5FA63D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413162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104E9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ABC5EEB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b/>
          <w:bCs/>
          <w:sz w:val="28"/>
          <w:szCs w:val="28"/>
        </w:rPr>
      </w:pPr>
    </w:p>
    <w:p w14:paraId="29DF94AB" w14:textId="01573499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Find the average price of books in the "Fantasy" genre</w:t>
      </w:r>
    </w:p>
    <w:p w14:paraId="332598B5" w14:textId="005FE5C4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0476B457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select avg(price) as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avg_price</w:t>
      </w:r>
      <w:proofErr w:type="spellEnd"/>
    </w:p>
    <w:p w14:paraId="58F11DB5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from Books</w:t>
      </w:r>
    </w:p>
    <w:p w14:paraId="0F838C59" w14:textId="77777777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where genre='Fantasy';</w:t>
      </w:r>
    </w:p>
    <w:p w14:paraId="6886F88D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1BA02AF0" w14:textId="6AD30B80" w:rsidR="00112209" w:rsidRP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5712B" wp14:editId="4C635B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21098692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B227" id="Straight Connector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6A9BE9AA" w14:textId="62840289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List customers who have placed at least 2 orders </w:t>
      </w:r>
    </w:p>
    <w:p w14:paraId="2C180922" w14:textId="5EB3BD5D" w:rsidR="00BB140F" w:rsidRPr="00BB140F" w:rsidRDefault="00BB140F" w:rsidP="00BB140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7F55AAFC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o.customer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>, c.name, count(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o.order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) as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order_count</w:t>
      </w:r>
      <w:proofErr w:type="spellEnd"/>
    </w:p>
    <w:p w14:paraId="148D94AA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from Orders o</w:t>
      </w:r>
    </w:p>
    <w:p w14:paraId="42A2C880" w14:textId="199CBA46" w:rsidR="00DE6660" w:rsidRPr="00DE6660" w:rsidRDefault="00112209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join Customers c </w:t>
      </w:r>
      <w:proofErr w:type="gramStart"/>
      <w:r w:rsidRPr="00112209">
        <w:rPr>
          <w:rFonts w:asciiTheme="majorHAnsi" w:hAnsiTheme="majorHAnsi" w:cstheme="majorHAnsi"/>
          <w:sz w:val="28"/>
          <w:szCs w:val="28"/>
        </w:rPr>
        <w:t xml:space="preserve">on 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o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.customer_id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=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c.customer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37B3609C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o.customer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>, c.name</w:t>
      </w:r>
    </w:p>
    <w:p w14:paraId="1492E5BB" w14:textId="778E047B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having count(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order_id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) &gt;=2;</w:t>
      </w:r>
    </w:p>
    <w:p w14:paraId="7C977EE1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0B462FC3" w14:textId="383A3C24" w:rsidR="00112209" w:rsidRP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DAF53" wp14:editId="629BF5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4884269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817FD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A600C99" w14:textId="26E64BC3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Find the most frequently ordered book </w:t>
      </w:r>
    </w:p>
    <w:p w14:paraId="7DD43C00" w14:textId="05630163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21375499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b.title</w:t>
      </w:r>
      <w:proofErr w:type="spellEnd"/>
      <w:proofErr w:type="gramEnd"/>
      <w:r w:rsidRPr="00112209">
        <w:rPr>
          <w:rFonts w:asciiTheme="majorHAnsi" w:hAnsiTheme="majorHAnsi" w:cstheme="majorHAnsi"/>
          <w:sz w:val="28"/>
          <w:szCs w:val="28"/>
        </w:rPr>
        <w:t>, count(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o.order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) as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order_count</w:t>
      </w:r>
      <w:proofErr w:type="spellEnd"/>
    </w:p>
    <w:p w14:paraId="62B52FFF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from Orders o</w:t>
      </w:r>
    </w:p>
    <w:p w14:paraId="5BFF2F3D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join books b on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67C41CB0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b.title</w:t>
      </w:r>
      <w:proofErr w:type="spellEnd"/>
      <w:proofErr w:type="gramEnd"/>
    </w:p>
    <w:p w14:paraId="698D6A7F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order by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order_count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 xml:space="preserve"> desc</w:t>
      </w:r>
    </w:p>
    <w:p w14:paraId="70B33ADE" w14:textId="713B6CD1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limit 1;</w:t>
      </w:r>
    </w:p>
    <w:p w14:paraId="4B943229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4097AAB4" w14:textId="57225D9C" w:rsidR="00BB140F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685D93" wp14:editId="56DABE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4458584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B735F" id="Straight Connector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7FBD70D" w14:textId="77777777" w:rsid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3A16B574" w14:textId="77777777" w:rsidR="00DE6660" w:rsidRP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64A72A6F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51D054B9" w14:textId="7D312FEB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Show the top 3 most expensive books of 'Fantasy' Genre </w:t>
      </w:r>
    </w:p>
    <w:p w14:paraId="214CEB10" w14:textId="0C35E5D3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00D9A7D8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select * from Books</w:t>
      </w:r>
    </w:p>
    <w:p w14:paraId="3908A771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where genre='Fantasy'</w:t>
      </w:r>
    </w:p>
    <w:p w14:paraId="1C0C66B5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order by price desc</w:t>
      </w:r>
    </w:p>
    <w:p w14:paraId="5200A119" w14:textId="5E4DD2FA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limit 3</w:t>
      </w:r>
      <w:r w:rsidRPr="00BB140F">
        <w:rPr>
          <w:rFonts w:asciiTheme="majorHAnsi" w:hAnsiTheme="majorHAnsi" w:cstheme="majorHAnsi"/>
          <w:sz w:val="28"/>
          <w:szCs w:val="28"/>
        </w:rPr>
        <w:t>;</w:t>
      </w:r>
    </w:p>
    <w:p w14:paraId="1B9831FF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33A86595" w14:textId="5749E7C4" w:rsidR="00112209" w:rsidRP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88D1F" wp14:editId="67DAB6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9686151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7C3A7" id="Straight Connector 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59B8717" w14:textId="5A9A3600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Retrieve the total quantity of books sold by each author</w:t>
      </w:r>
    </w:p>
    <w:p w14:paraId="47E4CFBD" w14:textId="014424B1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35647FED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b.author</w:t>
      </w:r>
      <w:proofErr w:type="spellEnd"/>
      <w:proofErr w:type="gramEnd"/>
      <w:r w:rsidRPr="00112209">
        <w:rPr>
          <w:rFonts w:asciiTheme="majorHAnsi" w:hAnsiTheme="majorHAnsi" w:cstheme="majorHAnsi"/>
          <w:sz w:val="28"/>
          <w:szCs w:val="28"/>
        </w:rPr>
        <w:t>, sum(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o.quantity</w:t>
      </w:r>
      <w:proofErr w:type="spellEnd"/>
      <w:proofErr w:type="gramEnd"/>
      <w:r w:rsidRPr="00112209">
        <w:rPr>
          <w:rFonts w:asciiTheme="majorHAnsi" w:hAnsiTheme="majorHAnsi" w:cstheme="majorHAnsi"/>
          <w:sz w:val="28"/>
          <w:szCs w:val="28"/>
        </w:rPr>
        <w:t xml:space="preserve">) as </w:t>
      </w:r>
      <w:proofErr w:type="spellStart"/>
      <w:r w:rsidRPr="00112209">
        <w:rPr>
          <w:rFonts w:asciiTheme="majorHAnsi" w:hAnsiTheme="majorHAnsi" w:cstheme="majorHAnsi"/>
          <w:sz w:val="28"/>
          <w:szCs w:val="28"/>
        </w:rPr>
        <w:t>total_books_sold</w:t>
      </w:r>
      <w:proofErr w:type="spellEnd"/>
    </w:p>
    <w:p w14:paraId="6B8C84AE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>from orders o</w:t>
      </w:r>
    </w:p>
    <w:p w14:paraId="08CB0266" w14:textId="77777777" w:rsidR="00112209" w:rsidRP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112209">
        <w:rPr>
          <w:rFonts w:asciiTheme="majorHAnsi" w:hAnsiTheme="majorHAnsi" w:cstheme="majorHAnsi"/>
          <w:sz w:val="28"/>
          <w:szCs w:val="28"/>
        </w:rPr>
        <w:t xml:space="preserve">join books b on 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112209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112209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112209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5108EBFE" w14:textId="77777777" w:rsidR="00112209" w:rsidRDefault="00112209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b.author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>;</w:t>
      </w:r>
    </w:p>
    <w:p w14:paraId="0DCD8ADE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404F22E3" w14:textId="22508DA9" w:rsidR="00112209" w:rsidRPr="00DE6660" w:rsidRDefault="00DE6660" w:rsidP="00DE6660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2C24D" wp14:editId="7884CC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91488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957AC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36FA2499" w14:textId="309201C0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 xml:space="preserve">List the cities where customers who spent over $30 are located </w:t>
      </w:r>
    </w:p>
    <w:p w14:paraId="7311872E" w14:textId="46365A64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4D89DCC8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select distinct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c.city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total_amount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CE7D4AD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from orders o</w:t>
      </w:r>
    </w:p>
    <w:p w14:paraId="24D6B988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join customers c on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c.customer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1458DFE5" w14:textId="5C985139" w:rsidR="00112209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where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o.total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_amount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&gt;30;</w:t>
      </w:r>
    </w:p>
    <w:p w14:paraId="6FBB0C5A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28B7F840" w14:textId="34BB7BC1" w:rsidR="00DE6660" w:rsidRPr="00BB140F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87600D" wp14:editId="3F7C8A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21457438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07844" id="Straight Connector 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51D4A137" w14:textId="77777777" w:rsidR="00DE6660" w:rsidRPr="00DE6660" w:rsidRDefault="00DE6660" w:rsidP="00DE666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5ADC05" w14:textId="72B2DE9D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Find the customer who spent the most on orders</w:t>
      </w:r>
    </w:p>
    <w:p w14:paraId="03875417" w14:textId="38F6CAEB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0C333CD6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c.customer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, c.name, sum(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o.total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_amount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) as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total_spent</w:t>
      </w:r>
      <w:proofErr w:type="spellEnd"/>
    </w:p>
    <w:p w14:paraId="24B1A5D3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lastRenderedPageBreak/>
        <w:t>from orders o</w:t>
      </w:r>
    </w:p>
    <w:p w14:paraId="4E335F73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join customers c on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c.customer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23E1A9C7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c.customer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, c.name</w:t>
      </w:r>
    </w:p>
    <w:p w14:paraId="233AF975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order by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total_spent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 desc</w:t>
      </w:r>
    </w:p>
    <w:p w14:paraId="0949E3BF" w14:textId="2880BFE4" w:rsid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limit 1;</w:t>
      </w:r>
    </w:p>
    <w:p w14:paraId="67BB7BE8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339FAD34" w14:textId="0FC46CCD" w:rsidR="00DE6660" w:rsidRPr="00BB140F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E9DD4" wp14:editId="6349D8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3001581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FE27D" id="Straight Connector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2612983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7F4D89AE" w14:textId="254A7E41" w:rsidR="00112209" w:rsidRDefault="00112209" w:rsidP="00BB14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Calculate the stock remaining after fulfilling all orders</w:t>
      </w:r>
    </w:p>
    <w:p w14:paraId="3E42EF75" w14:textId="3523C8BD" w:rsidR="00BB140F" w:rsidRPr="00BB140F" w:rsidRDefault="00BB140F" w:rsidP="00BB140F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BB140F">
        <w:rPr>
          <w:rFonts w:asciiTheme="majorHAnsi" w:hAnsiTheme="majorHAnsi" w:cstheme="majorHAnsi"/>
          <w:b/>
          <w:bCs/>
          <w:sz w:val="28"/>
          <w:szCs w:val="28"/>
        </w:rPr>
        <w:t>Answer</w:t>
      </w:r>
    </w:p>
    <w:p w14:paraId="29C54227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b.title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b.stock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>, coalesce(sum(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o.quantity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 xml:space="preserve">),0) as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order_quantity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,</w:t>
      </w:r>
    </w:p>
    <w:p w14:paraId="0F8798D4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ab/>
      </w:r>
      <w:r w:rsidRPr="00BB140F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b.stock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>-coalesce(sum(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o.quantity</w:t>
      </w:r>
      <w:proofErr w:type="spellEnd"/>
      <w:proofErr w:type="gramEnd"/>
      <w:r w:rsidRPr="00BB140F">
        <w:rPr>
          <w:rFonts w:asciiTheme="majorHAnsi" w:hAnsiTheme="majorHAnsi" w:cstheme="majorHAnsi"/>
          <w:sz w:val="28"/>
          <w:szCs w:val="28"/>
        </w:rPr>
        <w:t xml:space="preserve">),0) as </w:t>
      </w:r>
      <w:proofErr w:type="spellStart"/>
      <w:r w:rsidRPr="00BB140F">
        <w:rPr>
          <w:rFonts w:asciiTheme="majorHAnsi" w:hAnsiTheme="majorHAnsi" w:cstheme="majorHAnsi"/>
          <w:sz w:val="28"/>
          <w:szCs w:val="28"/>
        </w:rPr>
        <w:t>remaining_quantity</w:t>
      </w:r>
      <w:proofErr w:type="spellEnd"/>
    </w:p>
    <w:p w14:paraId="5FFEBB81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>from books b</w:t>
      </w:r>
    </w:p>
    <w:p w14:paraId="4A6C306F" w14:textId="77777777" w:rsidR="00BB140F" w:rsidRP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left join orders o on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o.book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</w:p>
    <w:p w14:paraId="6D20FB02" w14:textId="338AF3BB" w:rsidR="00BB140F" w:rsidRDefault="00BB140F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 w:rsidRPr="00BB140F">
        <w:rPr>
          <w:rFonts w:asciiTheme="majorHAnsi" w:hAnsiTheme="majorHAnsi" w:cstheme="majorHAnsi"/>
          <w:sz w:val="28"/>
          <w:szCs w:val="28"/>
        </w:rPr>
        <w:t xml:space="preserve">group by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 xml:space="preserve"> order by </w:t>
      </w:r>
      <w:proofErr w:type="spellStart"/>
      <w:proofErr w:type="gramStart"/>
      <w:r w:rsidRPr="00BB140F">
        <w:rPr>
          <w:rFonts w:asciiTheme="majorHAnsi" w:hAnsiTheme="majorHAnsi" w:cstheme="majorHAnsi"/>
          <w:sz w:val="28"/>
          <w:szCs w:val="28"/>
        </w:rPr>
        <w:t>b.book</w:t>
      </w:r>
      <w:proofErr w:type="gramEnd"/>
      <w:r w:rsidRPr="00BB140F">
        <w:rPr>
          <w:rFonts w:asciiTheme="majorHAnsi" w:hAnsiTheme="majorHAnsi" w:cstheme="majorHAnsi"/>
          <w:sz w:val="28"/>
          <w:szCs w:val="28"/>
        </w:rPr>
        <w:t>_id</w:t>
      </w:r>
      <w:proofErr w:type="spellEnd"/>
      <w:r w:rsidRPr="00BB140F">
        <w:rPr>
          <w:rFonts w:asciiTheme="majorHAnsi" w:hAnsiTheme="majorHAnsi" w:cstheme="majorHAnsi"/>
          <w:sz w:val="28"/>
          <w:szCs w:val="28"/>
        </w:rPr>
        <w:t>;</w:t>
      </w:r>
    </w:p>
    <w:p w14:paraId="4CFB71A3" w14:textId="77777777" w:rsidR="00DE6660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</w:p>
    <w:p w14:paraId="6101159F" w14:textId="01A7501A" w:rsidR="00DE6660" w:rsidRPr="00BB140F" w:rsidRDefault="00DE6660" w:rsidP="00BB140F">
      <w:pPr>
        <w:pStyle w:val="ListParagraph"/>
        <w:ind w:left="735"/>
        <w:rPr>
          <w:rFonts w:asciiTheme="majorHAnsi" w:hAnsiTheme="majorHAnsi" w:cstheme="majorHAnsi"/>
          <w:sz w:val="28"/>
          <w:szCs w:val="28"/>
        </w:rPr>
      </w:pPr>
      <w:r>
        <w:rPr>
          <w:rFonts w:ascii="Arial Black" w:hAnsi="Arial Black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B8B909" wp14:editId="6B9F3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0"/>
                <wp:effectExtent l="0" t="0" r="0" b="0"/>
                <wp:wrapNone/>
                <wp:docPr id="10756545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416FA" id="Straight Connector 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7AA4A73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p w14:paraId="344672F2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p w14:paraId="61C3090B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p w14:paraId="0E3D09F8" w14:textId="77777777" w:rsidR="00112209" w:rsidRPr="00BB140F" w:rsidRDefault="00112209" w:rsidP="00BB140F">
      <w:pPr>
        <w:rPr>
          <w:rFonts w:asciiTheme="majorHAnsi" w:hAnsiTheme="majorHAnsi" w:cstheme="majorHAnsi"/>
          <w:sz w:val="28"/>
          <w:szCs w:val="28"/>
        </w:rPr>
      </w:pPr>
    </w:p>
    <w:sectPr w:rsidR="00112209" w:rsidRPr="00BB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93F"/>
    <w:multiLevelType w:val="hybridMultilevel"/>
    <w:tmpl w:val="A3F095BA"/>
    <w:lvl w:ilvl="0" w:tplc="97AC05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1853"/>
    <w:multiLevelType w:val="hybridMultilevel"/>
    <w:tmpl w:val="ACAE0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08251">
    <w:abstractNumId w:val="0"/>
  </w:num>
  <w:num w:numId="2" w16cid:durableId="817501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3"/>
    <w:rsid w:val="00112209"/>
    <w:rsid w:val="00190407"/>
    <w:rsid w:val="002C7B13"/>
    <w:rsid w:val="003B64AC"/>
    <w:rsid w:val="00635658"/>
    <w:rsid w:val="00881FAD"/>
    <w:rsid w:val="00AD3ABE"/>
    <w:rsid w:val="00BB140F"/>
    <w:rsid w:val="00D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911D"/>
  <w15:chartTrackingRefBased/>
  <w15:docId w15:val="{B18C159F-796E-4DAF-9391-12056CF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 dible</dc:creator>
  <cp:keywords/>
  <dc:description/>
  <cp:lastModifiedBy>incre dible</cp:lastModifiedBy>
  <cp:revision>2</cp:revision>
  <dcterms:created xsi:type="dcterms:W3CDTF">2025-07-05T15:42:00Z</dcterms:created>
  <dcterms:modified xsi:type="dcterms:W3CDTF">2025-07-05T16:18:00Z</dcterms:modified>
</cp:coreProperties>
</file>