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8C6AC75" w:rsidP="37630620" w:rsidRDefault="08C6AC75" w14:paraId="1CE094E6" w14:textId="319C9C80">
      <w:pPr/>
      <w:r w:rsidR="319C9C80">
        <w:rPr/>
        <w:t xml:space="preserve">Stylistisch sollen die Sounds over-the-top und larger than life sein. Alles etwas übertrieben und durchgeknallt fröhlich. Aber immer noch irgendwie an Wikinger erinnern. Falls das geht. </w:t>
      </w:r>
      <w:r w:rsidR="319C9C80">
        <w:rPr/>
        <w:t>Sollte gehen. Muss gehen. Ansonsten kommen Polka-songs gut. ;)</w:t>
      </w:r>
    </w:p>
    <w:p w:rsidR="08C6AC75" w:rsidP="37630620" w:rsidRDefault="08C6AC75" w14:paraId="640AE669" w14:textId="218B97AC">
      <w:pPr/>
      <w:r w:rsidR="319C9C80">
        <w:rPr/>
        <w:t>Was pur</w:t>
      </w:r>
      <w:r w:rsidR="319C9C80">
        <w:rPr/>
        <w:t>es Sound-Feedback</w:t>
      </w:r>
      <w:r w:rsidR="319C9C80">
        <w:rPr/>
        <w:t xml:space="preserve"> angeht, so ist Mario Kart doch ganz gut</w:t>
      </w:r>
      <w:r w:rsidR="319C9C80">
        <w:rPr/>
        <w:t xml:space="preserve"> als Orientierungshilfe. Aber keinesfalls kopieren.</w:t>
      </w:r>
    </w:p>
    <w:p w:rsidR="08C6AC75" w:rsidP="08C6AC75" w:rsidRDefault="08C6AC75" w14:noSpellErr="1" w14:paraId="102C58D8" w14:textId="7410364C">
      <w:pPr>
        <w:pStyle w:val="Normal"/>
      </w:pPr>
      <w:r w:rsidR="08C6AC75">
        <w:rPr/>
        <w:t>In-Game</w:t>
      </w:r>
    </w:p>
    <w:p w:rsidR="08C6AC75" w:rsidP="08C6AC75" w:rsidRDefault="08C6AC75" w14:paraId="3CC677FA" w14:textId="11A0B05D">
      <w:pPr>
        <w:pStyle w:val="ListParagraph"/>
        <w:numPr>
          <w:ilvl w:val="0"/>
          <w:numId w:val="1"/>
        </w:numPr>
        <w:rPr/>
      </w:pPr>
      <w:r w:rsidR="11A0B05D">
        <w:rPr/>
        <w:t>BGM (nach Möglichkeit mehrere)</w:t>
      </w:r>
    </w:p>
    <w:p w:rsidR="11A0B05D" w:rsidP="11A0B05D" w:rsidRDefault="11A0B05D" w14:noSpellErr="1" w14:paraId="5D086486" w14:textId="633919B1">
      <w:pPr>
        <w:pStyle w:val="ListParagraph"/>
        <w:numPr>
          <w:ilvl w:val="0"/>
          <w:numId w:val="1"/>
        </w:numPr>
        <w:rPr/>
      </w:pPr>
      <w:r w:rsidR="11A0B05D">
        <w:rPr/>
        <w:t>Crash So</w:t>
      </w:r>
      <w:r w:rsidR="11A0B05D">
        <w:rPr/>
        <w:t>unds</w:t>
      </w:r>
    </w:p>
    <w:p w:rsidR="11A0B05D" w:rsidP="11A0B05D" w:rsidRDefault="11A0B05D" w14:paraId="30960435" w14:textId="333A17CB">
      <w:pPr>
        <w:pStyle w:val="ListParagraph"/>
        <w:numPr>
          <w:ilvl w:val="0"/>
          <w:numId w:val="1"/>
        </w:numPr>
        <w:rPr/>
      </w:pPr>
      <w:r w:rsidR="333A17CB">
        <w:rPr/>
        <w:t>Voice Over (pro Char)</w:t>
      </w:r>
    </w:p>
    <w:p w:rsidR="11A0B05D" w:rsidP="11A0B05D" w:rsidRDefault="11A0B05D" w14:noSpellErr="1" w14:paraId="0B7D4D0A" w14:textId="5AB56F06">
      <w:pPr>
        <w:pStyle w:val="ListParagraph"/>
        <w:numPr>
          <w:ilvl w:val="1"/>
          <w:numId w:val="1"/>
        </w:numPr>
        <w:rPr/>
      </w:pPr>
      <w:r w:rsidR="11A0B05D">
        <w:rPr/>
        <w:t>lachen</w:t>
      </w:r>
    </w:p>
    <w:p w:rsidR="11A0B05D" w:rsidP="11A0B05D" w:rsidRDefault="11A0B05D" w14:noSpellErr="1" w14:paraId="17A631A2" w14:textId="66B956EE">
      <w:pPr>
        <w:pStyle w:val="ListParagraph"/>
        <w:numPr>
          <w:ilvl w:val="1"/>
          <w:numId w:val="1"/>
        </w:numPr>
        <w:rPr/>
      </w:pPr>
      <w:r w:rsidR="11A0B05D">
        <w:rPr/>
        <w:t>schreien</w:t>
      </w:r>
    </w:p>
    <w:p w:rsidR="11A0B05D" w:rsidP="11A0B05D" w:rsidRDefault="11A0B05D" w14:paraId="585CB76E" w14:textId="430731B9">
      <w:pPr>
        <w:pStyle w:val="ListParagraph"/>
        <w:numPr>
          <w:ilvl w:val="1"/>
          <w:numId w:val="1"/>
        </w:numPr>
        <w:rPr/>
      </w:pPr>
      <w:r w:rsidR="430731B9">
        <w:rPr/>
        <w:t>uwieeeeeeee!</w:t>
      </w:r>
    </w:p>
    <w:p w:rsidR="430731B9" w:rsidP="430731B9" w:rsidRDefault="430731B9" w14:paraId="17566C44" w14:textId="78A3257A">
      <w:pPr>
        <w:pStyle w:val="ListParagraph"/>
        <w:numPr>
          <w:ilvl w:val="1"/>
          <w:numId w:val="1"/>
        </w:numPr>
        <w:rPr/>
      </w:pPr>
      <w:r w:rsidR="430731B9">
        <w:rPr/>
        <w:t>Jabadabaduuu!</w:t>
      </w:r>
    </w:p>
    <w:p w:rsidR="73871CC5" w:rsidP="73871CC5" w:rsidRDefault="73871CC5" w14:paraId="545A2464" w14:textId="4EB0CFD4">
      <w:pPr>
        <w:pStyle w:val="ListParagraph"/>
        <w:numPr>
          <w:ilvl w:val="1"/>
          <w:numId w:val="1"/>
        </w:numPr>
        <w:rPr/>
      </w:pPr>
      <w:r w:rsidR="35BE2998">
        <w:rPr/>
        <w:t>schimpfen (Gebrabel, man denk</w:t>
      </w:r>
      <w:r w:rsidR="35BE2998">
        <w:rPr/>
        <w:t>e</w:t>
      </w:r>
      <w:r w:rsidR="35BE2998">
        <w:rPr/>
        <w:t xml:space="preserve"> an Donald Duck)</w:t>
      </w:r>
    </w:p>
    <w:p w:rsidR="73871CC5" w:rsidP="73871CC5" w:rsidRDefault="73871CC5" w14:paraId="60364905" w14:noSpellErr="1" w14:textId="551CD7F8">
      <w:pPr>
        <w:pStyle w:val="ListParagraph"/>
        <w:numPr>
          <w:ilvl w:val="0"/>
          <w:numId w:val="1"/>
        </w:numPr>
        <w:rPr/>
      </w:pPr>
      <w:r w:rsidR="551CD7F8">
        <w:rPr/>
        <w:t>Fahr-</w:t>
      </w:r>
      <w:r w:rsidR="551CD7F8">
        <w:rPr/>
        <w:t>S</w:t>
      </w:r>
      <w:r w:rsidR="551CD7F8">
        <w:rPr/>
        <w:t>ounds</w:t>
      </w:r>
    </w:p>
    <w:p w:rsidR="5EDD3117" w:rsidP="5EDD3117" w:rsidRDefault="5EDD3117" w14:noSpellErr="1" w14:paraId="05D23151" w14:textId="7216F61E">
      <w:pPr>
        <w:pStyle w:val="ListParagraph"/>
        <w:numPr>
          <w:ilvl w:val="1"/>
          <w:numId w:val="1"/>
        </w:numPr>
        <w:rPr/>
      </w:pPr>
      <w:r w:rsidR="5EDD3117">
        <w:rPr/>
        <w:t>Holz auf Holz</w:t>
      </w:r>
    </w:p>
    <w:p w:rsidR="5EDD3117" w:rsidP="5EDD3117" w:rsidRDefault="5EDD3117" w14:paraId="599C179E" w14:noSpellErr="1" w14:textId="54B0A13F">
      <w:pPr>
        <w:pStyle w:val="ListParagraph"/>
        <w:numPr>
          <w:ilvl w:val="1"/>
          <w:numId w:val="1"/>
        </w:numPr>
        <w:rPr/>
      </w:pPr>
      <w:r w:rsidR="54B0A13F">
        <w:rPr/>
        <w:t xml:space="preserve">Metall </w:t>
      </w:r>
      <w:r w:rsidR="54B0A13F">
        <w:rPr/>
        <w:t>auf Holz</w:t>
      </w:r>
    </w:p>
    <w:p w:rsidR="54B0A13F" w:rsidP="54B0A13F" w:rsidRDefault="54B0A13F" w14:paraId="5E962E71" w14:textId="194FE97D">
      <w:pPr>
        <w:pStyle w:val="ListParagraph"/>
        <w:numPr>
          <w:ilvl w:val="1"/>
          <w:numId w:val="1"/>
        </w:numPr>
        <w:rPr/>
      </w:pPr>
      <w:r w:rsidR="54B0A13F">
        <w:rPr/>
        <w:t>Stein auf Holz</w:t>
      </w:r>
    </w:p>
    <w:p w:rsidR="5EDD3117" w:rsidP="5EDD3117" w:rsidRDefault="5EDD3117" w14:paraId="297F0C96" w14:noSpellErr="1" w14:textId="214C34EC">
      <w:pPr>
        <w:pStyle w:val="ListParagraph"/>
        <w:numPr>
          <w:ilvl w:val="1"/>
          <w:numId w:val="1"/>
        </w:numPr>
        <w:rPr/>
      </w:pPr>
      <w:r w:rsidR="551CD7F8">
        <w:rPr/>
        <w:t>auf weichem Untergrund (Pilze</w:t>
      </w:r>
      <w:r w:rsidR="551CD7F8">
        <w:rPr/>
        <w:t>, Moos)</w:t>
      </w:r>
    </w:p>
    <w:p w:rsidR="551CD7F8" w:rsidP="551CD7F8" w:rsidRDefault="551CD7F8" w14:paraId="605F2F8E" w14:textId="7EE627FA">
      <w:pPr>
        <w:pStyle w:val="ListParagraph"/>
        <w:numPr>
          <w:ilvl w:val="1"/>
          <w:numId w:val="1"/>
        </w:numPr>
        <w:rPr/>
      </w:pPr>
      <w:r w:rsidR="7EE627FA">
        <w:rPr/>
        <w:t>nasse</w:t>
      </w:r>
      <w:r w:rsidR="7EE627FA">
        <w:rPr/>
        <w:t>r Untergrund (nice to have)</w:t>
      </w:r>
    </w:p>
    <w:p w:rsidR="7EE627FA" w:rsidP="7EE627FA" w:rsidRDefault="7EE627FA" w14:paraId="4D52FA90" w14:noSpellErr="1" w14:textId="0145ADD1">
      <w:pPr>
        <w:pStyle w:val="ListParagraph"/>
        <w:numPr>
          <w:ilvl w:val="1"/>
          <w:numId w:val="1"/>
        </w:numPr>
        <w:rPr/>
      </w:pPr>
      <w:r w:rsidR="0145ADD1">
        <w:rPr/>
        <w:t>auf dem Regenbogen</w:t>
      </w:r>
    </w:p>
    <w:p w:rsidR="1F682CFE" w:rsidP="1F682CFE" w:rsidRDefault="1F682CFE" w14:noSpellErr="1" w14:paraId="7207ABE5" w14:textId="540863F1">
      <w:pPr>
        <w:pStyle w:val="ListParagraph"/>
        <w:numPr>
          <w:ilvl w:val="1"/>
          <w:numId w:val="1"/>
        </w:numPr>
        <w:rPr/>
      </w:pPr>
      <w:r w:rsidR="1F682CFE">
        <w:rPr/>
        <w:t>Bremsgeräusch</w:t>
      </w:r>
    </w:p>
    <w:p w:rsidR="1F682CFE" w:rsidP="1F682CFE" w:rsidRDefault="1F682CFE" w14:paraId="2E97EDD1" w14:noSpellErr="1" w14:textId="013EFD2C">
      <w:pPr>
        <w:pStyle w:val="ListParagraph"/>
        <w:numPr>
          <w:ilvl w:val="0"/>
          <w:numId w:val="1"/>
        </w:numPr>
        <w:rPr/>
      </w:pPr>
      <w:r w:rsidR="013EFD2C">
        <w:rPr/>
        <w:t>Fail</w:t>
      </w:r>
    </w:p>
    <w:p w:rsidR="013EFD2C" w:rsidP="013EFD2C" w:rsidRDefault="013EFD2C" w14:paraId="0A532080" w14:textId="7C81D9B1">
      <w:pPr>
        <w:pStyle w:val="ListParagraph"/>
        <w:numPr>
          <w:ilvl w:val="0"/>
          <w:numId w:val="1"/>
        </w:numPr>
        <w:rPr/>
      </w:pPr>
      <w:r w:rsidR="7C81D9B1">
        <w:rPr/>
        <w:t>WIeder ins Level gesetzt werden (F</w:t>
      </w:r>
      <w:r w:rsidR="7C81D9B1">
        <w:rPr/>
        <w:t>ette Walküre, sparkle sparkle!)</w:t>
      </w:r>
    </w:p>
    <w:p w:rsidR="5823CEA0" w:rsidP="5823CEA0" w:rsidRDefault="5823CEA0" w14:noSpellErr="1" w14:paraId="26A2B30A" w14:textId="70B09EDD">
      <w:pPr>
        <w:pStyle w:val="ListParagraph"/>
        <w:numPr>
          <w:ilvl w:val="0"/>
          <w:numId w:val="1"/>
        </w:numPr>
        <w:rPr/>
      </w:pPr>
      <w:r w:rsidR="5823CEA0">
        <w:rPr/>
        <w:t>Start</w:t>
      </w:r>
    </w:p>
    <w:p w:rsidR="5823CEA0" w:rsidP="5823CEA0" w:rsidRDefault="5823CEA0" w14:noSpellErr="1" w14:paraId="5129670B" w14:textId="5ABDEAB2">
      <w:pPr>
        <w:pStyle w:val="ListParagraph"/>
        <w:numPr>
          <w:ilvl w:val="0"/>
          <w:numId w:val="1"/>
        </w:numPr>
        <w:rPr/>
      </w:pPr>
      <w:r w:rsidR="5823CEA0">
        <w:rPr/>
        <w:t>1st Finish</w:t>
      </w:r>
    </w:p>
    <w:p w:rsidR="51BF4048" w:rsidP="0B5955F5" w:rsidRDefault="51BF4048" w14:paraId="7139B1B6" w14:textId="0B5955F5">
      <w:pPr>
        <w:pStyle w:val="ListParagraph"/>
        <w:numPr>
          <w:ilvl w:val="0"/>
          <w:numId w:val="1"/>
        </w:numPr>
        <w:ind/>
        <w:rPr/>
      </w:pPr>
      <w:r w:rsidR="0B5955F5">
        <w:rPr/>
        <w:t>other Finish (machen wir das???)</w:t>
      </w:r>
    </w:p>
    <w:p w:rsidR="0B5955F5" w:rsidP="0B5955F5" w:rsidRDefault="0B5955F5" w14:paraId="730CC56B" w14:textId="02353E55">
      <w:pPr>
        <w:pStyle w:val="Normal"/>
      </w:pPr>
    </w:p>
    <w:p w:rsidR="51BF4048" w:rsidP="51BF4048" w:rsidRDefault="51BF4048" w14:paraId="6F1B995E" w14:textId="0CCBF42D">
      <w:pPr>
        <w:pStyle w:val="ListParagraph"/>
        <w:numPr>
          <w:ilvl w:val="0"/>
          <w:numId w:val="1"/>
        </w:numPr>
        <w:rPr/>
      </w:pPr>
      <w:r w:rsidR="0CCBF42D">
        <w:rPr/>
        <w:t>Falls Auswertung reinkommt - Winner BGM</w:t>
      </w:r>
    </w:p>
    <w:p w:rsidR="3E352334" w:rsidP="3E352334" w:rsidRDefault="3E352334" w14:paraId="0B573EA1" w14:textId="6B7A119D">
      <w:pPr>
        <w:pStyle w:val="Normal"/>
      </w:pPr>
    </w:p>
    <w:p w:rsidR="3E352334" w:rsidP="3E352334" w:rsidRDefault="3E352334" w14:noSpellErr="1" w14:paraId="7859DA78" w14:textId="66E99180">
      <w:pPr>
        <w:pStyle w:val="Normal"/>
      </w:pPr>
      <w:r w:rsidR="3E352334">
        <w:rPr/>
        <w:t>Menüs</w:t>
      </w:r>
    </w:p>
    <w:p w:rsidR="3E352334" w:rsidP="3E352334" w:rsidRDefault="3E352334" w14:noSpellErr="1" w14:paraId="79CC5739" w14:textId="5FDF5CE7">
      <w:pPr>
        <w:pStyle w:val="ListParagraph"/>
        <w:numPr>
          <w:ilvl w:val="0"/>
          <w:numId w:val="1"/>
        </w:numPr>
        <w:rPr/>
      </w:pPr>
      <w:r w:rsidR="3E352334">
        <w:rPr/>
        <w:t>Menü BGM</w:t>
      </w:r>
    </w:p>
    <w:p w:rsidR="3E352334" w:rsidP="3E352334" w:rsidRDefault="3E352334" w14:paraId="750EDD59" w14:noSpellErr="1" w14:textId="299AF507">
      <w:pPr>
        <w:pStyle w:val="ListParagraph"/>
        <w:numPr>
          <w:ilvl w:val="0"/>
          <w:numId w:val="1"/>
        </w:numPr>
        <w:rPr/>
      </w:pPr>
      <w:r w:rsidR="299AF507">
        <w:rPr/>
        <w:t>Auswahl bewegen</w:t>
      </w:r>
    </w:p>
    <w:p w:rsidR="299AF507" w:rsidP="299AF507" w:rsidRDefault="299AF507" w14:noSpellErr="1" w14:paraId="492505C1" w14:textId="250741CE">
      <w:pPr>
        <w:pStyle w:val="ListParagraph"/>
        <w:numPr>
          <w:ilvl w:val="0"/>
          <w:numId w:val="1"/>
        </w:numPr>
        <w:rPr/>
      </w:pPr>
      <w:r w:rsidR="299AF507">
        <w:rPr/>
        <w:t>bestätigen</w:t>
      </w:r>
    </w:p>
    <w:p w:rsidR="299AF507" w:rsidP="299AF507" w:rsidRDefault="299AF507" w14:noSpellErr="1" w14:paraId="4C77E320" w14:textId="77AF5239">
      <w:pPr>
        <w:pStyle w:val="ListParagraph"/>
        <w:numPr>
          <w:ilvl w:val="0"/>
          <w:numId w:val="1"/>
        </w:numPr>
        <w:rPr/>
      </w:pPr>
      <w:r w:rsidR="299AF507">
        <w:rPr/>
        <w:t>zurück/rückgängig</w:t>
      </w:r>
    </w:p>
    <w:p w:rsidR="299AF507" w:rsidP="299AF507" w:rsidRDefault="299AF507" w14:paraId="1A4DB4F1" w14:noSpellErr="1" w14:textId="3BF8C632">
      <w:pPr>
        <w:pStyle w:val="ListParagraph"/>
        <w:numPr>
          <w:ilvl w:val="0"/>
          <w:numId w:val="1"/>
        </w:numPr>
        <w:rPr/>
      </w:pPr>
      <w:r w:rsidR="333A17CB">
        <w:rPr/>
        <w:t>Final Bestätigen (vor Game S</w:t>
      </w:r>
      <w:r w:rsidR="333A17CB">
        <w:rPr/>
        <w:t>tart)</w:t>
      </w:r>
    </w:p>
    <w:p w:rsidR="333A17CB" w:rsidP="333A17CB" w:rsidRDefault="333A17CB" w14:noSpellErr="1" w14:paraId="2E570410" w14:textId="37C56B23">
      <w:pPr>
        <w:pStyle w:val="Normal"/>
      </w:pPr>
    </w:p>
    <w:p w:rsidR="333A17CB" w:rsidP="333A17CB" w:rsidRDefault="333A17CB" w14:paraId="36951E7F" w14:noSpellErr="1" w14:textId="2E935AD4">
      <w:pPr>
        <w:pStyle w:val="Normal"/>
      </w:pPr>
      <w:r w:rsidR="2E935AD4">
        <w:rPr/>
        <w:t>Workshop</w:t>
      </w:r>
    </w:p>
    <w:p w:rsidR="2E935AD4" w:rsidP="2E935AD4" w:rsidRDefault="2E935AD4" w14:noSpellErr="1" w14:paraId="75B48C64" w14:textId="50E6D47B">
      <w:pPr>
        <w:pStyle w:val="ListParagraph"/>
        <w:numPr>
          <w:ilvl w:val="0"/>
          <w:numId w:val="1"/>
        </w:numPr>
        <w:rPr/>
      </w:pPr>
      <w:r w:rsidR="2E935AD4">
        <w:rPr/>
        <w:t>BGM</w:t>
      </w:r>
    </w:p>
    <w:p w:rsidR="2E935AD4" w:rsidP="2E935AD4" w:rsidRDefault="2E935AD4" w14:paraId="3A7559A2" w14:textId="192AC9C9">
      <w:pPr>
        <w:pStyle w:val="ListParagraph"/>
        <w:numPr>
          <w:ilvl w:val="0"/>
          <w:numId w:val="1"/>
        </w:numPr>
        <w:rPr/>
      </w:pPr>
      <w:r w:rsidR="192AC9C9">
        <w:rPr/>
        <w:t xml:space="preserve">Gegenstand </w:t>
      </w:r>
    </w:p>
    <w:p w:rsidR="2E935AD4" w:rsidP="192AC9C9" w:rsidRDefault="2E935AD4" w14:paraId="6165C2E0" w14:textId="68971C0F">
      <w:pPr>
        <w:pStyle w:val="ListParagraph"/>
        <w:numPr>
          <w:ilvl w:val="1"/>
          <w:numId w:val="1"/>
        </w:numPr>
        <w:rPr/>
      </w:pPr>
      <w:r w:rsidR="192AC9C9">
        <w:rPr/>
        <w:t>auswählen</w:t>
      </w:r>
    </w:p>
    <w:p w:rsidR="2E935AD4" w:rsidP="192AC9C9" w:rsidRDefault="2E935AD4" w14:paraId="1231F2C1" w14:noSpellErr="1" w14:textId="1BCA03D4">
      <w:pPr>
        <w:pStyle w:val="ListParagraph"/>
        <w:numPr>
          <w:ilvl w:val="1"/>
          <w:numId w:val="1"/>
        </w:numPr>
        <w:rPr/>
      </w:pPr>
      <w:r w:rsidR="1BCA03D4">
        <w:rPr/>
        <w:t>anstecken</w:t>
      </w:r>
    </w:p>
    <w:p w:rsidR="1BCA03D4" w:rsidP="1BCA03D4" w:rsidRDefault="1BCA03D4" w14:noSpellErr="1" w14:paraId="0C89DF3A" w14:textId="3E91C023">
      <w:pPr>
        <w:pStyle w:val="ListParagraph"/>
        <w:numPr>
          <w:ilvl w:val="1"/>
          <w:numId w:val="1"/>
        </w:numPr>
        <w:rPr/>
      </w:pPr>
      <w:r w:rsidR="1BCA03D4">
        <w:rPr/>
        <w:t>fallen lassen</w:t>
      </w:r>
    </w:p>
    <w:p w:rsidR="2E935AD4" w:rsidP="2E935AD4" w:rsidRDefault="2E935AD4" w14:paraId="668061D0" w14:noSpellErr="1" w14:textId="65EB40DD">
      <w:pPr>
        <w:pStyle w:val="ListParagraph"/>
        <w:numPr>
          <w:ilvl w:val="1"/>
          <w:numId w:val="1"/>
        </w:numPr>
        <w:rPr/>
      </w:pPr>
      <w:r w:rsidR="192AC9C9">
        <w:rPr/>
        <w:t>löschen</w:t>
      </w:r>
    </w:p>
    <w:p w:rsidR="2E935AD4" w:rsidP="192AC9C9" w:rsidRDefault="2E935AD4" w14:paraId="6ADE8A16" w14:noSpellErr="1" w14:textId="37A5F558">
      <w:pPr>
        <w:pStyle w:val="ListParagraph"/>
        <w:numPr>
          <w:ilvl w:val="1"/>
          <w:numId w:val="1"/>
        </w:numPr>
        <w:rPr/>
      </w:pPr>
      <w:r w:rsidR="62F720A6">
        <w:rPr/>
        <w:t>drehen</w:t>
      </w:r>
    </w:p>
    <w:p w:rsidR="62F720A6" w:rsidP="62F720A6" w:rsidRDefault="62F720A6" w14:paraId="1BB0D3AC" w14:textId="63155D38">
      <w:pPr>
        <w:pStyle w:val="ListParagraph"/>
        <w:numPr>
          <w:ilvl w:val="0"/>
          <w:numId w:val="1"/>
        </w:numPr>
        <w:rPr/>
      </w:pPr>
      <w:r w:rsidR="63155D38">
        <w:rPr/>
        <w:t>du-hast-etwas-freigespielt-Sound</w:t>
      </w:r>
    </w:p>
    <w:p w:rsidR="2E935AD4" w:rsidP="7A7F1BA2" w:rsidRDefault="2E935AD4" w14:paraId="7D78A932" w14:textId="7A7F1BA2">
      <w:pPr>
        <w:pStyle w:val="ListParagraph"/>
        <w:numPr>
          <w:ilvl w:val="0"/>
          <w:numId w:val="1"/>
        </w:numPr>
        <w:rPr/>
      </w:pPr>
      <w:r w:rsidR="7A7F1BA2">
        <w:rPr/>
        <w:t>falls Chars noch aktiv sein sollen</w:t>
      </w:r>
    </w:p>
    <w:p w:rsidR="7A7F1BA2" w:rsidP="7A7F1BA2" w:rsidRDefault="7A7F1BA2" w14:noSpellErr="1" w14:paraId="245E1262" w14:textId="2F0AABCE">
      <w:pPr>
        <w:pStyle w:val="ListParagraph"/>
        <w:numPr>
          <w:ilvl w:val="1"/>
          <w:numId w:val="1"/>
        </w:numPr>
        <w:rPr/>
      </w:pPr>
      <w:r w:rsidR="7A7F1BA2">
        <w:rPr/>
        <w:t>Laufgeräusch</w:t>
      </w:r>
    </w:p>
    <w:p w:rsidR="7A7F1BA2" w:rsidP="7A7F1BA2" w:rsidRDefault="7A7F1BA2" w14:paraId="73EFC3B4" w14:noSpellErr="1" w14:textId="41692C67">
      <w:pPr>
        <w:pStyle w:val="ListParagraph"/>
        <w:numPr>
          <w:ilvl w:val="1"/>
          <w:numId w:val="1"/>
        </w:numPr>
        <w:rPr/>
      </w:pPr>
      <w:r w:rsidR="013EFD2C">
        <w:rPr/>
        <w:t>Schlaggeräusch</w:t>
      </w:r>
    </w:p>
    <w:p w:rsidR="013EFD2C" w:rsidP="013EFD2C" w:rsidRDefault="013EFD2C" w14:paraId="18BA8912" w14:textId="5D1BB6E4">
      <w:pPr>
        <w:pStyle w:val="ListParagraph"/>
        <w:numPr>
          <w:ilvl w:val="1"/>
          <w:numId w:val="1"/>
        </w:numPr>
        <w:rPr/>
      </w:pPr>
      <w:r w:rsidR="5D1BB6E4">
        <w:rPr/>
        <w:t>die Fette Walküre, sparkle sparkle!</w:t>
      </w:r>
    </w:p>
    <w:p w:rsidR="1BCA03D4" w:rsidP="1BCA03D4" w:rsidRDefault="1BCA03D4" w14:noSpellErr="1" w14:paraId="7FB46FC8" w14:textId="595D7591">
      <w:pPr>
        <w:pStyle w:val="Normal"/>
      </w:pPr>
    </w:p>
    <w:p w:rsidR="1BCA03D4" w:rsidP="1BCA03D4" w:rsidRDefault="1BCA03D4" w14:paraId="0F97CB0E" w14:noSpellErr="1" w14:textId="278D78BC">
      <w:pPr>
        <w:pStyle w:val="Normal"/>
      </w:pPr>
      <w:r w:rsidR="278D78BC">
        <w:rPr/>
        <w:t>Falls etwas fehlen sollte, seid bitte so frei und fügt es hinzu ;)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e0517f-6315-4df7-9ef5-293ac002e207}"/>
  <w14:docId w14:val="3E262BD9"/>
  <w:rsids>
    <w:rsidRoot w:val="08C6AC75"/>
    <w:rsid w:val="013EFD2C"/>
    <w:rsid w:val="0145ADD1"/>
    <w:rsid w:val="08C6AC75"/>
    <w:rsid w:val="0B5955F5"/>
    <w:rsid w:val="0CA19627"/>
    <w:rsid w:val="0CB092D8"/>
    <w:rsid w:val="0CCBF42D"/>
    <w:rsid w:val="11A0B05D"/>
    <w:rsid w:val="192AC9C9"/>
    <w:rsid w:val="1BCA03D4"/>
    <w:rsid w:val="1F682CFE"/>
    <w:rsid w:val="278D78BC"/>
    <w:rsid w:val="299AF507"/>
    <w:rsid w:val="2E935AD4"/>
    <w:rsid w:val="319C9C80"/>
    <w:rsid w:val="333A17CB"/>
    <w:rsid w:val="35BE2998"/>
    <w:rsid w:val="37630620"/>
    <w:rsid w:val="3E352334"/>
    <w:rsid w:val="430731B9"/>
    <w:rsid w:val="486CFCBA"/>
    <w:rsid w:val="4B69FB39"/>
    <w:rsid w:val="51BF4048"/>
    <w:rsid w:val="54B0A13F"/>
    <w:rsid w:val="551CD7F8"/>
    <w:rsid w:val="5605355A"/>
    <w:rsid w:val="5823CEA0"/>
    <w:rsid w:val="5ADC6BFA"/>
    <w:rsid w:val="5D1BB6E4"/>
    <w:rsid w:val="5EDD3117"/>
    <w:rsid w:val="62F720A6"/>
    <w:rsid w:val="63155D38"/>
    <w:rsid w:val="7077D2E4"/>
    <w:rsid w:val="73871CC5"/>
    <w:rsid w:val="7698A805"/>
    <w:rsid w:val="7A7F1BA2"/>
    <w:rsid w:val="7C81D9B1"/>
    <w:rsid w:val="7EE627F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5ca382b0b0024d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2012-08-07T03:33:00.0000000Z</dcterms:created>
  <dcterms:modified xsi:type="dcterms:W3CDTF">2014-06-11T11:09:50.8081256Z</dcterms:modified>
  <lastModifiedBy>Daria Varfolomeeva</lastModifiedBy>
</coreProperties>
</file>