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61510" cy="31769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sz w:val="28"/>
          <w:szCs w:val="36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highlight w:val="none"/>
          <w:lang w:val="en-US" w:eastAsia="zh-CN"/>
        </w:rPr>
        <w:t>编译总结：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环境和软件版本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系统版本：银河麒麟v10（内核版本5.10.0-8）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在银河麒麟官网下载。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qgis版本：qgis 3.26.0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源码下载地址：https://github.com/qgis/QGIS/archive/final-3_26_0.tar.gz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其他（一般为银河麒麟v10默认自带，不用管，如有问题可参照以下版本）：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cmake version 3.16.3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Python 3.8.10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flex 2.6.4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bison (GNU Bison) 3.5.1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编译前准备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设置麒麟系统安全状态为Softmode   （防止编译时出现权限不够问题）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sudo setstatus Softmode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银河麒麟中默认没有安装g++：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安装g++：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sudo apt-get install build-essential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创建qgis 工作目录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mkdir -p ${HOME}/dev/QGIS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cd ${HOME}/dev/QGIS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将源码包 QGIS-final-3_26_0.tar.gz 放入工作目录解压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 -zxf QGIS-final-3_26_0.tar.gz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安装依赖库：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sudo apt-get install bison ca-certificates ccache cmake cmake-curses-gui dh-python doxygen expect flex flip gdal-bin git graphviz grass-dev libexiv2-dev libexpat1-dev libfcgi-dev libgdal-dev libgeos-dev libgsl-dev libpdal-dev libpq-dev libproj-dev libprotobuf-dev libqca-qt5-2-dev libqca-qt5-2-plugins libqscintilla2-qt5-dev libqt5opengl5-dev libqt5serialport5-dev libqt5sql5-sqlite libqt5svg5-dev libqt5webkit5-dev libqt5xmlpatterns5-dev libqwt-qt5-dev libspatialindex-dev libspatialite-dev libsqlite3-dev libsqlite3-mod-spatialite libyaml-tiny-perl libzip-dev libzstd-dev lighttpd locales ninja-build ocl-icd-opencl-dev opencl-headers pdal pkg-config poppler-utils protobuf-compiler pyqt5-dev pyqt5-dev-tools pyqt5.qsci-dev python3-all-dev python3-autopep8 python3-dateutil python3-dev python3-future python3-gdal python3-httplib2 python3-jinja2 python3-lxml python3-markupsafe python3-mock python3-nose2 python3-owslib python3-plotly python3-psycopg2 python3-pygments python3-pyproj python3-pyqt5 python3-pyqt5.qsci python3-pyqt5.qtsql python3-pyqt5.qtsvg python3-pyqt5.qtwebkit python3-requests python3-sip python3-sip-dev python3-six python3-termcolor python3-tz python3-yaml qt3d-assimpsceneimport-plugin qt3d-defaultgeometryloader-plugin qt3d-gltfsceneio-plugin qt3d-scene2d-plugin qt3d5-dev qt5-default qt5keychain-dev qtbase5-dev qtbase5-private-dev qtpositioning5-dev qttools5-dev qttools5-dev-tools saga spawn-fcgi xauth xfonts-100dpi xfonts-75dpi xfonts-base xfonts-scalable xvfb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开始编译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QGIS-final-3_26_0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build-master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build-master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ccmake ..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开启ccmake界面后 按c   configure完成后 按g 生成makefile文件 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输入 make 开始编译   编译时间较长在 3 到 5 小时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**注意**：每次出现问题需重新编译时 需要删除掉 build-master目录下的所有文件（之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前的编译缓存）  不然会有意想不到的错误。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编译完成后运行 ./output/bin/qgis 打开编译好的qgis   出现启动界面完成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遇见的问题和解决方案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问题总结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编译问题 qgis的编译不支持make -j 操作，会报错，只能用make 单核编译，速度较慢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关于报错找不到python，kylin默认是3.8.10版本的pytion，qgis3.26貌似识别不了这个版本的pytion，我尝试装了3.7版的就没有报错了。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pStyle w:val="4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  <w:t>sudo apt update</w:t>
      </w:r>
    </w:p>
    <w:p>
      <w:pPr>
        <w:pStyle w:val="4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  <w:t>sudo apt install build-essential zlib1g-dev libbz2-dev libncurses5-dev libgdbm-dev libnss3-dev libssl-dev libreadline-dev libffi-dev wget</w:t>
      </w:r>
    </w:p>
    <w:p>
      <w:pPr>
        <w:pStyle w:val="4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  <w:t xml:space="preserve">wget -c https://www.python.org/ftp/python/3.7.4/Python-3.7.4.tgz   </w:t>
      </w:r>
    </w:p>
    <w:p>
      <w:pPr>
        <w:pStyle w:val="4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  <w:t>tar -xzvf Python-3.7.4.tgz</w:t>
      </w:r>
    </w:p>
    <w:p>
      <w:pPr>
        <w:pStyle w:val="4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  <w:t xml:space="preserve">cd Python-3.7.4 </w:t>
      </w:r>
    </w:p>
    <w:p>
      <w:pPr>
        <w:pStyle w:val="4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  <w:t xml:space="preserve">./configure --prefix=/usr/local/src/python37  # 配置安装位置 </w:t>
      </w:r>
    </w:p>
    <w:p>
      <w:pPr>
        <w:pStyle w:val="4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  <w:t xml:space="preserve">sudo make </w:t>
      </w:r>
    </w:p>
    <w:p>
      <w:pPr>
        <w:pStyle w:val="4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  <w:t>sudo make install</w:t>
      </w:r>
    </w:p>
    <w:p>
      <w:pPr>
        <w:pStyle w:val="4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  <w:t xml:space="preserve">sudo ln -s /usr/local/src/python37/bin/python3.7 /usr/bin/python3.7 </w:t>
      </w:r>
    </w:p>
    <w:p>
      <w:pPr>
        <w:pStyle w:val="4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  <w:t>sudo ln -s /usr/local/src/python37/bin/pip3.7 /usr/bin/pip3.7</w:t>
      </w:r>
    </w:p>
    <w:p>
      <w:pPr>
        <w:pStyle w:val="4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  <w:t xml:space="preserve">sudo rm -rf /usr/bin/python3 </w:t>
      </w:r>
    </w:p>
    <w:p>
      <w:pPr>
        <w:pStyle w:val="4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  <w:t xml:space="preserve">sudo ln -s /usr/local/src/python37/bin/python3.7 /usr/bin/python3  </w:t>
      </w:r>
    </w:p>
    <w:p>
      <w:pPr>
        <w:pStyle w:val="4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  <w:t>sudo ln -s /usr/local/src/python37/bin/pip3.7 /usr/bin/pip3</w:t>
      </w:r>
    </w:p>
    <w:p>
      <w:pPr>
        <w:pStyle w:val="4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4YmJhZWUwZmU4NTMzNTYzZTk0YTNhZDRmOTkxYmIifQ=="/>
  </w:docVars>
  <w:rsids>
    <w:rsidRoot w:val="00000000"/>
    <w:rsid w:val="042E4BCD"/>
    <w:rsid w:val="06086480"/>
    <w:rsid w:val="06950065"/>
    <w:rsid w:val="08446B47"/>
    <w:rsid w:val="0B016BFE"/>
    <w:rsid w:val="171054DA"/>
    <w:rsid w:val="1EFF7023"/>
    <w:rsid w:val="23FE06C8"/>
    <w:rsid w:val="2BF97C09"/>
    <w:rsid w:val="3FAD207F"/>
    <w:rsid w:val="462D3EEB"/>
    <w:rsid w:val="47002518"/>
    <w:rsid w:val="4A336206"/>
    <w:rsid w:val="52435D1C"/>
    <w:rsid w:val="55807B12"/>
    <w:rsid w:val="667D60A9"/>
    <w:rsid w:val="6C5630FD"/>
    <w:rsid w:val="6F280D81"/>
    <w:rsid w:val="70AA096F"/>
    <w:rsid w:val="74DA546E"/>
    <w:rsid w:val="77F4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578</Words>
  <Characters>2799</Characters>
  <Lines>0</Lines>
  <Paragraphs>0</Paragraphs>
  <TotalTime>0</TotalTime>
  <ScaleCrop>false</ScaleCrop>
  <LinksUpToDate>false</LinksUpToDate>
  <CharactersWithSpaces>3480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2023-10-07T06:31:00Z</dcterms:created>
  <dc:creator>ChenT</dc:creator>
  <cp:lastModifiedBy>风继续吹</cp:lastModifiedBy>
  <dcterms:modified xsi:type="dcterms:W3CDTF">2023-11-03T07:59:24Z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A3C3BA7605B641959B435694E88249E9_12</vt:lpwstr>
  </property>
</Properties>
</file>