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A2AD" w14:textId="77777777" w:rsidR="003C0DC9" w:rsidRDefault="00DD6AF9">
      <w:pPr>
        <w:spacing w:after="268"/>
        <w:ind w:left="134" w:right="43" w:hanging="10"/>
        <w:jc w:val="center"/>
      </w:pPr>
      <w:r>
        <w:rPr>
          <w:b/>
          <w:sz w:val="38"/>
        </w:rPr>
        <w:t xml:space="preserve">Vet Pet (Health Insurance </w:t>
      </w:r>
      <w:r>
        <w:rPr>
          <w:sz w:val="19"/>
        </w:rPr>
        <w:t xml:space="preserve"> </w:t>
      </w:r>
    </w:p>
    <w:p w14:paraId="5BD88842" w14:textId="77777777" w:rsidR="003C0DC9" w:rsidRDefault="00DD6AF9">
      <w:pPr>
        <w:spacing w:after="268"/>
        <w:ind w:left="134" w:right="38" w:hanging="10"/>
        <w:jc w:val="center"/>
      </w:pPr>
      <w:r>
        <w:rPr>
          <w:b/>
          <w:sz w:val="38"/>
        </w:rPr>
        <w:t xml:space="preserve">and Patient Management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1CF03BC6" w14:textId="77777777" w:rsidR="003C0DC9" w:rsidRDefault="00DD6AF9">
      <w:pPr>
        <w:spacing w:after="268"/>
        <w:ind w:left="134" w:right="245" w:hanging="10"/>
        <w:jc w:val="center"/>
      </w:pPr>
      <w:r>
        <w:rPr>
          <w:b/>
          <w:sz w:val="38"/>
        </w:rPr>
        <w:t xml:space="preserve">System) Weekly Status 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19"/>
        </w:rPr>
        <w:t xml:space="preserve"> </w:t>
      </w:r>
    </w:p>
    <w:p w14:paraId="4731CEB4" w14:textId="70E66D1E" w:rsidR="003C0DC9" w:rsidRDefault="00A33E56">
      <w:pPr>
        <w:spacing w:after="0"/>
        <w:ind w:left="134" w:hanging="10"/>
        <w:jc w:val="center"/>
      </w:pPr>
      <w:r>
        <w:rPr>
          <w:b/>
          <w:sz w:val="38"/>
        </w:rPr>
        <w:t>November</w:t>
      </w:r>
      <w:r w:rsidR="00DD6AF9">
        <w:rPr>
          <w:b/>
          <w:sz w:val="38"/>
        </w:rPr>
        <w:t xml:space="preserve"> </w:t>
      </w:r>
      <w:r>
        <w:rPr>
          <w:b/>
          <w:sz w:val="38"/>
        </w:rPr>
        <w:t>4</w:t>
      </w:r>
      <w:r w:rsidR="00DD6AF9">
        <w:rPr>
          <w:b/>
          <w:sz w:val="38"/>
        </w:rPr>
        <w:t xml:space="preserve">, 2018 </w:t>
      </w:r>
      <w:r w:rsidR="00DD6AF9">
        <w:t xml:space="preserve"> </w:t>
      </w:r>
      <w:r w:rsidR="00DD6AF9">
        <w:rPr>
          <w:sz w:val="34"/>
          <w:vertAlign w:val="subscript"/>
        </w:rPr>
        <w:t xml:space="preserve"> </w:t>
      </w:r>
      <w:r w:rsidR="00DD6AF9">
        <w:rPr>
          <w:sz w:val="19"/>
        </w:rPr>
        <w:t xml:space="preserve"> </w:t>
      </w:r>
    </w:p>
    <w:p w14:paraId="5CD3BCEF" w14:textId="77777777" w:rsidR="003C0DC9" w:rsidRDefault="00DD6AF9">
      <w:pPr>
        <w:spacing w:after="89"/>
        <w:ind w:right="75"/>
        <w:jc w:val="center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 </w:t>
      </w:r>
      <w:r>
        <w:rPr>
          <w:sz w:val="29"/>
          <w:vertAlign w:val="subscript"/>
        </w:rPr>
        <w:t xml:space="preserve"> </w:t>
      </w:r>
    </w:p>
    <w:p w14:paraId="42040C18" w14:textId="32140EAA" w:rsidR="003C0DC9" w:rsidRDefault="00DD6AF9">
      <w:pPr>
        <w:spacing w:before="772" w:after="20"/>
        <w:ind w:left="36"/>
      </w:pPr>
      <w:r>
        <w:rPr>
          <w:b/>
          <w:sz w:val="29"/>
        </w:rPr>
        <w:t xml:space="preserve">Status for week ending </w:t>
      </w:r>
      <w:r w:rsidR="00A33E56">
        <w:rPr>
          <w:b/>
          <w:sz w:val="29"/>
        </w:rPr>
        <w:t>Nov 4</w:t>
      </w:r>
      <w:r>
        <w:rPr>
          <w:b/>
          <w:sz w:val="29"/>
        </w:rPr>
        <w:t>, 18</w:t>
      </w:r>
      <w:r>
        <w:rPr>
          <w:sz w:val="19"/>
        </w:rPr>
        <w:t xml:space="preserve"> </w:t>
      </w:r>
      <w:r>
        <w:t xml:space="preserve"> </w:t>
      </w:r>
      <w:r>
        <w:rPr>
          <w:sz w:val="29"/>
          <w:vertAlign w:val="subscript"/>
        </w:rPr>
        <w:t xml:space="preserve"> </w:t>
      </w:r>
    </w:p>
    <w:p w14:paraId="3050C472" w14:textId="77777777" w:rsidR="003C0DC9" w:rsidRDefault="00DD6AF9">
      <w:pPr>
        <w:spacing w:after="313"/>
        <w:ind w:left="36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58D0715" w14:textId="77777777" w:rsidR="003C0DC9" w:rsidRDefault="00DD6AF9">
      <w:pPr>
        <w:spacing w:after="0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52FFB3C9" wp14:editId="36A11750">
                <wp:extent cx="186059" cy="97790"/>
                <wp:effectExtent l="0" t="0" r="0" b="0"/>
                <wp:docPr id="8055" name="Group 8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790"/>
                          <a:chOff x="0" y="0"/>
                          <a:chExt cx="186059" cy="97790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" y="0"/>
                            <a:ext cx="37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8100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636"/>
                                  <a:pt x="37817" y="19050"/>
                                </a:cubicBezTo>
                                <a:cubicBezTo>
                                  <a:pt x="37817" y="29591"/>
                                  <a:pt x="29347" y="38100"/>
                                  <a:pt x="18906" y="38100"/>
                                </a:cubicBezTo>
                                <a:cubicBezTo>
                                  <a:pt x="8463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6268"/>
                            <a:ext cx="181521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5" style="width:14.6503pt;height:7.69998pt;mso-position-horizontal-relative:char;mso-position-vertical-relative:line" coordsize="1860,977">
                <v:shape id="Picture 197" style="position:absolute;width:1815;height:15;left:0;top:916;" filled="f">
                  <v:imagedata r:id="rId6"/>
                </v:shape>
                <v:shape id="Shape 198" style="position:absolute;width:378;height:381;left:0;top:0;" coordsize="37817,38100" path="m18906,0c29347,0,37817,8636,37817,19050c37817,29591,29347,38100,18906,38100c8463,38100,0,29591,0,19050c0,8636,8463,0,18906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78;height:381;left:0;top:0;" coordsize="37817,38100" path="m18906,0c29347,0,37817,8636,37817,19050c37817,29591,29347,38100,18906,38100c8463,38100,0,29591,0,19050c0,8636,8463,0,18906,0x">
                  <v:stroke weight="0.75pt" endcap="square" joinstyle="bevel" on="true" color="#000000"/>
                  <v:fill on="false" color="#000000" opacity="0"/>
                </v:shape>
                <v:shape id="Picture 201" style="position:absolute;width:1815;height:15;left:45;top:962;" filled="f">
                  <v:imagedata r:id="rId6"/>
                </v:shape>
              </v:group>
            </w:pict>
          </mc:Fallback>
        </mc:AlternateContent>
      </w:r>
      <w:r>
        <w:t xml:space="preserve">  </w:t>
      </w:r>
      <w:r>
        <w:rPr>
          <w:sz w:val="19"/>
        </w:rPr>
        <w:t xml:space="preserve"> </w:t>
      </w:r>
    </w:p>
    <w:p w14:paraId="2E5576EA" w14:textId="77777777" w:rsidR="003C0DC9" w:rsidRDefault="00DD6AF9">
      <w:pPr>
        <w:spacing w:after="0"/>
        <w:ind w:left="308" w:hanging="10"/>
      </w:pPr>
      <w:r>
        <w:rPr>
          <w:b/>
          <w:sz w:val="19"/>
        </w:rPr>
        <w:t xml:space="preserve"> Project Function, Deliverable, Component Name </w:t>
      </w:r>
      <w:r>
        <w:t xml:space="preserve">  </w:t>
      </w:r>
      <w:r>
        <w:rPr>
          <w:b/>
          <w:sz w:val="19"/>
        </w:rPr>
        <w:t xml:space="preserve"> </w:t>
      </w:r>
    </w:p>
    <w:tbl>
      <w:tblPr>
        <w:tblStyle w:val="TableGrid"/>
        <w:tblpPr w:vertAnchor="page" w:horzAnchor="page" w:tblpX="612" w:tblpY="7731"/>
        <w:tblOverlap w:val="never"/>
        <w:tblW w:w="11239" w:type="dxa"/>
        <w:tblInd w:w="0" w:type="dxa"/>
        <w:tblCellMar>
          <w:top w:w="124" w:type="dxa"/>
        </w:tblCellMar>
        <w:tblLook w:val="04A0" w:firstRow="1" w:lastRow="0" w:firstColumn="1" w:lastColumn="0" w:noHBand="0" w:noVBand="1"/>
      </w:tblPr>
      <w:tblGrid>
        <w:gridCol w:w="1660"/>
        <w:gridCol w:w="2464"/>
        <w:gridCol w:w="1515"/>
        <w:gridCol w:w="5600"/>
      </w:tblGrid>
      <w:tr w:rsidR="003C0DC9" w14:paraId="598B0FAA" w14:textId="77777777">
        <w:trPr>
          <w:trHeight w:val="11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FBFB106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Activities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7F6E7A2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People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620EB05" w14:textId="77777777" w:rsidR="003C0DC9" w:rsidRDefault="00DD6AF9">
            <w:pPr>
              <w:ind w:left="96"/>
            </w:pPr>
            <w:r>
              <w:rPr>
                <w:sz w:val="19"/>
              </w:rPr>
              <w:t>Time(</w:t>
            </w:r>
            <w:proofErr w:type="gramStart"/>
            <w:r>
              <w:rPr>
                <w:sz w:val="19"/>
              </w:rPr>
              <w:t xml:space="preserve">optional) </w:t>
            </w:r>
            <w:r>
              <w:t xml:space="preserve">  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67E50F5B" w14:textId="77777777" w:rsidR="003C0DC9" w:rsidRDefault="00DD6AF9">
            <w:pPr>
              <w:ind w:left="96"/>
            </w:pPr>
            <w:r>
              <w:rPr>
                <w:sz w:val="19"/>
              </w:rPr>
              <w:t xml:space="preserve">Details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2D543CAC" w14:textId="77777777">
        <w:trPr>
          <w:trHeight w:val="1841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E564" w14:textId="651CC0D3" w:rsidR="003C0DC9" w:rsidRDefault="006C4F19">
            <w:pPr>
              <w:ind w:left="89"/>
            </w:pPr>
            <w:r>
              <w:rPr>
                <w:sz w:val="19"/>
              </w:rPr>
              <w:t>Search doctors using filters, Rate Doctors and Chat API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81A" w14:textId="1B1E5B1C" w:rsidR="003C0DC9" w:rsidRDefault="00DD6AF9">
            <w:pPr>
              <w:ind w:left="97" w:hanging="113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7111" w14:textId="01C2ABEA" w:rsidR="003C0DC9" w:rsidRDefault="00DD6AF9">
            <w:pPr>
              <w:ind w:left="96"/>
            </w:pPr>
            <w:r>
              <w:rPr>
                <w:sz w:val="19"/>
              </w:rPr>
              <w:t xml:space="preserve">Oct </w:t>
            </w:r>
            <w:r w:rsidR="006C4F19">
              <w:rPr>
                <w:sz w:val="19"/>
              </w:rPr>
              <w:t>30</w:t>
            </w:r>
            <w:r>
              <w:rPr>
                <w:sz w:val="19"/>
              </w:rPr>
              <w:t xml:space="preserve">, 2018,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1B6C67EE" w14:textId="2449F252" w:rsidR="003C0DC9" w:rsidRDefault="003C0DC9">
            <w:pPr>
              <w:ind w:left="96"/>
            </w:pP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F441" w14:textId="77777777" w:rsidR="00C1557E" w:rsidRDefault="006C4F19">
            <w:pPr>
              <w:ind w:left="96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  <w:r w:rsidR="00C1557E">
              <w:rPr>
                <w:sz w:val="19"/>
              </w:rPr>
              <w:t>modified the search doctor feature by adding filter search.</w:t>
            </w:r>
          </w:p>
          <w:p w14:paraId="122B9733" w14:textId="09F45626" w:rsidR="003C0DC9" w:rsidRDefault="00C1557E">
            <w:pPr>
              <w:ind w:left="96"/>
            </w:pPr>
            <w:r>
              <w:rPr>
                <w:sz w:val="19"/>
              </w:rPr>
              <w:t>Also, started with the implementation of chat feature in the system.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3C0DC9" w14:paraId="5376A744" w14:textId="77777777">
        <w:trPr>
          <w:trHeight w:val="179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4E5B" w14:textId="77777777" w:rsidR="003C0DC9" w:rsidRDefault="00DD6AF9">
            <w:pPr>
              <w:spacing w:after="20"/>
              <w:ind w:left="89"/>
            </w:pPr>
            <w:r>
              <w:rPr>
                <w:sz w:val="19"/>
              </w:rPr>
              <w:t xml:space="preserve">Weekly Status </w:t>
            </w:r>
          </w:p>
          <w:p w14:paraId="3AD2B18E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Report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6CC7" w14:textId="77777777" w:rsidR="003C0DC9" w:rsidRDefault="00DD6AF9">
            <w:pPr>
              <w:ind w:left="97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E01D" w14:textId="39CEAB52" w:rsidR="003C0DC9" w:rsidRDefault="00DB319C">
            <w:pPr>
              <w:ind w:left="96"/>
            </w:pPr>
            <w:r>
              <w:rPr>
                <w:sz w:val="19"/>
              </w:rPr>
              <w:t>Nov 4</w:t>
            </w:r>
            <w:r w:rsidR="00DD6AF9">
              <w:rPr>
                <w:sz w:val="19"/>
              </w:rPr>
              <w:t xml:space="preserve">,2018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9FDD" w14:textId="77777777" w:rsidR="003C0DC9" w:rsidRDefault="00DD6AF9">
            <w:pPr>
              <w:ind w:left="96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199A6571" w14:textId="77777777">
        <w:trPr>
          <w:trHeight w:val="179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7BFA" w14:textId="1DA5FC2D" w:rsidR="003C0DC9" w:rsidRDefault="007503F5">
            <w:pPr>
              <w:ind w:left="89"/>
            </w:pPr>
            <w:r>
              <w:rPr>
                <w:sz w:val="19"/>
              </w:rPr>
              <w:t>UI for Homepage and Login page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DD7F" w14:textId="77777777" w:rsidR="003C0DC9" w:rsidRDefault="00DD6AF9">
            <w:pPr>
              <w:ind w:left="97"/>
            </w:pPr>
            <w:r>
              <w:rPr>
                <w:sz w:val="19"/>
              </w:rPr>
              <w:t xml:space="preserve">Christian Gonzalez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030B" w14:textId="03A8C2F2" w:rsidR="003C0DC9" w:rsidRDefault="00DD6AF9">
            <w:pPr>
              <w:ind w:left="96"/>
            </w:pPr>
            <w:r>
              <w:rPr>
                <w:sz w:val="19"/>
              </w:rPr>
              <w:t xml:space="preserve">Oct </w:t>
            </w:r>
            <w:r w:rsidR="00DB319C">
              <w:rPr>
                <w:sz w:val="19"/>
              </w:rPr>
              <w:t>31</w:t>
            </w:r>
            <w:r>
              <w:rPr>
                <w:sz w:val="19"/>
              </w:rPr>
              <w:t xml:space="preserve">,2018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6F6D" w14:textId="2A069C80" w:rsidR="003C0DC9" w:rsidRDefault="00DD6AF9">
            <w:pPr>
              <w:ind w:left="96"/>
              <w:jc w:val="both"/>
            </w:pPr>
            <w:r>
              <w:rPr>
                <w:sz w:val="19"/>
              </w:rPr>
              <w:t>Christian</w:t>
            </w:r>
            <w:r w:rsidR="00643D5B">
              <w:rPr>
                <w:sz w:val="19"/>
              </w:rPr>
              <w:t xml:space="preserve"> worked on improving the interface of the Login and registration page of the system</w:t>
            </w:r>
            <w:r>
              <w:rPr>
                <w:sz w:val="19"/>
              </w:rPr>
              <w:t xml:space="preserve">.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</w:tbl>
    <w:p w14:paraId="53326668" w14:textId="77777777" w:rsidR="003C0DC9" w:rsidRDefault="00DD6AF9">
      <w:pPr>
        <w:spacing w:after="74"/>
        <w:ind w:left="5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08241D" wp14:editId="1C5E5463">
                <wp:simplePos x="0" y="0"/>
                <wp:positionH relativeFrom="page">
                  <wp:posOffset>93979</wp:posOffset>
                </wp:positionH>
                <wp:positionV relativeFrom="page">
                  <wp:posOffset>2984500</wp:posOffset>
                </wp:positionV>
                <wp:extent cx="7481509" cy="286003"/>
                <wp:effectExtent l="0" t="0" r="0" b="0"/>
                <wp:wrapTopAndBottom/>
                <wp:docPr id="8056" name="Group 8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1509" cy="286003"/>
                          <a:chOff x="0" y="0"/>
                          <a:chExt cx="7481509" cy="286003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6"/>
                            <a:ext cx="36573" cy="1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5" y="68034"/>
                            <a:ext cx="35049" cy="162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10744"/>
                            <a:ext cx="3657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509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7B88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7941" y="13690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B7D6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9550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27941" y="1068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CA7F7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945" y="12166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8FD8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35" y="52806"/>
                            <a:ext cx="42668" cy="190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41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27941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4790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9945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FA33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945" y="802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59945" y="91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0470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1949" y="1064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5FFD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18"/>
                            <a:ext cx="7445629" cy="1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4" y="0"/>
                            <a:ext cx="7446008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493">
                                <a:moveTo>
                                  <a:pt x="0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38387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" y="22733"/>
                            <a:ext cx="7446008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008" h="7620">
                                <a:moveTo>
                                  <a:pt x="7619" y="0"/>
                                </a:moveTo>
                                <a:lnTo>
                                  <a:pt x="7446008" y="0"/>
                                </a:lnTo>
                                <a:lnTo>
                                  <a:pt x="744600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" y="0"/>
                            <a:ext cx="7619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30352">
                                <a:moveTo>
                                  <a:pt x="0" y="0"/>
                                </a:moveTo>
                                <a:lnTo>
                                  <a:pt x="7619" y="0"/>
                                </a:lnTo>
                                <a:lnTo>
                                  <a:pt x="7619" y="22733"/>
                                </a:lnTo>
                                <a:lnTo>
                                  <a:pt x="0" y="30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7438391" y="0"/>
                            <a:ext cx="7620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352">
                                <a:moveTo>
                                  <a:pt x="7620" y="0"/>
                                </a:moveTo>
                                <a:lnTo>
                                  <a:pt x="7620" y="30352"/>
                                </a:lnTo>
                                <a:lnTo>
                                  <a:pt x="0" y="30352"/>
                                </a:lnTo>
                                <a:lnTo>
                                  <a:pt x="0" y="7493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48298" y="89408"/>
                            <a:ext cx="13715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7449821" y="100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5D6B" w14:textId="77777777" w:rsidR="003C0DC9" w:rsidRDefault="00DD6AF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8241D" id="Group 8056" o:spid="_x0000_s1026" style="position:absolute;left:0;text-align:left;margin-left:7.4pt;margin-top:235pt;width:589.1pt;height:22.5pt;z-index:251658240;mso-position-horizontal-relative:page;mso-position-vertical-relative:page" coordsize="74815,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7" type="#_x0000_t75" style="position:absolute;top:248;width:365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">
                  <v:imagedata r:id="rId11" o:title=""/>
                </v:shape>
                <v:shape id="Picture 205" o:spid="_x0000_s1028" type="#_x0000_t75" style="position:absolute;left:5;top:680;width:350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">
                  <v:imagedata r:id="rId11" o:title=""/>
                </v:shape>
                <v:shape id="Picture 207" o:spid="_x0000_s1029" type="#_x0000_t75" style="position:absolute;left:5;top:1107;width:365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">
                  <v:imagedata r:id="rId11" o:title=""/>
                </v:shape>
                <v:rect id="Rectangle 208" o:spid="_x0000_s1030" style="position:absolute;left:5;top:1369;width:3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4447B88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31" style="position:absolute;left:279;top:1369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663B7D6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o:spid="_x0000_s1032" type="#_x0000_t75" style="position:absolute;left:279;top:95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">
                  <v:imagedata r:id="rId12" o:title=""/>
                </v:shape>
                <v:rect id="Rectangle 212" o:spid="_x0000_s1033" style="position:absolute;left:279;top:10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B6CA7F7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34" style="position:absolute;left:599;top:121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C998FD8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o:spid="_x0000_s1035" type="#_x0000_t75" style="position:absolute;left:279;top:528;width:427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">
                  <v:imagedata r:id="rId12" o:title=""/>
                </v:shape>
                <v:shape id="Picture 217" o:spid="_x0000_s1036" type="#_x0000_t75" style="position:absolute;left:27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">
                  <v:imagedata r:id="rId12" o:title=""/>
                </v:shape>
                <v:rect id="Rectangle 218" o:spid="_x0000_s1037" style="position:absolute;left:27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A864790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38" style="position:absolute;left:59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C99FA33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1" o:spid="_x0000_s1039" type="#_x0000_t75" style="position:absolute;left:599;top:802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">
                  <v:imagedata r:id="rId12" o:title=""/>
                </v:shape>
                <v:rect id="Rectangle 222" o:spid="_x0000_s1040" style="position:absolute;left:599;top:9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66A0470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41" style="position:absolute;left:919;top:1064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BA25FFD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042" type="#_x0000_t75" style="position:absolute;top:913;width:7445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">
                  <v:imagedata r:id="rId13" o:title=""/>
                </v:shape>
                <v:shape id="Shape 226" o:spid="_x0000_s1043" style="position:absolute;width:74460;height:74;visibility:visible;mso-wrap-style:square;v-text-anchor:top" coordsize="7446008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" path="m,l7446008,r-7621,7493l,7493,,xe" fillcolor="#9a9a9a" stroked="f" strokeweight="0">
                  <v:stroke joinstyle="bevel" endcap="square"/>
                  <v:path arrowok="t" textboxrect="0,0,7446008,7493"/>
                </v:shape>
                <v:shape id="Shape 227" o:spid="_x0000_s1044" style="position:absolute;top:227;width:74460;height:76;visibility:visible;mso-wrap-style:square;v-text-anchor:top" coordsize="7446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" path="m7619,l7446008,r,7620l,7620,7619,xe" fillcolor="#eee" stroked="f" strokeweight="0">
                  <v:stroke joinstyle="bevel" endcap="square"/>
                  <v:path arrowok="t" textboxrect="0,0,7446008,7620"/>
                </v:shape>
                <v:shape id="Shape 228" o:spid="_x0000_s1045" style="position:absolute;width:76;height:303;visibility:visible;mso-wrap-style:square;v-text-anchor:top" coordsize="7619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" path="m,l7619,r,22733l,30352,,xe" fillcolor="#9a9a9a" stroked="f" strokeweight="0">
                  <v:stroke joinstyle="bevel" endcap="square"/>
                  <v:path arrowok="t" textboxrect="0,0,7619,30352"/>
                </v:shape>
                <v:shape id="Shape 229" o:spid="_x0000_s1046" style="position:absolute;left:74383;width:77;height:303;visibility:visible;mso-wrap-style:square;v-text-anchor:top" coordsize="7620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" path="m7620,r,30352l,30352,,7493,7620,xe" fillcolor="#eee" stroked="f" strokeweight="0">
                  <v:stroke joinstyle="bevel" endcap="square"/>
                  <v:path arrowok="t" textboxrect="0,0,7620,30352"/>
                </v:shape>
                <v:shape id="Picture 231" o:spid="_x0000_s1047" type="#_x0000_t75" style="position:absolute;left:74482;top:894;width:13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">
                  <v:imagedata r:id="rId14" o:title=""/>
                </v:shape>
                <v:rect id="Rectangle 232" o:spid="_x0000_s1048" style="position:absolute;left:74498;top:10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44F5D6B" w14:textId="77777777" w:rsidR="003C0DC9" w:rsidRDefault="00DD6AF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D82A5C" wp14:editId="24DE07CE">
                <wp:simplePos x="0" y="0"/>
                <wp:positionH relativeFrom="page">
                  <wp:posOffset>7555993</wp:posOffset>
                </wp:positionH>
                <wp:positionV relativeFrom="page">
                  <wp:posOffset>9085707</wp:posOffset>
                </wp:positionV>
                <wp:extent cx="27209" cy="122630"/>
                <wp:effectExtent l="0" t="0" r="0" b="0"/>
                <wp:wrapTopAndBottom/>
                <wp:docPr id="8101" name="Group 8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" cy="122630"/>
                          <a:chOff x="0" y="0"/>
                          <a:chExt cx="27209" cy="12263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3618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F58E" w14:textId="77777777" w:rsidR="003C0DC9" w:rsidRDefault="00DD6AF9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82A5C" id="Group 8101" o:spid="_x0000_s1049" style="position:absolute;left:0;text-align:left;margin-left:594.95pt;margin-top:715.4pt;width:2.15pt;height:9.65pt;z-index:251659264;mso-position-horizontal-relative:page;mso-position-vertical-relative:page" coordsize="27209,12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">
                <v:rect id="Rectangle 195" o:spid="_x0000_s1050" style="position:absolute;width:36188;height:16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0DF58E" w14:textId="77777777" w:rsidR="003C0DC9" w:rsidRDefault="00DD6AF9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4F8F9320" w14:textId="77777777" w:rsidR="003C0DC9" w:rsidRDefault="00DD6AF9">
      <w:pPr>
        <w:spacing w:before="47" w:after="0"/>
        <w:jc w:val="right"/>
      </w:pPr>
      <w:r>
        <w:rPr>
          <w:sz w:val="19"/>
        </w:rPr>
        <w:t xml:space="preserve">  </w:t>
      </w:r>
    </w:p>
    <w:p w14:paraId="520C0951" w14:textId="77777777" w:rsidR="003C0DC9" w:rsidRDefault="00DD6AF9">
      <w:pPr>
        <w:spacing w:after="0"/>
        <w:ind w:left="523"/>
      </w:pPr>
      <w:r>
        <w:rPr>
          <w:sz w:val="19"/>
        </w:rPr>
        <w:t xml:space="preserve"> </w:t>
      </w:r>
    </w:p>
    <w:p w14:paraId="32CE4856" w14:textId="77777777" w:rsidR="003C0DC9" w:rsidRDefault="00DD6AF9">
      <w:pPr>
        <w:spacing w:after="0"/>
        <w:ind w:right="36"/>
        <w:jc w:val="right"/>
      </w:pPr>
      <w:r>
        <w:rPr>
          <w:sz w:val="19"/>
        </w:rPr>
        <w:t xml:space="preserve"> </w:t>
      </w:r>
    </w:p>
    <w:p w14:paraId="2EB9D1E7" w14:textId="77777777" w:rsidR="003C0DC9" w:rsidRDefault="00DD6AF9">
      <w:pPr>
        <w:spacing w:after="842"/>
        <w:ind w:right="32"/>
        <w:jc w:val="right"/>
      </w:pPr>
      <w:r>
        <w:rPr>
          <w:sz w:val="19"/>
        </w:rPr>
        <w:t xml:space="preserve"> </w:t>
      </w:r>
    </w:p>
    <w:p w14:paraId="29B64969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tbl>
      <w:tblPr>
        <w:tblStyle w:val="TableGrid"/>
        <w:tblpPr w:vertAnchor="page" w:horzAnchor="page" w:tblpX="602" w:tblpY="1498"/>
        <w:tblOverlap w:val="never"/>
        <w:tblW w:w="11249" w:type="dxa"/>
        <w:tblInd w:w="0" w:type="dxa"/>
        <w:tblCellMar>
          <w:top w:w="24" w:type="dxa"/>
          <w:left w:w="12" w:type="dxa"/>
          <w:right w:w="25" w:type="dxa"/>
        </w:tblCellMar>
        <w:tblLook w:val="04A0" w:firstRow="1" w:lastRow="0" w:firstColumn="1" w:lastColumn="0" w:noHBand="0" w:noVBand="1"/>
      </w:tblPr>
      <w:tblGrid>
        <w:gridCol w:w="1666"/>
        <w:gridCol w:w="2463"/>
        <w:gridCol w:w="1515"/>
        <w:gridCol w:w="5605"/>
      </w:tblGrid>
      <w:tr w:rsidR="003C0DC9" w14:paraId="5E65E576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075A" w14:textId="77777777" w:rsidR="003C0DC9" w:rsidRDefault="00DD6AF9">
            <w:pPr>
              <w:ind w:left="12"/>
            </w:pPr>
            <w:r>
              <w:rPr>
                <w:sz w:val="19"/>
              </w:rPr>
              <w:lastRenderedPageBreak/>
              <w:t xml:space="preserve"> </w:t>
            </w:r>
          </w:p>
          <w:p w14:paraId="7AC5E919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Search Insurance  </w:t>
            </w:r>
          </w:p>
          <w:p w14:paraId="158C6962" w14:textId="77777777" w:rsidR="003C0DC9" w:rsidRDefault="00DD6AF9">
            <w:pPr>
              <w:spacing w:after="847"/>
              <w:ind w:left="86"/>
            </w:pPr>
            <w:r>
              <w:rPr>
                <w:sz w:val="19"/>
              </w:rPr>
              <w:t xml:space="preserve">Providers module  </w:t>
            </w:r>
          </w:p>
          <w:p w14:paraId="46B38D79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2FA0" w14:textId="77777777" w:rsidR="003C0DC9" w:rsidRDefault="00DD6AF9">
            <w:pPr>
              <w:ind w:left="89"/>
            </w:pPr>
            <w:r>
              <w:rPr>
                <w:sz w:val="19"/>
              </w:rPr>
              <w:t xml:space="preserve">Xinran Dai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F0B4" w14:textId="765267AE" w:rsidR="003C0DC9" w:rsidRDefault="00DD6AF9">
            <w:pPr>
              <w:ind w:left="86"/>
            </w:pPr>
            <w:r>
              <w:rPr>
                <w:sz w:val="19"/>
              </w:rPr>
              <w:t>Oct</w:t>
            </w:r>
            <w:r w:rsidR="00381BFE">
              <w:rPr>
                <w:sz w:val="19"/>
              </w:rPr>
              <w:t xml:space="preserve"> 30</w:t>
            </w:r>
            <w:r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12A9" w14:textId="3D74AA22" w:rsidR="003C0DC9" w:rsidRDefault="00DD6AF9">
            <w:pPr>
              <w:ind w:left="91"/>
              <w:jc w:val="both"/>
            </w:pPr>
            <w:r>
              <w:rPr>
                <w:sz w:val="19"/>
              </w:rPr>
              <w:t xml:space="preserve">Xinran </w:t>
            </w:r>
            <w:r w:rsidR="00381BFE">
              <w:rPr>
                <w:sz w:val="19"/>
              </w:rPr>
              <w:t>enhanced the database tables</w:t>
            </w:r>
            <w:r>
              <w:rPr>
                <w:sz w:val="19"/>
              </w:rPr>
              <w:t xml:space="preserve"> of Search Insurance Providers module in which the users will be able to search for insurance providers by their names or by package details.  </w:t>
            </w:r>
          </w:p>
        </w:tc>
      </w:tr>
      <w:tr w:rsidR="003C0DC9" w14:paraId="4BAAEB3C" w14:textId="77777777">
        <w:trPr>
          <w:trHeight w:val="1851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DAAE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571ED86" w14:textId="77777777" w:rsidR="003C0DC9" w:rsidRDefault="00DD6AF9">
            <w:pPr>
              <w:ind w:left="86"/>
            </w:pPr>
            <w:r>
              <w:rPr>
                <w:sz w:val="19"/>
              </w:rPr>
              <w:t xml:space="preserve">Homepage UI  </w:t>
            </w:r>
          </w:p>
          <w:p w14:paraId="6EB1FCE0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D3F1D5A" w14:textId="77777777" w:rsidR="003C0DC9" w:rsidRDefault="00DD6AF9">
            <w:pPr>
              <w:spacing w:after="5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955E8D4" w14:textId="77777777" w:rsidR="003C0DC9" w:rsidRDefault="00DD6AF9">
            <w:pPr>
              <w:spacing w:after="55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FD1CC68" w14:textId="77777777" w:rsidR="003C0DC9" w:rsidRDefault="00DD6AF9"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7EE3" w14:textId="77777777" w:rsidR="003C0DC9" w:rsidRDefault="00DD6AF9">
            <w:pPr>
              <w:ind w:left="8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7A6B" w14:textId="699D1CE9" w:rsidR="003C0DC9" w:rsidRDefault="00DD6AF9">
            <w:pPr>
              <w:ind w:left="86"/>
            </w:pPr>
            <w:r>
              <w:rPr>
                <w:sz w:val="19"/>
              </w:rPr>
              <w:t xml:space="preserve">Oct </w:t>
            </w:r>
            <w:r w:rsidR="00DB319C">
              <w:rPr>
                <w:sz w:val="19"/>
              </w:rPr>
              <w:t>31</w:t>
            </w:r>
            <w:r>
              <w:rPr>
                <w:sz w:val="19"/>
              </w:rPr>
              <w:t xml:space="preserve">, 2018 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3E4D" w14:textId="77777777" w:rsidR="003C0DC9" w:rsidRDefault="00DD6AF9">
            <w:pPr>
              <w:ind w:left="9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implemented some additions and modifications on the homepage of the </w:t>
            </w:r>
            <w:proofErr w:type="spellStart"/>
            <w:r>
              <w:rPr>
                <w:sz w:val="19"/>
              </w:rPr>
              <w:t>webite</w:t>
            </w:r>
            <w:proofErr w:type="spellEnd"/>
            <w:r>
              <w:rPr>
                <w:sz w:val="19"/>
              </w:rPr>
              <w:t xml:space="preserve">.  </w:t>
            </w:r>
          </w:p>
        </w:tc>
      </w:tr>
    </w:tbl>
    <w:p w14:paraId="770F3FC6" w14:textId="57860850" w:rsidR="003C0DC9" w:rsidRDefault="00DD6AF9">
      <w:pPr>
        <w:spacing w:after="86"/>
        <w:ind w:left="511"/>
      </w:pPr>
      <w:r>
        <w:rPr>
          <w:sz w:val="19"/>
        </w:rPr>
        <w:t xml:space="preserve"> </w:t>
      </w:r>
    </w:p>
    <w:p w14:paraId="1F0E8D1C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0C484085" w14:textId="77777777" w:rsidR="003C0DC9" w:rsidRDefault="00DD6AF9">
      <w:pPr>
        <w:spacing w:after="88"/>
        <w:ind w:left="511"/>
      </w:pPr>
      <w:r>
        <w:rPr>
          <w:sz w:val="19"/>
        </w:rPr>
        <w:t xml:space="preserve"> </w:t>
      </w:r>
    </w:p>
    <w:p w14:paraId="4ADFDD85" w14:textId="77777777" w:rsidR="003C0DC9" w:rsidRDefault="00DD6AF9">
      <w:pPr>
        <w:spacing w:after="87"/>
        <w:ind w:left="511"/>
      </w:pPr>
      <w:r>
        <w:rPr>
          <w:sz w:val="19"/>
        </w:rPr>
        <w:t xml:space="preserve"> </w:t>
      </w:r>
    </w:p>
    <w:p w14:paraId="094221CB" w14:textId="57D16D09" w:rsidR="003C0DC9" w:rsidRDefault="00DD6AF9">
      <w:pPr>
        <w:spacing w:after="336"/>
        <w:ind w:left="511"/>
      </w:pPr>
      <w:r>
        <w:rPr>
          <w:sz w:val="19"/>
        </w:rPr>
        <w:t xml:space="preserve"> </w:t>
      </w:r>
    </w:p>
    <w:p w14:paraId="360D3714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631B3E8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20925D6C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42BD972D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63E1D58B" w14:textId="77777777" w:rsidR="00A33E56" w:rsidRDefault="00A33E56">
      <w:pPr>
        <w:spacing w:after="0"/>
        <w:ind w:left="-5" w:hanging="10"/>
        <w:rPr>
          <w:b/>
          <w:sz w:val="19"/>
        </w:rPr>
      </w:pPr>
    </w:p>
    <w:p w14:paraId="0CF6ABA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FE6B6C4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3D4ED9D7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AA6D562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63B1BDA9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28506416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70418BA8" w14:textId="77777777" w:rsidR="00A33E56" w:rsidRDefault="00A33E56" w:rsidP="00A33E56">
      <w:pPr>
        <w:spacing w:after="0"/>
        <w:ind w:left="473" w:hanging="10"/>
        <w:rPr>
          <w:b/>
          <w:sz w:val="19"/>
        </w:rPr>
      </w:pPr>
    </w:p>
    <w:p w14:paraId="4917207E" w14:textId="2F1C6AFF" w:rsidR="003C0DC9" w:rsidRDefault="00DD6AF9" w:rsidP="00A33E56">
      <w:pPr>
        <w:spacing w:after="0"/>
        <w:ind w:left="473" w:hanging="10"/>
      </w:pPr>
      <w:r>
        <w:rPr>
          <w:b/>
          <w:sz w:val="19"/>
        </w:rPr>
        <w:t xml:space="preserve">Responsible Person </w:t>
      </w:r>
      <w:r>
        <w:t xml:space="preserve">  </w:t>
      </w:r>
      <w:r>
        <w:rPr>
          <w:b/>
          <w:sz w:val="19"/>
        </w:rPr>
        <w:t xml:space="preserve"> </w:t>
      </w:r>
    </w:p>
    <w:p w14:paraId="17466103" w14:textId="1D978FC3" w:rsidR="003C0DC9" w:rsidRDefault="00A9068E">
      <w:pPr>
        <w:spacing w:after="25" w:line="262" w:lineRule="auto"/>
        <w:ind w:left="4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E3164" wp14:editId="507E2683">
                <wp:simplePos x="0" y="0"/>
                <wp:positionH relativeFrom="page">
                  <wp:posOffset>118110</wp:posOffset>
                </wp:positionH>
                <wp:positionV relativeFrom="page">
                  <wp:posOffset>3757295</wp:posOffset>
                </wp:positionV>
                <wp:extent cx="186059" cy="97155"/>
                <wp:effectExtent l="0" t="0" r="0" b="0"/>
                <wp:wrapTopAndBottom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9" cy="97155"/>
                          <a:chOff x="0" y="0"/>
                          <a:chExt cx="186059" cy="97155"/>
                        </a:xfrm>
                      </wpg:grpSpPr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Shape 339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" y="0"/>
                            <a:ext cx="37817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7" h="37846">
                                <a:moveTo>
                                  <a:pt x="18906" y="0"/>
                                </a:moveTo>
                                <a:cubicBezTo>
                                  <a:pt x="29347" y="0"/>
                                  <a:pt x="37817" y="8382"/>
                                  <a:pt x="37817" y="18923"/>
                                </a:cubicBezTo>
                                <a:cubicBezTo>
                                  <a:pt x="37817" y="29463"/>
                                  <a:pt x="29347" y="37846"/>
                                  <a:pt x="18906" y="37846"/>
                                </a:cubicBezTo>
                                <a:cubicBezTo>
                                  <a:pt x="8463" y="37846"/>
                                  <a:pt x="0" y="29463"/>
                                  <a:pt x="0" y="18923"/>
                                </a:cubicBezTo>
                                <a:cubicBezTo>
                                  <a:pt x="0" y="8382"/>
                                  <a:pt x="8463" y="0"/>
                                  <a:pt x="1890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38" y="95637"/>
                            <a:ext cx="181521" cy="1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3C7692" id="Group 7019" o:spid="_x0000_s1026" style="position:absolute;margin-left:9.3pt;margin-top:295.85pt;width:14.65pt;height:7.65pt;z-index:251660288;mso-position-horizontal-relative:page;mso-position-vertical-relative:page" coordsize="186059,97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8" o:spid="_x0000_s1027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">
                  <v:imagedata r:id="rId15" o:title=""/>
                </v:shape>
                <v:shape id="Shape 339" o:spid="_x0000_s1028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" path="m18906,c29347,,37817,8382,37817,18923v,10540,-8470,18923,-18911,18923c8463,37846,,29463,,18923,,8382,8463,,18906,xe" fillcolor="black" stroked="f" strokeweight="0">
                  <v:stroke miterlimit="83231f" joinstyle="miter"/>
                  <v:path arrowok="t" textboxrect="0,0,37817,37846"/>
                </v:shape>
                <v:shape id="Shape 340" o:spid="_x0000_s1029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2" o:spid="_x0000_s1030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">
                  <v:imagedata r:id="rId15" o:title=""/>
                </v:shape>
                <v:shape id="Picture 344" o:spid="_x0000_s1031" type="#_x0000_t75" style="position:absolute;top:91065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">
                  <v:imagedata r:id="rId15" o:title=""/>
                </v:shape>
                <v:shape id="Shape 345" o:spid="_x0000_s1032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" path="m18906,c29347,,37817,8382,37817,18923v,10540,-8470,18923,-18911,18923c8463,37846,,29463,,18923,,8382,8463,,18906,xe" fillcolor="black" stroked="f" strokeweight="0">
                  <v:stroke joinstyle="bevel" endcap="square"/>
                  <v:path arrowok="t" textboxrect="0,0,37817,37846"/>
                </v:shape>
                <v:shape id="Shape 346" o:spid="_x0000_s1033" style="position:absolute;left:1;width:37817;height:37846;visibility:visible;mso-wrap-style:square;v-text-anchor:top" coordsize="37817,3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" path="m18906,c29347,,37817,8382,37817,18923v,10540,-8470,18923,-18911,18923c8463,37846,,29463,,18923,,8382,8463,,18906,xe" filled="f">
                  <v:stroke joinstyle="bevel" endcap="square"/>
                  <v:path arrowok="t" textboxrect="0,0,37817,37846"/>
                </v:shape>
                <v:shape id="Picture 348" o:spid="_x0000_s1034" type="#_x0000_t75" style="position:absolute;left:4538;top:95637;width:181521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 w:rsidR="00DD6AF9">
        <w:rPr>
          <w:sz w:val="19"/>
          <w:u w:val="single" w:color="000000"/>
        </w:rPr>
        <w:t>Requirements Development</w:t>
      </w:r>
      <w:r w:rsidR="00DD6AF9">
        <w:rPr>
          <w:sz w:val="19"/>
        </w:rPr>
        <w:t xml:space="preserve"> - NA (not started) </w:t>
      </w:r>
      <w:r w:rsidR="00DD6AF9">
        <w:rPr>
          <w:sz w:val="19"/>
          <w:u w:val="single" w:color="000000"/>
        </w:rPr>
        <w:t>Design</w:t>
      </w:r>
      <w:r w:rsidR="00DD6AF9">
        <w:rPr>
          <w:sz w:val="19"/>
        </w:rPr>
        <w:t xml:space="preserve">     </w:t>
      </w:r>
    </w:p>
    <w:p w14:paraId="02045E66" w14:textId="682B1060" w:rsidR="003C0DC9" w:rsidRPr="00700716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>Search Insurance Providers module: Xinran Dai (</w:t>
      </w:r>
      <w:r w:rsidR="00401403">
        <w:rPr>
          <w:sz w:val="19"/>
        </w:rPr>
        <w:t>8</w:t>
      </w:r>
      <w:r>
        <w:rPr>
          <w:sz w:val="19"/>
        </w:rPr>
        <w:t xml:space="preserve"> hour)</w:t>
      </w:r>
      <w:r>
        <w:t xml:space="preserve"> </w:t>
      </w:r>
      <w:r>
        <w:rPr>
          <w:sz w:val="19"/>
        </w:rPr>
        <w:t xml:space="preserve"> </w:t>
      </w:r>
    </w:p>
    <w:p w14:paraId="57202165" w14:textId="38BDA22D" w:rsidR="00700716" w:rsidRPr="00700716" w:rsidRDefault="00700716">
      <w:pPr>
        <w:numPr>
          <w:ilvl w:val="0"/>
          <w:numId w:val="1"/>
        </w:numPr>
        <w:spacing w:after="0"/>
        <w:ind w:hanging="600"/>
        <w:rPr>
          <w:sz w:val="19"/>
          <w:szCs w:val="19"/>
        </w:rPr>
      </w:pPr>
      <w:r w:rsidRPr="00700716">
        <w:rPr>
          <w:sz w:val="19"/>
          <w:szCs w:val="19"/>
        </w:rPr>
        <w:t xml:space="preserve">Install </w:t>
      </w:r>
      <w:r>
        <w:rPr>
          <w:sz w:val="19"/>
          <w:szCs w:val="19"/>
        </w:rPr>
        <w:t>packages and setting up environment: Xinran Dai (3 hour)</w:t>
      </w:r>
    </w:p>
    <w:p w14:paraId="7CA62C45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DFD3C45" w14:textId="77777777" w:rsidR="003C0DC9" w:rsidRDefault="00DD6AF9">
      <w:pPr>
        <w:spacing w:after="52" w:line="262" w:lineRule="auto"/>
        <w:ind w:left="463" w:hanging="10"/>
      </w:pPr>
      <w:r>
        <w:rPr>
          <w:sz w:val="19"/>
          <w:u w:val="single" w:color="000000"/>
        </w:rPr>
        <w:t>Implementation</w:t>
      </w:r>
      <w:r>
        <w:rPr>
          <w:sz w:val="19"/>
        </w:rPr>
        <w:t xml:space="preserve">    </w:t>
      </w:r>
    </w:p>
    <w:p w14:paraId="46FDEE85" w14:textId="569D3549" w:rsidR="003C0DC9" w:rsidRDefault="00401403" w:rsidP="00401403">
      <w:pPr>
        <w:spacing w:after="39"/>
      </w:pPr>
      <w:r w:rsidRPr="00401403">
        <w:rPr>
          <w:sz w:val="19"/>
        </w:rPr>
        <w:t>-</w:t>
      </w:r>
      <w:r>
        <w:rPr>
          <w:sz w:val="19"/>
        </w:rPr>
        <w:tab/>
        <w:t>Registration and Login Page UI</w:t>
      </w:r>
      <w:r w:rsidR="00DD6AF9" w:rsidRPr="00401403">
        <w:rPr>
          <w:sz w:val="19"/>
        </w:rPr>
        <w:t xml:space="preserve">: </w:t>
      </w:r>
      <w:r w:rsidR="00DD6AF9" w:rsidRPr="00401403">
        <w:rPr>
          <w:sz w:val="19"/>
          <w:shd w:val="clear" w:color="auto" w:fill="FCE5CD"/>
        </w:rPr>
        <w:t>Christian Gonzalez (</w:t>
      </w:r>
      <w:r w:rsidR="00700716">
        <w:rPr>
          <w:sz w:val="19"/>
          <w:shd w:val="clear" w:color="auto" w:fill="FCE5CD"/>
        </w:rPr>
        <w:t>14</w:t>
      </w:r>
      <w:r w:rsidR="00DD6AF9" w:rsidRPr="00401403">
        <w:rPr>
          <w:sz w:val="19"/>
          <w:shd w:val="clear" w:color="auto" w:fill="FCE5CD"/>
        </w:rPr>
        <w:t xml:space="preserve"> hour)</w:t>
      </w:r>
      <w:r w:rsidR="00DD6AF9" w:rsidRPr="00401403">
        <w:rPr>
          <w:sz w:val="19"/>
        </w:rPr>
        <w:t xml:space="preserve"> </w:t>
      </w:r>
      <w:r w:rsidR="00DD6AF9">
        <w:t xml:space="preserve">  </w:t>
      </w:r>
      <w:r w:rsidR="00DD6AF9" w:rsidRPr="00401403">
        <w:rPr>
          <w:sz w:val="19"/>
        </w:rPr>
        <w:t xml:space="preserve"> </w:t>
      </w:r>
    </w:p>
    <w:p w14:paraId="18C3FD89" w14:textId="7B50DC94" w:rsidR="00A9068E" w:rsidRPr="00700716" w:rsidRDefault="00700716">
      <w:pPr>
        <w:numPr>
          <w:ilvl w:val="0"/>
          <w:numId w:val="1"/>
        </w:numPr>
        <w:spacing w:after="6"/>
        <w:ind w:hanging="600"/>
      </w:pPr>
      <w:r>
        <w:rPr>
          <w:sz w:val="19"/>
        </w:rPr>
        <w:t>Rate and Search Doctors using filters</w:t>
      </w:r>
      <w:r w:rsidR="00DD6AF9">
        <w:rPr>
          <w:sz w:val="19"/>
        </w:rPr>
        <w:t xml:space="preserve">: </w:t>
      </w:r>
      <w:proofErr w:type="spellStart"/>
      <w:r w:rsidR="00DD6AF9">
        <w:rPr>
          <w:sz w:val="19"/>
        </w:rPr>
        <w:t>Jainendra</w:t>
      </w:r>
      <w:proofErr w:type="spellEnd"/>
      <w:r w:rsidR="00DD6AF9">
        <w:rPr>
          <w:sz w:val="19"/>
        </w:rPr>
        <w:t xml:space="preserve"> Kumar (</w:t>
      </w:r>
      <w:r w:rsidR="00A9068E">
        <w:rPr>
          <w:sz w:val="19"/>
        </w:rPr>
        <w:t>9</w:t>
      </w:r>
      <w:r w:rsidR="00DD6AF9">
        <w:rPr>
          <w:sz w:val="19"/>
        </w:rPr>
        <w:t xml:space="preserve"> hour) </w:t>
      </w:r>
    </w:p>
    <w:p w14:paraId="1647E5BC" w14:textId="2F1E7406" w:rsidR="00700716" w:rsidRPr="00A9068E" w:rsidRDefault="00700716">
      <w:pPr>
        <w:numPr>
          <w:ilvl w:val="0"/>
          <w:numId w:val="1"/>
        </w:numPr>
        <w:spacing w:after="6"/>
        <w:ind w:hanging="600"/>
      </w:pPr>
      <w:r>
        <w:rPr>
          <w:sz w:val="19"/>
          <w:szCs w:val="19"/>
        </w:rPr>
        <w:t xml:space="preserve">Chat API: </w:t>
      </w:r>
      <w:proofErr w:type="spellStart"/>
      <w:r>
        <w:rPr>
          <w:sz w:val="19"/>
          <w:szCs w:val="19"/>
        </w:rPr>
        <w:t>Jainendra</w:t>
      </w:r>
      <w:proofErr w:type="spellEnd"/>
      <w:r>
        <w:rPr>
          <w:sz w:val="19"/>
          <w:szCs w:val="19"/>
        </w:rPr>
        <w:t xml:space="preserve"> Kuma (2 hour)</w:t>
      </w:r>
    </w:p>
    <w:p w14:paraId="16B43AC9" w14:textId="35F6019D" w:rsidR="003C0DC9" w:rsidRDefault="00DD6AF9">
      <w:pPr>
        <w:numPr>
          <w:ilvl w:val="0"/>
          <w:numId w:val="1"/>
        </w:numPr>
        <w:spacing w:after="6"/>
        <w:ind w:hanging="600"/>
      </w:pPr>
      <w:r>
        <w:t xml:space="preserve"> </w:t>
      </w:r>
      <w:r>
        <w:rPr>
          <w:sz w:val="19"/>
        </w:rPr>
        <w:t xml:space="preserve">Designing the homepage (UI):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</w:t>
      </w:r>
      <w:r w:rsidR="00401403">
        <w:rPr>
          <w:sz w:val="19"/>
          <w:shd w:val="clear" w:color="auto" w:fill="FCE5CD"/>
        </w:rPr>
        <w:t>4</w:t>
      </w:r>
      <w:r>
        <w:rPr>
          <w:sz w:val="19"/>
          <w:shd w:val="clear" w:color="auto" w:fill="FCE5CD"/>
        </w:rPr>
        <w:t xml:space="preserve"> hour)</w:t>
      </w:r>
      <w:r>
        <w:t xml:space="preserve"> </w:t>
      </w:r>
      <w:r>
        <w:rPr>
          <w:sz w:val="19"/>
        </w:rPr>
        <w:t xml:space="preserve"> </w:t>
      </w:r>
    </w:p>
    <w:p w14:paraId="1B3FFC06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0B44534" w14:textId="77777777" w:rsidR="003C0DC9" w:rsidRDefault="00DD6AF9">
      <w:pPr>
        <w:spacing w:after="0"/>
        <w:ind w:left="478" w:hanging="10"/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- NA (not started) </w:t>
      </w:r>
      <w:r>
        <w:t xml:space="preserve">  </w:t>
      </w:r>
      <w:r>
        <w:rPr>
          <w:sz w:val="19"/>
        </w:rPr>
        <w:t xml:space="preserve"> </w:t>
      </w:r>
    </w:p>
    <w:p w14:paraId="1ECF9942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1D3749C1" w14:textId="77777777" w:rsidR="003C0DC9" w:rsidRDefault="00DD6AF9">
      <w:pPr>
        <w:spacing w:after="0"/>
        <w:ind w:left="478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  <w:r>
        <w:t xml:space="preserve">  </w:t>
      </w:r>
      <w:r>
        <w:rPr>
          <w:sz w:val="19"/>
        </w:rPr>
        <w:t xml:space="preserve"> </w:t>
      </w:r>
    </w:p>
    <w:p w14:paraId="6D1528BF" w14:textId="77777777" w:rsidR="003C0DC9" w:rsidRDefault="00DD6AF9">
      <w:pPr>
        <w:spacing w:after="0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FC90F59" w14:textId="77777777" w:rsidR="003C0DC9" w:rsidRDefault="00DD6AF9">
      <w:pPr>
        <w:spacing w:after="25" w:line="262" w:lineRule="auto"/>
        <w:ind w:left="463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 </w:t>
      </w:r>
      <w:r>
        <w:rPr>
          <w:sz w:val="19"/>
        </w:rPr>
        <w:t xml:space="preserve"> </w:t>
      </w:r>
    </w:p>
    <w:p w14:paraId="3F5EB767" w14:textId="77777777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Meeting planning and time schedule coordination: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 (0.5 hour)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2FAEBDBD" w14:textId="77777777" w:rsidR="003C0DC9" w:rsidRDefault="00DD6AF9">
      <w:pPr>
        <w:spacing w:after="104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DB1D4E6" w14:textId="77777777" w:rsidR="003C0DC9" w:rsidRDefault="00DD6AF9">
      <w:pPr>
        <w:spacing w:after="326" w:line="262" w:lineRule="auto"/>
        <w:ind w:left="463" w:hanging="10"/>
      </w:pPr>
      <w:r>
        <w:rPr>
          <w:sz w:val="19"/>
          <w:u w:val="single" w:color="000000"/>
        </w:rPr>
        <w:t>Change Control</w:t>
      </w:r>
      <w:r>
        <w:rPr>
          <w:sz w:val="19"/>
        </w:rPr>
        <w:t xml:space="preserve">     </w:t>
      </w:r>
    </w:p>
    <w:p w14:paraId="0A416236" w14:textId="77777777" w:rsidR="003C0DC9" w:rsidRDefault="00DD6AF9">
      <w:pPr>
        <w:numPr>
          <w:ilvl w:val="0"/>
          <w:numId w:val="1"/>
        </w:numPr>
        <w:spacing w:after="0"/>
        <w:ind w:hanging="600"/>
      </w:pP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(1 hour)</w:t>
      </w: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09615F41" w14:textId="77777777" w:rsidR="003C0DC9" w:rsidRDefault="00DD6AF9">
      <w:pPr>
        <w:spacing w:after="0"/>
        <w:ind w:left="46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78FE57A" w14:textId="77777777" w:rsidR="003C0DC9" w:rsidRDefault="00DD6AF9">
      <w:pPr>
        <w:spacing w:after="179"/>
        <w:ind w:left="511"/>
      </w:pPr>
      <w:r>
        <w:rPr>
          <w:sz w:val="19"/>
        </w:rPr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56A907A6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2272CE1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7142016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3BFD4F37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1FEBDDAE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530B35CB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B9C7370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290416E4" w14:textId="77777777" w:rsidR="00A33E56" w:rsidRDefault="00A33E56">
      <w:pPr>
        <w:spacing w:after="0"/>
        <w:ind w:left="526" w:hanging="10"/>
        <w:rPr>
          <w:b/>
          <w:sz w:val="19"/>
        </w:rPr>
      </w:pPr>
    </w:p>
    <w:p w14:paraId="6663613E" w14:textId="6C05791C" w:rsidR="003C0DC9" w:rsidRDefault="00DD6AF9">
      <w:pPr>
        <w:spacing w:after="0"/>
        <w:ind w:left="526" w:hanging="10"/>
      </w:pPr>
      <w:r>
        <w:rPr>
          <w:b/>
          <w:sz w:val="19"/>
        </w:rPr>
        <w:t xml:space="preserve">Estimated Component Percent Complete </w:t>
      </w:r>
      <w:r>
        <w:t xml:space="preserve">  </w:t>
      </w:r>
      <w:r>
        <w:rPr>
          <w:b/>
          <w:sz w:val="19"/>
        </w:rPr>
        <w:t xml:space="preserve"> </w:t>
      </w:r>
    </w:p>
    <w:p w14:paraId="0D968555" w14:textId="77777777" w:rsidR="003C0DC9" w:rsidRDefault="00DD6AF9">
      <w:pPr>
        <w:spacing w:after="0"/>
        <w:ind w:left="478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 </w:t>
      </w:r>
      <w:r>
        <w:rPr>
          <w:sz w:val="19"/>
        </w:rPr>
        <w:t xml:space="preserve"> </w:t>
      </w:r>
    </w:p>
    <w:tbl>
      <w:tblPr>
        <w:tblStyle w:val="TableGrid"/>
        <w:tblW w:w="11662" w:type="dxa"/>
        <w:tblInd w:w="25" w:type="dxa"/>
        <w:tblCellMar>
          <w:top w:w="281" w:type="dxa"/>
        </w:tblCellMar>
        <w:tblLook w:val="04A0" w:firstRow="1" w:lastRow="0" w:firstColumn="1" w:lastColumn="0" w:noHBand="0" w:noVBand="1"/>
      </w:tblPr>
      <w:tblGrid>
        <w:gridCol w:w="1708"/>
        <w:gridCol w:w="1898"/>
        <w:gridCol w:w="901"/>
        <w:gridCol w:w="852"/>
        <w:gridCol w:w="744"/>
        <w:gridCol w:w="480"/>
        <w:gridCol w:w="492"/>
        <w:gridCol w:w="552"/>
        <w:gridCol w:w="986"/>
        <w:gridCol w:w="937"/>
        <w:gridCol w:w="2112"/>
      </w:tblGrid>
      <w:tr w:rsidR="003C0DC9" w14:paraId="7E2F5356" w14:textId="77777777" w:rsidTr="00A33E56">
        <w:trPr>
          <w:trHeight w:val="818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2847628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0EB5D385" w14:textId="77777777" w:rsidR="003C0DC9" w:rsidRDefault="00DD6AF9">
            <w:pPr>
              <w:ind w:left="2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8059E0" w14:textId="77777777" w:rsidR="003C0DC9" w:rsidRDefault="00DD6AF9"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0704C7EF" w14:textId="77777777" w:rsidR="003C0DC9" w:rsidRDefault="00DD6AF9"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944" w:type="dxa"/>
            <w:gridSpan w:val="8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D76E27B" w14:textId="77777777" w:rsidR="003C0DC9" w:rsidRDefault="00DD6AF9">
            <w:pPr>
              <w:spacing w:after="51"/>
              <w:ind w:left="867"/>
            </w:pP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34DB6D8A" w14:textId="77777777" w:rsidR="003C0DC9" w:rsidRDefault="00DD6AF9">
            <w:pPr>
              <w:tabs>
                <w:tab w:val="center" w:pos="2968"/>
                <w:tab w:val="center" w:pos="5054"/>
              </w:tabs>
            </w:pP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  </w:t>
            </w:r>
            <w:r>
              <w:tab/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1060D5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03AA403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24B2E607" w14:textId="77777777" w:rsidR="003C0DC9" w:rsidRDefault="00DD6AF9">
            <w:pPr>
              <w:ind w:left="5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A33E56" w14:paraId="554A0575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0891EE" w14:textId="20EF109E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D30252" w14:textId="77777777" w:rsidR="00A33E56" w:rsidRDefault="00A33E56">
            <w:pPr>
              <w:ind w:left="61"/>
              <w:rPr>
                <w:sz w:val="19"/>
              </w:rPr>
            </w:pP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00CD9BB" w14:textId="38E02B6E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09C1E3" w14:textId="5982F949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b/>
                <w:sz w:val="19"/>
              </w:rPr>
              <w:t xml:space="preserve"> Dev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5FEAF8" w14:textId="1689FE36" w:rsidR="00A33E56" w:rsidRPr="00A33E56" w:rsidRDefault="00A33E56">
            <w:pPr>
              <w:ind w:left="61"/>
              <w:rPr>
                <w:b/>
                <w:sz w:val="19"/>
              </w:rPr>
            </w:pPr>
            <w:r>
              <w:rPr>
                <w:b/>
                <w:sz w:val="19"/>
              </w:rPr>
              <w:t>Design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FC60D34" w14:textId="4649B0AA" w:rsidR="00A33E56" w:rsidRPr="00A33E56" w:rsidRDefault="00A33E56">
            <w:pPr>
              <w:ind w:left="61"/>
              <w:jc w:val="both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F546F3" w14:textId="344AA288" w:rsidR="00A33E56" w:rsidRPr="00A33E56" w:rsidRDefault="00A33E56">
            <w:pPr>
              <w:ind w:left="-13"/>
              <w:rPr>
                <w:b/>
                <w:sz w:val="19"/>
              </w:rPr>
            </w:pPr>
            <w:r w:rsidRPr="00A33E56">
              <w:rPr>
                <w:b/>
                <w:sz w:val="19"/>
              </w:rPr>
              <w:t>Test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BAFC7EB" w14:textId="1F3DFEA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Deliv</w:t>
            </w:r>
            <w:proofErr w:type="spellEnd"/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C7625A" w14:textId="77777777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Proj</w:t>
            </w:r>
            <w:proofErr w:type="spellEnd"/>
          </w:p>
          <w:p w14:paraId="519574F0" w14:textId="474290CA" w:rsidR="00A33E56" w:rsidRPr="00A33E56" w:rsidRDefault="00A33E56">
            <w:pPr>
              <w:ind w:left="61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Mgmt</w:t>
            </w:r>
            <w:proofErr w:type="spellEnd"/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B3BD62" w14:textId="77777777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Chng</w:t>
            </w:r>
            <w:proofErr w:type="spellEnd"/>
          </w:p>
          <w:p w14:paraId="6DB3EAAF" w14:textId="67F039DF" w:rsidR="00A33E56" w:rsidRPr="00A33E56" w:rsidRDefault="00A33E56">
            <w:pPr>
              <w:ind w:left="62"/>
              <w:rPr>
                <w:b/>
                <w:sz w:val="19"/>
              </w:rPr>
            </w:pPr>
            <w:proofErr w:type="spellStart"/>
            <w:r w:rsidRPr="00A33E56">
              <w:rPr>
                <w:b/>
                <w:sz w:val="19"/>
              </w:rPr>
              <w:t>Crl</w:t>
            </w:r>
            <w:proofErr w:type="spellEnd"/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3F3110" w14:textId="77777777" w:rsidR="00A33E56" w:rsidRDefault="00A33E56">
            <w:pPr>
              <w:ind w:left="61"/>
              <w:rPr>
                <w:sz w:val="19"/>
              </w:rPr>
            </w:pPr>
          </w:p>
        </w:tc>
      </w:tr>
      <w:tr w:rsidR="003C0DC9" w14:paraId="69B045CD" w14:textId="77777777" w:rsidTr="00A33E56">
        <w:trPr>
          <w:trHeight w:val="1786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89CFE4E" w14:textId="580FFE39" w:rsidR="003C0DC9" w:rsidRDefault="00DD6AF9">
            <w:pPr>
              <w:ind w:left="61"/>
            </w:pPr>
            <w:r>
              <w:rPr>
                <w:sz w:val="19"/>
              </w:rPr>
              <w:t xml:space="preserve">Homepage </w:t>
            </w:r>
            <w:r w:rsidR="00700716">
              <w:rPr>
                <w:sz w:val="19"/>
              </w:rPr>
              <w:t>UI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D4DE1D" w14:textId="77777777" w:rsidR="003C0DC9" w:rsidRDefault="00DD6AF9">
            <w:pPr>
              <w:ind w:left="61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9C80A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5C08BE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C8241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 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F1D2946" w14:textId="1520FF88" w:rsidR="003C0DC9" w:rsidRDefault="00700716">
            <w:pPr>
              <w:ind w:left="61"/>
              <w:jc w:val="both"/>
            </w:pPr>
            <w:r>
              <w:rPr>
                <w:sz w:val="19"/>
              </w:rPr>
              <w:t>4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CC52EA2" w14:textId="77777777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39ACC46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49B87F4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BB4C1F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56408B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75%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</w:tr>
      <w:tr w:rsidR="003C0DC9" w14:paraId="3855AF4E" w14:textId="77777777" w:rsidTr="00A33E56">
        <w:trPr>
          <w:trHeight w:val="1791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72AF14" w14:textId="47D69DEA" w:rsidR="003C0DC9" w:rsidRDefault="00700716">
            <w:pPr>
              <w:ind w:left="61" w:hanging="48"/>
            </w:pPr>
            <w:r>
              <w:rPr>
                <w:sz w:val="19"/>
              </w:rPr>
              <w:t>Registration and Login page UI</w:t>
            </w:r>
            <w:r w:rsidR="00DD6AF9">
              <w:rPr>
                <w:sz w:val="19"/>
              </w:rPr>
              <w:t xml:space="preserve">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CB3516F" w14:textId="77777777" w:rsidR="003C0DC9" w:rsidRDefault="00DD6AF9">
            <w:pPr>
              <w:ind w:left="1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</w:p>
          <w:p w14:paraId="5647C785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Christian Gonzalez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ABE1C00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A44E7F2" w14:textId="089CC0DD" w:rsidR="003C0DC9" w:rsidRPr="00A9068E" w:rsidRDefault="00DD6AF9">
            <w:pPr>
              <w:ind w:left="61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 w:rsidR="00A9068E" w:rsidRPr="00A9068E">
              <w:rPr>
                <w:sz w:val="19"/>
                <w:szCs w:val="19"/>
              </w:rPr>
              <w:t>1hr</w:t>
            </w:r>
            <w:r w:rsidRPr="00A9068E">
              <w:rPr>
                <w:sz w:val="19"/>
                <w:szCs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082EE62" w14:textId="0395DCF9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  <w:r w:rsidR="00700716">
              <w:rPr>
                <w:sz w:val="19"/>
              </w:rPr>
              <w:t>2</w:t>
            </w:r>
            <w:r w:rsidR="00A9068E">
              <w:rPr>
                <w:sz w:val="19"/>
              </w:rPr>
              <w:t>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9FFD350" w14:textId="68E14CE3" w:rsidR="003C0DC9" w:rsidRDefault="00700716">
            <w:pPr>
              <w:ind w:left="61"/>
              <w:jc w:val="both"/>
            </w:pPr>
            <w:r>
              <w:rPr>
                <w:sz w:val="19"/>
              </w:rPr>
              <w:t>9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65A4FE5" w14:textId="05D26BD8" w:rsidR="003C0DC9" w:rsidRDefault="00DD6AF9">
            <w:pPr>
              <w:ind w:left="-13"/>
            </w:pPr>
            <w:r>
              <w:rPr>
                <w:sz w:val="19"/>
              </w:rPr>
              <w:t xml:space="preserve">  </w:t>
            </w:r>
            <w:r>
              <w:t xml:space="preserve"> </w:t>
            </w:r>
            <w:r>
              <w:rPr>
                <w:sz w:val="19"/>
              </w:rPr>
              <w:t xml:space="preserve"> </w:t>
            </w:r>
            <w:r w:rsidR="00700716">
              <w:rPr>
                <w:sz w:val="19"/>
              </w:rPr>
              <w:t>2</w:t>
            </w:r>
            <w:r w:rsidR="00A9068E">
              <w:rPr>
                <w:sz w:val="19"/>
              </w:rPr>
              <w:t>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1B7E7F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74BF961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8AACC9D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787CB9" w14:textId="2AB4C674" w:rsidR="003C0DC9" w:rsidRDefault="00A9068E">
            <w:pPr>
              <w:ind w:left="61"/>
            </w:pPr>
            <w:r>
              <w:rPr>
                <w:sz w:val="19"/>
              </w:rPr>
              <w:t>75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3C0DC9" w14:paraId="471A684C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3324F8" w14:textId="432399F8" w:rsidR="003C0DC9" w:rsidRDefault="00700716">
            <w:pPr>
              <w:ind w:left="61"/>
            </w:pPr>
            <w:r>
              <w:rPr>
                <w:sz w:val="19"/>
              </w:rPr>
              <w:t>Search doctors (Filters, Rate doctors)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1E0B92" w14:textId="77777777" w:rsidR="003C0DC9" w:rsidRDefault="00DD6AF9">
            <w:pPr>
              <w:spacing w:after="234"/>
              <w:ind w:left="61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  <w:p w14:paraId="46AEB2D6" w14:textId="77777777" w:rsidR="003C0DC9" w:rsidRDefault="00DD6AF9">
            <w:pPr>
              <w:ind w:left="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70F8A91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43B9CF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3C31EF" w14:textId="640903DC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5481B3" w14:textId="67B954BF" w:rsidR="003C0DC9" w:rsidRDefault="00A9068E">
            <w:pPr>
              <w:ind w:left="61"/>
              <w:jc w:val="both"/>
            </w:pPr>
            <w:r>
              <w:rPr>
                <w:sz w:val="19"/>
              </w:rPr>
              <w:t>6</w:t>
            </w:r>
            <w:r w:rsidR="00DD6AF9">
              <w:rPr>
                <w:sz w:val="19"/>
              </w:rPr>
              <w:t xml:space="preserve">hr </w:t>
            </w:r>
            <w:r w:rsidR="00DD6AF9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000B51B" w14:textId="54FE0DA2" w:rsidR="003C0DC9" w:rsidRDefault="00A9068E">
            <w:pPr>
              <w:ind w:left="-13"/>
            </w:pPr>
            <w:r>
              <w:rPr>
                <w:sz w:val="19"/>
              </w:rPr>
              <w:t xml:space="preserve"> </w:t>
            </w:r>
            <w:r w:rsidR="00700716">
              <w:rPr>
                <w:sz w:val="19"/>
              </w:rPr>
              <w:t>3</w:t>
            </w:r>
            <w:r>
              <w:rPr>
                <w:sz w:val="19"/>
              </w:rPr>
              <w:t>hr</w:t>
            </w:r>
            <w:r w:rsidR="00DD6AF9">
              <w:rPr>
                <w:sz w:val="19"/>
              </w:rPr>
              <w:t xml:space="preserve"> 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63070B3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605D17" w14:textId="77777777" w:rsidR="003C0DC9" w:rsidRDefault="00DD6AF9">
            <w:pPr>
              <w:ind w:left="61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AE02FB8" w14:textId="77777777" w:rsidR="003C0DC9" w:rsidRDefault="00DD6AF9">
            <w:pPr>
              <w:ind w:left="62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5938321" w14:textId="38F98505" w:rsidR="003C0DC9" w:rsidRDefault="00700716">
            <w:pPr>
              <w:ind w:left="61"/>
            </w:pPr>
            <w:r>
              <w:rPr>
                <w:sz w:val="19"/>
              </w:rPr>
              <w:t>75</w:t>
            </w:r>
            <w:r w:rsidR="00DD6AF9">
              <w:rPr>
                <w:sz w:val="19"/>
              </w:rPr>
              <w:t xml:space="preserve">% </w:t>
            </w:r>
            <w:r w:rsidR="00DD6AF9">
              <w:t xml:space="preserve">  </w:t>
            </w:r>
            <w:r w:rsidR="00DD6AF9">
              <w:rPr>
                <w:sz w:val="19"/>
              </w:rPr>
              <w:t xml:space="preserve"> </w:t>
            </w:r>
          </w:p>
        </w:tc>
      </w:tr>
      <w:tr w:rsidR="00700716" w14:paraId="21B454FE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AE652CD" w14:textId="4FF468BE" w:rsidR="00700716" w:rsidRDefault="00700716">
            <w:pPr>
              <w:ind w:left="61"/>
              <w:rPr>
                <w:sz w:val="19"/>
              </w:rPr>
            </w:pPr>
            <w:r>
              <w:rPr>
                <w:sz w:val="19"/>
              </w:rPr>
              <w:t>Chat API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1036EDC" w14:textId="7BA4EB3B" w:rsidR="00700716" w:rsidRDefault="00700716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C0AAC3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963E790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B753E7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C1AC7E5" w14:textId="471230C6" w:rsidR="00700716" w:rsidRDefault="00700716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2 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A736327" w14:textId="77777777" w:rsidR="00700716" w:rsidRDefault="00700716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7AF832B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347E4B6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1DD6A8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BC0E23F" w14:textId="0E93A439" w:rsidR="00700716" w:rsidRDefault="00700716">
            <w:pPr>
              <w:ind w:left="61"/>
              <w:rPr>
                <w:sz w:val="19"/>
              </w:rPr>
            </w:pPr>
            <w:r>
              <w:rPr>
                <w:sz w:val="19"/>
              </w:rPr>
              <w:t>30%</w:t>
            </w:r>
          </w:p>
        </w:tc>
      </w:tr>
      <w:tr w:rsidR="00700716" w14:paraId="4B0244F6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E681025" w14:textId="0368A72A" w:rsidR="00700716" w:rsidRDefault="00700716">
            <w:pPr>
              <w:ind w:left="61"/>
              <w:rPr>
                <w:sz w:val="19"/>
              </w:rPr>
            </w:pPr>
            <w:r>
              <w:rPr>
                <w:sz w:val="19"/>
              </w:rPr>
              <w:lastRenderedPageBreak/>
              <w:t>Search Insurance providers and plans</w:t>
            </w:r>
            <w:r w:rsidR="005D77FD">
              <w:rPr>
                <w:sz w:val="19"/>
              </w:rPr>
              <w:t xml:space="preserve"> (Database modifications)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9405307" w14:textId="6A15B0FA" w:rsidR="00700716" w:rsidRDefault="00700716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E097D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C7EC0FF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5BEE682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9DC40C" w14:textId="0C139D8A" w:rsidR="00700716" w:rsidRDefault="005D77FD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6hr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76CA63" w14:textId="349C39A0" w:rsidR="00700716" w:rsidRDefault="005D77FD">
            <w:pPr>
              <w:ind w:left="-13"/>
              <w:rPr>
                <w:sz w:val="19"/>
              </w:rPr>
            </w:pPr>
            <w:r>
              <w:rPr>
                <w:sz w:val="19"/>
              </w:rPr>
              <w:t xml:space="preserve"> 2hr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3F237C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413EFD" w14:textId="77777777" w:rsidR="00700716" w:rsidRDefault="00700716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1A3BD0" w14:textId="77777777" w:rsidR="00700716" w:rsidRDefault="00700716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E75747B" w14:textId="48CEDF98" w:rsidR="00700716" w:rsidRDefault="005D77FD">
            <w:pPr>
              <w:ind w:left="61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5D77FD" w14:paraId="5D986ACF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20E0ABA" w14:textId="017380AF" w:rsidR="005D77FD" w:rsidRDefault="005D77FD">
            <w:pPr>
              <w:ind w:left="61"/>
              <w:rPr>
                <w:sz w:val="19"/>
              </w:rPr>
            </w:pPr>
            <w:r>
              <w:rPr>
                <w:sz w:val="19"/>
              </w:rPr>
              <w:t>Setting up environment and package instalment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FBE2BC1" w14:textId="08CEF597" w:rsidR="005D77FD" w:rsidRDefault="005D77FD">
            <w:pPr>
              <w:spacing w:after="234"/>
              <w:ind w:left="61"/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DA16F10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52EC4DB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42CBC4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38FFF9C" w14:textId="73392038" w:rsidR="005D77FD" w:rsidRDefault="005D77FD">
            <w:pPr>
              <w:ind w:left="61"/>
              <w:jc w:val="both"/>
              <w:rPr>
                <w:sz w:val="19"/>
              </w:rPr>
            </w:pPr>
            <w:r>
              <w:rPr>
                <w:sz w:val="19"/>
              </w:rPr>
              <w:t>3hr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4DE29C" w14:textId="77777777" w:rsidR="005D77FD" w:rsidRDefault="005D77FD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4FB3377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F2504B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1FF3505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A1F09D" w14:textId="62F13410" w:rsidR="005D77FD" w:rsidRDefault="005D77FD" w:rsidP="005D77FD">
            <w:pPr>
              <w:rPr>
                <w:sz w:val="19"/>
              </w:rPr>
            </w:pPr>
            <w:r>
              <w:rPr>
                <w:sz w:val="19"/>
              </w:rPr>
              <w:t xml:space="preserve"> 100%</w:t>
            </w:r>
          </w:p>
        </w:tc>
      </w:tr>
      <w:tr w:rsidR="005D77FD" w14:paraId="55CAD358" w14:textId="77777777" w:rsidTr="00A33E56">
        <w:trPr>
          <w:trHeight w:val="2290"/>
        </w:trPr>
        <w:tc>
          <w:tcPr>
            <w:tcW w:w="170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A122A2" w14:textId="19B0BC15" w:rsidR="005D77FD" w:rsidRDefault="005D77FD">
            <w:pPr>
              <w:ind w:left="61"/>
              <w:rPr>
                <w:sz w:val="19"/>
              </w:rPr>
            </w:pPr>
            <w:r>
              <w:rPr>
                <w:sz w:val="19"/>
              </w:rPr>
              <w:t>Weekly Status Report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3BA98F7" w14:textId="56F328DD" w:rsidR="005D77FD" w:rsidRDefault="005D77FD">
            <w:pPr>
              <w:spacing w:after="234"/>
              <w:ind w:left="61"/>
              <w:rPr>
                <w:sz w:val="19"/>
              </w:rPr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88AF5CC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048A8D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43E503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2B5A139" w14:textId="77777777" w:rsidR="005D77FD" w:rsidRDefault="005D77FD">
            <w:pPr>
              <w:ind w:left="61"/>
              <w:jc w:val="both"/>
              <w:rPr>
                <w:sz w:val="19"/>
              </w:rPr>
            </w:pP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CF6C860" w14:textId="77777777" w:rsidR="005D77FD" w:rsidRDefault="005D77FD">
            <w:pPr>
              <w:ind w:left="-13"/>
              <w:rPr>
                <w:sz w:val="19"/>
              </w:rPr>
            </w:pP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271B4FC" w14:textId="77777777" w:rsidR="005D77FD" w:rsidRDefault="005D77FD">
            <w:pPr>
              <w:ind w:left="61"/>
              <w:rPr>
                <w:sz w:val="19"/>
              </w:rPr>
            </w:pPr>
          </w:p>
        </w:tc>
        <w:tc>
          <w:tcPr>
            <w:tcW w:w="98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F391B88" w14:textId="06975642" w:rsidR="005D77FD" w:rsidRDefault="005D77FD">
            <w:pPr>
              <w:ind w:left="61"/>
              <w:rPr>
                <w:sz w:val="19"/>
              </w:rPr>
            </w:pPr>
            <w:r>
              <w:rPr>
                <w:sz w:val="19"/>
              </w:rPr>
              <w:t>1hr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CE1DBA4" w14:textId="77777777" w:rsidR="005D77FD" w:rsidRDefault="005D77FD">
            <w:pPr>
              <w:ind w:left="62"/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FB3F500" w14:textId="0044ABF8" w:rsidR="005D77FD" w:rsidRDefault="005D77FD" w:rsidP="005D77FD">
            <w:pPr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</w:tbl>
    <w:p w14:paraId="5B20073F" w14:textId="77777777" w:rsidR="003C0DC9" w:rsidRDefault="00DD6AF9">
      <w:pPr>
        <w:spacing w:after="182"/>
        <w:ind w:left="36"/>
      </w:pPr>
      <w:r>
        <w:rPr>
          <w:sz w:val="19"/>
        </w:rPr>
        <w:t xml:space="preserve">    </w:t>
      </w:r>
      <w:r>
        <w:rPr>
          <w:sz w:val="19"/>
        </w:rPr>
        <w:tab/>
        <w:t xml:space="preserve"> </w:t>
      </w:r>
      <w:r>
        <w:t xml:space="preserve">  </w:t>
      </w:r>
      <w:r>
        <w:rPr>
          <w:sz w:val="19"/>
        </w:rPr>
        <w:t xml:space="preserve"> </w:t>
      </w:r>
    </w:p>
    <w:p w14:paraId="76C2DB58" w14:textId="77777777" w:rsidR="003C0DC9" w:rsidRDefault="00DD6AF9">
      <w:pPr>
        <w:spacing w:after="3"/>
        <w:ind w:left="10" w:right="4539" w:hanging="10"/>
        <w:jc w:val="right"/>
      </w:pPr>
      <w:r>
        <w:rPr>
          <w:b/>
          <w:sz w:val="19"/>
        </w:rPr>
        <w:t>Page Author/Creator:</w:t>
      </w:r>
      <w:hyperlink r:id="rId16">
        <w:r>
          <w:rPr>
            <w:sz w:val="19"/>
          </w:rPr>
          <w:t xml:space="preserve"> </w:t>
        </w:r>
      </w:hyperlink>
      <w:hyperlink r:id="rId17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</w:t>
        </w:r>
      </w:hyperlink>
      <w:hyperlink r:id="rId18">
        <w:r>
          <w:rPr>
            <w:color w:val="0000EE"/>
            <w:sz w:val="19"/>
            <w:u w:val="single" w:color="0000EE"/>
          </w:rPr>
          <w:t>t</w:t>
        </w:r>
      </w:hyperlink>
      <w:hyperlink r:id="rId19">
        <w:r>
          <w:rPr>
            <w:color w:val="0000EE"/>
            <w:sz w:val="19"/>
            <w:u w:val="single" w:color="0000EE"/>
          </w:rPr>
          <w:t>t</w:t>
        </w:r>
      </w:hyperlink>
      <w:hyperlink r:id="rId20">
        <w:r>
          <w:rPr>
            <w:color w:val="0000EE"/>
            <w:sz w:val="19"/>
            <w:u w:val="single" w:color="0000EE"/>
          </w:rPr>
          <w:t>a</w:t>
        </w:r>
        <w:proofErr w:type="spellEnd"/>
      </w:hyperlink>
      <w:hyperlink r:id="rId21">
        <w:r>
          <w:rPr>
            <w:sz w:val="19"/>
          </w:rPr>
          <w:t xml:space="preserve"> </w:t>
        </w:r>
      </w:hyperlink>
      <w:hyperlink r:id="rId22">
        <w:r>
          <w:t xml:space="preserve">  </w:t>
        </w:r>
      </w:hyperlink>
      <w:hyperlink r:id="rId23">
        <w:r>
          <w:rPr>
            <w:sz w:val="19"/>
          </w:rPr>
          <w:t xml:space="preserve"> </w:t>
        </w:r>
      </w:hyperlink>
    </w:p>
    <w:p w14:paraId="2C65A88B" w14:textId="6AA30B99" w:rsidR="003C0DC9" w:rsidRDefault="00DD6AF9">
      <w:pPr>
        <w:spacing w:after="3"/>
        <w:ind w:left="10" w:right="4902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1</w:t>
      </w:r>
      <w:r w:rsidR="00D33B27">
        <w:rPr>
          <w:sz w:val="19"/>
        </w:rPr>
        <w:t>1</w:t>
      </w:r>
      <w:r>
        <w:rPr>
          <w:sz w:val="19"/>
        </w:rPr>
        <w:t>/</w:t>
      </w:r>
      <w:r w:rsidR="00D33B27">
        <w:rPr>
          <w:sz w:val="19"/>
        </w:rPr>
        <w:t>4</w:t>
      </w:r>
      <w:bookmarkStart w:id="0" w:name="_GoBack"/>
      <w:bookmarkEnd w:id="0"/>
      <w:r>
        <w:rPr>
          <w:sz w:val="19"/>
        </w:rPr>
        <w:t xml:space="preserve">/2018 </w:t>
      </w:r>
      <w:r>
        <w:t xml:space="preserve">  </w:t>
      </w:r>
      <w:r>
        <w:rPr>
          <w:sz w:val="19"/>
        </w:rPr>
        <w:t xml:space="preserve"> </w:t>
      </w:r>
    </w:p>
    <w:sectPr w:rsidR="003C0DC9">
      <w:pgSz w:w="11899" w:h="16841"/>
      <w:pgMar w:top="1489" w:right="0" w:bottom="1772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E6A"/>
    <w:multiLevelType w:val="hybridMultilevel"/>
    <w:tmpl w:val="96722C9C"/>
    <w:lvl w:ilvl="0" w:tplc="B3AECAE6">
      <w:start w:val="1"/>
      <w:numFmt w:val="bullet"/>
      <w:lvlText w:val="-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F00C5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2A66FE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7479AC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7056C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4AC73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8E22E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C0B13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D7C2A1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C9"/>
    <w:rsid w:val="00381BFE"/>
    <w:rsid w:val="003C0DC9"/>
    <w:rsid w:val="00401403"/>
    <w:rsid w:val="005D77FD"/>
    <w:rsid w:val="00643D5B"/>
    <w:rsid w:val="006C4F19"/>
    <w:rsid w:val="00700716"/>
    <w:rsid w:val="007503F5"/>
    <w:rsid w:val="00A2551D"/>
    <w:rsid w:val="00A33E56"/>
    <w:rsid w:val="00A9068E"/>
    <w:rsid w:val="00C1557E"/>
    <w:rsid w:val="00D33B27"/>
    <w:rsid w:val="00DB319C"/>
    <w:rsid w:val="00D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BF74"/>
  <w15:docId w15:val="{0D6DC44E-F069-4C29-9C25-8BE7D842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mes.soic.indiana.edu/aabhutta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homes.soic.indiana.edu/aabhutt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omes.soic.indiana.edu/aabhutta/" TargetMode="External"/><Relationship Id="rId20" Type="http://schemas.openxmlformats.org/officeDocument/2006/relationships/hyperlink" Target="http://homes.soic.indiana.edu/aabhutt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23" Type="http://schemas.openxmlformats.org/officeDocument/2006/relationships/hyperlink" Target="http://homes.soic.indiana.edu/aabhutta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homes.soic.indiana.edu/aabhutt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10</cp:revision>
  <dcterms:created xsi:type="dcterms:W3CDTF">2018-11-05T00:57:00Z</dcterms:created>
  <dcterms:modified xsi:type="dcterms:W3CDTF">2018-11-05T01:52:00Z</dcterms:modified>
</cp:coreProperties>
</file>