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A2AD" w14:textId="77777777" w:rsidR="003C0DC9" w:rsidRDefault="00DD6AF9">
      <w:pPr>
        <w:spacing w:after="268"/>
        <w:ind w:left="134" w:right="43" w:hanging="10"/>
        <w:jc w:val="center"/>
      </w:pPr>
      <w:r>
        <w:rPr>
          <w:b/>
          <w:sz w:val="38"/>
        </w:rPr>
        <w:t xml:space="preserve">Vet Pet (Health Insurance </w:t>
      </w:r>
      <w:r>
        <w:rPr>
          <w:sz w:val="19"/>
        </w:rPr>
        <w:t xml:space="preserve"> </w:t>
      </w:r>
    </w:p>
    <w:p w14:paraId="5BD88842" w14:textId="77777777" w:rsidR="003C0DC9" w:rsidRDefault="00DD6AF9">
      <w:pPr>
        <w:spacing w:after="268"/>
        <w:ind w:left="134" w:right="38" w:hanging="10"/>
        <w:jc w:val="center"/>
      </w:pPr>
      <w:r>
        <w:rPr>
          <w:b/>
          <w:sz w:val="38"/>
        </w:rPr>
        <w:t xml:space="preserve">and Patient Management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1CF03BC6" w14:textId="77777777" w:rsidR="003C0DC9" w:rsidRDefault="00DD6AF9">
      <w:pPr>
        <w:spacing w:after="268"/>
        <w:ind w:left="134" w:right="245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4731CEB4" w14:textId="0C80D300" w:rsidR="003C0DC9" w:rsidRDefault="00190C75">
      <w:pPr>
        <w:spacing w:after="0"/>
        <w:ind w:left="134" w:hanging="10"/>
        <w:jc w:val="center"/>
      </w:pPr>
      <w:r>
        <w:rPr>
          <w:b/>
          <w:sz w:val="38"/>
        </w:rPr>
        <w:t>December 2</w:t>
      </w:r>
      <w:r w:rsidR="00DD6AF9">
        <w:rPr>
          <w:b/>
          <w:sz w:val="38"/>
        </w:rPr>
        <w:t xml:space="preserve">, 2018 </w:t>
      </w:r>
      <w:r w:rsidR="00DD6AF9">
        <w:t xml:space="preserve"> </w:t>
      </w:r>
      <w:r w:rsidR="00DD6AF9">
        <w:rPr>
          <w:sz w:val="34"/>
          <w:vertAlign w:val="subscript"/>
        </w:rPr>
        <w:t xml:space="preserve"> </w:t>
      </w:r>
      <w:r w:rsidR="00DD6AF9">
        <w:rPr>
          <w:sz w:val="19"/>
        </w:rPr>
        <w:t xml:space="preserve"> </w:t>
      </w:r>
    </w:p>
    <w:p w14:paraId="5CD3BCEF" w14:textId="77777777" w:rsidR="003C0DC9" w:rsidRDefault="00DD6AF9">
      <w:pPr>
        <w:spacing w:after="89"/>
        <w:ind w:right="75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 </w:t>
      </w:r>
      <w:r>
        <w:rPr>
          <w:sz w:val="29"/>
          <w:vertAlign w:val="subscript"/>
        </w:rPr>
        <w:t xml:space="preserve"> </w:t>
      </w:r>
    </w:p>
    <w:p w14:paraId="42040C18" w14:textId="0E533616" w:rsidR="003C0DC9" w:rsidRDefault="00DD6AF9">
      <w:pPr>
        <w:spacing w:before="772" w:after="20"/>
        <w:ind w:left="36"/>
      </w:pPr>
      <w:r>
        <w:rPr>
          <w:b/>
          <w:sz w:val="29"/>
        </w:rPr>
        <w:t xml:space="preserve">Status for week ending </w:t>
      </w:r>
      <w:r w:rsidR="00190C75">
        <w:rPr>
          <w:b/>
          <w:sz w:val="29"/>
        </w:rPr>
        <w:t>Dec 2</w:t>
      </w:r>
      <w:r>
        <w:rPr>
          <w:b/>
          <w:sz w:val="29"/>
        </w:rPr>
        <w:t>, 18</w:t>
      </w:r>
      <w:r>
        <w:rPr>
          <w:sz w:val="19"/>
        </w:rPr>
        <w:t xml:space="preserve">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3050C472" w14:textId="77777777" w:rsidR="003C0DC9" w:rsidRDefault="00DD6AF9">
      <w:pPr>
        <w:spacing w:after="313"/>
        <w:ind w:left="36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58D0715" w14:textId="77777777" w:rsidR="003C0DC9" w:rsidRDefault="00DD6AF9">
      <w:pPr>
        <w:spacing w:after="0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52FFB3C9" wp14:editId="36A11750">
                <wp:extent cx="186059" cy="97790"/>
                <wp:effectExtent l="0" t="0" r="0" b="0"/>
                <wp:docPr id="8055" name="Group 8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790"/>
                          <a:chOff x="0" y="0"/>
                          <a:chExt cx="186059" cy="97790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6268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5" style="width:14.6503pt;height:7.69998pt;mso-position-horizontal-relative:char;mso-position-vertical-relative:line" coordsize="1860,977">
                <v:shape id="Picture 197" style="position:absolute;width:1815;height:15;left:0;top:916;" filled="f">
                  <v:imagedata r:id="rId6"/>
                </v:shape>
                <v:shape id="Shape 198" style="position:absolute;width:378;height:381;left:0;top:0;" coordsize="37817,38100" path="m18906,0c29347,0,37817,8636,37817,19050c37817,29591,29347,38100,18906,38100c8463,38100,0,29591,0,19050c0,8636,8463,0,18906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78;height:381;left:0;top:0;" coordsize="37817,38100" path="m18906,0c29347,0,37817,8636,37817,19050c37817,29591,29347,38100,18906,38100c8463,38100,0,29591,0,19050c0,8636,8463,0,18906,0x">
                  <v:stroke weight="0.75pt" endcap="square" joinstyle="bevel" on="true" color="#000000"/>
                  <v:fill on="false" color="#000000" opacity="0"/>
                </v:shape>
                <v:shape id="Picture 201" style="position:absolute;width:1815;height:15;left:45;top:962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rPr>
          <w:sz w:val="19"/>
        </w:rPr>
        <w:t xml:space="preserve"> </w:t>
      </w:r>
    </w:p>
    <w:p w14:paraId="2E5576EA" w14:textId="77777777" w:rsidR="003C0DC9" w:rsidRDefault="00DD6AF9">
      <w:pPr>
        <w:spacing w:after="0"/>
        <w:ind w:left="308" w:hanging="10"/>
      </w:pPr>
      <w:r>
        <w:rPr>
          <w:b/>
          <w:sz w:val="19"/>
        </w:rPr>
        <w:t xml:space="preserve"> Project Function, Deliverable, Component Name </w:t>
      </w:r>
      <w:r>
        <w:t xml:space="preserve">  </w:t>
      </w:r>
      <w:r>
        <w:rPr>
          <w:b/>
          <w:sz w:val="19"/>
        </w:rPr>
        <w:t xml:space="preserve"> </w:t>
      </w:r>
    </w:p>
    <w:tbl>
      <w:tblPr>
        <w:tblStyle w:val="TableGrid"/>
        <w:tblpPr w:vertAnchor="page" w:horzAnchor="page" w:tblpX="612" w:tblpY="7731"/>
        <w:tblOverlap w:val="never"/>
        <w:tblW w:w="11239" w:type="dxa"/>
        <w:tblInd w:w="0" w:type="dxa"/>
        <w:tblCellMar>
          <w:top w:w="124" w:type="dxa"/>
        </w:tblCellMar>
        <w:tblLook w:val="04A0" w:firstRow="1" w:lastRow="0" w:firstColumn="1" w:lastColumn="0" w:noHBand="0" w:noVBand="1"/>
      </w:tblPr>
      <w:tblGrid>
        <w:gridCol w:w="1660"/>
        <w:gridCol w:w="2464"/>
        <w:gridCol w:w="1515"/>
        <w:gridCol w:w="5600"/>
      </w:tblGrid>
      <w:tr w:rsidR="003C0DC9" w14:paraId="598B0FAA" w14:textId="77777777">
        <w:trPr>
          <w:trHeight w:val="11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FBFB106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Activities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7F6E7A2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People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620EB05" w14:textId="6E0A1A00" w:rsidR="003C0DC9" w:rsidRDefault="00DD6AF9">
            <w:pPr>
              <w:ind w:left="96"/>
            </w:pPr>
            <w:r>
              <w:rPr>
                <w:sz w:val="19"/>
              </w:rPr>
              <w:t>Time(</w:t>
            </w:r>
            <w:proofErr w:type="gramStart"/>
            <w:r w:rsidR="00EA6B2F">
              <w:rPr>
                <w:sz w:val="19"/>
              </w:rPr>
              <w:t xml:space="preserve">optional) </w:t>
            </w:r>
            <w:r w:rsidR="00EA6B2F">
              <w:t xml:space="preserve"> </w:t>
            </w:r>
            <w:r>
              <w:rPr>
                <w:sz w:val="19"/>
              </w:rPr>
              <w:t xml:space="preserve"> </w:t>
            </w:r>
            <w:proofErr w:type="gramEnd"/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67E50F5B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Details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2D543CAC" w14:textId="77777777">
        <w:trPr>
          <w:trHeight w:val="184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DA4F" w14:textId="77777777" w:rsidR="00676C71" w:rsidRDefault="00A434F9">
            <w:pPr>
              <w:ind w:left="89"/>
              <w:rPr>
                <w:sz w:val="19"/>
              </w:rPr>
            </w:pPr>
            <w:r>
              <w:rPr>
                <w:sz w:val="19"/>
              </w:rPr>
              <w:t>Hospital locator</w:t>
            </w:r>
            <w:r w:rsidR="00676C71">
              <w:rPr>
                <w:sz w:val="19"/>
              </w:rPr>
              <w:t>,</w:t>
            </w:r>
          </w:p>
          <w:p w14:paraId="46E4E564" w14:textId="47BFBA4F" w:rsidR="003C0DC9" w:rsidRDefault="00676C71">
            <w:pPr>
              <w:ind w:left="89"/>
            </w:pPr>
            <w:r>
              <w:rPr>
                <w:sz w:val="19"/>
              </w:rPr>
              <w:t>Doctor view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81A" w14:textId="1B1E5B1C" w:rsidR="003C0DC9" w:rsidRDefault="00DD6AF9">
            <w:pPr>
              <w:ind w:left="97" w:hanging="113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7111" w14:textId="47A6BC30" w:rsidR="003C0DC9" w:rsidRDefault="002D3F36">
            <w:pPr>
              <w:ind w:left="96"/>
            </w:pPr>
            <w:r>
              <w:rPr>
                <w:sz w:val="19"/>
              </w:rPr>
              <w:t xml:space="preserve">Nov </w:t>
            </w:r>
            <w:r w:rsidR="00676C71">
              <w:rPr>
                <w:sz w:val="19"/>
              </w:rPr>
              <w:t>2</w:t>
            </w:r>
            <w:r w:rsidR="00A434F9">
              <w:rPr>
                <w:sz w:val="19"/>
              </w:rPr>
              <w:t>3</w:t>
            </w:r>
            <w:r w:rsidR="00DD6AF9">
              <w:rPr>
                <w:sz w:val="19"/>
              </w:rPr>
              <w:t xml:space="preserve">, 2018,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  <w:p w14:paraId="1B6C67EE" w14:textId="2449F252" w:rsidR="003C0DC9" w:rsidRDefault="003C0DC9">
            <w:pPr>
              <w:ind w:left="96"/>
            </w:pP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F441" w14:textId="77777777" w:rsidR="00C1557E" w:rsidRDefault="006C4F19">
            <w:pPr>
              <w:ind w:left="96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  <w:r w:rsidR="00C1557E">
              <w:rPr>
                <w:sz w:val="19"/>
              </w:rPr>
              <w:t>modified the search doctor feature by adding filter search.</w:t>
            </w:r>
          </w:p>
          <w:p w14:paraId="122B9733" w14:textId="0BF316BC" w:rsidR="003C0DC9" w:rsidRDefault="00C1557E">
            <w:pPr>
              <w:ind w:left="96"/>
            </w:pPr>
            <w:r>
              <w:rPr>
                <w:sz w:val="19"/>
              </w:rPr>
              <w:t xml:space="preserve">Also, </w:t>
            </w:r>
            <w:r w:rsidR="002D3F36">
              <w:rPr>
                <w:sz w:val="19"/>
              </w:rPr>
              <w:t>added a</w:t>
            </w:r>
            <w:r w:rsidR="00A434F9">
              <w:rPr>
                <w:sz w:val="19"/>
              </w:rPr>
              <w:t xml:space="preserve"> hospital locator</w:t>
            </w:r>
            <w:r w:rsidR="00676C71">
              <w:rPr>
                <w:sz w:val="19"/>
              </w:rPr>
              <w:t>.</w:t>
            </w:r>
          </w:p>
        </w:tc>
      </w:tr>
      <w:tr w:rsidR="003C0DC9" w14:paraId="5376A744" w14:textId="77777777">
        <w:trPr>
          <w:trHeight w:val="179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4E5B" w14:textId="77777777" w:rsidR="003C0DC9" w:rsidRDefault="00DD6AF9">
            <w:pPr>
              <w:spacing w:after="20"/>
              <w:ind w:left="89"/>
            </w:pPr>
            <w:r>
              <w:rPr>
                <w:sz w:val="19"/>
              </w:rPr>
              <w:t xml:space="preserve">Weekly Status </w:t>
            </w:r>
          </w:p>
          <w:p w14:paraId="3AD2B18E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Report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6CC7" w14:textId="77777777" w:rsidR="003C0DC9" w:rsidRDefault="00DD6AF9">
            <w:pPr>
              <w:ind w:left="97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E01D" w14:textId="424F1E63" w:rsidR="003C0DC9" w:rsidRDefault="00B43FB4">
            <w:pPr>
              <w:ind w:left="96"/>
            </w:pPr>
            <w:r>
              <w:rPr>
                <w:sz w:val="19"/>
              </w:rPr>
              <w:t>Dec 2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9FDD" w14:textId="77777777" w:rsidR="003C0DC9" w:rsidRDefault="00DD6AF9">
            <w:pPr>
              <w:ind w:left="96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199A6571" w14:textId="77777777">
        <w:trPr>
          <w:trHeight w:val="179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7BFA" w14:textId="0F61F915" w:rsidR="003C0DC9" w:rsidRDefault="00195C5D">
            <w:pPr>
              <w:ind w:left="89"/>
            </w:pPr>
            <w:r>
              <w:rPr>
                <w:sz w:val="19"/>
              </w:rPr>
              <w:t>Chat feature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DD7F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Christian Gonzalez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030B" w14:textId="5E4D96E6" w:rsidR="003C0DC9" w:rsidRDefault="002D3F36">
            <w:pPr>
              <w:ind w:left="96"/>
            </w:pPr>
            <w:r>
              <w:rPr>
                <w:sz w:val="19"/>
              </w:rPr>
              <w:t xml:space="preserve">Nov </w:t>
            </w:r>
            <w:r w:rsidR="00195C5D">
              <w:rPr>
                <w:sz w:val="19"/>
              </w:rPr>
              <w:t>25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6F6D" w14:textId="68408D5A" w:rsidR="003C0DC9" w:rsidRDefault="00DD6AF9">
            <w:pPr>
              <w:ind w:left="96"/>
              <w:jc w:val="both"/>
            </w:pPr>
            <w:r>
              <w:rPr>
                <w:sz w:val="19"/>
              </w:rPr>
              <w:t>Christian</w:t>
            </w:r>
            <w:r w:rsidR="00643D5B">
              <w:rPr>
                <w:sz w:val="19"/>
              </w:rPr>
              <w:t xml:space="preserve"> worked on</w:t>
            </w:r>
            <w:r w:rsidR="00195C5D">
              <w:rPr>
                <w:sz w:val="19"/>
              </w:rPr>
              <w:t xml:space="preserve"> the chat feature</w:t>
            </w:r>
            <w:r w:rsidR="00D26F35">
              <w:rPr>
                <w:sz w:val="19"/>
              </w:rPr>
              <w:t>.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</w:tbl>
    <w:p w14:paraId="53326668" w14:textId="77777777" w:rsidR="003C0DC9" w:rsidRDefault="00DD6AF9">
      <w:pPr>
        <w:spacing w:after="74"/>
        <w:ind w:left="5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8241D" wp14:editId="1C5E5463">
                <wp:simplePos x="0" y="0"/>
                <wp:positionH relativeFrom="page">
                  <wp:posOffset>93979</wp:posOffset>
                </wp:positionH>
                <wp:positionV relativeFrom="page">
                  <wp:posOffset>2984500</wp:posOffset>
                </wp:positionV>
                <wp:extent cx="7481509" cy="286003"/>
                <wp:effectExtent l="0" t="0" r="0" b="0"/>
                <wp:wrapTopAndBottom/>
                <wp:docPr id="8056" name="Group 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1509" cy="286003"/>
                          <a:chOff x="0" y="0"/>
                          <a:chExt cx="7481509" cy="286003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6"/>
                            <a:ext cx="36573" cy="1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" y="68034"/>
                            <a:ext cx="35049" cy="16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10744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509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7B88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941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B7D6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9550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7941" y="106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CA7F7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945" y="12166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8FD8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35" y="52806"/>
                            <a:ext cx="42668" cy="190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7941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790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9945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FA33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945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59945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0470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1949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5FFD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18"/>
                            <a:ext cx="7445629" cy="1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" y="0"/>
                            <a:ext cx="7446008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493">
                                <a:moveTo>
                                  <a:pt x="0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38387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" y="22733"/>
                            <a:ext cx="7446008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620">
                                <a:moveTo>
                                  <a:pt x="7619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4600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" y="0"/>
                            <a:ext cx="7619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30352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  <a:lnTo>
                                  <a:pt x="7619" y="22733"/>
                                </a:lnTo>
                                <a:lnTo>
                                  <a:pt x="0" y="30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438391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7620" y="0"/>
                                </a:moveTo>
                                <a:lnTo>
                                  <a:pt x="7620" y="30352"/>
                                </a:lnTo>
                                <a:lnTo>
                                  <a:pt x="0" y="30352"/>
                                </a:lnTo>
                                <a:lnTo>
                                  <a:pt x="0" y="749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48298" y="89408"/>
                            <a:ext cx="13715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7449821" y="100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5D6B" w14:textId="77777777" w:rsidR="001416E2" w:rsidRDefault="001416E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8241D" id="Group 8056" o:spid="_x0000_s1026" style="position:absolute;left:0;text-align:left;margin-left:7.4pt;margin-top:235pt;width:589.1pt;height:22.5pt;z-index:251658240;mso-position-horizontal-relative:page;mso-position-vertical-relative:page" coordsize="74815,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7" type="#_x0000_t75" style="position:absolute;top:248;width:365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">
                  <v:imagedata r:id="rId11" o:title=""/>
                </v:shape>
                <v:shape id="Picture 205" o:spid="_x0000_s1028" type="#_x0000_t75" style="position:absolute;left:5;top:680;width:350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">
                  <v:imagedata r:id="rId11" o:title=""/>
                </v:shape>
                <v:shape id="Picture 207" o:spid="_x0000_s1029" type="#_x0000_t75" style="position:absolute;left:5;top:1107;width:365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">
                  <v:imagedata r:id="rId11" o:title=""/>
                </v:shape>
                <v:rect id="Rectangle 208" o:spid="_x0000_s1030" style="position:absolute;left:5;top:1369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4447B88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31" style="position:absolute;left:279;top:1369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663B7D6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32" type="#_x0000_t75" style="position:absolute;left:279;top:95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">
                  <v:imagedata r:id="rId12" o:title=""/>
                </v:shape>
                <v:rect id="Rectangle 212" o:spid="_x0000_s1033" style="position:absolute;left:279;top:10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B6CA7F7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34" style="position:absolute;left:599;top:12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C998FD8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035" type="#_x0000_t75" style="position:absolute;left:279;top:528;width:427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lx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DEK/g9E46A3PwAAAD//wMAUEsBAi0AFAAGAAgAAAAhANvh9svuAAAAhQEAABMAAAAAAAAA&#10;AAAAAAAAAAAAAFtDb250ZW50X1R5cGVzXS54bWxQSwECLQAUAAYACAAAACEAWvQsW78AAAAVAQAA&#10;CwAAAAAAAAAAAAAAAAAfAQAAX3JlbHMvLnJlbHNQSwECLQAUAAYACAAAACEAKTRpccYAAADcAAAA&#10;DwAAAAAAAAAAAAAAAAAHAgAAZHJzL2Rvd25yZXYueG1sUEsFBgAAAAADAAMAtwAAAPoCAAAAAA==&#10;">
                  <v:imagedata r:id="rId12" o:title=""/>
                </v:shape>
                <v:shape id="Picture 217" o:spid="_x0000_s1036" type="#_x0000_t75" style="position:absolute;left:27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">
                  <v:imagedata r:id="rId12" o:title=""/>
                </v:shape>
                <v:rect id="Rectangle 218" o:spid="_x0000_s1037" style="position:absolute;left:27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A864790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38" style="position:absolute;left:59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C99FA33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o:spid="_x0000_s1039" type="#_x0000_t75" style="position:absolute;left:59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">
                  <v:imagedata r:id="rId12" o:title=""/>
                </v:shape>
                <v:rect id="Rectangle 222" o:spid="_x0000_s1040" style="position:absolute;left:59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66A0470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41" style="position:absolute;left:91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BA25FFD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042" type="#_x0000_t75" style="position:absolute;top:913;width:7445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">
                  <v:imagedata r:id="rId13" o:title=""/>
                </v:shape>
                <v:shape id="Shape 226" o:spid="_x0000_s1043" style="position:absolute;width:74460;height:74;visibility:visible;mso-wrap-style:square;v-text-anchor:top" coordsize="7446008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" path="m,l7446008,r-7621,7493l,7493,,xe" fillcolor="#9a9a9a" stroked="f" strokeweight="0">
                  <v:stroke joinstyle="bevel" endcap="square"/>
                  <v:path arrowok="t" textboxrect="0,0,7446008,7493"/>
                </v:shape>
                <v:shape id="Shape 227" o:spid="_x0000_s1044" style="position:absolute;top:227;width:74460;height:76;visibility:visible;mso-wrap-style:square;v-text-anchor:top" coordsize="7446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" path="m7619,l7446008,r,7620l,7620,7619,xe" fillcolor="#eee" stroked="f" strokeweight="0">
                  <v:stroke joinstyle="bevel" endcap="square"/>
                  <v:path arrowok="t" textboxrect="0,0,7446008,7620"/>
                </v:shape>
                <v:shape id="Shape 228" o:spid="_x0000_s1045" style="position:absolute;width:76;height:303;visibility:visible;mso-wrap-style:square;v-text-anchor:top" coordsize="7619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" path="m,l7619,r,22733l,30352,,xe" fillcolor="#9a9a9a" stroked="f" strokeweight="0">
                  <v:stroke joinstyle="bevel" endcap="square"/>
                  <v:path arrowok="t" textboxrect="0,0,7619,30352"/>
                </v:shape>
                <v:shape id="Shape 229" o:spid="_x0000_s1046" style="position:absolute;left:74383;width:77;height:303;visibility:visible;mso-wrap-style:square;v-text-anchor:top" coordsize="7620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" path="m7620,r,30352l,30352,,7493,7620,xe" fillcolor="#eee" stroked="f" strokeweight="0">
                  <v:stroke joinstyle="bevel" endcap="square"/>
                  <v:path arrowok="t" textboxrect="0,0,7620,30352"/>
                </v:shape>
                <v:shape id="Picture 231" o:spid="_x0000_s1047" type="#_x0000_t75" style="position:absolute;left:74482;top:894;width:1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">
                  <v:imagedata r:id="rId14" o:title=""/>
                </v:shape>
                <v:rect id="Rectangle 232" o:spid="_x0000_s1048" style="position:absolute;left:74498;top:10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44F5D6B" w14:textId="77777777" w:rsidR="001416E2" w:rsidRDefault="001416E2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D82A5C" wp14:editId="24DE07CE">
                <wp:simplePos x="0" y="0"/>
                <wp:positionH relativeFrom="page">
                  <wp:posOffset>7555993</wp:posOffset>
                </wp:positionH>
                <wp:positionV relativeFrom="page">
                  <wp:posOffset>9085707</wp:posOffset>
                </wp:positionV>
                <wp:extent cx="27209" cy="122630"/>
                <wp:effectExtent l="0" t="0" r="0" b="0"/>
                <wp:wrapTopAndBottom/>
                <wp:docPr id="8101" name="Group 8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" cy="122630"/>
                          <a:chOff x="0" y="0"/>
                          <a:chExt cx="27209" cy="12263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3618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58E" w14:textId="77777777" w:rsidR="001416E2" w:rsidRDefault="001416E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82A5C" id="Group 8101" o:spid="_x0000_s1049" style="position:absolute;left:0;text-align:left;margin-left:594.95pt;margin-top:715.4pt;width:2.15pt;height:9.65pt;z-index:251659264;mso-position-horizontal-relative:page;mso-position-vertical-relative:page" coordsize="27209,12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">
                <v:rect id="Rectangle 195" o:spid="_x0000_s1050" style="position:absolute;width:36188;height:16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0DF58E" w14:textId="77777777" w:rsidR="001416E2" w:rsidRDefault="001416E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4F8F9320" w14:textId="77777777" w:rsidR="003C0DC9" w:rsidRDefault="00DD6AF9">
      <w:pPr>
        <w:spacing w:before="47" w:after="0"/>
        <w:jc w:val="right"/>
      </w:pPr>
      <w:r>
        <w:rPr>
          <w:sz w:val="19"/>
        </w:rPr>
        <w:t xml:space="preserve">  </w:t>
      </w:r>
    </w:p>
    <w:p w14:paraId="520C0951" w14:textId="77777777" w:rsidR="003C0DC9" w:rsidRDefault="00DD6AF9">
      <w:pPr>
        <w:spacing w:after="0"/>
        <w:ind w:left="523"/>
      </w:pPr>
      <w:r>
        <w:rPr>
          <w:sz w:val="19"/>
        </w:rPr>
        <w:t xml:space="preserve"> </w:t>
      </w:r>
    </w:p>
    <w:p w14:paraId="32CE4856" w14:textId="77777777" w:rsidR="003C0DC9" w:rsidRDefault="00DD6AF9">
      <w:pPr>
        <w:spacing w:after="0"/>
        <w:ind w:right="36"/>
        <w:jc w:val="right"/>
      </w:pPr>
      <w:r>
        <w:rPr>
          <w:sz w:val="19"/>
        </w:rPr>
        <w:t xml:space="preserve"> </w:t>
      </w:r>
    </w:p>
    <w:p w14:paraId="2EB9D1E7" w14:textId="77777777" w:rsidR="003C0DC9" w:rsidRDefault="00DD6AF9">
      <w:pPr>
        <w:spacing w:after="842"/>
        <w:ind w:right="32"/>
        <w:jc w:val="right"/>
      </w:pPr>
      <w:r>
        <w:rPr>
          <w:sz w:val="19"/>
        </w:rPr>
        <w:t xml:space="preserve"> </w:t>
      </w:r>
    </w:p>
    <w:p w14:paraId="29B64969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tbl>
      <w:tblPr>
        <w:tblStyle w:val="TableGrid"/>
        <w:tblpPr w:vertAnchor="page" w:horzAnchor="page" w:tblpX="602" w:tblpY="1498"/>
        <w:tblOverlap w:val="never"/>
        <w:tblW w:w="11249" w:type="dxa"/>
        <w:tblInd w:w="0" w:type="dxa"/>
        <w:tblCellMar>
          <w:top w:w="24" w:type="dxa"/>
          <w:left w:w="12" w:type="dxa"/>
          <w:right w:w="25" w:type="dxa"/>
        </w:tblCellMar>
        <w:tblLook w:val="04A0" w:firstRow="1" w:lastRow="0" w:firstColumn="1" w:lastColumn="0" w:noHBand="0" w:noVBand="1"/>
      </w:tblPr>
      <w:tblGrid>
        <w:gridCol w:w="1666"/>
        <w:gridCol w:w="2463"/>
        <w:gridCol w:w="1515"/>
        <w:gridCol w:w="5605"/>
      </w:tblGrid>
      <w:tr w:rsidR="003C0DC9" w14:paraId="5E65E576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075A" w14:textId="77777777" w:rsidR="003C0DC9" w:rsidRDefault="00DD6AF9">
            <w:pPr>
              <w:ind w:left="12"/>
            </w:pPr>
            <w:r>
              <w:rPr>
                <w:sz w:val="19"/>
              </w:rPr>
              <w:lastRenderedPageBreak/>
              <w:t xml:space="preserve"> </w:t>
            </w:r>
          </w:p>
          <w:p w14:paraId="7AC5E919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Search Insurance  </w:t>
            </w:r>
          </w:p>
          <w:p w14:paraId="158C6962" w14:textId="77777777" w:rsidR="003C0DC9" w:rsidRDefault="00DD6AF9">
            <w:pPr>
              <w:spacing w:after="847"/>
              <w:ind w:left="86"/>
            </w:pPr>
            <w:r>
              <w:rPr>
                <w:sz w:val="19"/>
              </w:rPr>
              <w:t xml:space="preserve">Providers module  </w:t>
            </w:r>
          </w:p>
          <w:p w14:paraId="46B38D79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2FA0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Xinran Dai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F0B4" w14:textId="641931D8" w:rsidR="003C0DC9" w:rsidRDefault="002D3F36">
            <w:pPr>
              <w:ind w:left="86"/>
            </w:pPr>
            <w:r>
              <w:rPr>
                <w:sz w:val="19"/>
              </w:rPr>
              <w:t xml:space="preserve">Nov </w:t>
            </w:r>
            <w:r w:rsidR="004B5A0A">
              <w:rPr>
                <w:sz w:val="19"/>
              </w:rPr>
              <w:t>1</w:t>
            </w:r>
            <w:r w:rsidR="00FA0BA7">
              <w:rPr>
                <w:sz w:val="19"/>
              </w:rPr>
              <w:t>9</w:t>
            </w:r>
            <w:r w:rsidR="00DD6AF9"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12A9" w14:textId="3D74AA22" w:rsidR="003C0DC9" w:rsidRDefault="00DD6AF9">
            <w:pPr>
              <w:ind w:left="91"/>
              <w:jc w:val="both"/>
            </w:pPr>
            <w:r>
              <w:rPr>
                <w:sz w:val="19"/>
              </w:rPr>
              <w:t xml:space="preserve">Xinran </w:t>
            </w:r>
            <w:r w:rsidR="00381BFE">
              <w:rPr>
                <w:sz w:val="19"/>
              </w:rPr>
              <w:t>enhanced the database tables</w:t>
            </w:r>
            <w:r>
              <w:rPr>
                <w:sz w:val="19"/>
              </w:rPr>
              <w:t xml:space="preserve"> of Search Insurance Providers module in which the users will be able to search for insurance providers by their names or by package details.  </w:t>
            </w:r>
          </w:p>
        </w:tc>
      </w:tr>
      <w:tr w:rsidR="00D938AD" w14:paraId="0EFC1508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B18A" w14:textId="77777777" w:rsidR="00D938AD" w:rsidRDefault="00D938AD" w:rsidP="00D938AD"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98CD7BE" w14:textId="39DCCA15" w:rsidR="00D938AD" w:rsidRDefault="00D938AD" w:rsidP="00D938AD">
            <w:pPr>
              <w:ind w:left="86"/>
            </w:pPr>
            <w:r>
              <w:rPr>
                <w:sz w:val="19"/>
              </w:rPr>
              <w:t xml:space="preserve">Insurance </w:t>
            </w:r>
            <w:proofErr w:type="gramStart"/>
            <w:r>
              <w:rPr>
                <w:sz w:val="19"/>
              </w:rPr>
              <w:t xml:space="preserve">provider </w:t>
            </w:r>
            <w:r>
              <w:rPr>
                <w:sz w:val="19"/>
              </w:rPr>
              <w:t xml:space="preserve"> UI</w:t>
            </w:r>
            <w:proofErr w:type="gramEnd"/>
            <w:r>
              <w:rPr>
                <w:sz w:val="19"/>
              </w:rPr>
              <w:t xml:space="preserve">  </w:t>
            </w:r>
          </w:p>
          <w:p w14:paraId="3B3D8158" w14:textId="77777777" w:rsidR="00D938AD" w:rsidRDefault="00D938AD" w:rsidP="00D938AD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197E755" w14:textId="77777777" w:rsidR="00D938AD" w:rsidRDefault="00D938AD" w:rsidP="00D938AD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7B9283F6" w14:textId="77777777" w:rsidR="00D938AD" w:rsidRDefault="00D938AD" w:rsidP="00D938AD">
            <w:pPr>
              <w:spacing w:after="55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65FBACF3" w14:textId="3EDD7DA3" w:rsidR="00D938AD" w:rsidRDefault="00D938AD" w:rsidP="00D938AD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6C6B7" w14:textId="5229A710" w:rsidR="00D938AD" w:rsidRDefault="00D938AD" w:rsidP="00D938AD">
            <w:pPr>
              <w:ind w:left="89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,</w:t>
            </w:r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0532" w14:textId="22FAEA47" w:rsidR="00D938AD" w:rsidRDefault="00D938AD" w:rsidP="00D938AD">
            <w:pPr>
              <w:ind w:left="86"/>
              <w:rPr>
                <w:sz w:val="19"/>
              </w:rPr>
            </w:pPr>
            <w:r>
              <w:rPr>
                <w:sz w:val="19"/>
              </w:rPr>
              <w:t xml:space="preserve">Nov 19,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DF0CF" w14:textId="7CA7D01A" w:rsidR="00D938AD" w:rsidRDefault="00D938AD" w:rsidP="00D938AD">
            <w:pPr>
              <w:ind w:left="91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and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implemented some additions and modifications on the </w:t>
            </w:r>
            <w:r>
              <w:rPr>
                <w:sz w:val="19"/>
              </w:rPr>
              <w:t>insurance provider page</w:t>
            </w:r>
            <w:r>
              <w:rPr>
                <w:sz w:val="19"/>
              </w:rPr>
              <w:t xml:space="preserve"> of the website.  </w:t>
            </w:r>
          </w:p>
        </w:tc>
      </w:tr>
      <w:tr w:rsidR="003C0DC9" w14:paraId="4BAAEB3C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DAAE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571ED86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Homepage UI  </w:t>
            </w:r>
          </w:p>
          <w:p w14:paraId="6EB1FCE0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D3F1D5A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955E8D4" w14:textId="77777777" w:rsidR="003C0DC9" w:rsidRDefault="00DD6AF9">
            <w:pPr>
              <w:spacing w:after="55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FD1CC68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7EE3" w14:textId="25DFD8E0" w:rsidR="003C0DC9" w:rsidRDefault="00DD6AF9">
            <w:pPr>
              <w:ind w:left="8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 w:rsidR="00B43FB4">
              <w:rPr>
                <w:sz w:val="19"/>
              </w:rPr>
              <w:t>,</w:t>
            </w:r>
            <w:proofErr w:type="gramEnd"/>
            <w:r w:rsidR="00B43FB4">
              <w:rPr>
                <w:sz w:val="19"/>
              </w:rPr>
              <w:t xml:space="preserve"> </w:t>
            </w:r>
            <w:proofErr w:type="spellStart"/>
            <w:r w:rsidR="00B43FB4">
              <w:rPr>
                <w:sz w:val="19"/>
              </w:rPr>
              <w:t>Jainendra</w:t>
            </w:r>
            <w:proofErr w:type="spellEnd"/>
            <w:r w:rsidR="00B43FB4">
              <w:rPr>
                <w:sz w:val="19"/>
              </w:rPr>
              <w:t xml:space="preserve"> Kumar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7A6B" w14:textId="0058485B" w:rsidR="003C0DC9" w:rsidRDefault="00857843">
            <w:pPr>
              <w:ind w:left="86"/>
            </w:pPr>
            <w:r>
              <w:rPr>
                <w:sz w:val="19"/>
              </w:rPr>
              <w:t>Nov</w:t>
            </w:r>
            <w:r w:rsidR="00DD6AF9">
              <w:rPr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 w:rsidR="00B43FB4">
              <w:rPr>
                <w:sz w:val="19"/>
              </w:rPr>
              <w:t>9</w:t>
            </w:r>
            <w:r w:rsidR="00DD6AF9"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3E4D" w14:textId="750F9CD5" w:rsidR="003C0DC9" w:rsidRDefault="00DD6AF9">
            <w:pPr>
              <w:ind w:left="9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r w:rsidR="000A38B1">
              <w:rPr>
                <w:sz w:val="19"/>
              </w:rPr>
              <w:t xml:space="preserve">and </w:t>
            </w:r>
            <w:proofErr w:type="spellStart"/>
            <w:r w:rsidR="000A38B1">
              <w:rPr>
                <w:sz w:val="19"/>
              </w:rPr>
              <w:t>Jainendra</w:t>
            </w:r>
            <w:proofErr w:type="spellEnd"/>
            <w:r w:rsidR="000A38B1">
              <w:rPr>
                <w:sz w:val="19"/>
              </w:rPr>
              <w:t xml:space="preserve"> </w:t>
            </w:r>
            <w:r>
              <w:rPr>
                <w:sz w:val="19"/>
              </w:rPr>
              <w:t>implemented some additions and modifications on the homepage of the web</w:t>
            </w:r>
            <w:r w:rsidR="00857843">
              <w:rPr>
                <w:sz w:val="19"/>
              </w:rPr>
              <w:t>s</w:t>
            </w:r>
            <w:r>
              <w:rPr>
                <w:sz w:val="19"/>
              </w:rPr>
              <w:t xml:space="preserve">ite.  </w:t>
            </w:r>
          </w:p>
        </w:tc>
      </w:tr>
    </w:tbl>
    <w:p w14:paraId="770F3FC6" w14:textId="57860850" w:rsidR="003C0DC9" w:rsidRDefault="00DD6AF9">
      <w:pPr>
        <w:spacing w:after="86"/>
        <w:ind w:left="511"/>
      </w:pPr>
      <w:r>
        <w:rPr>
          <w:sz w:val="19"/>
        </w:rPr>
        <w:t xml:space="preserve"> </w:t>
      </w:r>
    </w:p>
    <w:p w14:paraId="1F0E8D1C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0C484085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4ADFDD85" w14:textId="77777777" w:rsidR="003C0DC9" w:rsidRDefault="00DD6AF9">
      <w:pPr>
        <w:spacing w:after="87"/>
        <w:ind w:left="511"/>
      </w:pPr>
      <w:r>
        <w:rPr>
          <w:sz w:val="19"/>
        </w:rPr>
        <w:t xml:space="preserve"> </w:t>
      </w:r>
    </w:p>
    <w:p w14:paraId="094221CB" w14:textId="57D16D09" w:rsidR="003C0DC9" w:rsidRDefault="00DD6AF9">
      <w:pPr>
        <w:spacing w:after="336"/>
        <w:ind w:left="511"/>
      </w:pPr>
      <w:r>
        <w:rPr>
          <w:sz w:val="19"/>
        </w:rPr>
        <w:t xml:space="preserve"> </w:t>
      </w:r>
    </w:p>
    <w:p w14:paraId="360D3714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631B3E8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20925D6C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42BD972D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63E1D58B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CF6ABA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FE6B6C4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3D4ED9D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AA6D562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3B1BDA9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28506416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70418BA8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4917207E" w14:textId="2F1C6AFF" w:rsidR="003C0DC9" w:rsidRDefault="00DD6AF9" w:rsidP="00A33E56">
      <w:pPr>
        <w:spacing w:after="0"/>
        <w:ind w:left="473" w:hanging="10"/>
      </w:pPr>
      <w:r>
        <w:rPr>
          <w:b/>
          <w:sz w:val="19"/>
        </w:rPr>
        <w:t xml:space="preserve">Responsible Person </w:t>
      </w:r>
      <w:r>
        <w:t xml:space="preserve">  </w:t>
      </w:r>
      <w:r>
        <w:rPr>
          <w:b/>
          <w:sz w:val="19"/>
        </w:rPr>
        <w:t xml:space="preserve"> </w:t>
      </w:r>
    </w:p>
    <w:p w14:paraId="17466103" w14:textId="0DAA5F92" w:rsidR="003C0DC9" w:rsidRDefault="00A9068E">
      <w:pPr>
        <w:spacing w:after="25" w:line="262" w:lineRule="auto"/>
        <w:ind w:left="4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E3164" wp14:editId="507E2683">
                <wp:simplePos x="0" y="0"/>
                <wp:positionH relativeFrom="page">
                  <wp:posOffset>118110</wp:posOffset>
                </wp:positionH>
                <wp:positionV relativeFrom="page">
                  <wp:posOffset>3757295</wp:posOffset>
                </wp:positionV>
                <wp:extent cx="186059" cy="97155"/>
                <wp:effectExtent l="0" t="0" r="0" b="0"/>
                <wp:wrapTopAndBottom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155"/>
                          <a:chOff x="0" y="0"/>
                          <a:chExt cx="186059" cy="97155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3C7692" id="Group 7019" o:spid="_x0000_s1026" style="position:absolute;margin-left:9.3pt;margin-top:295.85pt;width:14.65pt;height:7.65pt;z-index:251660288;mso-position-horizontal-relative:page;mso-position-vertical-relative:page" coordsize="186059,97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7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">
                  <v:imagedata r:id="rId15" o:title=""/>
                </v:shape>
                <v:shape id="Shape 339" o:spid="_x0000_s1028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" path="m18906,c29347,,37817,8382,37817,18923v,10540,-8470,18923,-18911,18923c8463,37846,,29463,,18923,,8382,8463,,18906,xe" fillcolor="black" stroked="f" strokeweight="0">
                  <v:stroke miterlimit="83231f" joinstyle="miter"/>
                  <v:path arrowok="t" textboxrect="0,0,37817,37846"/>
                </v:shape>
                <v:shape id="Shape 340" o:spid="_x0000_s1029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2" o:spid="_x0000_s1030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">
                  <v:imagedata r:id="rId15" o:title=""/>
                </v:shape>
                <v:shape id="Picture 344" o:spid="_x0000_s1031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">
                  <v:imagedata r:id="rId15" o:title=""/>
                </v:shape>
                <v:shape id="Shape 345" o:spid="_x0000_s1032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" path="m18906,c29347,,37817,8382,37817,18923v,10540,-8470,18923,-18911,18923c8463,37846,,29463,,18923,,8382,8463,,18906,xe" fillcolor="black" stroked="f" strokeweight="0">
                  <v:stroke joinstyle="bevel" endcap="square"/>
                  <v:path arrowok="t" textboxrect="0,0,37817,37846"/>
                </v:shape>
                <v:shape id="Shape 346" o:spid="_x0000_s1033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8" o:spid="_x0000_s1034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DD6AF9">
        <w:rPr>
          <w:sz w:val="19"/>
          <w:u w:val="single" w:color="000000"/>
        </w:rPr>
        <w:t>Requirements Development</w:t>
      </w:r>
      <w:r w:rsidR="00DD6AF9">
        <w:rPr>
          <w:sz w:val="19"/>
        </w:rPr>
        <w:t xml:space="preserve"> - </w:t>
      </w:r>
      <w:r w:rsidR="00DD6AF9">
        <w:rPr>
          <w:sz w:val="19"/>
          <w:u w:val="single" w:color="000000"/>
        </w:rPr>
        <w:t>Design</w:t>
      </w:r>
      <w:r w:rsidR="00DD6AF9">
        <w:rPr>
          <w:sz w:val="19"/>
        </w:rPr>
        <w:t xml:space="preserve">     </w:t>
      </w:r>
    </w:p>
    <w:p w14:paraId="351AE16A" w14:textId="551C2B2B" w:rsidR="00ED2D69" w:rsidRPr="007D3FA7" w:rsidRDefault="00DF1E7F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</w:rPr>
        <w:t xml:space="preserve">Fixing the UI for </w:t>
      </w:r>
      <w:r w:rsidR="007D3FA7">
        <w:rPr>
          <w:sz w:val="19"/>
        </w:rPr>
        <w:t xml:space="preserve">each of the pages: </w:t>
      </w:r>
      <w:proofErr w:type="spellStart"/>
      <w:r w:rsidR="007D3FA7">
        <w:rPr>
          <w:sz w:val="19"/>
        </w:rPr>
        <w:t>Amey</w:t>
      </w:r>
      <w:proofErr w:type="spellEnd"/>
      <w:r w:rsidR="007D3FA7">
        <w:rPr>
          <w:sz w:val="19"/>
        </w:rPr>
        <w:t xml:space="preserve"> </w:t>
      </w:r>
      <w:proofErr w:type="spellStart"/>
      <w:r w:rsidR="007D3FA7">
        <w:rPr>
          <w:sz w:val="19"/>
        </w:rPr>
        <w:t>Tarfe</w:t>
      </w:r>
      <w:proofErr w:type="spellEnd"/>
      <w:r w:rsidR="007D3FA7">
        <w:rPr>
          <w:sz w:val="19"/>
        </w:rPr>
        <w:t xml:space="preserve"> (</w:t>
      </w:r>
      <w:r w:rsidR="002D5EF2">
        <w:rPr>
          <w:sz w:val="19"/>
        </w:rPr>
        <w:t>6</w:t>
      </w:r>
      <w:r w:rsidR="007D3FA7">
        <w:rPr>
          <w:sz w:val="19"/>
        </w:rPr>
        <w:t xml:space="preserve"> hours)</w:t>
      </w:r>
    </w:p>
    <w:p w14:paraId="096995E5" w14:textId="3B924643" w:rsidR="007D3FA7" w:rsidRDefault="007D3FA7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UI for Search doctors: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 (</w:t>
      </w:r>
      <w:r w:rsidR="003D1DCD">
        <w:rPr>
          <w:sz w:val="19"/>
          <w:szCs w:val="19"/>
        </w:rPr>
        <w:t>9</w:t>
      </w:r>
      <w:r>
        <w:rPr>
          <w:sz w:val="19"/>
          <w:szCs w:val="19"/>
        </w:rPr>
        <w:t xml:space="preserve"> hours)</w:t>
      </w:r>
    </w:p>
    <w:p w14:paraId="759E4630" w14:textId="186CF3BB" w:rsidR="003D1DCD" w:rsidRDefault="003D1DCD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UI for homepage: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 (2 hours)</w:t>
      </w:r>
    </w:p>
    <w:p w14:paraId="26CF0EBA" w14:textId="1A76690D" w:rsidR="008A01FB" w:rsidRPr="008A01FB" w:rsidRDefault="008A01FB" w:rsidP="008A01FB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UI for </w:t>
      </w:r>
      <w:r>
        <w:rPr>
          <w:sz w:val="19"/>
          <w:szCs w:val="19"/>
        </w:rPr>
        <w:t>insurance providers</w:t>
      </w:r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 (</w:t>
      </w:r>
      <w:r>
        <w:rPr>
          <w:sz w:val="19"/>
          <w:szCs w:val="19"/>
        </w:rPr>
        <w:t>2</w:t>
      </w:r>
      <w:r>
        <w:rPr>
          <w:sz w:val="19"/>
          <w:szCs w:val="19"/>
        </w:rPr>
        <w:t xml:space="preserve"> hours)</w:t>
      </w:r>
    </w:p>
    <w:p w14:paraId="2681F3F9" w14:textId="18039198" w:rsidR="001E586D" w:rsidRPr="00700716" w:rsidRDefault="001E586D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>Search provider UI: Christian Gonzalez (8 hours)</w:t>
      </w:r>
    </w:p>
    <w:p w14:paraId="7CA62C45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DFD3C45" w14:textId="77777777" w:rsidR="003C0DC9" w:rsidRDefault="00DD6AF9">
      <w:pPr>
        <w:spacing w:after="52" w:line="262" w:lineRule="auto"/>
        <w:ind w:left="463" w:hanging="10"/>
      </w:pPr>
      <w:r>
        <w:rPr>
          <w:sz w:val="19"/>
          <w:u w:val="single" w:color="000000"/>
        </w:rPr>
        <w:t>Implementation</w:t>
      </w:r>
      <w:r>
        <w:rPr>
          <w:sz w:val="19"/>
        </w:rPr>
        <w:t xml:space="preserve">    </w:t>
      </w:r>
    </w:p>
    <w:p w14:paraId="46FDEE85" w14:textId="6AC247DE" w:rsidR="003C0DC9" w:rsidRDefault="00121A03" w:rsidP="00401403">
      <w:pPr>
        <w:spacing w:after="39"/>
      </w:pPr>
      <w:r>
        <w:rPr>
          <w:sz w:val="19"/>
        </w:rPr>
        <w:t>-</w:t>
      </w:r>
      <w:r>
        <w:rPr>
          <w:sz w:val="19"/>
        </w:rPr>
        <w:tab/>
        <w:t xml:space="preserve"> </w:t>
      </w:r>
      <w:r w:rsidR="007D3FA7">
        <w:rPr>
          <w:sz w:val="19"/>
        </w:rPr>
        <w:t>Chat feature</w:t>
      </w:r>
      <w:r w:rsidR="00DD6AF9" w:rsidRPr="00401403">
        <w:rPr>
          <w:sz w:val="19"/>
        </w:rPr>
        <w:t xml:space="preserve">: </w:t>
      </w:r>
      <w:r w:rsidR="00DD6AF9" w:rsidRPr="00401403">
        <w:rPr>
          <w:sz w:val="19"/>
          <w:shd w:val="clear" w:color="auto" w:fill="FCE5CD"/>
        </w:rPr>
        <w:t>Christian Gonzalez (</w:t>
      </w:r>
      <w:r w:rsidR="007D3FA7">
        <w:rPr>
          <w:sz w:val="19"/>
          <w:shd w:val="clear" w:color="auto" w:fill="FCE5CD"/>
        </w:rPr>
        <w:t>24</w:t>
      </w:r>
      <w:r w:rsidR="00DD6AF9" w:rsidRPr="00401403">
        <w:rPr>
          <w:sz w:val="19"/>
          <w:shd w:val="clear" w:color="auto" w:fill="FCE5CD"/>
        </w:rPr>
        <w:t xml:space="preserve"> hour</w:t>
      </w:r>
      <w:r w:rsidR="007D3FA7">
        <w:rPr>
          <w:sz w:val="19"/>
          <w:shd w:val="clear" w:color="auto" w:fill="FCE5CD"/>
        </w:rPr>
        <w:t>s</w:t>
      </w:r>
      <w:r w:rsidR="00DD6AF9" w:rsidRPr="00401403">
        <w:rPr>
          <w:sz w:val="19"/>
          <w:shd w:val="clear" w:color="auto" w:fill="FCE5CD"/>
        </w:rPr>
        <w:t>)</w:t>
      </w:r>
      <w:r w:rsidR="00DD6AF9" w:rsidRPr="00401403">
        <w:rPr>
          <w:sz w:val="19"/>
        </w:rPr>
        <w:t xml:space="preserve"> </w:t>
      </w:r>
      <w:r w:rsidR="00DD6AF9">
        <w:t xml:space="preserve">  </w:t>
      </w:r>
      <w:r w:rsidR="00DD6AF9" w:rsidRPr="00401403">
        <w:rPr>
          <w:sz w:val="19"/>
        </w:rPr>
        <w:t xml:space="preserve"> </w:t>
      </w:r>
    </w:p>
    <w:p w14:paraId="18C3FD89" w14:textId="3B571244" w:rsidR="00A9068E" w:rsidRPr="00700716" w:rsidRDefault="00384D7B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 xml:space="preserve">Hospital locator: </w:t>
      </w:r>
      <w:proofErr w:type="spellStart"/>
      <w:r w:rsidR="00DD6AF9">
        <w:rPr>
          <w:sz w:val="19"/>
        </w:rPr>
        <w:t>Jainendra</w:t>
      </w:r>
      <w:proofErr w:type="spellEnd"/>
      <w:r w:rsidR="00DD6AF9">
        <w:rPr>
          <w:sz w:val="19"/>
        </w:rPr>
        <w:t xml:space="preserve"> Kumar (</w:t>
      </w:r>
      <w:r w:rsidR="00953493">
        <w:rPr>
          <w:sz w:val="19"/>
        </w:rPr>
        <w:t>2</w:t>
      </w:r>
      <w:r w:rsidR="00DD6AF9">
        <w:rPr>
          <w:sz w:val="19"/>
        </w:rPr>
        <w:t xml:space="preserve"> hour</w:t>
      </w:r>
      <w:r w:rsidR="00953493">
        <w:rPr>
          <w:sz w:val="19"/>
        </w:rPr>
        <w:t>s</w:t>
      </w:r>
      <w:r w:rsidR="00DD6AF9">
        <w:rPr>
          <w:sz w:val="19"/>
        </w:rPr>
        <w:t xml:space="preserve">) </w:t>
      </w:r>
    </w:p>
    <w:p w14:paraId="1647E5BC" w14:textId="3F320A3D" w:rsidR="00700716" w:rsidRPr="003334E4" w:rsidRDefault="009F0E12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Homepage images</w:t>
      </w:r>
      <w:r w:rsidR="00121A03">
        <w:rPr>
          <w:sz w:val="19"/>
          <w:szCs w:val="19"/>
        </w:rPr>
        <w:t xml:space="preserve">: </w:t>
      </w:r>
      <w:proofErr w:type="spellStart"/>
      <w:r w:rsidR="00121A03">
        <w:rPr>
          <w:sz w:val="19"/>
          <w:szCs w:val="19"/>
        </w:rPr>
        <w:t>Jainendra</w:t>
      </w:r>
      <w:proofErr w:type="spellEnd"/>
      <w:r w:rsidR="00121A03">
        <w:rPr>
          <w:sz w:val="19"/>
          <w:szCs w:val="19"/>
        </w:rPr>
        <w:t xml:space="preserve"> Kumar</w:t>
      </w:r>
      <w:r w:rsidR="00700716">
        <w:rPr>
          <w:sz w:val="19"/>
          <w:szCs w:val="19"/>
        </w:rPr>
        <w:t xml:space="preserve"> (</w:t>
      </w:r>
      <w:r>
        <w:rPr>
          <w:sz w:val="19"/>
          <w:szCs w:val="19"/>
        </w:rPr>
        <w:t>3</w:t>
      </w:r>
      <w:r w:rsidR="00700716">
        <w:rPr>
          <w:sz w:val="19"/>
          <w:szCs w:val="19"/>
        </w:rPr>
        <w:t xml:space="preserve"> hour)</w:t>
      </w:r>
    </w:p>
    <w:p w14:paraId="582005F6" w14:textId="12B7BAA4" w:rsidR="003334E4" w:rsidRDefault="003334E4" w:rsidP="003334E4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>Database for</w:t>
      </w:r>
      <w:r>
        <w:rPr>
          <w:sz w:val="19"/>
          <w:szCs w:val="19"/>
        </w:rPr>
        <w:t xml:space="preserve"> doctors: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 (</w:t>
      </w:r>
      <w:r>
        <w:rPr>
          <w:sz w:val="19"/>
          <w:szCs w:val="19"/>
        </w:rPr>
        <w:t>2</w:t>
      </w:r>
      <w:r>
        <w:rPr>
          <w:sz w:val="19"/>
          <w:szCs w:val="19"/>
        </w:rPr>
        <w:t xml:space="preserve"> hours)</w:t>
      </w:r>
    </w:p>
    <w:p w14:paraId="7DBF8998" w14:textId="1599E16D" w:rsidR="003334E4" w:rsidRPr="00273BC8" w:rsidRDefault="001666C0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Provider database: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 (5 hours)</w:t>
      </w:r>
    </w:p>
    <w:p w14:paraId="1835ACB8" w14:textId="0FDC4D8A" w:rsidR="00273BC8" w:rsidRPr="009F1438" w:rsidRDefault="00532BF0" w:rsidP="00273BC8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Insurance table</w:t>
      </w:r>
      <w:r w:rsidR="00273BC8">
        <w:rPr>
          <w:sz w:val="19"/>
          <w:szCs w:val="19"/>
        </w:rPr>
        <w:t xml:space="preserve">: </w:t>
      </w:r>
      <w:proofErr w:type="spellStart"/>
      <w:r w:rsidR="00273BC8">
        <w:rPr>
          <w:sz w:val="19"/>
          <w:szCs w:val="19"/>
        </w:rPr>
        <w:t>Jainendra</w:t>
      </w:r>
      <w:proofErr w:type="spellEnd"/>
      <w:r w:rsidR="00273BC8">
        <w:rPr>
          <w:sz w:val="19"/>
          <w:szCs w:val="19"/>
        </w:rPr>
        <w:t xml:space="preserve"> Kumar (</w:t>
      </w:r>
      <w:r>
        <w:rPr>
          <w:sz w:val="19"/>
          <w:szCs w:val="19"/>
        </w:rPr>
        <w:t>2</w:t>
      </w:r>
      <w:r w:rsidR="00273BC8">
        <w:rPr>
          <w:sz w:val="19"/>
          <w:szCs w:val="19"/>
        </w:rPr>
        <w:t xml:space="preserve"> hour)</w:t>
      </w:r>
    </w:p>
    <w:p w14:paraId="3A186180" w14:textId="0362A5A9" w:rsidR="009F1438" w:rsidRPr="00A9068E" w:rsidRDefault="009F1438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Insurance provider UI: </w:t>
      </w:r>
      <w:proofErr w:type="spellStart"/>
      <w:r>
        <w:rPr>
          <w:sz w:val="19"/>
          <w:szCs w:val="19"/>
        </w:rPr>
        <w:t>Amey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Tarfe</w:t>
      </w:r>
      <w:proofErr w:type="spellEnd"/>
      <w:r>
        <w:rPr>
          <w:sz w:val="19"/>
          <w:szCs w:val="19"/>
        </w:rPr>
        <w:t xml:space="preserve"> (</w:t>
      </w:r>
      <w:r w:rsidR="00B23CBA">
        <w:rPr>
          <w:sz w:val="19"/>
          <w:szCs w:val="19"/>
        </w:rPr>
        <w:t>12</w:t>
      </w:r>
      <w:r>
        <w:rPr>
          <w:sz w:val="19"/>
          <w:szCs w:val="19"/>
        </w:rPr>
        <w:t xml:space="preserve"> hour)</w:t>
      </w:r>
    </w:p>
    <w:p w14:paraId="16B43AC9" w14:textId="34E1E9FF" w:rsidR="003C0DC9" w:rsidRPr="009544D0" w:rsidRDefault="00B51D95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>I</w:t>
      </w:r>
      <w:r w:rsidR="00121A03">
        <w:rPr>
          <w:sz w:val="19"/>
        </w:rPr>
        <w:t xml:space="preserve">mplementing </w:t>
      </w:r>
      <w:r w:rsidR="00DD6AF9">
        <w:rPr>
          <w:sz w:val="19"/>
        </w:rPr>
        <w:t xml:space="preserve">the homepage (UI): </w:t>
      </w:r>
      <w:proofErr w:type="spellStart"/>
      <w:r w:rsidR="00DD6AF9">
        <w:rPr>
          <w:sz w:val="19"/>
          <w:shd w:val="clear" w:color="auto" w:fill="FCE5CD"/>
        </w:rPr>
        <w:t>Amey</w:t>
      </w:r>
      <w:proofErr w:type="spellEnd"/>
      <w:r w:rsidR="00DD6AF9">
        <w:rPr>
          <w:sz w:val="19"/>
          <w:shd w:val="clear" w:color="auto" w:fill="FCE5CD"/>
        </w:rPr>
        <w:t xml:space="preserve"> </w:t>
      </w:r>
      <w:proofErr w:type="spellStart"/>
      <w:r w:rsidR="00DD6AF9">
        <w:rPr>
          <w:sz w:val="19"/>
          <w:shd w:val="clear" w:color="auto" w:fill="FCE5CD"/>
        </w:rPr>
        <w:t>Tarfe</w:t>
      </w:r>
      <w:proofErr w:type="spellEnd"/>
      <w:r w:rsidR="00DD6AF9">
        <w:rPr>
          <w:sz w:val="19"/>
          <w:shd w:val="clear" w:color="auto" w:fill="FCE5CD"/>
        </w:rPr>
        <w:t xml:space="preserve"> (</w:t>
      </w:r>
      <w:r w:rsidR="00121A03">
        <w:rPr>
          <w:sz w:val="19"/>
          <w:shd w:val="clear" w:color="auto" w:fill="FCE5CD"/>
        </w:rPr>
        <w:t>1</w:t>
      </w:r>
      <w:r w:rsidR="009F1438">
        <w:rPr>
          <w:sz w:val="19"/>
          <w:shd w:val="clear" w:color="auto" w:fill="FCE5CD"/>
        </w:rPr>
        <w:t>2</w:t>
      </w:r>
      <w:r w:rsidR="00DD6AF9">
        <w:rPr>
          <w:sz w:val="19"/>
          <w:shd w:val="clear" w:color="auto" w:fill="FCE5CD"/>
        </w:rPr>
        <w:t xml:space="preserve"> hour)</w:t>
      </w:r>
      <w:r w:rsidR="00DD6AF9">
        <w:t xml:space="preserve"> </w:t>
      </w:r>
      <w:r w:rsidR="00DD6AF9">
        <w:rPr>
          <w:sz w:val="19"/>
        </w:rPr>
        <w:t xml:space="preserve"> </w:t>
      </w:r>
    </w:p>
    <w:p w14:paraId="59DAB6D3" w14:textId="5036B870" w:rsidR="009544D0" w:rsidRPr="00384D7B" w:rsidRDefault="00333ABD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Filterable table search</w:t>
      </w:r>
      <w:r w:rsidR="00384D7B">
        <w:rPr>
          <w:sz w:val="19"/>
          <w:szCs w:val="19"/>
        </w:rPr>
        <w:t>: Christian Gonzalez (</w:t>
      </w:r>
      <w:r>
        <w:rPr>
          <w:sz w:val="19"/>
          <w:szCs w:val="19"/>
        </w:rPr>
        <w:t xml:space="preserve">18 </w:t>
      </w:r>
      <w:r w:rsidR="00384D7B">
        <w:rPr>
          <w:sz w:val="19"/>
          <w:szCs w:val="19"/>
        </w:rPr>
        <w:t>hour</w:t>
      </w:r>
      <w:r>
        <w:rPr>
          <w:sz w:val="19"/>
          <w:szCs w:val="19"/>
        </w:rPr>
        <w:t>s</w:t>
      </w:r>
      <w:r w:rsidR="00384D7B">
        <w:rPr>
          <w:sz w:val="19"/>
          <w:szCs w:val="19"/>
        </w:rPr>
        <w:t>)</w:t>
      </w:r>
    </w:p>
    <w:p w14:paraId="470967C7" w14:textId="019F6DA3" w:rsidR="006F61A5" w:rsidRPr="009F1438" w:rsidRDefault="003A4D44" w:rsidP="006F61A5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Insurance Selection</w:t>
      </w:r>
      <w:r w:rsidR="006F61A5">
        <w:rPr>
          <w:sz w:val="19"/>
          <w:szCs w:val="19"/>
        </w:rPr>
        <w:t>: Xinran Dai (</w:t>
      </w:r>
      <w:r>
        <w:rPr>
          <w:sz w:val="19"/>
          <w:szCs w:val="19"/>
        </w:rPr>
        <w:t>9</w:t>
      </w:r>
      <w:r w:rsidR="006F61A5">
        <w:rPr>
          <w:sz w:val="19"/>
          <w:szCs w:val="19"/>
        </w:rPr>
        <w:t xml:space="preserve"> hour</w:t>
      </w:r>
      <w:r>
        <w:rPr>
          <w:sz w:val="19"/>
          <w:szCs w:val="19"/>
        </w:rPr>
        <w:t>s</w:t>
      </w:r>
      <w:r w:rsidR="006F61A5">
        <w:rPr>
          <w:sz w:val="19"/>
          <w:szCs w:val="19"/>
        </w:rPr>
        <w:t>)</w:t>
      </w:r>
    </w:p>
    <w:p w14:paraId="54DB1620" w14:textId="53B91800" w:rsidR="00A11F84" w:rsidRPr="00A11F84" w:rsidRDefault="00EE76EB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Payment database</w:t>
      </w:r>
      <w:r w:rsidR="00A11F84">
        <w:rPr>
          <w:sz w:val="19"/>
          <w:szCs w:val="19"/>
        </w:rPr>
        <w:t>: Xinran Dai (</w:t>
      </w:r>
      <w:r>
        <w:rPr>
          <w:sz w:val="19"/>
          <w:szCs w:val="19"/>
        </w:rPr>
        <w:t>3</w:t>
      </w:r>
      <w:r w:rsidR="00A11F84">
        <w:rPr>
          <w:sz w:val="19"/>
          <w:szCs w:val="19"/>
        </w:rPr>
        <w:t xml:space="preserve"> hours)</w:t>
      </w:r>
    </w:p>
    <w:p w14:paraId="06676138" w14:textId="4FA15E6C" w:rsidR="006F61A5" w:rsidRPr="00FD71F1" w:rsidRDefault="00A11F84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Database: Xinran Dai (</w:t>
      </w:r>
      <w:r w:rsidR="009D6065">
        <w:rPr>
          <w:sz w:val="19"/>
          <w:szCs w:val="19"/>
        </w:rPr>
        <w:t>8</w:t>
      </w:r>
      <w:r>
        <w:rPr>
          <w:sz w:val="19"/>
          <w:szCs w:val="19"/>
        </w:rPr>
        <w:t xml:space="preserve"> hour</w:t>
      </w:r>
      <w:r w:rsidR="00FD71F1">
        <w:rPr>
          <w:sz w:val="19"/>
          <w:szCs w:val="19"/>
        </w:rPr>
        <w:t>s</w:t>
      </w:r>
      <w:r>
        <w:rPr>
          <w:sz w:val="19"/>
          <w:szCs w:val="19"/>
        </w:rPr>
        <w:t xml:space="preserve">) </w:t>
      </w:r>
    </w:p>
    <w:p w14:paraId="53D8215B" w14:textId="5A4CCEAB" w:rsidR="00FD71F1" w:rsidRPr="00A9068E" w:rsidRDefault="00FD71F1" w:rsidP="00FD71F1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Insurance provider</w:t>
      </w:r>
      <w:r>
        <w:rPr>
          <w:sz w:val="19"/>
          <w:szCs w:val="19"/>
        </w:rPr>
        <w:t xml:space="preserve"> view</w:t>
      </w:r>
      <w:r>
        <w:rPr>
          <w:sz w:val="19"/>
          <w:szCs w:val="19"/>
        </w:rPr>
        <w:t xml:space="preserve">: </w:t>
      </w:r>
      <w:r>
        <w:rPr>
          <w:sz w:val="19"/>
          <w:szCs w:val="19"/>
        </w:rPr>
        <w:t xml:space="preserve">Xinran Dai </w:t>
      </w:r>
      <w:r>
        <w:rPr>
          <w:sz w:val="19"/>
          <w:szCs w:val="19"/>
        </w:rPr>
        <w:t>(</w:t>
      </w:r>
      <w:r>
        <w:rPr>
          <w:sz w:val="19"/>
          <w:szCs w:val="19"/>
        </w:rPr>
        <w:t>2</w:t>
      </w:r>
      <w:r>
        <w:rPr>
          <w:sz w:val="19"/>
          <w:szCs w:val="19"/>
        </w:rPr>
        <w:t xml:space="preserve"> hour</w:t>
      </w:r>
      <w:r>
        <w:rPr>
          <w:sz w:val="19"/>
          <w:szCs w:val="19"/>
        </w:rPr>
        <w:t>s</w:t>
      </w:r>
      <w:r>
        <w:rPr>
          <w:sz w:val="19"/>
          <w:szCs w:val="19"/>
        </w:rPr>
        <w:t>)</w:t>
      </w:r>
    </w:p>
    <w:p w14:paraId="52A30A8A" w14:textId="52D392BC" w:rsidR="00FD71F1" w:rsidRPr="003A4D44" w:rsidRDefault="003A4D44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>Patient profile: Xinran Dai (7.5 hours)</w:t>
      </w:r>
    </w:p>
    <w:p w14:paraId="19B11310" w14:textId="48DF7659" w:rsidR="003A4D44" w:rsidRPr="003A4D44" w:rsidRDefault="003A4D44">
      <w:pPr>
        <w:numPr>
          <w:ilvl w:val="0"/>
          <w:numId w:val="1"/>
        </w:numPr>
        <w:spacing w:after="6"/>
        <w:ind w:hanging="600"/>
        <w:rPr>
          <w:sz w:val="19"/>
          <w:szCs w:val="19"/>
        </w:rPr>
      </w:pPr>
      <w:r w:rsidRPr="003A4D44">
        <w:rPr>
          <w:sz w:val="19"/>
          <w:szCs w:val="19"/>
        </w:rPr>
        <w:t>Insurance plans: Xinran Dai (2 hours)</w:t>
      </w:r>
    </w:p>
    <w:p w14:paraId="31AB9E9A" w14:textId="109DD6C0" w:rsidR="00FD71F1" w:rsidRDefault="00FD71F1" w:rsidP="00FD71F1">
      <w:pPr>
        <w:spacing w:after="6"/>
        <w:ind w:left="801"/>
      </w:pPr>
    </w:p>
    <w:p w14:paraId="1B3FFC06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0B44534" w14:textId="0ABFD134" w:rsidR="003C0DC9" w:rsidRDefault="00DD6AF9">
      <w:pPr>
        <w:spacing w:after="0"/>
        <w:ind w:left="478" w:hanging="10"/>
        <w:rPr>
          <w:sz w:val="19"/>
        </w:rPr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</w:t>
      </w:r>
      <w:r w:rsidR="00ED2D69">
        <w:rPr>
          <w:sz w:val="19"/>
        </w:rPr>
        <w:t>–</w:t>
      </w:r>
      <w:r>
        <w:rPr>
          <w:sz w:val="19"/>
        </w:rPr>
        <w:t xml:space="preserve"> </w:t>
      </w:r>
    </w:p>
    <w:p w14:paraId="0B678544" w14:textId="4B69C82C" w:rsidR="00C556BD" w:rsidRPr="00CC0356" w:rsidRDefault="00C556BD" w:rsidP="00C556BD">
      <w:pPr>
        <w:pStyle w:val="ListParagraph"/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</w:rPr>
        <w:t xml:space="preserve">Testing the UI elements: </w:t>
      </w:r>
      <w:proofErr w:type="spellStart"/>
      <w:r>
        <w:rPr>
          <w:sz w:val="19"/>
        </w:rPr>
        <w:t>Amey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Tarfe</w:t>
      </w:r>
      <w:proofErr w:type="spellEnd"/>
      <w:r>
        <w:rPr>
          <w:sz w:val="19"/>
        </w:rPr>
        <w:t xml:space="preserve"> </w:t>
      </w:r>
      <w:r>
        <w:rPr>
          <w:sz w:val="19"/>
        </w:rPr>
        <w:t>(</w:t>
      </w:r>
      <w:r w:rsidR="001666C0">
        <w:rPr>
          <w:sz w:val="19"/>
        </w:rPr>
        <w:t>5</w:t>
      </w:r>
      <w:r>
        <w:rPr>
          <w:sz w:val="19"/>
        </w:rPr>
        <w:t xml:space="preserve"> hours)</w:t>
      </w:r>
    </w:p>
    <w:p w14:paraId="588AB797" w14:textId="5EE596AC" w:rsidR="00CC0356" w:rsidRPr="00CC0356" w:rsidRDefault="00CC0356" w:rsidP="00C556BD">
      <w:pPr>
        <w:pStyle w:val="ListParagraph"/>
        <w:numPr>
          <w:ilvl w:val="0"/>
          <w:numId w:val="1"/>
        </w:numPr>
        <w:spacing w:after="0"/>
        <w:rPr>
          <w:sz w:val="19"/>
          <w:szCs w:val="19"/>
        </w:rPr>
      </w:pPr>
      <w:r w:rsidRPr="00CC0356">
        <w:rPr>
          <w:sz w:val="19"/>
          <w:szCs w:val="19"/>
        </w:rPr>
        <w:t>Fixed OAuth: Christian Gonzalez (8 hours)</w:t>
      </w:r>
    </w:p>
    <w:p w14:paraId="505FEF2E" w14:textId="77777777" w:rsidR="00C556BD" w:rsidRDefault="00C556BD" w:rsidP="00C556BD">
      <w:pPr>
        <w:pStyle w:val="ListParagraph"/>
        <w:spacing w:after="0"/>
        <w:ind w:left="801"/>
      </w:pPr>
    </w:p>
    <w:p w14:paraId="1ECF9942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56C42B5" w14:textId="7807A489" w:rsidR="00561950" w:rsidRDefault="00DD6AF9">
      <w:pPr>
        <w:spacing w:after="0"/>
        <w:ind w:left="478" w:hanging="10"/>
        <w:rPr>
          <w:sz w:val="19"/>
        </w:rPr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</w:t>
      </w:r>
      <w:r w:rsidR="00561950">
        <w:rPr>
          <w:sz w:val="19"/>
        </w:rPr>
        <w:t>– Deployment: Christian Gonzalez (3 hours)</w:t>
      </w:r>
    </w:p>
    <w:p w14:paraId="1D3749C1" w14:textId="6B38A80D" w:rsidR="003C0DC9" w:rsidRDefault="00DD6AF9">
      <w:pPr>
        <w:spacing w:after="0"/>
        <w:ind w:left="478" w:hanging="10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6D1528BF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FC90F59" w14:textId="77777777" w:rsidR="003C0DC9" w:rsidRDefault="00DD6AF9">
      <w:pPr>
        <w:spacing w:after="25" w:line="262" w:lineRule="auto"/>
        <w:ind w:left="463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 </w:t>
      </w:r>
      <w:r>
        <w:rPr>
          <w:sz w:val="19"/>
        </w:rPr>
        <w:t xml:space="preserve"> </w:t>
      </w:r>
    </w:p>
    <w:p w14:paraId="13902B43" w14:textId="6C0E444E" w:rsidR="00D11EB7" w:rsidRPr="0060177B" w:rsidRDefault="00D11EB7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</w:t>
      </w:r>
      <w:r w:rsidR="001E791D">
        <w:rPr>
          <w:sz w:val="19"/>
          <w:shd w:val="clear" w:color="auto" w:fill="FCE5CD"/>
        </w:rPr>
        <w:t>0.5</w:t>
      </w:r>
      <w:r>
        <w:rPr>
          <w:sz w:val="19"/>
          <w:shd w:val="clear" w:color="auto" w:fill="FCE5CD"/>
        </w:rPr>
        <w:t xml:space="preserve"> hour)</w:t>
      </w:r>
    </w:p>
    <w:p w14:paraId="7A5F631D" w14:textId="0C5C77DA" w:rsidR="0060177B" w:rsidRPr="0060177B" w:rsidRDefault="0060177B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System Design, Test plan, User Manual: </w:t>
      </w:r>
      <w:proofErr w:type="spellStart"/>
      <w:r>
        <w:rPr>
          <w:sz w:val="19"/>
          <w:szCs w:val="19"/>
        </w:rPr>
        <w:t>Amey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Tarfe</w:t>
      </w:r>
      <w:proofErr w:type="spellEnd"/>
      <w:r>
        <w:rPr>
          <w:sz w:val="19"/>
          <w:szCs w:val="19"/>
        </w:rPr>
        <w:t xml:space="preserve"> (4 hours)</w:t>
      </w:r>
    </w:p>
    <w:p w14:paraId="0608E67B" w14:textId="3B15AB85" w:rsidR="00E95DFA" w:rsidRDefault="00E95DFA" w:rsidP="001416E2">
      <w:pPr>
        <w:spacing w:after="0"/>
      </w:pPr>
    </w:p>
    <w:p w14:paraId="2FAEBDBD" w14:textId="77777777" w:rsidR="003C0DC9" w:rsidRDefault="00DD6AF9">
      <w:pPr>
        <w:spacing w:after="104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DB1D4E6" w14:textId="77777777" w:rsidR="003C0DC9" w:rsidRDefault="00DD6AF9">
      <w:pPr>
        <w:spacing w:after="326" w:line="262" w:lineRule="auto"/>
        <w:ind w:left="463" w:hanging="10"/>
      </w:pPr>
      <w:r>
        <w:rPr>
          <w:sz w:val="19"/>
          <w:u w:val="single" w:color="000000"/>
        </w:rPr>
        <w:t>Change Control</w:t>
      </w:r>
      <w:r>
        <w:rPr>
          <w:sz w:val="19"/>
        </w:rPr>
        <w:t xml:space="preserve">     </w:t>
      </w:r>
    </w:p>
    <w:p w14:paraId="0A416236" w14:textId="77EB097E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9615F41" w14:textId="77777777" w:rsidR="003C0DC9" w:rsidRDefault="00DD6AF9">
      <w:pPr>
        <w:spacing w:after="0"/>
        <w:ind w:left="46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78FE57A" w14:textId="77777777" w:rsidR="003C0DC9" w:rsidRDefault="00DD6AF9">
      <w:pPr>
        <w:spacing w:after="179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6A907A6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2272CE1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7142016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3BFD4F37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1FEBDDA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530B35CB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B9C7370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90416E4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663613E" w14:textId="6C05791C" w:rsidR="003C0DC9" w:rsidRDefault="00DD6AF9">
      <w:pPr>
        <w:spacing w:after="0"/>
        <w:ind w:left="526" w:hanging="10"/>
      </w:pPr>
      <w:r>
        <w:rPr>
          <w:b/>
          <w:sz w:val="19"/>
        </w:rPr>
        <w:t xml:space="preserve">Estimated Component Percent Complete </w:t>
      </w:r>
      <w:r>
        <w:t xml:space="preserve">  </w:t>
      </w:r>
      <w:r>
        <w:rPr>
          <w:b/>
          <w:sz w:val="19"/>
        </w:rPr>
        <w:t xml:space="preserve"> </w:t>
      </w:r>
    </w:p>
    <w:p w14:paraId="0D968555" w14:textId="77777777" w:rsidR="003C0DC9" w:rsidRDefault="00DD6AF9">
      <w:pPr>
        <w:spacing w:after="0"/>
        <w:ind w:left="478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 </w:t>
      </w:r>
      <w:r>
        <w:rPr>
          <w:sz w:val="19"/>
        </w:rPr>
        <w:t xml:space="preserve"> </w:t>
      </w:r>
    </w:p>
    <w:tbl>
      <w:tblPr>
        <w:tblStyle w:val="TableGrid"/>
        <w:tblW w:w="11662" w:type="dxa"/>
        <w:tblInd w:w="25" w:type="dxa"/>
        <w:tblCellMar>
          <w:top w:w="281" w:type="dxa"/>
        </w:tblCellMar>
        <w:tblLook w:val="04A0" w:firstRow="1" w:lastRow="0" w:firstColumn="1" w:lastColumn="0" w:noHBand="0" w:noVBand="1"/>
      </w:tblPr>
      <w:tblGrid>
        <w:gridCol w:w="1708"/>
        <w:gridCol w:w="1898"/>
        <w:gridCol w:w="901"/>
        <w:gridCol w:w="852"/>
        <w:gridCol w:w="744"/>
        <w:gridCol w:w="480"/>
        <w:gridCol w:w="492"/>
        <w:gridCol w:w="552"/>
        <w:gridCol w:w="986"/>
        <w:gridCol w:w="937"/>
        <w:gridCol w:w="2112"/>
      </w:tblGrid>
      <w:tr w:rsidR="003C0DC9" w14:paraId="7E2F5356" w14:textId="77777777" w:rsidTr="00A33E56">
        <w:trPr>
          <w:trHeight w:val="818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2847628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0EB5D385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8059E0" w14:textId="77777777" w:rsidR="003C0DC9" w:rsidRDefault="00DD6AF9"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704C7EF" w14:textId="77777777" w:rsidR="003C0DC9" w:rsidRDefault="00DD6AF9"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944" w:type="dxa"/>
            <w:gridSpan w:val="8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76E27B" w14:textId="77777777" w:rsidR="003C0DC9" w:rsidRDefault="00DD6AF9">
            <w:pPr>
              <w:spacing w:after="51"/>
              <w:ind w:left="86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4DB6D8A" w14:textId="77777777" w:rsidR="003C0DC9" w:rsidRDefault="00DD6AF9">
            <w:pPr>
              <w:tabs>
                <w:tab w:val="center" w:pos="2968"/>
                <w:tab w:val="center" w:pos="5054"/>
              </w:tabs>
            </w:pP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1060D5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03AA403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4B2E60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A33E56" w14:paraId="554A0575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0891EE" w14:textId="20EF109E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D30252" w14:textId="77777777" w:rsidR="00A33E56" w:rsidRDefault="00A33E56">
            <w:pPr>
              <w:ind w:left="61"/>
              <w:rPr>
                <w:sz w:val="19"/>
              </w:rPr>
            </w:pP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0CD9BB" w14:textId="38E02B6E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09C1E3" w14:textId="5982F949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b/>
                <w:sz w:val="19"/>
              </w:rPr>
              <w:t xml:space="preserve"> Dev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5FEAF8" w14:textId="1689FE36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Design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FC60D34" w14:textId="4649B0AA" w:rsidR="00A33E56" w:rsidRPr="00A33E56" w:rsidRDefault="00A33E56">
            <w:pPr>
              <w:ind w:left="61"/>
              <w:jc w:val="both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F546F3" w14:textId="344AA288" w:rsidR="00A33E56" w:rsidRPr="00A33E56" w:rsidRDefault="00A33E56">
            <w:pPr>
              <w:ind w:left="-13"/>
              <w:rPr>
                <w:b/>
                <w:sz w:val="19"/>
              </w:rPr>
            </w:pPr>
            <w:r w:rsidRPr="00A33E56">
              <w:rPr>
                <w:b/>
                <w:sz w:val="19"/>
              </w:rPr>
              <w:t>Test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BAFC7EB" w14:textId="1F3DFEA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Deliv</w:t>
            </w:r>
            <w:proofErr w:type="spellEnd"/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C7625A" w14:textId="7777777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Proj</w:t>
            </w:r>
            <w:proofErr w:type="spellEnd"/>
          </w:p>
          <w:p w14:paraId="519574F0" w14:textId="474290CA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Mgmt</w:t>
            </w:r>
            <w:proofErr w:type="spellEnd"/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B3BD62" w14:textId="77777777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Chng</w:t>
            </w:r>
            <w:proofErr w:type="spellEnd"/>
          </w:p>
          <w:p w14:paraId="6DB3EAAF" w14:textId="67F039DF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Crl</w:t>
            </w:r>
            <w:proofErr w:type="spellEnd"/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3F3110" w14:textId="77777777" w:rsidR="00A33E56" w:rsidRDefault="00A33E56">
            <w:pPr>
              <w:ind w:left="61"/>
              <w:rPr>
                <w:sz w:val="19"/>
              </w:rPr>
            </w:pPr>
          </w:p>
        </w:tc>
      </w:tr>
      <w:tr w:rsidR="003C0DC9" w14:paraId="69B045CD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9CFE4E" w14:textId="47FD72BC" w:rsidR="003C0DC9" w:rsidRDefault="00D83AD7">
            <w:pPr>
              <w:ind w:left="61"/>
            </w:pPr>
            <w:r>
              <w:rPr>
                <w:sz w:val="19"/>
              </w:rPr>
              <w:t xml:space="preserve">UI design for all </w:t>
            </w:r>
            <w:r w:rsidR="00E20D2C">
              <w:rPr>
                <w:sz w:val="19"/>
              </w:rPr>
              <w:t>of the pages.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D4DE1D" w14:textId="77777777" w:rsidR="003C0DC9" w:rsidRDefault="00DD6AF9">
            <w:pPr>
              <w:ind w:left="6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9C80A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5C08B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82416" w14:textId="436FC495" w:rsidR="003C0DC9" w:rsidRDefault="00DD6AF9">
            <w:pPr>
              <w:ind w:left="61"/>
            </w:pPr>
            <w:r>
              <w:rPr>
                <w:sz w:val="19"/>
              </w:rPr>
              <w:t xml:space="preserve">   </w:t>
            </w:r>
            <w:r w:rsidR="00E20D2C">
              <w:rPr>
                <w:sz w:val="19"/>
              </w:rPr>
              <w:t>6</w:t>
            </w:r>
            <w:r w:rsidR="00E95DFA">
              <w:rPr>
                <w:sz w:val="19"/>
              </w:rPr>
              <w:t>hr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1D2946" w14:textId="34762BCD" w:rsidR="003C0DC9" w:rsidRPr="00F67363" w:rsidRDefault="00DD6AF9">
            <w:pPr>
              <w:ind w:left="61"/>
              <w:jc w:val="both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 w:rsidR="00F67363" w:rsidRPr="00F67363">
              <w:rPr>
                <w:sz w:val="19"/>
                <w:szCs w:val="19"/>
              </w:rPr>
              <w:t>24hr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CC52EA2" w14:textId="2891F7C7" w:rsidR="003C0DC9" w:rsidRPr="00D86EE8" w:rsidRDefault="00DD6AF9">
            <w:pPr>
              <w:ind w:left="-13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  <w:r w:rsidR="00D86EE8" w:rsidRPr="00D86EE8">
              <w:rPr>
                <w:sz w:val="19"/>
                <w:szCs w:val="19"/>
              </w:rPr>
              <w:t>5hr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39ACC4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9B87F4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BB4C1F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56408BF" w14:textId="75B525A0" w:rsidR="003C0DC9" w:rsidRDefault="00FB7FF5">
            <w:pPr>
              <w:ind w:left="61"/>
            </w:pPr>
            <w:r>
              <w:rPr>
                <w:sz w:val="19"/>
              </w:rPr>
              <w:t>10</w:t>
            </w:r>
            <w:r w:rsidR="00E95DFA">
              <w:rPr>
                <w:sz w:val="19"/>
              </w:rPr>
              <w:t>0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E20D2C" w14:paraId="71498032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EA375D5" w14:textId="2181618D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lastRenderedPageBreak/>
              <w:t>UI design for all of the pages.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FEC4B03" w14:textId="230D4B7D" w:rsidR="00E20D2C" w:rsidRDefault="00E20D2C" w:rsidP="00E20D2C">
            <w:pPr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7069BBD" w14:textId="30047BB7" w:rsidR="00E20D2C" w:rsidRDefault="00E20D2C" w:rsidP="00E20D2C">
            <w:pPr>
              <w:ind w:left="62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3917FD9" w14:textId="370AEAD5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FE267AC" w14:textId="604BE95F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 xml:space="preserve">   </w:t>
            </w:r>
            <w:r>
              <w:rPr>
                <w:sz w:val="19"/>
              </w:rPr>
              <w:t>13hr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BB00208" w14:textId="59333518" w:rsidR="00E20D2C" w:rsidRDefault="00E20D2C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 w:rsidR="009D0A2F">
              <w:t>3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A4AD0DC" w14:textId="35E639D1" w:rsidR="00E20D2C" w:rsidRDefault="00E20D2C" w:rsidP="00E20D2C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33B6D99" w14:textId="5C44CCFB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9E87314" w14:textId="5678B304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593A0B4" w14:textId="6F7887A0" w:rsidR="00E20D2C" w:rsidRDefault="00E20D2C" w:rsidP="00E20D2C">
            <w:pPr>
              <w:ind w:left="62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B88FC73" w14:textId="7DF809E5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 xml:space="preserve">100%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E20D2C" w14:paraId="52D1991E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58FB36D" w14:textId="02F720F0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Insurance provider U</w:t>
            </w:r>
            <w:r w:rsidR="00BD1F30">
              <w:rPr>
                <w:sz w:val="19"/>
              </w:rPr>
              <w:t>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4E364BF" w14:textId="21B7A643" w:rsidR="00E20D2C" w:rsidRDefault="00DF6D71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Christian Gonzalez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29CA883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EF97B1D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3F4D2FE" w14:textId="05147D25" w:rsidR="00E20D2C" w:rsidRDefault="008A55DF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8hr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24F0A61" w14:textId="7E119CC0" w:rsidR="00E20D2C" w:rsidRDefault="00E20D2C" w:rsidP="00E20D2C">
            <w:pPr>
              <w:ind w:left="61"/>
              <w:jc w:val="both"/>
              <w:rPr>
                <w:sz w:val="19"/>
              </w:rPr>
            </w:pP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D4DF63E" w14:textId="04B76751" w:rsidR="00E20D2C" w:rsidRDefault="00E20D2C" w:rsidP="00E20D2C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2EC7B8B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54C673A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20ECD7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D2AECF7" w14:textId="3F89A77F" w:rsidR="00E20D2C" w:rsidRDefault="008A55DF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20D2C" w14:paraId="3855AF4E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72AF14" w14:textId="7E0A4B9A" w:rsidR="00E20D2C" w:rsidRDefault="0048439B" w:rsidP="00E20D2C">
            <w:pPr>
              <w:ind w:left="61" w:hanging="48"/>
            </w:pPr>
            <w:r>
              <w:rPr>
                <w:sz w:val="19"/>
              </w:rPr>
              <w:t>Chat feature</w:t>
            </w:r>
            <w:r w:rsidR="00E20D2C">
              <w:rPr>
                <w:sz w:val="19"/>
              </w:rPr>
              <w:t xml:space="preserve"> </w:t>
            </w:r>
            <w:r w:rsidR="00E20D2C">
              <w:t xml:space="preserve">  </w:t>
            </w:r>
            <w:r w:rsidR="00E20D2C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CB3516F" w14:textId="77777777" w:rsidR="00E20D2C" w:rsidRDefault="00E20D2C" w:rsidP="00E20D2C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5647C785" w14:textId="77777777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BE1C00" w14:textId="77777777" w:rsidR="00E20D2C" w:rsidRDefault="00E20D2C" w:rsidP="00E20D2C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A44E7F2" w14:textId="0ABCEDE2" w:rsidR="00E20D2C" w:rsidRPr="00A9068E" w:rsidRDefault="00E20D2C" w:rsidP="00E20D2C">
            <w:pPr>
              <w:ind w:left="61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082EE62" w14:textId="4277390D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9FFD350" w14:textId="5AEC9E06" w:rsidR="00E20D2C" w:rsidRDefault="0048439B" w:rsidP="00E20D2C">
            <w:pPr>
              <w:ind w:left="61"/>
              <w:jc w:val="both"/>
            </w:pPr>
            <w:r>
              <w:rPr>
                <w:sz w:val="19"/>
              </w:rPr>
              <w:t>24h</w:t>
            </w:r>
            <w:r w:rsidR="00E20D2C">
              <w:rPr>
                <w:sz w:val="19"/>
              </w:rPr>
              <w:t xml:space="preserve">r </w:t>
            </w:r>
            <w:r w:rsidR="00E20D2C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A4FE5" w14:textId="72D47EA3" w:rsidR="00E20D2C" w:rsidRDefault="00E20D2C" w:rsidP="00E20D2C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B7E7FF" w14:textId="77777777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74BF961" w14:textId="77777777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AACC9D" w14:textId="77777777" w:rsidR="00E20D2C" w:rsidRDefault="00E20D2C" w:rsidP="00E20D2C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787CB9" w14:textId="32FF7E07" w:rsidR="00E20D2C" w:rsidRDefault="00B856D5" w:rsidP="00E20D2C">
            <w:pPr>
              <w:ind w:left="61"/>
            </w:pPr>
            <w:r>
              <w:rPr>
                <w:sz w:val="19"/>
              </w:rPr>
              <w:t>9</w:t>
            </w:r>
            <w:r w:rsidR="00E20D2C">
              <w:rPr>
                <w:sz w:val="19"/>
              </w:rPr>
              <w:t xml:space="preserve">0% </w:t>
            </w:r>
            <w:r w:rsidR="00E20D2C">
              <w:t xml:space="preserve">  </w:t>
            </w:r>
            <w:r w:rsidR="00E20D2C">
              <w:rPr>
                <w:sz w:val="19"/>
              </w:rPr>
              <w:t xml:space="preserve"> </w:t>
            </w:r>
          </w:p>
        </w:tc>
      </w:tr>
      <w:tr w:rsidR="00E20D2C" w14:paraId="74B8B382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918C481" w14:textId="7BCDF9B3" w:rsidR="00E20D2C" w:rsidRDefault="00A41A5A" w:rsidP="00E20D2C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Filterable Search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F07D50" w14:textId="77777777" w:rsidR="00E20D2C" w:rsidRDefault="00E20D2C" w:rsidP="00E20D2C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66374867" w14:textId="780454F4" w:rsidR="00E20D2C" w:rsidRDefault="00E20D2C" w:rsidP="00E20D2C">
            <w:pPr>
              <w:ind w:left="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1E17274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0F0C094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F18D218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640C4F3" w14:textId="1ECA7D46" w:rsidR="00E20D2C" w:rsidRDefault="00A41A5A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18</w:t>
            </w:r>
            <w:r w:rsidR="00E20D2C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DD07D24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25D7FE9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800B91B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A01C6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6B2CEE9" w14:textId="2D25A10A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20D2C" w14:paraId="671BCCAB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9CE563D" w14:textId="076C7DE4" w:rsidR="00E20D2C" w:rsidRDefault="00DF5050" w:rsidP="00E20D2C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Fixed OAuth</w:t>
            </w:r>
            <w:r w:rsidR="00E20D2C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9CC4284" w14:textId="77777777" w:rsidR="00E20D2C" w:rsidRDefault="00E20D2C" w:rsidP="00E20D2C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1BCF17A9" w14:textId="1C208C5C" w:rsidR="00E20D2C" w:rsidRDefault="00E20D2C" w:rsidP="00E20D2C">
            <w:pPr>
              <w:ind w:left="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2CB7C64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3700BE8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C857541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6F044BD" w14:textId="22532CF0" w:rsidR="00E20D2C" w:rsidRDefault="00DF5050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8</w:t>
            </w:r>
            <w:r w:rsidR="00E20D2C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A89BF87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859913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D4E517C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098C4E3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FC5ECD6" w14:textId="7292B96F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10%</w:t>
            </w:r>
          </w:p>
        </w:tc>
      </w:tr>
      <w:tr w:rsidR="00E20D2C" w14:paraId="36D5EC67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8E49A31" w14:textId="4C156A84" w:rsidR="00E20D2C" w:rsidRDefault="00A11C6E" w:rsidP="00E20D2C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Database for doctors, insurance providers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4FC1BEC" w14:textId="5665855E" w:rsidR="00E20D2C" w:rsidRPr="00046CC3" w:rsidRDefault="00E20D2C" w:rsidP="00E20D2C">
            <w:pPr>
              <w:ind w:left="1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Jainendra</w:t>
            </w:r>
            <w:proofErr w:type="spellEnd"/>
            <w:r>
              <w:rPr>
                <w:sz w:val="19"/>
                <w:szCs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C80992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32401E7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769C8EC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04DBC96" w14:textId="38E9D729" w:rsidR="00E20D2C" w:rsidRDefault="00FD222D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9</w:t>
            </w:r>
            <w:r w:rsidR="00E20D2C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487878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42735B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450312A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37B008F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D141CB" w14:textId="1DE156E7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20D2C" w14:paraId="471A684C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3324F8" w14:textId="4391BCA2" w:rsidR="00E20D2C" w:rsidRDefault="004B63FC" w:rsidP="00E20D2C">
            <w:pPr>
              <w:ind w:left="61"/>
            </w:pPr>
            <w:r>
              <w:rPr>
                <w:sz w:val="19"/>
              </w:rPr>
              <w:lastRenderedPageBreak/>
              <w:t>Patient profile</w:t>
            </w:r>
            <w:r w:rsidR="00E20D2C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1E0B92" w14:textId="621F2DFD" w:rsidR="00E20D2C" w:rsidRDefault="004B63FC" w:rsidP="00E20D2C">
            <w:pPr>
              <w:spacing w:after="234"/>
              <w:ind w:left="61"/>
            </w:pPr>
            <w:r>
              <w:rPr>
                <w:sz w:val="19"/>
              </w:rPr>
              <w:t>Xinran Dai</w:t>
            </w:r>
          </w:p>
          <w:p w14:paraId="46AEB2D6" w14:textId="77777777" w:rsidR="00E20D2C" w:rsidRDefault="00E20D2C" w:rsidP="00E20D2C">
            <w:pPr>
              <w:ind w:left="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0F8A91" w14:textId="77777777" w:rsidR="00E20D2C" w:rsidRDefault="00E20D2C" w:rsidP="00E20D2C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43B9CF" w14:textId="77777777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3C31EF" w14:textId="640903DC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5481B3" w14:textId="0CDAF0B3" w:rsidR="00E20D2C" w:rsidRDefault="004B63FC" w:rsidP="00E20D2C">
            <w:pPr>
              <w:ind w:left="61"/>
              <w:jc w:val="both"/>
            </w:pPr>
            <w:r>
              <w:rPr>
                <w:sz w:val="19"/>
              </w:rPr>
              <w:t>7.5</w:t>
            </w:r>
            <w:r w:rsidR="00E20D2C">
              <w:rPr>
                <w:sz w:val="19"/>
              </w:rPr>
              <w:t xml:space="preserve">hr </w:t>
            </w:r>
            <w:r w:rsidR="00E20D2C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000B51B" w14:textId="4F06CCDB" w:rsidR="00E20D2C" w:rsidRDefault="00E20D2C" w:rsidP="00E20D2C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3070B3" w14:textId="77777777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605D17" w14:textId="77777777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AE02FB8" w14:textId="77777777" w:rsidR="00E20D2C" w:rsidRDefault="00E20D2C" w:rsidP="00E20D2C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938321" w14:textId="76BFE64D" w:rsidR="00E20D2C" w:rsidRDefault="00E20D2C" w:rsidP="00E20D2C">
            <w:pPr>
              <w:ind w:left="61"/>
            </w:pPr>
            <w:r>
              <w:rPr>
                <w:sz w:val="19"/>
              </w:rPr>
              <w:t xml:space="preserve">90%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E20D2C" w14:paraId="21B454FE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E652CD" w14:textId="1EA336E5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Hospital locator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1036EDC" w14:textId="7BA4EB3B" w:rsidR="00E20D2C" w:rsidRDefault="00E20D2C" w:rsidP="00E20D2C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C0AAC3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963E790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B753E7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C1AC7E5" w14:textId="7DC920B9" w:rsidR="00E20D2C" w:rsidRDefault="008C236E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2</w:t>
            </w:r>
            <w:r w:rsidR="00E20D2C">
              <w:rPr>
                <w:sz w:val="19"/>
              </w:rPr>
              <w:t xml:space="preserve"> 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A736327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7AF832B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347E4B6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1DD6A8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BC0E23F" w14:textId="7CB4D68C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20D2C" w14:paraId="4B0244F6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E681025" w14:textId="37111608" w:rsidR="00E20D2C" w:rsidRDefault="00975DB1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Insurance Selection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9405307" w14:textId="6A15B0FA" w:rsidR="00E20D2C" w:rsidRDefault="00E20D2C" w:rsidP="00E20D2C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E097D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7EC0FF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5BEE682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9DC40C" w14:textId="3D12682E" w:rsidR="00E20D2C" w:rsidRDefault="000716FE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9</w:t>
            </w:r>
            <w:r w:rsidR="00E20D2C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76CA63" w14:textId="5AAFAF6E" w:rsidR="00E20D2C" w:rsidRDefault="00E20D2C" w:rsidP="00E20D2C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3F237C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413EFD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1A3BD0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E75747B" w14:textId="48CEDF98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20D2C" w14:paraId="3F0025DE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632217" w14:textId="0B9D4234" w:rsidR="00E20D2C" w:rsidRDefault="00CF4248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Database for providers</w:t>
            </w:r>
            <w:r w:rsidR="00E06506">
              <w:rPr>
                <w:sz w:val="19"/>
              </w:rPr>
              <w:t xml:space="preserve"> and payment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1FC6DD" w14:textId="3DB5929E" w:rsidR="00E20D2C" w:rsidRDefault="00E20D2C" w:rsidP="00E20D2C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1CE586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69E2C54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178CDF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B84389A" w14:textId="3F07DFAE" w:rsidR="00E20D2C" w:rsidRDefault="00CF4248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11</w:t>
            </w:r>
            <w:r w:rsidR="00E20D2C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A7C53DF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EAA6975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A9C6002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C1BF08A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6E7A05F" w14:textId="3109893A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20D2C" w14:paraId="5D986ACF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20E0ABA" w14:textId="590BEE6D" w:rsidR="00E20D2C" w:rsidRDefault="009070FA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Insurance provider view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BE2BC1" w14:textId="08CEF597" w:rsidR="00E20D2C" w:rsidRDefault="00E20D2C" w:rsidP="00E20D2C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DA16F10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52EC4DB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42CBC4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8FFF9C" w14:textId="5ABE8FF8" w:rsidR="00E20D2C" w:rsidRDefault="009070FA" w:rsidP="00E20D2C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 xml:space="preserve">4 </w:t>
            </w:r>
            <w:r w:rsidR="00E20D2C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4DE29C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4FB3377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F2504B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FF3505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A1F09D" w14:textId="7B79123D" w:rsidR="00E20D2C" w:rsidRDefault="00E20D2C" w:rsidP="00E20D2C">
            <w:pPr>
              <w:rPr>
                <w:sz w:val="19"/>
              </w:rPr>
            </w:pPr>
            <w:r>
              <w:rPr>
                <w:sz w:val="19"/>
              </w:rPr>
              <w:t xml:space="preserve"> 60%</w:t>
            </w:r>
          </w:p>
        </w:tc>
      </w:tr>
      <w:tr w:rsidR="00E20D2C" w14:paraId="55CAD358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A122A2" w14:textId="293B2CD0" w:rsidR="00E20D2C" w:rsidRDefault="00E20D2C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lastRenderedPageBreak/>
              <w:t>Weekly Status Report</w:t>
            </w:r>
            <w:r w:rsidR="003D611E">
              <w:rPr>
                <w:sz w:val="19"/>
              </w:rPr>
              <w:t>, System Design, Test plan, Customer meeting minutes and User Manual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A98F7" w14:textId="56F328DD" w:rsidR="00E20D2C" w:rsidRDefault="00E20D2C" w:rsidP="00E20D2C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8AF5CC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048A8D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43E503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B5A139" w14:textId="77777777" w:rsidR="00E20D2C" w:rsidRDefault="00E20D2C" w:rsidP="00E20D2C">
            <w:pPr>
              <w:ind w:left="61"/>
              <w:jc w:val="both"/>
              <w:rPr>
                <w:sz w:val="19"/>
              </w:rPr>
            </w:pP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CF6C860" w14:textId="77777777" w:rsidR="00E20D2C" w:rsidRDefault="00E20D2C" w:rsidP="00E20D2C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271B4FC" w14:textId="77777777" w:rsidR="00E20D2C" w:rsidRDefault="00E20D2C" w:rsidP="00E20D2C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F391B88" w14:textId="653FA44C" w:rsidR="00E20D2C" w:rsidRDefault="003D611E" w:rsidP="00E20D2C">
            <w:pPr>
              <w:ind w:left="61"/>
              <w:rPr>
                <w:sz w:val="19"/>
              </w:rPr>
            </w:pPr>
            <w:r>
              <w:rPr>
                <w:sz w:val="19"/>
              </w:rPr>
              <w:t>4</w:t>
            </w:r>
            <w:bookmarkStart w:id="0" w:name="_GoBack"/>
            <w:bookmarkEnd w:id="0"/>
            <w:r w:rsidR="00E20D2C">
              <w:rPr>
                <w:sz w:val="19"/>
              </w:rPr>
              <w:t>.5hr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CE1DBA4" w14:textId="77777777" w:rsidR="00E20D2C" w:rsidRDefault="00E20D2C" w:rsidP="00E20D2C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FB3F500" w14:textId="0044ABF8" w:rsidR="00E20D2C" w:rsidRDefault="00E20D2C" w:rsidP="00E20D2C">
            <w:pPr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</w:tbl>
    <w:p w14:paraId="5B20073F" w14:textId="77777777" w:rsidR="003C0DC9" w:rsidRDefault="00DD6AF9">
      <w:pPr>
        <w:spacing w:after="182"/>
        <w:ind w:left="36"/>
      </w:pPr>
      <w:r>
        <w:rPr>
          <w:sz w:val="19"/>
        </w:rPr>
        <w:t xml:space="preserve">    </w:t>
      </w:r>
      <w:r>
        <w:rPr>
          <w:sz w:val="19"/>
        </w:rPr>
        <w:tab/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6C2DB58" w14:textId="5DB8B872" w:rsidR="003C0DC9" w:rsidRDefault="00DD6AF9" w:rsidP="00DB6B5B">
      <w:pPr>
        <w:spacing w:after="3"/>
        <w:ind w:left="10" w:right="4539" w:firstLine="710"/>
        <w:jc w:val="right"/>
      </w:pPr>
      <w:r>
        <w:rPr>
          <w:b/>
          <w:sz w:val="19"/>
        </w:rPr>
        <w:t>Page Author/Creator:</w:t>
      </w:r>
      <w:hyperlink r:id="rId16">
        <w:r>
          <w:rPr>
            <w:sz w:val="19"/>
          </w:rPr>
          <w:t xml:space="preserve"> </w:t>
        </w:r>
      </w:hyperlink>
      <w:proofErr w:type="spellStart"/>
      <w:r w:rsidR="00DB6B5B">
        <w:rPr>
          <w:color w:val="0000EE"/>
          <w:sz w:val="19"/>
          <w:u w:val="single" w:color="0000EE"/>
        </w:rPr>
        <w:t>Amey</w:t>
      </w:r>
      <w:proofErr w:type="spellEnd"/>
      <w:r w:rsidR="00DB6B5B">
        <w:rPr>
          <w:color w:val="0000EE"/>
          <w:sz w:val="19"/>
          <w:u w:val="single" w:color="0000EE"/>
        </w:rPr>
        <w:t xml:space="preserve"> </w:t>
      </w:r>
      <w:proofErr w:type="spellStart"/>
      <w:r w:rsidR="00DB6B5B">
        <w:rPr>
          <w:color w:val="0000EE"/>
          <w:sz w:val="19"/>
          <w:u w:val="single" w:color="0000EE"/>
        </w:rPr>
        <w:t>Avinash</w:t>
      </w:r>
      <w:proofErr w:type="spellEnd"/>
      <w:r w:rsidR="00DB6B5B">
        <w:rPr>
          <w:color w:val="0000EE"/>
          <w:sz w:val="19"/>
          <w:u w:val="single" w:color="0000EE"/>
        </w:rPr>
        <w:t xml:space="preserve"> </w:t>
      </w:r>
      <w:proofErr w:type="spellStart"/>
      <w:r w:rsidR="00DB6B5B">
        <w:rPr>
          <w:color w:val="0000EE"/>
          <w:sz w:val="19"/>
          <w:u w:val="single" w:color="0000EE"/>
        </w:rPr>
        <w:t>Tarfe</w:t>
      </w:r>
      <w:proofErr w:type="spellEnd"/>
      <w:hyperlink r:id="rId17">
        <w:r>
          <w:t xml:space="preserve">  </w:t>
        </w:r>
      </w:hyperlink>
      <w:hyperlink r:id="rId18">
        <w:r>
          <w:rPr>
            <w:sz w:val="19"/>
          </w:rPr>
          <w:t xml:space="preserve"> </w:t>
        </w:r>
      </w:hyperlink>
    </w:p>
    <w:p w14:paraId="2C65A88B" w14:textId="602D376F" w:rsidR="003C0DC9" w:rsidRDefault="00DD6AF9">
      <w:pPr>
        <w:spacing w:after="3"/>
        <w:ind w:left="10" w:right="4902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</w:t>
      </w:r>
      <w:r w:rsidR="00DB6B5B">
        <w:rPr>
          <w:sz w:val="19"/>
        </w:rPr>
        <w:t>2</w:t>
      </w:r>
      <w:r>
        <w:rPr>
          <w:sz w:val="19"/>
        </w:rPr>
        <w:t>/</w:t>
      </w:r>
      <w:r w:rsidR="00DB6B5B">
        <w:rPr>
          <w:sz w:val="19"/>
        </w:rPr>
        <w:t>2</w:t>
      </w:r>
      <w:r>
        <w:rPr>
          <w:sz w:val="19"/>
        </w:rPr>
        <w:t xml:space="preserve">/2018 </w:t>
      </w:r>
      <w:r>
        <w:t xml:space="preserve">  </w:t>
      </w:r>
      <w:r>
        <w:rPr>
          <w:sz w:val="19"/>
        </w:rPr>
        <w:t xml:space="preserve"> </w:t>
      </w:r>
    </w:p>
    <w:sectPr w:rsidR="003C0DC9">
      <w:pgSz w:w="11899" w:h="16841"/>
      <w:pgMar w:top="1489" w:right="0" w:bottom="1772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E6A"/>
    <w:multiLevelType w:val="hybridMultilevel"/>
    <w:tmpl w:val="96722C9C"/>
    <w:lvl w:ilvl="0" w:tplc="B3AECAE6">
      <w:start w:val="1"/>
      <w:numFmt w:val="bullet"/>
      <w:lvlText w:val="-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F00C5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2A66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7479A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7056C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4AC7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8E22E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C0B13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D7C2A1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C9"/>
    <w:rsid w:val="000151BD"/>
    <w:rsid w:val="00046CC3"/>
    <w:rsid w:val="000716FE"/>
    <w:rsid w:val="000A38B1"/>
    <w:rsid w:val="00112C6A"/>
    <w:rsid w:val="00121A03"/>
    <w:rsid w:val="001416E2"/>
    <w:rsid w:val="001666C0"/>
    <w:rsid w:val="00190C75"/>
    <w:rsid w:val="00195C5D"/>
    <w:rsid w:val="001B057E"/>
    <w:rsid w:val="001E586D"/>
    <w:rsid w:val="001E791D"/>
    <w:rsid w:val="00245D57"/>
    <w:rsid w:val="00273BC8"/>
    <w:rsid w:val="002D3F36"/>
    <w:rsid w:val="002D5EF2"/>
    <w:rsid w:val="0032207F"/>
    <w:rsid w:val="003334E4"/>
    <w:rsid w:val="00333ABD"/>
    <w:rsid w:val="00343105"/>
    <w:rsid w:val="003524D1"/>
    <w:rsid w:val="00381BFE"/>
    <w:rsid w:val="00384D7B"/>
    <w:rsid w:val="003A4D44"/>
    <w:rsid w:val="003C0DC9"/>
    <w:rsid w:val="003C18CD"/>
    <w:rsid w:val="003D1DCD"/>
    <w:rsid w:val="003D611E"/>
    <w:rsid w:val="003F6C29"/>
    <w:rsid w:val="00401403"/>
    <w:rsid w:val="00424C5A"/>
    <w:rsid w:val="0048439B"/>
    <w:rsid w:val="004B5A0A"/>
    <w:rsid w:val="004B63FC"/>
    <w:rsid w:val="00524A0A"/>
    <w:rsid w:val="005266E8"/>
    <w:rsid w:val="00532BF0"/>
    <w:rsid w:val="00561950"/>
    <w:rsid w:val="00563FF7"/>
    <w:rsid w:val="005661D2"/>
    <w:rsid w:val="005703D2"/>
    <w:rsid w:val="005927E5"/>
    <w:rsid w:val="005D77FD"/>
    <w:rsid w:val="0060177B"/>
    <w:rsid w:val="00643D5B"/>
    <w:rsid w:val="00676C71"/>
    <w:rsid w:val="006A1F0C"/>
    <w:rsid w:val="006C4F19"/>
    <w:rsid w:val="006D358C"/>
    <w:rsid w:val="006F61A5"/>
    <w:rsid w:val="00700716"/>
    <w:rsid w:val="007503F5"/>
    <w:rsid w:val="00785959"/>
    <w:rsid w:val="007D3FA7"/>
    <w:rsid w:val="007E409F"/>
    <w:rsid w:val="007E7C6F"/>
    <w:rsid w:val="00857843"/>
    <w:rsid w:val="00881EFC"/>
    <w:rsid w:val="00886DA2"/>
    <w:rsid w:val="008A01FB"/>
    <w:rsid w:val="008A55DF"/>
    <w:rsid w:val="008C236E"/>
    <w:rsid w:val="00903D32"/>
    <w:rsid w:val="009070FA"/>
    <w:rsid w:val="00953493"/>
    <w:rsid w:val="009544D0"/>
    <w:rsid w:val="00975DB1"/>
    <w:rsid w:val="009D070E"/>
    <w:rsid w:val="009D0A2F"/>
    <w:rsid w:val="009D6065"/>
    <w:rsid w:val="009F0E12"/>
    <w:rsid w:val="009F1438"/>
    <w:rsid w:val="00A11C6E"/>
    <w:rsid w:val="00A11F84"/>
    <w:rsid w:val="00A2551D"/>
    <w:rsid w:val="00A33E56"/>
    <w:rsid w:val="00A41A5A"/>
    <w:rsid w:val="00A434F9"/>
    <w:rsid w:val="00A9068E"/>
    <w:rsid w:val="00AE6C05"/>
    <w:rsid w:val="00B23CBA"/>
    <w:rsid w:val="00B3568A"/>
    <w:rsid w:val="00B43FB4"/>
    <w:rsid w:val="00B51D95"/>
    <w:rsid w:val="00B5235A"/>
    <w:rsid w:val="00B856D5"/>
    <w:rsid w:val="00BD1F30"/>
    <w:rsid w:val="00C1557E"/>
    <w:rsid w:val="00C556BD"/>
    <w:rsid w:val="00CB334F"/>
    <w:rsid w:val="00CC0356"/>
    <w:rsid w:val="00CF4248"/>
    <w:rsid w:val="00D11EB7"/>
    <w:rsid w:val="00D26F35"/>
    <w:rsid w:val="00D33B27"/>
    <w:rsid w:val="00D83AD7"/>
    <w:rsid w:val="00D86EE8"/>
    <w:rsid w:val="00D938AD"/>
    <w:rsid w:val="00DA4C11"/>
    <w:rsid w:val="00DB319C"/>
    <w:rsid w:val="00DB6B5B"/>
    <w:rsid w:val="00DD6AF9"/>
    <w:rsid w:val="00DF1E7F"/>
    <w:rsid w:val="00DF5050"/>
    <w:rsid w:val="00DF59DC"/>
    <w:rsid w:val="00DF6D71"/>
    <w:rsid w:val="00E06506"/>
    <w:rsid w:val="00E20D2C"/>
    <w:rsid w:val="00E95DFA"/>
    <w:rsid w:val="00EA6B2F"/>
    <w:rsid w:val="00ED2D69"/>
    <w:rsid w:val="00EE76EB"/>
    <w:rsid w:val="00F67363"/>
    <w:rsid w:val="00FA0BA7"/>
    <w:rsid w:val="00FB7FF5"/>
    <w:rsid w:val="00FD222D"/>
    <w:rsid w:val="00F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BF74"/>
  <w15:docId w15:val="{0D6DC44E-F069-4C29-9C25-8BE7D842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mes.soic.indiana.edu/aabhutta/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s.soic.indiana.edu/aabhutt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55</cp:revision>
  <dcterms:created xsi:type="dcterms:W3CDTF">2018-12-02T23:43:00Z</dcterms:created>
  <dcterms:modified xsi:type="dcterms:W3CDTF">2018-12-03T01:07:00Z</dcterms:modified>
</cp:coreProperties>
</file>