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sz w:val="20"/>
          <w:szCs w:val="20"/>
        </w:rPr>
        <w:id w:val="-1818257353"/>
        <w:docPartObj>
          <w:docPartGallery w:val="Cover Pages"/>
          <w:docPartUnique/>
        </w:docPartObj>
      </w:sdtPr>
      <w:sdtContent>
        <w:p w14:paraId="28B55CB5" w14:textId="3AE1220B" w:rsidR="000D005B" w:rsidRPr="00FB518C" w:rsidRDefault="00121BA7" w:rsidP="0050599A">
          <w:pPr>
            <w:jc w:val="both"/>
            <w:rPr>
              <w:rFonts w:ascii="Aptos" w:hAnsi="Aptos"/>
              <w:sz w:val="20"/>
              <w:szCs w:val="20"/>
            </w:rPr>
          </w:pPr>
          <w:r w:rsidRPr="00FB518C">
            <w:rPr>
              <w:rFonts w:ascii="Aptos" w:hAnsi="Aptos"/>
              <w:noProof/>
              <w:sz w:val="20"/>
              <w:szCs w:val="20"/>
            </w:rPr>
            <w:drawing>
              <wp:anchor distT="0" distB="0" distL="114300" distR="114300" simplePos="0" relativeHeight="251702272" behindDoc="1" locked="0" layoutInCell="1" allowOverlap="1" wp14:anchorId="16C60902" wp14:editId="70325546">
                <wp:simplePos x="0" y="0"/>
                <wp:positionH relativeFrom="page">
                  <wp:align>right</wp:align>
                </wp:positionH>
                <wp:positionV relativeFrom="paragraph">
                  <wp:posOffset>3810</wp:posOffset>
                </wp:positionV>
                <wp:extent cx="2983230" cy="5021580"/>
                <wp:effectExtent l="0" t="0" r="7620" b="7620"/>
                <wp:wrapTight wrapText="bothSides">
                  <wp:wrapPolygon edited="0">
                    <wp:start x="0" y="0"/>
                    <wp:lineTo x="0" y="21551"/>
                    <wp:lineTo x="21517" y="21551"/>
                    <wp:lineTo x="2151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3230"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05B" w:rsidRPr="00FB518C">
            <w:rPr>
              <w:rFonts w:ascii="Aptos" w:hAnsi="Aptos"/>
              <w:noProof/>
              <w:sz w:val="20"/>
              <w:szCs w:val="20"/>
            </w:rPr>
            <mc:AlternateContent>
              <mc:Choice Requires="wpg">
                <w:drawing>
                  <wp:anchor distT="0" distB="0" distL="114300" distR="114300" simplePos="0" relativeHeight="251676672" behindDoc="0" locked="0" layoutInCell="1" allowOverlap="1" wp14:anchorId="6460E760" wp14:editId="5E0D7C88">
                    <wp:simplePos x="0" y="0"/>
                    <wp:positionH relativeFrom="page">
                      <wp:posOffset>5861</wp:posOffset>
                    </wp:positionH>
                    <wp:positionV relativeFrom="page">
                      <wp:posOffset>0</wp:posOffset>
                    </wp:positionV>
                    <wp:extent cx="7784123" cy="10058400"/>
                    <wp:effectExtent l="0" t="0" r="7620" b="0"/>
                    <wp:wrapNone/>
                    <wp:docPr id="453" name="Group 453"/>
                    <wp:cNvGraphicFramePr/>
                    <a:graphic xmlns:a="http://schemas.openxmlformats.org/drawingml/2006/main">
                      <a:graphicData uri="http://schemas.microsoft.com/office/word/2010/wordprocessingGroup">
                        <wpg:wgp>
                          <wpg:cNvGrpSpPr/>
                          <wpg:grpSpPr>
                            <a:xfrm>
                              <a:off x="0" y="0"/>
                              <a:ext cx="7784123" cy="10058400"/>
                              <a:chOff x="-4659924" y="0"/>
                              <a:chExt cx="7784123" cy="10058400"/>
                            </a:xfrm>
                          </wpg:grpSpPr>
                          <wps:wsp>
                            <wps:cNvPr id="460" name="Rectangle 460"/>
                            <wps:cNvSpPr>
                              <a:spLocks noChangeArrowheads="1"/>
                            </wps:cNvSpPr>
                            <wps:spPr bwMode="auto">
                              <a:xfrm>
                                <a:off x="-4659924" y="0"/>
                                <a:ext cx="7784123"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2728910" w14:textId="6A99BDF9" w:rsidR="000D005B" w:rsidRPr="00121BA7" w:rsidRDefault="000D005B" w:rsidP="00B02D28">
                                      <w:pPr>
                                        <w:pStyle w:val="NoSpacing"/>
                                        <w:jc w:val="right"/>
                                        <w:rPr>
                                          <w:color w:val="FFFFFF" w:themeColor="background1"/>
                                          <w:sz w:val="56"/>
                                          <w:szCs w:val="56"/>
                                        </w:rPr>
                                      </w:pPr>
                                      <w:r w:rsidRPr="00121BA7">
                                        <w:rPr>
                                          <w:color w:val="FFFFFF" w:themeColor="background1"/>
                                          <w:sz w:val="56"/>
                                          <w:szCs w:val="56"/>
                                        </w:rPr>
                                        <w:t>Amit Thorat</w:t>
                                      </w:r>
                                      <w:r w:rsidR="00FA50EF">
                                        <w:rPr>
                                          <w:color w:val="FFFFFF" w:themeColor="background1"/>
                                          <w:sz w:val="56"/>
                                          <w:szCs w:val="56"/>
                                        </w:rPr>
                                        <w:t xml:space="preserve"> (12220013)</w:t>
                                      </w:r>
                                    </w:p>
                                  </w:sdtContent>
                                </w:sdt>
                                <w:sdt>
                                  <w:sdtPr>
                                    <w:rPr>
                                      <w:color w:val="FFFFFF" w:themeColor="background1"/>
                                      <w:sz w:val="40"/>
                                      <w:szCs w:val="40"/>
                                    </w:rPr>
                                    <w:alias w:val="Company"/>
                                    <w:id w:val="1760174317"/>
                                    <w:dataBinding w:prefixMappings="xmlns:ns0='http://schemas.openxmlformats.org/officeDocument/2006/extended-properties'" w:xpath="/ns0:Properties[1]/ns0:Company[1]" w:storeItemID="{6668398D-A668-4E3E-A5EB-62B293D839F1}"/>
                                    <w:text/>
                                  </w:sdtPr>
                                  <w:sdtContent>
                                    <w:p w14:paraId="261940F6" w14:textId="0704B931" w:rsidR="000D005B" w:rsidRPr="00FA50EF" w:rsidRDefault="00EF3346" w:rsidP="00B02D28">
                                      <w:pPr>
                                        <w:pStyle w:val="NoSpacing"/>
                                        <w:jc w:val="right"/>
                                        <w:rPr>
                                          <w:color w:val="FFFFFF" w:themeColor="background1"/>
                                          <w:sz w:val="40"/>
                                          <w:szCs w:val="40"/>
                                        </w:rPr>
                                      </w:pPr>
                                      <w:r w:rsidRPr="00FA50EF">
                                        <w:rPr>
                                          <w:color w:val="FFFFFF" w:themeColor="background1"/>
                                          <w:sz w:val="40"/>
                                          <w:szCs w:val="40"/>
                                        </w:rPr>
                                        <w:t>ISB AMPBA</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0E760" id="Group 453" o:spid="_x0000_s1026" style="position:absolute;left:0;text-align:left;margin-left:.45pt;margin-top:0;width:612.9pt;height:11in;z-index:251676672;mso-position-horizontal-relative:page;mso-position-vertical-relative:page" coordorigin="-46599" coordsize="778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coQIAABAHAAAOAAAAZHJzL2Uyb0RvYy54bWy8lV1P2zAUhu8n7T9Yvod8NG3TiBQhGGgS&#10;29DYfoDrOB9aYnvHblP26zl22qaDSUwgcZPkxPbxeZ+8xzk733Yt2QgwjZI5jU5DSoTkqmhkldOf&#10;P65PUkqMZbJgrZIipw/C0PPlxw9nvc5ErGrVFgIIJpEm63VOa2t1FgSG16Jj5lRpIXGwVNAxiyFU&#10;QQGsx+xdG8RhOAt6BYUGxYUx+PZqGKRLn78sBbffytIIS9qcYm3WX8FfV+4aLM9YVgHTdcN3ZbBX&#10;VNGxRuKmh1RXzDKyhuZZqq7hoIwq7SlXXaDKsuHCa0A1UfhEzQ2otfZaqqyv9AETon3C6dVp+dfN&#10;Deh7fQdIotcVsvCR07ItoXN3rJJsPbKHAzKxtYTjy/k8TaJ4QgnHsSgMp2kS7qjyGtG7hSfJbLpY&#10;xAkl43pef3opQ7CvIPirrl6jU8wIw7wNxn3NtPCMTYYw7oA0RU6TGZpFsg4d+x09xGTVCuJeekp+&#10;pmPm6Bh9q/gvQ6S6rHGeuABQfS1YgYVFbj6Wf7TABQaXklX/RRWYn62t8tZ5gvtf1F6kfmDGMg3G&#10;3gjVEfeQU0AZfhu2uTXWlTVO8TJU2xTXTdv6AKrVZQtkw1zbhHE4KMclZpzmdTkpzjgmW6niAWWB&#10;GnoMzwR8qBX8oaTH/sqp+b1mIChpP0tEs4iSxDWkD5LpPMYAjkdWxyNMckyVU0vJ8HhphyZea2iq&#10;GneKvDipLhBn2XiBY1W7j4C2GWp9B//Ez/2zeEf3IE1sttl8FoVR6vZl2d48kzBdTKPp0LJxOplM&#10;5t7Xr/eOVM44e6uPlrDb1da3k++D8XP8t0kms+ncdeLgkiiN0/Rgk300+GQf7Y2yertR/LGDx65v&#10;ld0vwp3rx7E31vgjWz4CAAD//wMAUEsDBBQABgAIAAAAIQC+JpJi3wAAAAcBAAAPAAAAZHJzL2Rv&#10;d25yZXYueG1sTI9BT8JAEIXvJv6HzZh4k22rINZuCSHqiZAIJoTb0B3ahu5u013a8u8dTnp7k/fy&#10;3jfZYjSN6KnztbMK4kkEgmzhdG1LBT+7z6c5CB/QamycJQVX8rDI7+8yTLUb7Df121AKLrE+RQVV&#10;CG0qpS8qMugnriXL3sl1BgOfXSl1hwOXm0YmUTSTBmvLCxW2tKqoOG8vRsHXgMPyOf7o1+fT6nrY&#10;TTf7dUxKPT6My3cQgcbwF4YbPqNDzkxHd7Hai0bBG+cU8Ds3L0lmryCOrKbzlwhknsn//PkvAAAA&#10;//8DAFBLAQItABQABgAIAAAAIQC2gziS/gAAAOEBAAATAAAAAAAAAAAAAAAAAAAAAABbQ29udGVu&#10;dF9UeXBlc10ueG1sUEsBAi0AFAAGAAgAAAAhADj9If/WAAAAlAEAAAsAAAAAAAAAAAAAAAAALwEA&#10;AF9yZWxzLy5yZWxzUEsBAi0AFAAGAAgAAAAhAMGX8hyhAgAAEAcAAA4AAAAAAAAAAAAAAAAALgIA&#10;AGRycy9lMm9Eb2MueG1sUEsBAi0AFAAGAAgAAAAhAL4mkmLfAAAABwEAAA8AAAAAAAAAAAAAAAAA&#10;+wQAAGRycy9kb3ducmV2LnhtbFBLBQYAAAAABAAEAPMAAAAHBgAAAAA=&#10;">
                    <v:rect id="Rectangle 460" o:spid="_x0000_s1027" style="position:absolute;left:-46599;width:77840;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angle 9" o:spid="_x0000_s1028"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2728910" w14:textId="6A99BDF9" w:rsidR="000D005B" w:rsidRPr="00121BA7" w:rsidRDefault="000D005B" w:rsidP="00B02D28">
                                <w:pPr>
                                  <w:pStyle w:val="NoSpacing"/>
                                  <w:jc w:val="right"/>
                                  <w:rPr>
                                    <w:color w:val="FFFFFF" w:themeColor="background1"/>
                                    <w:sz w:val="56"/>
                                    <w:szCs w:val="56"/>
                                  </w:rPr>
                                </w:pPr>
                                <w:r w:rsidRPr="00121BA7">
                                  <w:rPr>
                                    <w:color w:val="FFFFFF" w:themeColor="background1"/>
                                    <w:sz w:val="56"/>
                                    <w:szCs w:val="56"/>
                                  </w:rPr>
                                  <w:t>Amit Thorat</w:t>
                                </w:r>
                                <w:r w:rsidR="00FA50EF">
                                  <w:rPr>
                                    <w:color w:val="FFFFFF" w:themeColor="background1"/>
                                    <w:sz w:val="56"/>
                                    <w:szCs w:val="56"/>
                                  </w:rPr>
                                  <w:t xml:space="preserve"> (12220013)</w:t>
                                </w:r>
                              </w:p>
                            </w:sdtContent>
                          </w:sdt>
                          <w:sdt>
                            <w:sdtPr>
                              <w:rPr>
                                <w:color w:val="FFFFFF" w:themeColor="background1"/>
                                <w:sz w:val="40"/>
                                <w:szCs w:val="40"/>
                              </w:rPr>
                              <w:alias w:val="Company"/>
                              <w:id w:val="1760174317"/>
                              <w:dataBinding w:prefixMappings="xmlns:ns0='http://schemas.openxmlformats.org/officeDocument/2006/extended-properties'" w:xpath="/ns0:Properties[1]/ns0:Company[1]" w:storeItemID="{6668398D-A668-4E3E-A5EB-62B293D839F1}"/>
                              <w:text/>
                            </w:sdtPr>
                            <w:sdtContent>
                              <w:p w14:paraId="261940F6" w14:textId="0704B931" w:rsidR="000D005B" w:rsidRPr="00FA50EF" w:rsidRDefault="00EF3346" w:rsidP="00B02D28">
                                <w:pPr>
                                  <w:pStyle w:val="NoSpacing"/>
                                  <w:jc w:val="right"/>
                                  <w:rPr>
                                    <w:color w:val="FFFFFF" w:themeColor="background1"/>
                                    <w:sz w:val="40"/>
                                    <w:szCs w:val="40"/>
                                  </w:rPr>
                                </w:pPr>
                                <w:r w:rsidRPr="00FA50EF">
                                  <w:rPr>
                                    <w:color w:val="FFFFFF" w:themeColor="background1"/>
                                    <w:sz w:val="40"/>
                                    <w:szCs w:val="40"/>
                                  </w:rPr>
                                  <w:t>ISB AMPBA</w:t>
                                </w:r>
                              </w:p>
                            </w:sdtContent>
                          </w:sdt>
                        </w:txbxContent>
                      </v:textbox>
                    </v:rect>
                    <w10:wrap anchorx="page" anchory="page"/>
                  </v:group>
                </w:pict>
              </mc:Fallback>
            </mc:AlternateContent>
          </w:r>
        </w:p>
        <w:p w14:paraId="0E87B9EC" w14:textId="65AD0D39" w:rsidR="000D005B" w:rsidRPr="00FB518C" w:rsidRDefault="00851F6B" w:rsidP="0050599A">
          <w:pPr>
            <w:jc w:val="both"/>
            <w:rPr>
              <w:rFonts w:ascii="Aptos" w:hAnsi="Aptos"/>
              <w:sz w:val="20"/>
              <w:szCs w:val="20"/>
            </w:rPr>
          </w:pPr>
          <w:r w:rsidRPr="00FB518C">
            <w:rPr>
              <w:rFonts w:ascii="Aptos" w:hAnsi="Aptos"/>
              <w:noProof/>
              <w:sz w:val="20"/>
              <w:szCs w:val="20"/>
            </w:rPr>
            <mc:AlternateContent>
              <mc:Choice Requires="wps">
                <w:drawing>
                  <wp:anchor distT="0" distB="0" distL="114300" distR="114300" simplePos="0" relativeHeight="251691008" behindDoc="0" locked="0" layoutInCell="0" allowOverlap="1" wp14:anchorId="35588957" wp14:editId="0578002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4929554" cy="1717040"/>
                    <wp:effectExtent l="0" t="0" r="4445"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9554" cy="1717040"/>
                            </a:xfrm>
                            <a:prstGeom prst="rect">
                              <a:avLst/>
                            </a:prstGeom>
                            <a:solidFill>
                              <a:srgbClr val="002060"/>
                            </a:solidFill>
                            <a:ln w="19050">
                              <a:noFill/>
                              <a:miter lim="800000"/>
                              <a:headEnd/>
                              <a:tailEnd/>
                            </a:ln>
                          </wps:spPr>
                          <wps:txbx>
                            <w:txbxContent>
                              <w:p w14:paraId="31DDE560" w14:textId="6FA9B586" w:rsidR="000D005B" w:rsidRDefault="000D005B">
                                <w:pPr>
                                  <w:pStyle w:val="NoSpacing"/>
                                  <w:jc w:val="right"/>
                                  <w:rPr>
                                    <w:color w:val="FFFFFF" w:themeColor="background1"/>
                                    <w:sz w:val="72"/>
                                    <w:szCs w:val="72"/>
                                  </w:rPr>
                                </w:pPr>
                                <w:r w:rsidRPr="000D005B">
                                  <w:rPr>
                                    <w:color w:val="FFFFFF" w:themeColor="background1"/>
                                    <w:sz w:val="72"/>
                                    <w:szCs w:val="72"/>
                                  </w:rPr>
                                  <w:t xml:space="preserve">Advise Samsung on their ‘Galaxy S’ series brand social media </w:t>
                                </w:r>
                                <w:r w:rsidR="0036206C" w:rsidRPr="000D005B">
                                  <w:rPr>
                                    <w:color w:val="FFFFFF" w:themeColor="background1"/>
                                    <w:sz w:val="72"/>
                                    <w:szCs w:val="72"/>
                                  </w:rPr>
                                  <w:t>strategy.</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588957" id="Rectangle 16" o:spid="_x0000_s1029" style="position:absolute;left:0;text-align:left;margin-left:0;margin-top:0;width:388.15pt;height:135.2pt;z-index:251691008;visibility:visible;mso-wrap-style:square;mso-width-percent:0;mso-height-percent:0;mso-top-percent:250;mso-wrap-distance-left:9pt;mso-wrap-distance-top:0;mso-wrap-distance-right:9pt;mso-wrap-distance-bottom:0;mso-position-horizontal:left;mso-position-horizontal-relative:page;mso-position-vertical-relative:page;mso-width-percent: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FAIAAAUEAAAOAAAAZHJzL2Uyb0RvYy54bWysU8Fu2zAMvQ/YPwi6L3aMpEmMOEWRrsOA&#10;bh3Q7QMUWbaFyaJGKXG6rx8lJ2m23YbpIIii+Eg+Pq1vj71hB4Veg634dJJzpqyEWtu24t++Prxb&#10;cuaDsLUwYFXFX5Tnt5u3b9aDK1UBHZhaISMQ68vBVbwLwZVZ5mWneuEn4JQlZwPYi0AmtlmNYiD0&#10;3mRFnt9kA2DtEKTynm7vRyffJPymUTI8NY1XgZmKU20h7Zj2XdyzzVqULQrXaXkqQ/xDFb3QlpJe&#10;oO5FEGyP+i+oXksED02YSOgzaBotVeqBupnmf3Tz3AmnUi9EjncXmvz/g5WfD8/uC8bSvXsE+d0z&#10;C9tO2FbdIcLQKVFTumkkKhucLy8B0fAUynbDJ6hptGIfIHFwbLCPgNQdOyaqXy5Uq2Ngki5nq2I1&#10;n884k+SbLqaLfJaGkYnyHO7Qhw8KehYPFUeaZYIXh0cfYjmiPD9J5YPR9YM2JhnY7rYG2UHEuedF&#10;fnNG99fPjGUDpV/l8zxBW4gASRO9DiRMo/uKL/O4RqlEPt7bOj0JQpvxTKUYeyIochLl58tw3B2Z&#10;ritexNh4s4P6hRhDGHVI/4YOHeBPzgbSYMX9j71AxZn5aCPry2K5jKpN1my+KMjA31y7a5ewksAq&#10;LgNyNhrbMIp971C3HWWbnhq9o2k1OvH4WtmpBdJaovf0L6KYr+306vX3bn4BAAD//wMAUEsDBBQA&#10;BgAIAAAAIQADigs82gAAAAUBAAAPAAAAZHJzL2Rvd25yZXYueG1sTI/BasMwEETvhf6D2EIupZGS&#10;tnFxLYdgyC2XOoFeFWtjm0orYymJ8/fd9tJeFoYZZt4W68k7ccEx9oE0LOYKBFITbE+thsN++/QG&#10;IiZD1rhAqOGGEdbl/V1hchuu9IGXOrWCSyjmRkOX0pBLGZsOvYnzMCCxdwqjN4nl2Eo7miuXeyeX&#10;Sq2kNz3xQmcGrDpsvuqz1/B5qqaaVHxtdo/RSbWjTahI69nDtHkHkXBKf2H4wWd0KJnpGM5ko3Aa&#10;+JH0e9nLstUziKOGZaZeQJaF/E9ffgMAAP//AwBQSwECLQAUAAYACAAAACEAtoM4kv4AAADhAQAA&#10;EwAAAAAAAAAAAAAAAAAAAAAAW0NvbnRlbnRfVHlwZXNdLnhtbFBLAQItABQABgAIAAAAIQA4/SH/&#10;1gAAAJQBAAALAAAAAAAAAAAAAAAAAC8BAABfcmVscy8ucmVsc1BLAQItABQABgAIAAAAIQBSU++S&#10;FAIAAAUEAAAOAAAAAAAAAAAAAAAAAC4CAABkcnMvZTJvRG9jLnhtbFBLAQItABQABgAIAAAAIQAD&#10;igs82gAAAAUBAAAPAAAAAAAAAAAAAAAAAG4EAABkcnMvZG93bnJldi54bWxQSwUGAAAAAAQABADz&#10;AAAAdQUAAAAA&#10;" o:allowincell="f" fillcolor="#002060" stroked="f" strokeweight="1.5pt">
                    <v:textbox inset="14.4pt,,14.4pt">
                      <w:txbxContent>
                        <w:p w14:paraId="31DDE560" w14:textId="6FA9B586" w:rsidR="000D005B" w:rsidRDefault="000D005B">
                          <w:pPr>
                            <w:pStyle w:val="NoSpacing"/>
                            <w:jc w:val="right"/>
                            <w:rPr>
                              <w:color w:val="FFFFFF" w:themeColor="background1"/>
                              <w:sz w:val="72"/>
                              <w:szCs w:val="72"/>
                            </w:rPr>
                          </w:pPr>
                          <w:r w:rsidRPr="000D005B">
                            <w:rPr>
                              <w:color w:val="FFFFFF" w:themeColor="background1"/>
                              <w:sz w:val="72"/>
                              <w:szCs w:val="72"/>
                            </w:rPr>
                            <w:t xml:space="preserve">Advise Samsung on their ‘Galaxy S’ series brand social media </w:t>
                          </w:r>
                          <w:r w:rsidR="0036206C" w:rsidRPr="000D005B">
                            <w:rPr>
                              <w:color w:val="FFFFFF" w:themeColor="background1"/>
                              <w:sz w:val="72"/>
                              <w:szCs w:val="72"/>
                            </w:rPr>
                            <w:t>strategy.</w:t>
                          </w:r>
                        </w:p>
                      </w:txbxContent>
                    </v:textbox>
                    <w10:wrap anchorx="page" anchory="page"/>
                  </v:rect>
                </w:pict>
              </mc:Fallback>
            </mc:AlternateContent>
          </w:r>
          <w:r w:rsidR="0036206C" w:rsidRPr="00FB518C">
            <w:rPr>
              <w:rFonts w:ascii="Aptos" w:hAnsi="Aptos"/>
              <w:sz w:val="20"/>
              <w:szCs w:val="20"/>
            </w:rPr>
            <w:t xml:space="preserve"> </w:t>
          </w:r>
          <w:r w:rsidR="000D005B" w:rsidRPr="00FB518C">
            <w:rPr>
              <w:rFonts w:ascii="Aptos" w:hAnsi="Aptos"/>
              <w:sz w:val="20"/>
              <w:szCs w:val="20"/>
            </w:rPr>
            <w:br w:type="page"/>
          </w:r>
        </w:p>
      </w:sdtContent>
    </w:sdt>
    <w:sdt>
      <w:sdtPr>
        <w:rPr>
          <w:rFonts w:ascii="Aptos" w:hAnsi="Aptos"/>
          <w:sz w:val="20"/>
          <w:szCs w:val="20"/>
        </w:rPr>
        <w:id w:val="978882211"/>
        <w:docPartObj>
          <w:docPartGallery w:val="Table of Contents"/>
          <w:docPartUnique/>
        </w:docPartObj>
      </w:sdtPr>
      <w:sdtEndPr>
        <w:rPr>
          <w:rFonts w:eastAsiaTheme="minorHAnsi" w:cstheme="minorBidi"/>
          <w:b/>
          <w:bCs/>
          <w:noProof/>
          <w:color w:val="auto"/>
        </w:rPr>
      </w:sdtEndPr>
      <w:sdtContent>
        <w:p w14:paraId="586CC4F9" w14:textId="627E2A5E" w:rsidR="00495CD3" w:rsidRDefault="00495CD3" w:rsidP="0050599A">
          <w:pPr>
            <w:pStyle w:val="TOCHeading"/>
            <w:jc w:val="both"/>
            <w:rPr>
              <w:rFonts w:ascii="Aptos" w:hAnsi="Aptos"/>
              <w:sz w:val="24"/>
              <w:szCs w:val="24"/>
            </w:rPr>
          </w:pPr>
          <w:r w:rsidRPr="00DF1C0E">
            <w:rPr>
              <w:rFonts w:ascii="Aptos" w:hAnsi="Aptos"/>
              <w:sz w:val="24"/>
              <w:szCs w:val="24"/>
            </w:rPr>
            <w:t>Table of Contents</w:t>
          </w:r>
        </w:p>
        <w:p w14:paraId="67ED7CA1" w14:textId="77777777" w:rsidR="00DF1C0E" w:rsidRPr="00DF1C0E" w:rsidRDefault="00DF1C0E" w:rsidP="00DF1C0E"/>
        <w:p w14:paraId="7417661F" w14:textId="49AC03C5" w:rsidR="004945CD" w:rsidRDefault="00495CD3" w:rsidP="004945CD">
          <w:pPr>
            <w:pStyle w:val="TOC2"/>
            <w:tabs>
              <w:tab w:val="right" w:leader="dot" w:pos="9350"/>
            </w:tabs>
            <w:spacing w:line="360" w:lineRule="auto"/>
            <w:rPr>
              <w:rFonts w:eastAsiaTheme="minorEastAsia"/>
              <w:noProof/>
            </w:rPr>
          </w:pPr>
          <w:r w:rsidRPr="00FB518C">
            <w:rPr>
              <w:rFonts w:ascii="Aptos" w:hAnsi="Aptos"/>
              <w:sz w:val="20"/>
              <w:szCs w:val="20"/>
            </w:rPr>
            <w:fldChar w:fldCharType="begin"/>
          </w:r>
          <w:r w:rsidRPr="00FB518C">
            <w:rPr>
              <w:rFonts w:ascii="Aptos" w:hAnsi="Aptos"/>
              <w:sz w:val="20"/>
              <w:szCs w:val="20"/>
            </w:rPr>
            <w:instrText xml:space="preserve"> TOC \o "1-3" \h \z \u </w:instrText>
          </w:r>
          <w:r w:rsidRPr="00FB518C">
            <w:rPr>
              <w:rFonts w:ascii="Aptos" w:hAnsi="Aptos"/>
              <w:sz w:val="20"/>
              <w:szCs w:val="20"/>
            </w:rPr>
            <w:fldChar w:fldCharType="separate"/>
          </w:r>
          <w:hyperlink w:anchor="_Toc156508042" w:history="1">
            <w:r w:rsidR="004945CD" w:rsidRPr="00DB5E9F">
              <w:rPr>
                <w:rStyle w:val="Hyperlink"/>
                <w:rFonts w:ascii="Aptos" w:hAnsi="Aptos"/>
                <w:b/>
                <w:bCs/>
                <w:noProof/>
              </w:rPr>
              <w:t>Introduction</w:t>
            </w:r>
            <w:r w:rsidR="004945CD">
              <w:rPr>
                <w:noProof/>
                <w:webHidden/>
              </w:rPr>
              <w:tab/>
            </w:r>
            <w:r w:rsidR="004945CD">
              <w:rPr>
                <w:noProof/>
                <w:webHidden/>
              </w:rPr>
              <w:fldChar w:fldCharType="begin"/>
            </w:r>
            <w:r w:rsidR="004945CD">
              <w:rPr>
                <w:noProof/>
                <w:webHidden/>
              </w:rPr>
              <w:instrText xml:space="preserve"> PAGEREF _Toc156508042 \h </w:instrText>
            </w:r>
            <w:r w:rsidR="004945CD">
              <w:rPr>
                <w:noProof/>
                <w:webHidden/>
              </w:rPr>
            </w:r>
            <w:r w:rsidR="004945CD">
              <w:rPr>
                <w:noProof/>
                <w:webHidden/>
              </w:rPr>
              <w:fldChar w:fldCharType="separate"/>
            </w:r>
            <w:r w:rsidR="009D027C">
              <w:rPr>
                <w:noProof/>
                <w:webHidden/>
              </w:rPr>
              <w:t>2</w:t>
            </w:r>
            <w:r w:rsidR="004945CD">
              <w:rPr>
                <w:noProof/>
                <w:webHidden/>
              </w:rPr>
              <w:fldChar w:fldCharType="end"/>
            </w:r>
          </w:hyperlink>
        </w:p>
        <w:p w14:paraId="40B59D83" w14:textId="68DB3981" w:rsidR="004945CD" w:rsidRDefault="004945CD" w:rsidP="004945CD">
          <w:pPr>
            <w:pStyle w:val="TOC2"/>
            <w:tabs>
              <w:tab w:val="right" w:leader="dot" w:pos="9350"/>
            </w:tabs>
            <w:spacing w:line="360" w:lineRule="auto"/>
            <w:rPr>
              <w:rFonts w:eastAsiaTheme="minorEastAsia"/>
              <w:noProof/>
            </w:rPr>
          </w:pPr>
          <w:hyperlink w:anchor="_Toc156508043" w:history="1">
            <w:r w:rsidRPr="00DB5E9F">
              <w:rPr>
                <w:rStyle w:val="Hyperlink"/>
                <w:rFonts w:ascii="Aptos" w:hAnsi="Aptos"/>
                <w:b/>
                <w:bCs/>
                <w:noProof/>
              </w:rPr>
              <w:t>Approach for Social Media Strategy</w:t>
            </w:r>
            <w:r>
              <w:rPr>
                <w:noProof/>
                <w:webHidden/>
              </w:rPr>
              <w:tab/>
            </w:r>
            <w:r>
              <w:rPr>
                <w:noProof/>
                <w:webHidden/>
              </w:rPr>
              <w:fldChar w:fldCharType="begin"/>
            </w:r>
            <w:r>
              <w:rPr>
                <w:noProof/>
                <w:webHidden/>
              </w:rPr>
              <w:instrText xml:space="preserve"> PAGEREF _Toc156508043 \h </w:instrText>
            </w:r>
            <w:r>
              <w:rPr>
                <w:noProof/>
                <w:webHidden/>
              </w:rPr>
            </w:r>
            <w:r>
              <w:rPr>
                <w:noProof/>
                <w:webHidden/>
              </w:rPr>
              <w:fldChar w:fldCharType="separate"/>
            </w:r>
            <w:r w:rsidR="009D027C">
              <w:rPr>
                <w:noProof/>
                <w:webHidden/>
              </w:rPr>
              <w:t>2</w:t>
            </w:r>
            <w:r>
              <w:rPr>
                <w:noProof/>
                <w:webHidden/>
              </w:rPr>
              <w:fldChar w:fldCharType="end"/>
            </w:r>
          </w:hyperlink>
        </w:p>
        <w:p w14:paraId="12688AE0" w14:textId="75424F9F" w:rsidR="004945CD" w:rsidRDefault="004945CD" w:rsidP="004945CD">
          <w:pPr>
            <w:pStyle w:val="TOC3"/>
            <w:tabs>
              <w:tab w:val="right" w:leader="dot" w:pos="9350"/>
            </w:tabs>
            <w:spacing w:line="360" w:lineRule="auto"/>
            <w:rPr>
              <w:rFonts w:eastAsiaTheme="minorEastAsia"/>
              <w:noProof/>
            </w:rPr>
          </w:pPr>
          <w:hyperlink w:anchor="_Toc156508044" w:history="1">
            <w:r w:rsidRPr="00DB5E9F">
              <w:rPr>
                <w:rStyle w:val="Hyperlink"/>
                <w:rFonts w:ascii="Aptos" w:hAnsi="Aptos"/>
                <w:b/>
                <w:bCs/>
                <w:noProof/>
              </w:rPr>
              <w:t>Sentiment Analysis</w:t>
            </w:r>
            <w:r>
              <w:rPr>
                <w:noProof/>
                <w:webHidden/>
              </w:rPr>
              <w:tab/>
            </w:r>
            <w:r>
              <w:rPr>
                <w:noProof/>
                <w:webHidden/>
              </w:rPr>
              <w:fldChar w:fldCharType="begin"/>
            </w:r>
            <w:r>
              <w:rPr>
                <w:noProof/>
                <w:webHidden/>
              </w:rPr>
              <w:instrText xml:space="preserve"> PAGEREF _Toc156508044 \h </w:instrText>
            </w:r>
            <w:r>
              <w:rPr>
                <w:noProof/>
                <w:webHidden/>
              </w:rPr>
            </w:r>
            <w:r>
              <w:rPr>
                <w:noProof/>
                <w:webHidden/>
              </w:rPr>
              <w:fldChar w:fldCharType="separate"/>
            </w:r>
            <w:r w:rsidR="009D027C">
              <w:rPr>
                <w:noProof/>
                <w:webHidden/>
              </w:rPr>
              <w:t>3</w:t>
            </w:r>
            <w:r>
              <w:rPr>
                <w:noProof/>
                <w:webHidden/>
              </w:rPr>
              <w:fldChar w:fldCharType="end"/>
            </w:r>
          </w:hyperlink>
        </w:p>
        <w:p w14:paraId="4FA47683" w14:textId="65D17D45" w:rsidR="004945CD" w:rsidRDefault="004945CD" w:rsidP="004945CD">
          <w:pPr>
            <w:pStyle w:val="TOC3"/>
            <w:tabs>
              <w:tab w:val="right" w:leader="dot" w:pos="9350"/>
            </w:tabs>
            <w:spacing w:line="360" w:lineRule="auto"/>
            <w:rPr>
              <w:rFonts w:eastAsiaTheme="minorEastAsia"/>
              <w:noProof/>
            </w:rPr>
          </w:pPr>
          <w:hyperlink w:anchor="_Toc156508045" w:history="1">
            <w:r w:rsidRPr="00DB5E9F">
              <w:rPr>
                <w:rStyle w:val="Hyperlink"/>
                <w:rFonts w:ascii="Aptos" w:hAnsi="Aptos"/>
                <w:b/>
                <w:bCs/>
                <w:noProof/>
              </w:rPr>
              <w:t>Topic Identification</w:t>
            </w:r>
            <w:r>
              <w:rPr>
                <w:noProof/>
                <w:webHidden/>
              </w:rPr>
              <w:tab/>
            </w:r>
            <w:r>
              <w:rPr>
                <w:noProof/>
                <w:webHidden/>
              </w:rPr>
              <w:fldChar w:fldCharType="begin"/>
            </w:r>
            <w:r>
              <w:rPr>
                <w:noProof/>
                <w:webHidden/>
              </w:rPr>
              <w:instrText xml:space="preserve"> PAGEREF _Toc156508045 \h </w:instrText>
            </w:r>
            <w:r>
              <w:rPr>
                <w:noProof/>
                <w:webHidden/>
              </w:rPr>
            </w:r>
            <w:r>
              <w:rPr>
                <w:noProof/>
                <w:webHidden/>
              </w:rPr>
              <w:fldChar w:fldCharType="separate"/>
            </w:r>
            <w:r w:rsidR="009D027C">
              <w:rPr>
                <w:noProof/>
                <w:webHidden/>
              </w:rPr>
              <w:t>4</w:t>
            </w:r>
            <w:r>
              <w:rPr>
                <w:noProof/>
                <w:webHidden/>
              </w:rPr>
              <w:fldChar w:fldCharType="end"/>
            </w:r>
          </w:hyperlink>
        </w:p>
        <w:p w14:paraId="73634FD6" w14:textId="41944A0C" w:rsidR="004945CD" w:rsidRDefault="004945CD" w:rsidP="004945CD">
          <w:pPr>
            <w:pStyle w:val="TOC3"/>
            <w:tabs>
              <w:tab w:val="right" w:leader="dot" w:pos="9350"/>
            </w:tabs>
            <w:spacing w:line="360" w:lineRule="auto"/>
            <w:rPr>
              <w:rFonts w:eastAsiaTheme="minorEastAsia"/>
              <w:noProof/>
            </w:rPr>
          </w:pPr>
          <w:hyperlink w:anchor="_Toc156508046" w:history="1">
            <w:r w:rsidRPr="00DB5E9F">
              <w:rPr>
                <w:rStyle w:val="Hyperlink"/>
                <w:rFonts w:ascii="Aptos" w:hAnsi="Aptos"/>
                <w:b/>
                <w:bCs/>
                <w:noProof/>
              </w:rPr>
              <w:t>Influencer’s Engagement</w:t>
            </w:r>
            <w:r>
              <w:rPr>
                <w:noProof/>
                <w:webHidden/>
              </w:rPr>
              <w:tab/>
            </w:r>
            <w:r>
              <w:rPr>
                <w:noProof/>
                <w:webHidden/>
              </w:rPr>
              <w:fldChar w:fldCharType="begin"/>
            </w:r>
            <w:r>
              <w:rPr>
                <w:noProof/>
                <w:webHidden/>
              </w:rPr>
              <w:instrText xml:space="preserve"> PAGEREF _Toc156508046 \h </w:instrText>
            </w:r>
            <w:r>
              <w:rPr>
                <w:noProof/>
                <w:webHidden/>
              </w:rPr>
            </w:r>
            <w:r>
              <w:rPr>
                <w:noProof/>
                <w:webHidden/>
              </w:rPr>
              <w:fldChar w:fldCharType="separate"/>
            </w:r>
            <w:r w:rsidR="009D027C">
              <w:rPr>
                <w:noProof/>
                <w:webHidden/>
              </w:rPr>
              <w:t>4</w:t>
            </w:r>
            <w:r>
              <w:rPr>
                <w:noProof/>
                <w:webHidden/>
              </w:rPr>
              <w:fldChar w:fldCharType="end"/>
            </w:r>
          </w:hyperlink>
        </w:p>
        <w:p w14:paraId="43FAB330" w14:textId="4B76AE8D" w:rsidR="004945CD" w:rsidRDefault="004945CD" w:rsidP="004945CD">
          <w:pPr>
            <w:pStyle w:val="TOC3"/>
            <w:tabs>
              <w:tab w:val="right" w:leader="dot" w:pos="9350"/>
            </w:tabs>
            <w:spacing w:line="360" w:lineRule="auto"/>
            <w:rPr>
              <w:rFonts w:eastAsiaTheme="minorEastAsia"/>
              <w:noProof/>
            </w:rPr>
          </w:pPr>
          <w:hyperlink w:anchor="_Toc156508047" w:history="1">
            <w:r w:rsidRPr="00DB5E9F">
              <w:rPr>
                <w:rStyle w:val="Hyperlink"/>
                <w:rFonts w:ascii="Aptos" w:hAnsi="Aptos"/>
                <w:b/>
                <w:bCs/>
                <w:noProof/>
              </w:rPr>
              <w:t>Keywords</w:t>
            </w:r>
            <w:r w:rsidRPr="00DB5E9F">
              <w:rPr>
                <w:rStyle w:val="Hyperlink"/>
                <w:rFonts w:ascii="Aptos" w:hAnsi="Aptos"/>
                <w:noProof/>
              </w:rPr>
              <w:t xml:space="preserve"> </w:t>
            </w:r>
            <w:r w:rsidRPr="00DB5E9F">
              <w:rPr>
                <w:rStyle w:val="Hyperlink"/>
                <w:rFonts w:ascii="Aptos" w:hAnsi="Aptos"/>
                <w:b/>
                <w:bCs/>
                <w:noProof/>
              </w:rPr>
              <w:t>Targeting</w:t>
            </w:r>
            <w:r>
              <w:rPr>
                <w:noProof/>
                <w:webHidden/>
              </w:rPr>
              <w:tab/>
            </w:r>
            <w:r>
              <w:rPr>
                <w:noProof/>
                <w:webHidden/>
              </w:rPr>
              <w:fldChar w:fldCharType="begin"/>
            </w:r>
            <w:r>
              <w:rPr>
                <w:noProof/>
                <w:webHidden/>
              </w:rPr>
              <w:instrText xml:space="preserve"> PAGEREF _Toc156508047 \h </w:instrText>
            </w:r>
            <w:r>
              <w:rPr>
                <w:noProof/>
                <w:webHidden/>
              </w:rPr>
            </w:r>
            <w:r>
              <w:rPr>
                <w:noProof/>
                <w:webHidden/>
              </w:rPr>
              <w:fldChar w:fldCharType="separate"/>
            </w:r>
            <w:r w:rsidR="009D027C">
              <w:rPr>
                <w:noProof/>
                <w:webHidden/>
              </w:rPr>
              <w:t>5</w:t>
            </w:r>
            <w:r>
              <w:rPr>
                <w:noProof/>
                <w:webHidden/>
              </w:rPr>
              <w:fldChar w:fldCharType="end"/>
            </w:r>
          </w:hyperlink>
        </w:p>
        <w:p w14:paraId="03B90864" w14:textId="32428501" w:rsidR="004945CD" w:rsidRDefault="004945CD" w:rsidP="004945CD">
          <w:pPr>
            <w:pStyle w:val="TOC3"/>
            <w:tabs>
              <w:tab w:val="right" w:leader="dot" w:pos="9350"/>
            </w:tabs>
            <w:spacing w:line="360" w:lineRule="auto"/>
            <w:rPr>
              <w:rFonts w:eastAsiaTheme="minorEastAsia"/>
              <w:noProof/>
            </w:rPr>
          </w:pPr>
          <w:hyperlink w:anchor="_Toc156508048" w:history="1">
            <w:r w:rsidRPr="00DB5E9F">
              <w:rPr>
                <w:rStyle w:val="Hyperlink"/>
                <w:rFonts w:ascii="Aptos" w:hAnsi="Aptos"/>
                <w:b/>
                <w:bCs/>
                <w:noProof/>
              </w:rPr>
              <w:t>Author Specific Engagement</w:t>
            </w:r>
            <w:r>
              <w:rPr>
                <w:noProof/>
                <w:webHidden/>
              </w:rPr>
              <w:tab/>
            </w:r>
            <w:r>
              <w:rPr>
                <w:noProof/>
                <w:webHidden/>
              </w:rPr>
              <w:fldChar w:fldCharType="begin"/>
            </w:r>
            <w:r>
              <w:rPr>
                <w:noProof/>
                <w:webHidden/>
              </w:rPr>
              <w:instrText xml:space="preserve"> PAGEREF _Toc156508048 \h </w:instrText>
            </w:r>
            <w:r>
              <w:rPr>
                <w:noProof/>
                <w:webHidden/>
              </w:rPr>
            </w:r>
            <w:r>
              <w:rPr>
                <w:noProof/>
                <w:webHidden/>
              </w:rPr>
              <w:fldChar w:fldCharType="separate"/>
            </w:r>
            <w:r w:rsidR="009D027C">
              <w:rPr>
                <w:noProof/>
                <w:webHidden/>
              </w:rPr>
              <w:t>5</w:t>
            </w:r>
            <w:r>
              <w:rPr>
                <w:noProof/>
                <w:webHidden/>
              </w:rPr>
              <w:fldChar w:fldCharType="end"/>
            </w:r>
          </w:hyperlink>
        </w:p>
        <w:p w14:paraId="6C839089" w14:textId="26E0701A" w:rsidR="004945CD" w:rsidRDefault="004945CD" w:rsidP="004945CD">
          <w:pPr>
            <w:pStyle w:val="TOC3"/>
            <w:tabs>
              <w:tab w:val="right" w:leader="dot" w:pos="9350"/>
            </w:tabs>
            <w:spacing w:line="360" w:lineRule="auto"/>
            <w:rPr>
              <w:rFonts w:eastAsiaTheme="minorEastAsia"/>
              <w:noProof/>
            </w:rPr>
          </w:pPr>
          <w:hyperlink w:anchor="_Toc156508049" w:history="1">
            <w:r w:rsidRPr="00DB5E9F">
              <w:rPr>
                <w:rStyle w:val="Hyperlink"/>
                <w:rFonts w:ascii="Aptos" w:hAnsi="Aptos"/>
                <w:b/>
                <w:bCs/>
                <w:noProof/>
              </w:rPr>
              <w:t>Timely &amp; Relevant Post</w:t>
            </w:r>
            <w:r>
              <w:rPr>
                <w:noProof/>
                <w:webHidden/>
              </w:rPr>
              <w:tab/>
            </w:r>
            <w:r>
              <w:rPr>
                <w:noProof/>
                <w:webHidden/>
              </w:rPr>
              <w:fldChar w:fldCharType="begin"/>
            </w:r>
            <w:r>
              <w:rPr>
                <w:noProof/>
                <w:webHidden/>
              </w:rPr>
              <w:instrText xml:space="preserve"> PAGEREF _Toc156508049 \h </w:instrText>
            </w:r>
            <w:r>
              <w:rPr>
                <w:noProof/>
                <w:webHidden/>
              </w:rPr>
            </w:r>
            <w:r>
              <w:rPr>
                <w:noProof/>
                <w:webHidden/>
              </w:rPr>
              <w:fldChar w:fldCharType="separate"/>
            </w:r>
            <w:r w:rsidR="009D027C">
              <w:rPr>
                <w:noProof/>
                <w:webHidden/>
              </w:rPr>
              <w:t>7</w:t>
            </w:r>
            <w:r>
              <w:rPr>
                <w:noProof/>
                <w:webHidden/>
              </w:rPr>
              <w:fldChar w:fldCharType="end"/>
            </w:r>
          </w:hyperlink>
        </w:p>
        <w:p w14:paraId="0E4CB80E" w14:textId="356F1531" w:rsidR="004945CD" w:rsidRDefault="004945CD" w:rsidP="004945CD">
          <w:pPr>
            <w:pStyle w:val="TOC2"/>
            <w:tabs>
              <w:tab w:val="right" w:leader="dot" w:pos="9350"/>
            </w:tabs>
            <w:spacing w:line="360" w:lineRule="auto"/>
            <w:rPr>
              <w:rFonts w:eastAsiaTheme="minorEastAsia"/>
              <w:noProof/>
            </w:rPr>
          </w:pPr>
          <w:hyperlink w:anchor="_Toc156508050" w:history="1">
            <w:r w:rsidRPr="00DB5E9F">
              <w:rPr>
                <w:rStyle w:val="Hyperlink"/>
                <w:rFonts w:ascii="Aptos" w:hAnsi="Aptos"/>
                <w:b/>
                <w:bCs/>
                <w:noProof/>
              </w:rPr>
              <w:t>Conclusion</w:t>
            </w:r>
            <w:r>
              <w:rPr>
                <w:noProof/>
                <w:webHidden/>
              </w:rPr>
              <w:tab/>
            </w:r>
            <w:r>
              <w:rPr>
                <w:noProof/>
                <w:webHidden/>
              </w:rPr>
              <w:fldChar w:fldCharType="begin"/>
            </w:r>
            <w:r>
              <w:rPr>
                <w:noProof/>
                <w:webHidden/>
              </w:rPr>
              <w:instrText xml:space="preserve"> PAGEREF _Toc156508050 \h </w:instrText>
            </w:r>
            <w:r>
              <w:rPr>
                <w:noProof/>
                <w:webHidden/>
              </w:rPr>
            </w:r>
            <w:r>
              <w:rPr>
                <w:noProof/>
                <w:webHidden/>
              </w:rPr>
              <w:fldChar w:fldCharType="separate"/>
            </w:r>
            <w:r w:rsidR="009D027C">
              <w:rPr>
                <w:noProof/>
                <w:webHidden/>
              </w:rPr>
              <w:t>7</w:t>
            </w:r>
            <w:r>
              <w:rPr>
                <w:noProof/>
                <w:webHidden/>
              </w:rPr>
              <w:fldChar w:fldCharType="end"/>
            </w:r>
          </w:hyperlink>
        </w:p>
        <w:p w14:paraId="5FCD7BBE" w14:textId="303DB44C" w:rsidR="00495CD3" w:rsidRPr="00FB518C" w:rsidRDefault="00495CD3" w:rsidP="004945CD">
          <w:pPr>
            <w:spacing w:line="360" w:lineRule="auto"/>
            <w:jc w:val="both"/>
            <w:rPr>
              <w:rFonts w:ascii="Aptos" w:hAnsi="Aptos"/>
              <w:sz w:val="20"/>
              <w:szCs w:val="20"/>
            </w:rPr>
          </w:pPr>
          <w:r w:rsidRPr="00FB518C">
            <w:rPr>
              <w:rFonts w:ascii="Aptos" w:hAnsi="Aptos"/>
              <w:b/>
              <w:bCs/>
              <w:noProof/>
              <w:sz w:val="20"/>
              <w:szCs w:val="20"/>
            </w:rPr>
            <w:fldChar w:fldCharType="end"/>
          </w:r>
        </w:p>
      </w:sdtContent>
    </w:sdt>
    <w:p w14:paraId="4B3866AE" w14:textId="4A5BBE04" w:rsidR="00DB0799" w:rsidRPr="00FB518C" w:rsidRDefault="00DB0799" w:rsidP="0050599A">
      <w:pPr>
        <w:jc w:val="both"/>
        <w:rPr>
          <w:rFonts w:ascii="Aptos" w:eastAsiaTheme="majorEastAsia" w:hAnsi="Aptos" w:cstheme="majorBidi"/>
          <w:color w:val="2F5496" w:themeColor="accent1" w:themeShade="BF"/>
          <w:sz w:val="20"/>
          <w:szCs w:val="20"/>
        </w:rPr>
      </w:pPr>
      <w:r w:rsidRPr="00FB518C">
        <w:rPr>
          <w:rFonts w:ascii="Aptos" w:hAnsi="Aptos"/>
          <w:sz w:val="20"/>
          <w:szCs w:val="20"/>
        </w:rPr>
        <w:br w:type="page"/>
      </w:r>
    </w:p>
    <w:p w14:paraId="5983046D" w14:textId="77777777" w:rsidR="00275985" w:rsidRPr="00FB518C" w:rsidRDefault="00275985" w:rsidP="0050599A">
      <w:pPr>
        <w:pStyle w:val="Heading1"/>
        <w:jc w:val="both"/>
        <w:rPr>
          <w:rFonts w:ascii="Aptos" w:hAnsi="Aptos"/>
          <w:sz w:val="20"/>
          <w:szCs w:val="20"/>
        </w:rPr>
      </w:pPr>
    </w:p>
    <w:p w14:paraId="694A0027" w14:textId="740C8EA8" w:rsidR="00C733B5" w:rsidRPr="00A65312" w:rsidRDefault="00C733B5" w:rsidP="00FB518C">
      <w:pPr>
        <w:pStyle w:val="Heading2"/>
        <w:spacing w:after="240"/>
        <w:jc w:val="both"/>
        <w:rPr>
          <w:rFonts w:ascii="Aptos" w:hAnsi="Aptos"/>
          <w:b/>
          <w:bCs/>
          <w:sz w:val="24"/>
          <w:szCs w:val="24"/>
        </w:rPr>
      </w:pPr>
      <w:bookmarkStart w:id="0" w:name="_Toc156508042"/>
      <w:r w:rsidRPr="00A65312">
        <w:rPr>
          <w:rFonts w:ascii="Aptos" w:hAnsi="Aptos"/>
          <w:b/>
          <w:bCs/>
          <w:sz w:val="24"/>
          <w:szCs w:val="24"/>
        </w:rPr>
        <w:t>Introduction</w:t>
      </w:r>
      <w:bookmarkEnd w:id="0"/>
    </w:p>
    <w:p w14:paraId="3E54244C" w14:textId="3F879726" w:rsidR="00514FCA" w:rsidRPr="00FB518C" w:rsidRDefault="00514FCA" w:rsidP="0050599A">
      <w:pPr>
        <w:jc w:val="both"/>
        <w:rPr>
          <w:rFonts w:ascii="Aptos" w:hAnsi="Aptos"/>
          <w:sz w:val="20"/>
          <w:szCs w:val="20"/>
        </w:rPr>
      </w:pPr>
      <w:r w:rsidRPr="00FB518C">
        <w:rPr>
          <w:rFonts w:ascii="Aptos" w:hAnsi="Aptos"/>
          <w:sz w:val="20"/>
          <w:szCs w:val="20"/>
        </w:rPr>
        <w:t>Samsung is a prominent player in the smart mobile phone industry, having been involved since the inception of smartphones. In the Indian market, Samsung's mobile phones are present across all segments, ranging from affordable devices priced at Rs. 5k to luxury feature phones priced at Rs. 1.5L and beyond. To address diverse market needs, Samsung categorizes its phones into different series such as M series, A series, and Galaxy S series. The M series caters to the low-range smartphone segment, while the Galaxy S series represents feature-rich, top-tier devices equipped with the latest hardware configurations. This assignment aims to capture the dynamic community of Samsung smartphone enthusiasts on Reddit. According to current Reddit data, there are a total of 319K active Samsung fans on the platform who consistently share product reviews, comments, preferences, dislikes, photos, and engage in multifaceted discussions, particularly focusing on the Samsung Galaxy S series posts.</w:t>
      </w:r>
    </w:p>
    <w:p w14:paraId="5816F48B" w14:textId="3C87BC6B" w:rsidR="006C6039" w:rsidRPr="00FB518C" w:rsidRDefault="006C6039" w:rsidP="0050599A">
      <w:pPr>
        <w:jc w:val="both"/>
        <w:rPr>
          <w:rFonts w:ascii="Aptos" w:hAnsi="Aptos"/>
          <w:sz w:val="20"/>
          <w:szCs w:val="20"/>
        </w:rPr>
      </w:pPr>
      <w:r w:rsidRPr="00FB518C">
        <w:rPr>
          <w:rFonts w:ascii="Aptos" w:hAnsi="Aptos"/>
          <w:b/>
          <w:bCs/>
          <w:sz w:val="20"/>
          <w:szCs w:val="20"/>
        </w:rPr>
        <w:t>Reddit Topic</w:t>
      </w:r>
      <w:r w:rsidRPr="00FB518C">
        <w:rPr>
          <w:rFonts w:ascii="Aptos" w:hAnsi="Aptos"/>
          <w:sz w:val="20"/>
          <w:szCs w:val="20"/>
        </w:rPr>
        <w:t>: r/Samsung</w:t>
      </w:r>
    </w:p>
    <w:p w14:paraId="03B06452" w14:textId="00D1D94E" w:rsidR="006C6039" w:rsidRPr="00FB518C" w:rsidRDefault="00617D12" w:rsidP="0050599A">
      <w:pPr>
        <w:jc w:val="both"/>
        <w:rPr>
          <w:rFonts w:ascii="Aptos" w:hAnsi="Aptos"/>
          <w:sz w:val="20"/>
          <w:szCs w:val="20"/>
        </w:rPr>
      </w:pPr>
      <w:r w:rsidRPr="00FB518C">
        <w:rPr>
          <w:rFonts w:ascii="Aptos" w:hAnsi="Aptos"/>
          <w:b/>
          <w:bCs/>
          <w:sz w:val="20"/>
          <w:szCs w:val="20"/>
        </w:rPr>
        <w:t>Subtopic</w:t>
      </w:r>
      <w:r w:rsidR="006C6039" w:rsidRPr="00FB518C">
        <w:rPr>
          <w:rFonts w:ascii="Aptos" w:hAnsi="Aptos"/>
          <w:sz w:val="20"/>
          <w:szCs w:val="20"/>
        </w:rPr>
        <w:t>: Galaxy S</w:t>
      </w:r>
    </w:p>
    <w:p w14:paraId="7635A35F" w14:textId="27E2424E" w:rsidR="00C733B5" w:rsidRPr="00A65312" w:rsidRDefault="00C733B5" w:rsidP="00FB518C">
      <w:pPr>
        <w:pStyle w:val="Heading2"/>
        <w:spacing w:after="240"/>
        <w:jc w:val="both"/>
        <w:rPr>
          <w:rFonts w:ascii="Aptos" w:hAnsi="Aptos"/>
          <w:b/>
          <w:bCs/>
          <w:sz w:val="24"/>
          <w:szCs w:val="24"/>
        </w:rPr>
      </w:pPr>
      <w:bookmarkStart w:id="1" w:name="_Toc156508043"/>
      <w:r w:rsidRPr="00A65312">
        <w:rPr>
          <w:rFonts w:ascii="Aptos" w:hAnsi="Aptos"/>
          <w:b/>
          <w:bCs/>
          <w:sz w:val="24"/>
          <w:szCs w:val="24"/>
        </w:rPr>
        <w:t>Approach</w:t>
      </w:r>
      <w:r w:rsidR="00597454" w:rsidRPr="00A65312">
        <w:rPr>
          <w:rFonts w:ascii="Aptos" w:hAnsi="Aptos"/>
          <w:b/>
          <w:bCs/>
          <w:sz w:val="24"/>
          <w:szCs w:val="24"/>
        </w:rPr>
        <w:t xml:space="preserve"> for </w:t>
      </w:r>
      <w:r w:rsidR="007026A3" w:rsidRPr="00A65312">
        <w:rPr>
          <w:rFonts w:ascii="Aptos" w:hAnsi="Aptos"/>
          <w:b/>
          <w:bCs/>
          <w:sz w:val="24"/>
          <w:szCs w:val="24"/>
        </w:rPr>
        <w:t xml:space="preserve">Social Media </w:t>
      </w:r>
      <w:r w:rsidR="001F58EE" w:rsidRPr="00A65312">
        <w:rPr>
          <w:rFonts w:ascii="Aptos" w:hAnsi="Aptos"/>
          <w:b/>
          <w:bCs/>
          <w:sz w:val="24"/>
          <w:szCs w:val="24"/>
        </w:rPr>
        <w:t>Strategy</w:t>
      </w:r>
      <w:bookmarkEnd w:id="1"/>
    </w:p>
    <w:p w14:paraId="7610D4E5" w14:textId="35CE0C1B" w:rsidR="007E44B3" w:rsidRPr="00FB518C" w:rsidRDefault="007E44B3" w:rsidP="0050599A">
      <w:pPr>
        <w:jc w:val="both"/>
        <w:rPr>
          <w:rFonts w:ascii="Aptos" w:hAnsi="Aptos"/>
          <w:noProof/>
          <w:sz w:val="20"/>
          <w:szCs w:val="20"/>
        </w:rPr>
      </w:pPr>
      <w:r w:rsidRPr="00FB518C">
        <w:rPr>
          <w:rFonts w:ascii="Aptos" w:hAnsi="Aptos"/>
          <w:noProof/>
          <w:sz w:val="20"/>
          <w:szCs w:val="20"/>
        </w:rPr>
        <mc:AlternateContent>
          <mc:Choice Requires="wpg">
            <w:drawing>
              <wp:anchor distT="0" distB="0" distL="114300" distR="114300" simplePos="0" relativeHeight="251653120" behindDoc="0" locked="0" layoutInCell="1" allowOverlap="1" wp14:anchorId="33F0A6B6" wp14:editId="716202C7">
                <wp:simplePos x="0" y="0"/>
                <wp:positionH relativeFrom="margin">
                  <wp:align>center</wp:align>
                </wp:positionH>
                <wp:positionV relativeFrom="paragraph">
                  <wp:posOffset>1133964</wp:posOffset>
                </wp:positionV>
                <wp:extent cx="4644390" cy="2719705"/>
                <wp:effectExtent l="0" t="0" r="0" b="4445"/>
                <wp:wrapTopAndBottom/>
                <wp:docPr id="26" name="Group 26"/>
                <wp:cNvGraphicFramePr/>
                <a:graphic xmlns:a="http://schemas.openxmlformats.org/drawingml/2006/main">
                  <a:graphicData uri="http://schemas.microsoft.com/office/word/2010/wordprocessingGroup">
                    <wpg:wgp>
                      <wpg:cNvGrpSpPr/>
                      <wpg:grpSpPr>
                        <a:xfrm>
                          <a:off x="0" y="0"/>
                          <a:ext cx="4644390" cy="2719705"/>
                          <a:chOff x="0" y="0"/>
                          <a:chExt cx="4644390" cy="2719705"/>
                        </a:xfrm>
                      </wpg:grpSpPr>
                      <pic:pic xmlns:pic="http://schemas.openxmlformats.org/drawingml/2006/picture">
                        <pic:nvPicPr>
                          <pic:cNvPr id="25" name="Picture 2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4390" cy="2719705"/>
                          </a:xfrm>
                          <a:prstGeom prst="rect">
                            <a:avLst/>
                          </a:prstGeom>
                          <a:noFill/>
                        </pic:spPr>
                      </pic:pic>
                      <pic:pic xmlns:pic="http://schemas.openxmlformats.org/drawingml/2006/picture">
                        <pic:nvPicPr>
                          <pic:cNvPr id="23" name="Picture 23"/>
                          <pic:cNvPicPr>
                            <a:picLocks noChangeAspect="1"/>
                          </pic:cNvPicPr>
                        </pic:nvPicPr>
                        <pic:blipFill rotWithShape="1">
                          <a:blip r:embed="rId11" cstate="print">
                            <a:extLst>
                              <a:ext uri="{28A0092B-C50C-407E-A947-70E740481C1C}">
                                <a14:useLocalDpi xmlns:a14="http://schemas.microsoft.com/office/drawing/2010/main" val="0"/>
                              </a:ext>
                            </a:extLst>
                          </a:blip>
                          <a:srcRect b="16084"/>
                          <a:stretch/>
                        </pic:blipFill>
                        <pic:spPr bwMode="auto">
                          <a:xfrm>
                            <a:off x="1670538" y="1084384"/>
                            <a:ext cx="1643380" cy="3746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0F246AF" id="Group 26" o:spid="_x0000_s1026" style="position:absolute;margin-left:0;margin-top:89.3pt;width:365.7pt;height:214.15pt;z-index:251653120;mso-position-horizontal:center;mso-position-horizontal-relative:margin" coordsize="46443,27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c1ypQIAALsHAAAOAAAAZHJzL2Uyb0RvYy54bWzUVV1v0zAUfUfiP1h5&#10;39I0XddFayfE2IQ0oGIgnl3HaazFH7Ldpvv3HDtpWVukocEeeGjqz3vPPff43surjWzImlsntJom&#10;2ekgIVwxXQq1nCbfv92cTBLiPFUlbbTi0+SRu+Rq9vbNZWsKPtS1bkpuCYwoV7RmmtTemyJNHau5&#10;pO5UG66wWWkrqcfULtPS0hbWZZMOB4Nx2mpbGqsZdw6r191mMov2q4oz/6WqHPekmSbA5uPXxu8i&#10;fNPZJS2WlppasB4GfQEKSYWC052pa+opWVlxZEoKZrXTlT9lWqa6qgTjMQZEkw0Oorm1emViLMui&#10;XZodTaD2gKcXm2Wf17fW3Ju5BROtWYKLOAuxbCorwz9Qkk2k7HFHGd94wrA4Go9G+QWYZdgbnmcX&#10;54OzjlRWg/mje6z+8MzNdOs43YNjBCvw6znA6IiD57WCW35ledIbkX9kQ1L7sDInSJehXixEI/xj&#10;lB4SE0Cp9Vywue0moHNuiSjBxVlCFJWQPLaDV4IVcByuhFPdHRpiutPswRGl39dULfk7Z6BavKVw&#10;Ot0/Hqd7DheNMDeiaUKewrgPDQo/UMhv2OnUd63ZSnLlu+dkeYMotXK1MC4htuBywRGO/VhGQLRw&#10;ln0FwPhwnLfcszo4rwCiX0cGdxsR8S+QIRwHsZFF+0mXIIeuvI4P52/EtpMM6LTO33ItSRgANpBG&#10;83R95wJmHN0eCaiVDuRtiQ7Ies4BtMsVBv+P5vIjzeWvqDlitf8hfH1fU4NUZpHoVxbhEJUG/cTD&#10;n7FC+a7W9JokKOnZeDAZ9audOrfZfYEKszHKWY4WhuKWwW6+Nb0tf9l4lOeTvvzl56PxWWwp/0CQ&#10;tGjUvkK7lfigDoUaSyU6RNR3381CC3o6x/hpz539BAAA//8DAFBLAwQKAAAAAAAAACEA6VLn671q&#10;AAC9agAAFAAAAGRycy9tZWRpYS9pbWFnZTEucG5niVBORw0KGgoAAAANSUhEUgAAA4QAAAIPCAYA&#10;AAArThCUAAAAAXNSR0IArs4c6QAAAARnQU1BAACxjwv8YQUAAAAJcEhZcwAAFxEAABcRAcom8z8A&#10;AGpSSURBVHhe7d1ZnBzndd/9XOJSl7zkJS9xyUteva8+WRzGjh0mUmK+SWwzUmIxtmQhshSDrxQz&#10;8isJskWLpmUR1AptNCiGEiiKFLiIBDdwNhAACfQ0FoJYpxsbsc/U+5yac1o1Nad6qme6uuvp+n0/&#10;n/+H5ExPVfWwnqfPmdr+CQAgDkmS3La0tHRf+OfW8M/dmm74b2CsMvvjtvCfW0Lu0N0WAAAAwHqF&#10;wnpTKLLvC5mSwhuIRdhn2yEPhn+9TXdnAAAAAGVpI3hyubxOkhu3lpI3j1xMvrPnZPKFp46k+dh3&#10;30k+8o23CRlb7n10f29/fOSFE8kL73ST81du6l6bNoZXwz+2hnxId20AAAAARULhLKeG9o4IHjl3&#10;NXnoV8fTwtsryAmpY/7ip/PJK4cv6F6cNobyx43NupsDAAAAyJOCORTObSmg5SiLHHHxim1CYsln&#10;/rGV/lFDyNHCkHt0dwcAAABgQr28eTH0gVI4SwHN6aBkUiJHt3NHC2kKAQAAABNqZDlNND0yOHP8&#10;EqeHkonM43vPyC6eLC4uXgv7+526+wMAAADNFepjuZNoes2gHBmkGSSTnGf3d2RXT+9CGv7BHUgB&#10;AADQbKEwvl8K5DMXb3CaKJn4yB88Dp2+Iru8NIXbdBgAAAAAzRNq4k2Li0unpDj+yjPH3AKakEmL&#10;3GhGyKmj4R/ceRQAAADNFIrhLVIYy6miXuFMyKQmc+roTh0OAAAAQLOEYviAFMUcHSRNi5werQ2h&#10;PJNikw4JAAAAoBlCEXy7FMQfXL/FjWRII7P//csyBHgMBQAAAJon1MHp6aIvvNN1i2VCJj0/eP20&#10;DAFpCLfrsAAAAACaQYpgKYYfeeGEWywTMun51I8PW0M4pcMCAAAAaIZQBO+WYvgLTx1xi2VCJj1/&#10;8K2D1hC2dVgAAAAAzRCK4PSGMnKUxCuWCWlCbtxaSptCHRYAAABAM4SGUO6umB4l8QplQpoQGkIA&#10;AAA0UloFB16RTEhTYnRYAAAAAM2gdbBbJBPSlBgdFgAAAEAzaB3sFsmENCVGhwUAAADQDFoHu0Uy&#10;IU2J0WEBAAAANIPWwW6RTEhTYnRYAAAAAM2gdbBbJBPSlBgdFgAAAEAzaB3sFsmENCVGhwUAAADQ&#10;DFoHu0UyIU2J0WEBAAAANIPWwW6RTEhTYnRYAAAAAM2gdbBbJBPSlBgdFgAAAEAzaB3sFsmENCVG&#10;hwUAAADQDFoHu0UyIU2J0WEBAAAANIPWwW6RTEhTYnRYAAAAAM2gdbBbJBPSlBgdFgAAAEAzaB3s&#10;FsmENCVGhwUAAADQDFoHu0UyIU2J0WEBAAAANIPWwW6RTEhTYnRYAAAAAM2gdbBbJBPSlJjpVmfL&#10;vvbp23R4AAAAAJNN62C3SCakKTGz891kptW9Ojvf2T7V7t6uwwQAAACYTFoHu0UyIU2JkYYwm5n5&#10;zs7QGG7W4QIAAABMFq2D3SKZkKbE5BvC36Sze/rQwod12AAAAADlTLW7H5qb7z5Y19PPtA52i2RC&#10;mhLjN4OZtDpT04cX7tHhAwAAAKxtdr6zbbmgrN91SVoHu0UyIU2JWdUAFqXVaYfG8L52u71JhxIA&#10;AADgk7sWLt+owgrKtDGsxXVJWge7RXLMeeXwhfR9fffVU+73STwZxf9Ls6LpK5Ewrk/OHO7eT2MI&#10;AACAvkLhuHVVMVmDG1ZoHewWyf2y5fHDydGFq8n1m4u6hCTpfnAzeXZ/J/nDbx90f2bY+f1v7k++&#10;+dL7yRd3HV31vZcOnU9uLS5F1RD2ez9FkZ85fOZK+vs/ePID9zVVRpo1+T1/+RfH3O8PI6P4f2ny&#10;Y7RstDG8V4cVAAAAsJIcQZCi0Ssm5YYVc+3uXfrSkdI62C2Si/KVZ47pTyXJucs3kuljl9JYc3jj&#10;1lLyxzvedX92mPnzna10neNohKrIet6P/cwof+/ZjKIhHEWMPz7LJ4zxA7OHunfr8AIAAAB+Q04t&#10;84rI32T0dzLUOtgtkr3YEamiJuDxvWfS5Y2iSaMhXP59y/+LZ95eSH/voz4iSkNYkFZ3z7j+yAMA&#10;AICa6n+UMJNWZ2pURxm0DnaLZC//cfuB5MLVW8mZizfcU0Pl+3Iq6fHOtRXfl0ZSTv0z0kTMHL+0&#10;ahnW4EiD8aM3TveOfsnXfrFvobcsO00yzxqi7HIGWbadCmvkCKh31G3U78dL9v/FH3//3b7/X8ps&#10;Rzbye3jzyMX0NebtE5eTLzx1ZMXrsg2hvY+iI5WyDSL7nv7+hRPpNhs57fiHr59e9XO2juzXy/xs&#10;2Rh3PG4su+pyvTAAAABqYO2jhL+JnH5W9XVJWge7RbIXK/qlQC97NEoaF2kQ5WekqZDr5KTZkKYk&#10;38BY8X/qwvX0n/nTUW2dD/3qveTJ6bO9ZcgyJZ/d2VqxnGwTYV+T13vLfvHdbvrvJ7rX0q9bY5jf&#10;xnG8Hy926q4to9/RurLbIbFGU14n14TKdti25Zu9/DplPfnlZV+b/Xl7rfy+vxde/9jLJ3u/8+ff&#10;6fZ+zrY9//9SrPWzZWO8cTik7Kjro2cAAAAwQqWPEmbT6rSlMaziToZaB7tFclGsGBdSkH/rlZPu&#10;USlLUZNgDU2++Bf5xso7nbLfKZb9moj8sm075PXZI0zZ5tdbzijfj5d8g2U/7zVEg2xH0fvzvp5v&#10;CIvegzWZ9vWio4ne12W92XUM8rNlY9zxN8ToM0k/pMMPAAAATTTIUcJspJGUnx1mY6h1sFsk98vD&#10;u99Lj5JlSdEuR5SyR7X6FenZUx6tSckX//1e26+B8paz1rLLLGdc7ycf77W2bfmmTzLIdsgppXuP&#10;Xlx1eqjX8OYbwqLfT/5opr3O26YvPNVOj0oW/Q4H+dmyMd64G3ZkHPNwewAAgAZb11HCTNKCstXZ&#10;MowjDVoHu0VymUhxnj1dT0ihbtelWcMh1+LJqX12KqREfk6ayioaKG85gyzbIj8jrJEZ1/vJJ79d&#10;Zb4+6HuXbH1yucGS/Gz2XLrsfg2hJN/82eu8JlHer7BHluSbUIm37WV/tmyMN94qS6u7h+sLAQAA&#10;Gmq9RwlXpNXphuZw60YaQ62D3SJ5PZEbfUihbgW8NTn9ZBuFYTVQ3nLW0xTJzwhrbsb1frLJHiE7&#10;EF5r1wNK5t67nG5DfhmDbIcsP3tDGbnuUNbjXaPnNYS2TNuG/H9n4928RprtMv/fyvxs2Rh3nFWe&#10;zjZOIwUAAGiYjR4lzCYs56oUlfvap2/TxZemdbBbJHv51I8Pp0eL+h2NkSZBSBPVrxnwMqwGylvO&#10;IMu2yM/Ye8m+dtTvJxs7AtdP/mhc2e2wZlPk79hp612rIbSv2zZ4Rwy9yL4ld26V30GZpjqbop8t&#10;G+ONr1FE5oKqbyAFAACAGpHmLX28hFMcrjfWGE4NcDdDrYPdItmLFff9mpZsE2UNRlGRLnfXfOSF&#10;E72maFgNlLecQZZtyb4X+e9xvZ9sipowi21ztnErux323942DNIQZpvAbHNo35eje6/NX0hvSJT9&#10;OUn+d57f9kF+tmyMN65GmlZ3z0z73J06PAEAADCJ5EiAnO7pFoRDS2d7mcZQ62C3SPZiDUNRQyLF&#10;ev77RUW61xSVbVyKvmbxljPIsi3eto/j/VjW+5qy21G0/OyRwzINoS1n/uzV9J/5BrPf+8j/fvPb&#10;PsjPlo3xx9LoMzfffZjTSAEAACZMelRwvrsrX/xVmVBU9r1phdbBbpFcFDv6I+SGHnb9Wvauo9mm&#10;IdtM2HP75Ll2UtCLfLNVtoHyllvmOYRllm3xGoxxvB+LbU/29+sl36iV3Y6i9yZHLuVaQpFdt+0L&#10;cu1e/vEjtq3Ca9Ds+/YsQVmX9zxHb9vL/mzZGG8MjStyGun0oYUP61AFAABAzEZzVHB11jpKqHWw&#10;WyT3i93QQwpwI0W7NBHe9YXSaNg1XkaK+XyDUrZxsa/LdmQbUWs8ipqIQZYtscYj39CM+v1IrFnz&#10;lpdP/tTeQbZD1pO9WYs1e3ZKa74Zld+DyJ8Waq/vd02f3IRI1m1kG2eOX1rxOyna9jI/WzbGG0Pj&#10;T3q0n6OFAAAAMRrHUUGLXFOom1FI62C3SCZkIyl7TWQdYrxxVIdwtBAAACBC8qzAcRwV7KXVmdJN&#10;KaR1sFskE7KRrHXzmzrFuOOoVuFoIQAAQO3Nts/eIXcL9Au6kWaHblIhrYPdIpmQQSOnm8oD+u2U&#10;U+803DrGOGOoduFoIQAAQI2N61pBL3Pz3Qd1swppHewWyYQMGjtNVMj1pDE0gxLjjaP6hqOFAAAA&#10;tSGFWSjSdqwu2saX6cML9+jmFdI62C2SCWlKjDeO6hw5WshzCwEAAMZMCjIpzLyCbZwJTWrfR04I&#10;rYPdIpmQpsR44yiGyPXKOqQBAAAwSqER3OoVaHVImdPJtA52i2RCmhLjjaOIsotTSAEAAEYkFF63&#10;1+TGMW7kiKVual9aB7tFMiFNifHGUkzhFFIAAIARkGvz6nLjmD7ZpZvbl9bBbpFMSFNinHEUZeTM&#10;BR3iAAAAGJZ2u71J7uznFWB1y9x892Hd7L60DnaLZEKaEuONpXjT2b2vffo2HeoAAADYiOVTRDtT&#10;fuFVv8wc7t6vm96X1sFukUxIU2LScR7JH33KRE4hnWt379LhDgAAgPWQgiqCU0RXpOyDq7UOdotk&#10;QpoSo8NC/gC0eWa+s9MbWzGGU0gBAADWSY60eQVW3SNHOvQt9KV1sFskE9KUGB0WPZPUGMr7CO+H&#10;u5ACAACUsXy9YL0eNF82M63uVX0ba9I62C2SCWlKjA6LVeTOnXW+q3DptDpTZf9YBAAA0FhSMMV0&#10;veCqhG3Xt7ImrYPdIpmQpsTosCgkdxiW6/LccRdLWp0u1xUCAAAUiPF6QSc79O2sSetgt0gmpCkx&#10;Oiz6krMH5Jo8ORLvjL1oEprb+/QtAQAAQMR6vWA+c/PdB/UtrUnrYLdIJqQpMTosSpFHOoTxFuVp&#10;5RZ5PI00uPqWAAAAmmuSbjUvp7Xp21qT1sFukUxIU2J0WAwk+usLw7ZzsxkAANBYUgiFomjXqiIp&#10;4oT3tFnf3pq0DnaLZEKaEqPDYl2ivr6w1WkPMm8AAABMhPSUr5hvHlOQQf7ar3WwWyQT0pQYHRbr&#10;tvwHpjjPNpBrIss+vxQAACB6s+2zd8hfxb3CKObIEQp9i6VoHewWyYQ0JUaHxYbJaaRhLB7wxmid&#10;I03hzOHuvfo2AAAAJlOsdxKVm8WUOKK5S99mKVoHu0UyIU2J0WExFHKzFhmz0mQ547TWmW51tujb&#10;AAAAmCx6nU9UBZocaZAjDrL9s4e6d3uvschdA9M3WpLWwW6RTEhTYnRYDNXy2Qgx3nSms03fAgAA&#10;wGSI8bEScoQhf1v4fkcJ5T3qy0rROtgtkglpSowOi0qk8090ZyZ0tvNYCgAAMBHkyJlf8NQz2aOC&#10;ef2OEg56Uwitg90imZCmxOiwqMxUu3t7hEcLdw1yoyoAAIDaie2uf95RwbzCo4Tts3foS0rROtgt&#10;kglpSowOi8rJNXpRnboe5huaQgAAEB1pqmbmOzvdAqeG6XdUMM87SigFpn67tKWlpbYUwvf/4F23&#10;UCakCfng+q2RNoQiujuRLj+r8HbdfAAAgHqTZjAUMdE8cF5OaR30Wp1VRwnDf+u3SgsN4R4phP/i&#10;p/NuoUxIEyLCWOjqsBgZGfNRnc5OUwgAAGIQVTPY6nTlzqe66QPJHyWUo6H6rdJCEbxDiuGvPHPM&#10;LZQJmfTI0XFtCA/osBg5ufZ3ptU9mR3PtQ1NIQAAqDO5zmV2vrPbLWTqFjnCN+A1f3npMnR5cu2h&#10;frm0UARvk2L4yemzbrFMyKRH/hiiDeFAz/ActuW5K5o/ZNEUAgCA+kkLqvxplDXNek4R9WSPEq7n&#10;SGOog++SYvhE95pbLBMy6Xnhna4MAWkIB3pkS1WieTwOTSEAAKiTaJrBDZwiWsTed9kb0mSFOnhT&#10;KITTipgby5Cm5d5H9/duKBPUprmZa3fviuIUUppCAABQB/vap2+LpBnc8CmiHjtKKE2xfmkgoSHc&#10;LtXwrrkFt2gmZFLznT0n004wjIGBb8hUteV5LYJnFtIUAgCAcYrlyOCwThEtEtax7uufQj28WYri&#10;G7cWk4999x23cCZk0iJHB89fuSm7vrhbh0OtLN8gq7MtP5/ULjSFAABgHGJoBuXZgMM+RdQjRxP0&#10;X9dlaWnpYamK979/2S2eCZm0yBFxUcejg3kyh4S5ruvNMbUJTSEAABilGB4tIdcAree6vnEIdfFt&#10;i4uL56VA5tRRMun54q6jsqubzToMak1ON6/9g+xpCgEAwChE8ZzBVmcqtsJoaWnpw1ogJ4+8cMIt&#10;pAmJPXLzpA+u3VqS/Tzs87W4s2hZ6VkR9Z/7aAoBAEC1QtGxY1URUqPIA+KrvF6wSlIgpx1h8Pje&#10;M25BTUis+cJTR7LN4E7d7aMj1yR7c09tsvwHsXXd5AoAAKCv2fnOdrcAqUnW83D4ugm18hYpmMWb&#10;Ry5yoxkSfeQGMvIHDiPNYPhHlH+0MdOHF+7z5qDapNXdE+sfxgAAQE1Js+UWHjXIqG4eMyqhWL7b&#10;rimUu49KMf0H3zroFtuE1DmP/vr97N1EoztNtJ/pQwsfnq33zWZ20RQCAIChCA3XVqfYqEViunnM&#10;IELtfIceSUnduLWUvHL4Qnp9oRxx8YpvQuqQL+46mjy7v5NvBKdCJm6cTrW7m+W6PW9uqkc623VT&#10;AQAA1mfmcPd+v9CoQVqdqY0+8qHuQi19Vyikdy+X1St9cP1WGmCc5I8VZy7e0P9aKey77ZCJOXrv&#10;SW82U+uH2He26aYCAAAMJj0lyi0wapBQgDXpxgmhtr4tFNb3heyUInu53AbqJeyb3RD5A4ZcC3uH&#10;7r4TT+++XNsbbslZHrqpAAAA5eipUHW9PoZrYwDUTp1vvDVzuHuvbiYAAEB/chpmfa+L4ZoYAPVV&#10;67sxH+rerZsJAADgS099qu31MFwLA6D+6toUyh2ZZ9tnG3MqLwAAWAd5sLtXSIw7063OFt1EAKi9&#10;2h4pbHXaPLgeAAC46vqsQa59ARCj+p4+2tnNddgAAGCF6cML9/mFw/iSnt7ENS8AIlbXP7SF7XpY&#10;NxEAADTdXLt7V9p8OUXDuCLbI4+90E0EgGjJYx+8eW7ckefM6iYCAICmmmp3b6/b4yVoBgFMmro2&#10;hfIHQd1EAADiluiDu8M/t8qDkTXd8N/AWGX2x23hPxv1wG5gEGFsMI+jljL7I/M4ANRJmJA3hcn5&#10;vpApmbCBWIR9th3yYPjX23R3BhopjAHmcUSJeRwAxkwLiJPL03KS3Lx1PZk98XKyc+bvkode/FSa&#10;z/3snuT+x/9vQsaWTz7xL3r74/ff/FLy2pFnkotXO7rXpgXF1fCPrSHcBh6Nk5/HbywuJq+fO588&#10;1nov2Tp7KM0fvLYv+d2XpggZW/7dyzO9/fFv3z2a7D61kHSv39C9lnkcAEYuTLhySlHvL8nvnT+c&#10;fOu1v0wLb68gJ6SO2bb7E8lbx5/XvTgtKKQo3qy7OTDRwr6+Yh5vX76SfPXgkbTw9gpyQuqYz0y/&#10;m/z6zIo/8DGPA0DVZKINE25bJl45yiJHXLxim5BY8v89+7H0jxoi7NtXQ+7R3R2YSGFX783jcpRF&#10;jrh4xTYhseRTbx1M/6ghmMcBoEJhnt28mCyelwlXCmhOByWTEjm6nTtaSDGBiRR27zCPJ+k8LgU0&#10;p4OSSYkc3c4dLWQeB4BhCnOrnF6U/kX5wKk3OD2UTGSe3v8d2cWTxcXFa2F/v1N3f2AihF27N49P&#10;dS5weiiZyPzo6PIlsczjADBEYV6VO9Cl15rIkUGaQTLJeXn+KdnV5a/LUjhz5zpMhLAv9+ZxOTJI&#10;M0gmOc+cPCu7OvM4AAxLmFDvl4l14YNTnCZKJj7yB48jCwdkl5diYpsOAyBqNo+fuXqd00TJxEf+&#10;4PHuxcvM4wAwDGEu3bS4uHhKJtVv7nnALaAJmbTIjWaEnHIU/sEd6xC1sA9vWlxaSufxv9o/7xbQ&#10;hExa5EYzgnkcADYoTKJbZEKVU0W9wpmQSU3m1NGdOhyAKIXdOJ3H5VRRr3AmZFKTOXWUeRwA1itM&#10;oum5cxwdJE2LnB6thYQ88HiTDgkgOjaPc3SQNC1yerRgHgeAdQqT5+0ykV65cYkbyZBG5tCZGRkC&#10;Ukxw+3JEKey+6Tx++eYtbiRDGpl95y/JEGAeB4D1CPNneprRa0eecYtlQiY9/2ffozIEpJDYrsMC&#10;iErYfdN5fPepBbdYJmTS8732+zIEmMcBYD1k8pRJ9PtvfsktlgmZ9PzlM//ZCokpHRZAVGwe/9t3&#10;j7rFMiGTnvvf7N01mnkcAAYVJs/dMok+9OKn3GKZkEnP/3jyd6yQaOuwAKJi8/jW2UNusUzIpOfe&#10;PbPM4wCwXmHyTP+sJkdJvGKZkCbk5q3raTGhwwKIis3jcpTEK5YJaUJuLC4yjwPAeoRCQu7KlR4l&#10;8QplQpoQGkLEzOZxOUriFcqENCE0hACwTunsGXhFMiFNidFhAURFd1+3SCakKTE6LAAAZen86RbJ&#10;hDQlRocFEBXdfd0imZCmxOiwAACUpfOnWyQT0pQYHRZAVHT3dYtkQpoSo8MCAFCWzp9ukUxIU2J0&#10;WABR0d3XLZIJaUqMDgsAQFk6f7pFMiFNidFhAURFd1+3SCakKTE6LAAAZen86RbJhDQlRocFEBXd&#10;fd0imZCmxOiwAACUpfOnWyQT0pQYHRZAVHT3dYtkQpoSo8MCAFCWzp9ukUxIU2J0WABR0d3XLZIJ&#10;aUqMDgsAQFk6f7pFMiFNidFhAURFd1+3SCakKTE6LAAAZen86RbJhDQlRocFEBXdfd0imZCmxOiw&#10;AACUpfOnWyQT0pQYHRZAVHT3dYtkQpoSo8MCAFCWzp9ukVxV3jr+fLrOJ2Yfcb9PyKhjdFgAUdHd&#10;1y2SSb3y6zOd9P/Vt+bfc79P1h+jwwIAUJbOn26RXDZ/uvOfJUc7B3VJ/UkT+MbRZ5PFpVtjbwil&#10;MZXt+MYrf+F+f9B88Zd/lMyfe1vfaZJ0r5xJHnrxU+5rvXxzzwP6k6vJdh449WbymSd/x/3ZMhn2&#10;+x11ZD/74Vt/nfzdrz/jfn8jMTosgKjo7usWyWQ5//bX08mhix/ob6q/Kpu1F04vJLeWlmgIK4jR&#10;YQEAKEvnT7dILhsp1J9954fJ/lOv97Lwwal0uYfPzq74ep2akWE2SH/203+ZXLp2Pl3ey/NPpb+P&#10;67euJTdvXU8e2PXv3Z/JxxpCaSSzv7ODp/emy7LvlV1ePrE3hF967uPp76F1bp/7/Y3E6LAAoqK7&#10;76oCmfwm0hA+cfx08lbnQi9nrl5Pf2/7z19a8fX//XbLXQapd4wOCwBAWTp/ukXyRhJD8zHMbbRm&#10;7tX2072v7dr/nYGW7y3Dkj0K632/TGgIi2N0WABR0d3XLZJJceT0TTlaRwM4GTE6LAAAZen86RbJ&#10;G0m/5sNrlLJf+9nbj/WOiMnXXjz8RPoaOSXzxPlW+nVRdLRMmic5LdXIMrzTLbPbaA1X0RE92T5R&#10;dJqrNStVNYTZ7+cbovW83+zX1/r59fxu5P/V7ImX06+bd89MrTqFtsz/d1u/Z1inHRsdFkBUdPd1&#10;i2RSnLUaQjmqKKd4Xltc1N9wksx1LyVbZw+teN2Pjp7sLefr7x7tvV6+9vMTZwpfm/162XWR4hgd&#10;FgCAsnT+dIvkjWS9DaGcair/tNMlrUF4/cgz6b+fvngs/bo1hucun1zR+MipmycvHEmXIQ2IXHMm&#10;jYn8bP61+W30Gpvsa/ud/plvmnbs/Uq6zkGOZpVtCLPf38j7HeTni343XrOYP31Wlll0Cq39fz97&#10;6UT6z/z/d1vft19/sLcM2S5ZpuTLz/3X3rI2EqPDAoiK7r5ukUyK068hzF5zKI3Zt+dPJK+fO582&#10;bPmfsSZvpnsx6Vy/kTxz8mx6eqqdkvqrUwurXpv9+ey63rtydcW6boT8l9ff7r2WFMfosAAAlKXz&#10;p1skbyTraQhFvomxJkhe/9S+R3tft0akaDn5xsVrpvLbWHRKojU4azV39vNGjrpl38ta6dcQVvF+&#10;JWV/fpDfTdEyva/b1/L/3731FW3DMGJ0WABR0d3XLZJJcfo1hNK4iWwzJ/mzqYNpo3Y6NHv37pld&#10;8drs1yQffWUmuXDj5oqmzmsIi9b1V/vn068fuHB5xdeJH6PDAgBQls6fbpG8kaynIfRe368Zy/+M&#10;d7TKYsvJNh75bSz6eWuO8g1ONnKKpBxpM/kGp0xsPd5NZezr2d9PVe/X+/lBfjdy6ue+9/esOj3U&#10;a1LX+v+e3X4aQsCnu++qApn0T1FDaEfsvKNz9r3sz3lNnsWaPburaP61/dZlDWW+0SR+jA4LAEBZ&#10;On+6RfJGMuyG0Guw5GeENSP2Wmmcnpj9+95phZKfTD2UNmz9GiSJ1+DI67ymyWKNii3LtqvMUbNs&#10;bN0eWXb+usCNvt9Bf957D2v9bv76+f/eW+bud3+S/jwNITBcuvu6RTIpTlFDuFYjtlaTl40d5bOj&#10;f/nX0vQNL0aHBQCgLJ0/3SJ5IxlHQ2gNQz/Z5sXbRlufNR35/87HjpzllyPLFtLE2X8X/T4s3hE0&#10;iazDmqnsdmz0/Q768/mGrOh3I9ubvaGMXB8ojx+x6z5pCIHh0t3XLZJJcYoaQu+00GyG2RCutS5S&#10;PkaHBQCgLJ0/3SJ5IxlHQ7hW85ZP0TbK160R8o4YZlO0fdIUyXKE/FNe0+9ImqSoIZR4jedG3++g&#10;P2/b0O93Y68R2Ws+Jd77oyEENk53X7dIJsXhCOFkxeiwAACUpfOnWyRvJEXNlqSqhjDfsGRfK5E7&#10;VX7/zS/3llO0jdlGR17Tr5Hrt33Z5kh4jV42/RpCib1f+/5G3++gPy/J/s69302/JpOGEKiG7r5u&#10;kUyKs55rCCX5n+vXEMprxXquIbTv0SyWi9FhAQAoS+dPt0jeSMbREBZ9TeItp2gb7bXHuu8WNjeW&#10;fkfEJHKDFZPfpnzWagi9hmij73eQn89+XZbl/W6Kfi77e1pvQ1i07GHE6LAAoqK7r1skk+IUNYQS&#10;Owo4zruM2rq4y2i5GB0WAICydP50i+SNZFwNYbbxsOfqyfPr5PmGIvtaa8DkpiqPT399xfJt2WKt&#10;Rs4aNWHPScw+S0+WL/9e9PuwrNUQ2u8ie1Ruo+93kJ+3yP9bk/9+0fLk/cu1hGK9DaG3bJ5DCNAQ&#10;rjf9GkI7OifkOYSPHDq25nMI5bmD8hzCZ0+eG9pzCIu2j6yO0WEBAChL50+3SN5IxtUQSqRxkGcA&#10;WkMmpFHztkVeJ/KnPlqTV3Q6ZT7y2Al7oLuRdUrjJd/PLi//OAbLWg2hxPu9bvT9DvLzEtvOot+N&#10;LC97UxlrQO13sN6GUJJ/vMdazXrZGB0WQFR093WLZFKcfg2hRBq1F04vpI2ZkeZw6+yhFa+zJu/L&#10;B9rJk++d7r1evvb99vvua/PrLLsuUhyjwwIAUJbOn26R3OR4p2eSyY3RYQFERXdft0gm1aeoySOj&#10;jdFhAQAoS+dPt0hucvod4SSTF6PDAoiK7r5ukUyqDw1hPWJ0WAAAytL50y2SmxY51VEeyG6nO1Zx&#10;8xJSzxgdFkBUdPd1i2RSfWgI6xGjwwIAUJbOn26R3LRkbw4jNy2hGWxOjA4LICq6+7pFMqk+NIT1&#10;iNFhAQAoS+dPt0gmpCkxOiyAqOju6xbJhDQlRocFAKAsnT/dIpmQpsTosACioruvWyQT0pQYHRYA&#10;gLJ0/nSLZEKaEqPDAoiK7r5ukUxIU2J0WAAAytL50y2SCWlKjA4LICq6+7pFMiFNidFhAQAoS+dP&#10;t0gmpCkxOiyAqOju6xbJhDQlRocFAKAsnT/dIpmQpsTosACioruvWySTcvn1mU76O/zW/Hvu97MZ&#10;5LVVpi7bUZcYHRYAgLJ0/nSLZLKcb+55QH9Lq124upA8te9R9+eGGXlG4g/f+uvk7379Gff7ZGMx&#10;OiyAqOju6xbJ48hf7Z9Pt+dXpxbc72fzb389nRy6+EFyY3Ex+S+vv+2+ZliRdT1y6FjyhX2HV33v&#10;hdML6aMj8s2VPErizNXr6fuxR0sUvbaKrGebmxqjwwIAUJbOn26RTJZjDWH3yplk/6nXezl4em/v&#10;uYWtc/vcnx1W7BmJVa+nqTE6LICo6O67qkAeV+raEP7Z1MHkWljPgQuX3e/n89FXZpILN26mTdcz&#10;J8+mjdm9e2bd11aVQbe5yTE6LAAAZen86RbJZDnWEL7afnrV9+TI3dHOwfT7T8w+sur7wwoNYbUx&#10;OiyAqOju6xbJ48ikNIR1aMZoCMvH6LAAAJSl86dbJJPl9GsIJbv2f2fV96VRfOPos70jiOLdM1PJ&#10;Qy9+asXPSnbs/Uqy8MEpfdXK01CzDWdetgHttwyydowOCyAquvu6RfI4UtQQ/ulbB5KDobEx567d&#10;SE+F9BpCaRTllEgjR+mmOxdXHaH70dGTvVM5dxx5P22e7PU/P3GmtyxZh8dOt8wup+j19v3sa7Pb&#10;Ytts2yDmupeSrbOHVrxOIr+L18+d11cty7520G3OLrvsdpT53WXz9XeP9k6fFZ3rN5Lvt99f9bpx&#10;xeiwAACUpfOnWyST5azVEOa/n23ipAl8Yvbvk9kTL6fN4eLSreQbr/xF72etmTx98Vj6up9MPZSc&#10;ON9Kv2bL+/brDybPvvPD9OfPXT6ZXkso+fJz/7X0Mkj/GB0WQFR093WL5HHEawjt9Eshzcl32yeS&#10;I5evpM2HNBnZhlBee+yDq+n35LVyqqY0T9KwnA6vzTaF1tScvHot/edbnQtprLmx5umrB48kTxw/&#10;3VuGLFPy6al3VizHmqui18u6vUYs28C9d+Vq8u35E71tzje73qmotq7sawfdZkl2O+R3l92O/GvL&#10;/u7stcLe2z8cPp7+/xNljgSPIkaHBQCgLJ0/3SKZLGfQU0a9I4YSO+1TmrrPPPk7vZ+9eet68sCu&#10;f997nff1olNGB1kGKY7RYQFERXdft0geR7yG0O6ImW8erNHINkL2tfzNUrzl2mulYco2it6plv1O&#10;v7TmKNswFb3ee61tR/792TZnl1H0/ryvD7rNRdthy8n+nuy1a/3urMn0juJ6Xx9XjA4LAEBZOn+6&#10;RTJZjjWE3k1ljDVq/Rox+54dJcz/d/a1X3vhk+lRQGkc5b/XagjLLIMUx+iwAKKiu++qAnlcyTdu&#10;/RqH/Pf6vdaOrOWbmnxTVPTaqhrCQbdZTs98c+HCqlM4vYZ3kG0u83vOvr7s7877WctfhPdgR06z&#10;Xx9HjA4LAEBZOn+6RTJZjjWEnvy1en/203+ZXLp2vncUMLsciR09tKOJsmxp9IQs6+X5p9zrDPvd&#10;VKbsMkhxjA4LICq6+7pF8jiSb2y8psiSb2LstXJ9oZyaaKdJSuQ0RTmVtG4NYb/3t1Y+O/Nu7/09&#10;+d7pFb83ySDbvNZ2yOuFHYEc5Hcn/09lO4RcOyinunrXRo4zRocFAKAsnT/dIpksp98po/nkTwvN&#10;fz/fEEq++Ms/Sq8xzJKjkdkjfv0aQkmZZZDiGB0WQFR093WL5HEk3xBaU+M1KvmG0F7bT/YI2CBN&#10;TVUNYb/350Xec/aGMnIN3/7zl9xr8gbZ5rW2Q14v1tMQSrwb4Ujjnv/5ccXosAAAlKXzp1skk+UM&#10;0hAOeoQwn7985j/37k5a5hpCL0XLIMUxOiyAqOju6xbJ48gwjhB6DZCXQZqaqhrCfu8vH3u/In+H&#10;zo2eMrrWdsjrxXobwmzuf/NA706m3imq44jRYQEAKEvnT7dIJssZpCFc62Yubx1/vne9nxzVm37v&#10;xeTx6a+vel2+cSxqCAdZBimO0WEBREV3X7dIHkfyjU2+6cu+Nv+9fq+VyJ035fEH1qgM0tRU1RCW&#10;eX+2HbZd3jZstCFc63cnN/bJvr7s706ODO45200eba28CY5EliHyN8gZR4wOCwBAWTp/ukUyWc4g&#10;DaHEGrG17jLa72hivpkreu0gyyDFMTosgKjo7usWyeOI19jYXUbzjYM1FNkmpqjJ8Jq8sk1N0dcs&#10;3nLKNoT2NZF9z5L8Moq2wZq5/DIG3ea1tmM9v7u1tkHQEAJAxHT+dItkspxBG0I7SijkOYRyp8+y&#10;zyHMvjbb5HnLLHoOYdEySHGMDgsgKrr7ukXyOOI1hNZUSAMiz8f7ybFThc8hzDZH9hxCeR6fPRQ9&#10;23yUbWrka95y+z3Tb5CGMLvs/HMIs68tem/yOrmWUGR/b4Nus/f6tZ5DmP2axPvdyWuFvbfscr1G&#10;cRwxOiwAAGXp/OkWyWQ5gzaEEmng3tDr+Iw0ct7dP3fs/Uqy8MEpfVWSNo0HTr25qpGT00NPXjii&#10;r1p55K/sMogfo8MCiIruvm6RPI54DaFETj2Uu4Qa+Xe5U6UcPcyf5iiNjV2jZqQZyTcvgzQ1kvw2&#10;WHPpLWeQhlDibbM0Zfm7ccrrsjdnkRuzyOmYtr61fm/9tllSdjsG/d3JqbrWlAv52enOxVo0gxKj&#10;wwIAUJbOn26RTEhTYnRYAFHR3dctkglpSowOCwBAWTp/ukUyIU2J0WEBREV3X7dIJqQpMTosAABl&#10;6fzpFsmENCVGhwUQFd193SKZkKbE6LAAAJSl86dbJBPSlBgdFkBUdPd1i2RCmhKjwwIAUJbOn26R&#10;TEhTYnRYAFHR3dctkglpSowOCwBAWTp/ukUyIU2J0WEBREV3X7dIJqQpMTosAABl6fzpFsmENCVG&#10;hwUQFd193SKZkKbE6LAAAJSl86dbJBPSlBgdFkBUdPd1i2RCmhKjwwIAUJbOn26RTEhTYnRYAFHR&#10;3dctkglpSowOCwBAWTp/ukUyIU2J0WEBREV3X7dIJqQpMTosAABl6fzpFsmENCVGhwUQFd193SKZ&#10;kKbE6LAAAJSl86dbJBPSlBgdFkBUdPd1i2RCmhKjwwIAUJbOn26RTEhTYnRYAFHR3dctkglpSowO&#10;CwBAWTp/ukUyIU2J0WEBREV3X7dIJqQpMTosAABlLS0ttWUC/X93/Qe3UCakCbly4xKFBKJl8/jH&#10;3njbLZQJaUIu37zFPA4A6xEKiT0ygW7b/Qm3UCakCRFhLHR1WABRsXn8M9PvuoUyIU0I8zgArFOY&#10;PHfIJPrNPQ+4hTIhkx45Oq6FxAEdFkBUbB7/q/3zbqFMyKRHjo4zjwPAOoXJc5tMos8e/IFbLBMy&#10;6ZE/hmghsUuHBRAVm8d3Hj/lFsuETHrkjyHM4wCwTmH+vEsm0dMXj7nFMiGTnteOPCNDQAqJ+3VY&#10;AFEJu286j7935apbLBMy6dl9akGGAPM4AKxHmD83hQm0KxMpN5YhTcsnn/gXvRvKBLfrsACiEvbd&#10;3jzOjWVI0/LvXp7p3VAmYB4HgPUIhcR2mUWfP/SPbtFMyKRm58zfpRVEGANTOhyAKNk8/tSJM27R&#10;TMik5rHWe8zjALBRYR7dLJPpjVvXk8/97B63cCZk0iJHBy9e7ciuL+7W4QBEKezDy/P44mLyB6/t&#10;cwtnQiYtcnSwe/2G7PqCeRwANmJpaelhmU0PnZlxi2dCJi1yRFzwV2VMCpvH952/5BbPhExa5Ig4&#10;8zgADEmYT29bXFw8LxMrp46SSc/f/frPZVc3m3UYAFEL+3JvHufUUTLp+V/7WrKrG+ZxABiGpaWl&#10;D+vEmnz/zS+5hTQhsUdunnTlxqUl2c/DPs8d6TBRsvP437571C2kCYk9cvOkyzdvMY8DQBVkYk0r&#10;ieDp/d9xC2pCYs1DL34q2wzu1N0emCjZefxHR0+6BTUhsWbr7KFsM8g8DgBVCHPsFploxeyJl7nR&#10;DIk+cgMZ+QOHkSIi/GOT7vLAxAn7d28ef/3ceW40Q6KP3EBG/sBhmMcBoGJhkr3brkWRu49KMf0/&#10;nvwdt9gmpM750Vt/k72bKKcXoTHC7v6beXxxMS2m790z6xbbhNQ5f3/oePZuoszjADAqYc69Q/8C&#10;l7oZGsO3jj+fXl8oR1y84puQOkRuGvPy/FP5RnAq5E7dvYFGCLv+inlcGsNfn+mk1xfKERev+Cak&#10;DpGbxjxz8my+EWQeB4BxCHPwXWEC3r08Ha905calNMA4yR8rFj44pf+1Uth32yH36O4MNFIYCoXz&#10;+OWbt9IA4yR/rDhz9br+10rM4wBQE2FOvi1MyPeF7JTJeXmaBuol7JvdECl85RqqO3T3BRCEMcE8&#10;jtpjHgcArDDX7t41O99NRppD3bt19QAA1MpUu/sh97Or0nS26eoBABitmVZ3q//hVF3kw1ZXDwBA&#10;7cy2OlPe51d16ezWVQMAMFryIeR/OFWU8CGrqwYAoJbkiJ37GVZRZlrdq7pqAABGp91ub5IPIe/D&#10;qbpwWgwAoN7k0gb/M6y6TLW7m3X1AACMBtcPAgCw2jiuI5w+vHCfrh4AgNHg+kEAAHxjuI5wu64a&#10;AIDRmJnv7PQ/lCoK1w8CACIx6usI+YwEAIzcTKt7wP1QqixcPwgAiMOYriPkLBoAwGiM4/oIrh8E&#10;AMRiHJ+Tcm2/rh4AgGrNtM/d6X0YVRn+8gkAiMmoryOcOdy9X1cNAEC15EPH+zCqLK1OW1cNAEAU&#10;5ua7D7ufaRVFru3XVQMAUC0+5AAA6E8eBeF9plUW/ngKABiVUZ8GM93qbNFVAwAQhal2d7P3mVZl&#10;uLwCADASM63uVe+DqKpMH1r4sK4aAIAotNvtTd5nWpWRa/x19QAAVIO/eAIAUM7Iz6g5vHCfrhoA&#10;gGqED5t7vA+hysI1EQCASIXPsR2rPtcqDc/sBQBUbG6++6D/IVRNuKEMACBWI78r93x3l64aAIBq&#10;yIdN7sOn0nBDGQBArOQaeO+zrarMtLonddUAAFRDPmy8D6Gqwg1lAACxkmvgvc+2KsN19wCAyozj&#10;jml8sAEAYibXwnufb1WFO40CACoz6juMcuoLACB2ci289xlXVbjTKACgMrOHund7Hz6VpdXdo6sG&#10;ACBKo74ZG3caBQBUZtR3Swsfog/rqgEAiFL47LzX+4yrMNxpFABQDfmro/PBU1m4wygAIHZyTZ/3&#10;GVdZeH4vAKAq4YNmpI+ckFNUddUAAERpX/v0be5nXIXRVQMAMFwzre4B74OnsrTP3qGrBgAgWuHz&#10;86r7OVdRptrd23XVAAAMz6g/0OQxF7pqAACiNdvqTHmfc1Vlrt29S1cNAMBwyF8bvQ+dqiJHI3XV&#10;AABEbQyPnrhHVw0AwHDIXxu9D50Kw13SAAATYdSPnuCmbACAoZMH3XofOtWF5ygBACYDn6EAgOiN&#10;/K+b4cNTVw0AQNRGfZaNnKKqqwYAYDhm5zvbvQ+dysIjJwAAE2LU1+HLTWx01QAADEf4gBnpMwjl&#10;Qb66agAAoud91lWVmVb3pK4WAIDhmG1193gfOlWFZygBACaJNGne511V4dFNAIChmm112t4HTlXR&#10;1QIAMBFG/SxC/rAKABgq78OmqnCqCwBg0oTPt5FeesHD6QEAQzPV7n7I+7CpLFwMDwCYMNycDQAQ&#10;rZHfHY2H0gMAJsyoH980c7h7r64aAICNGfXzk+SvqLpqAAAmQmjQ7vc/86qJrE9XDQDAxshpJ96H&#10;TVWZaXW36qoBAJgI04cX7vE+86oKn6UAgKGR0068D5uqEj4079NVAwAwEcZwts02XTUAABsjf2X0&#10;P2yqCdc9AAAmzWz77B3eZ1514fILAMCQyF8Z/Q+basKtsgEAk2bUd+yeme/s1FUDALAxo75VNg0h&#10;AGASeZ951aWzW1cLAMDGjLohnGp3N+uqAQCYGN5nXmXhmb4AgGEJHyy7Vn3QVBh57qGuGgCAiRGa&#10;tK73uVdJWp22rhYAgI2R007cD5uKsq99+jZdNQAAE0OaNO9zr5KE5lNXCwDAxoy6IdTVAgAwUUba&#10;EIboagEA2BgaQgAANi40hFPe515V0dUCALAxM63uAe+DpoqEdZ3U1QIAMFH4AysAIEojvuaBi+AB&#10;ABOJhhAAEKURN4TcJhsAMJHkYfHuZ19Fabfbm3TVAACs30gbwnkepAsAmEzhM27Uz/XlMU4AgI0L&#10;DeHonptEQwgAmFA0hACAKHkfMtWFhhAAMJloCAEAUfI+ZKoLDSEAYDLREAIAouR9yFQXGkIAwGSi&#10;IQQARMn7kKkuNIQAgMlEQwgAiJL3IVNdaAgBAJOJhhAAECXuMgoAwMbREAIAosRzCAEA2DgaQgBA&#10;lGgIAQDYOBpCAECURtkQzrS6B3S1AABMFBpCAECURnqEMKxLVwsAwEQJn3M7Vn3uVRgaQgDAUNAQ&#10;AgCwcXJZhPvZV1F0tQAAbMyITxm9qqsFAGCi0BACAKI00iOEIbpaAAAmSvg8nfI+96qKrhYAgI2R&#10;G714HzRVRVcLAMBE4Q+sAIAojfoUl33t07fpqgEAmBgjbQi5Jh8AMCzhg2XXqg+aCsNd0QAAk8j7&#10;zKssNIQAgGHhuUkAAGyc95lXWWgIAQDDMjfffdj9sKkoM+1zd+qqAQCYCO12e5P3mVdZaAgBAMMy&#10;0+pudT9sKspcu3uXrhoAgIkgZ794n3mVpdXdo6sGAGBjpludLe6HTVU51L1bVw0AwEQYeUM4392l&#10;qwYAYGNmDnfvdT5oKsv04YX7dNUAAEwEuRzC+8yrLp3tumoAADYmNGj3+B821UROUdVVAwAwEeTs&#10;F+8zr6rwWQoAGBq5ps/7sKkqchMbXTUAABNBzn7xPvOqyszh7v26agAANmbUp7nMzHd26qoBAJgI&#10;o75Bm1zuoasGAGBjuDMaAAAbM+pn+nLHbgDA0Iy+IeTZSQCAyRI+33at+ryrMOGze7OuGgCAjfM+&#10;bKqMrhYAgIkw2+pMeZ93VUX+mKurBgBg4+SonfeBU1XCB9mHdNUAAERvptU96X3eVRVdLQAAwzE7&#10;39ntfeBUlvbZO3TVAABEz/2sqyqtTldXCwDAcIQPmB2rPnAqDBfDAwAmxaivxZ9pdQ/oqgEAGI65&#10;+e6D3odOVZHnNemqAQCI2qgf3yRn9eiqAQAYjlE/UFcaUF01AABRC5+h93ifddWls11XDQDAcMwe&#10;6t7tf+hUEx5ODwCYFNOtzhbvs66qyPp01QAADIc8z8j70Kksrc6UrhoAgKiN+qH0ckRSVw0AwHDs&#10;a5++zfvQqSozre5VXTUAAFGbbXX3eJ91VUWuWdRVAwAwPNKkeR88VUWaUF01AADRksdAeJ9zVYXP&#10;TwBAJeQ21t4HT1Xh0RMAgNhNtbsf8j7jKgvPIAQAVGXUD6fn0RMAgNiN/JETXIMPAKjK3Hz3YffD&#10;p6Lw6AkAQOxmDnfv9T7jqgp36QYAVCZ8qN3vffhUFT7UAACxkz9uep9xVYU/pgIAKjN9aOHD3odP&#10;ZeG0FwBA5OSPm+5nXEXhcgsAQGVG/egJSbvd3qSrBwAgOvLHTe/zrarIH2911QAADN+ob50tD8TX&#10;VQMAEBX5o6b32VZlwufm7bp6AACGb9QP1+XUFwBArEZ9h1F5XrCuGgCAaoz6TqOz851tumoAAKIy&#10;6puxyR9tddUAAFSDDzcAAMqZne9sdz/bKor80VZXDQBANUZ9p1FOfwEAxGrkN5ThMgsAQNXGcafR&#10;2fbZO3T1AABEYRw3lJFrFnX1AABUZ9R3Gp0+vHCPrhoAgCiM+oYykql290O6egAAqjPqO43OzXcf&#10;1FUDABCFUV9zP9PqHtBVAwBQLbnzp/dhVGF26aoBAIjCqG8oMzPf2amrBgCgWnIKp/dhVFlana6u&#10;GgCAKIz8hjKtzhZdNQAA1Zpqd2/3PoyqTFjnZl09AAC1JtfyeZ9lleZQ925dPQAA1Rv1jWXkWgxd&#10;NQAAtSbNmfdZVmXkLuC6egAAqifXKngfSFWFayMAALEY+bX2XFoBABi1mVZ3q/uhVFX4sAMARGLU&#10;1w+GcPM1AMBoTR9a+LDzgVRpuI4QAFB347h+UP5Iq6sHAGA0xvKBx3WEAICaG8f1g3Pt7l26egAA&#10;Rkcegut9MFWYHbpqAABqadTXD4bP4qvtdnuTrh4AgNEZ9UN3Z1udtq4aAIBaGv31g53dumoAAEZL&#10;TuH0P5yqy1S7e7uuHgCAWhnH5RRz890HdfUAgCZLkuS2paWl+8I/t4Z/7tZ0w38DY5XZH7eF/9wS&#10;cofutgAywthgHkctZfZH5nEAqJMwIW8Kk/N9IVMyYQOxCPtsO+TB8K88SBmNFsYA8ziixDwOAGOm&#10;BcTJ5Wk5Sa4vXk9eOf1y8sjBh5NPv/HJNB95/t8k//SZ/4uQseXuZ/95b3/8yr4vJb888Yukc72j&#10;e21aUFwN/9ga8iHdtYHGyM/jNxZvJa92jiffPPJW8tn9z6W5d+/O5O5XdxAytvzu6z/q7Y9/03o1&#10;ee7MfNK9IVP3MuZxABixMOHKKUW9vyS3Lh5O/vfsX6aFt1eQE1LH/Mlrn0heOLlb9+K0oJCimOdM&#10;ohHCvr5iHp//oJN86dDLaeHtFeSE1DF/tu+Z5KVzR3UvZh4HgJGQiTZMuG2ZeOUoixxx8YptQmLJ&#10;f93zX9I/aoiwb18NuUd3d2AihV29N4/LURY54uIV24TEkv8++3T6Rw3BPA4AFQrz7ObFZPG8TLhS&#10;QHM6KJmUyNHt3NFCiglMpLB7h3k8SedxKaA5HZRMSuTodu5oIfM4AAxTmFvl9KL0L8pvnnuD00PJ&#10;ROZ7re/ILp4sLi5eC/v7nbr7AxMh7Nq9efyt7vucHkomMj94b052ceZxABimMK/KHejSa03kyCDN&#10;IJnk/Oz4U7Kry1+XpXDmznWYCGFf7s3jcmSQZpBMcp4+fUh2deZxABiWMKHeLxPrqSunOE2UTHzk&#10;Dx4Hzu+XXV6KiW06DICo2Tx++tplThMlEx/5g8c7l84xjwPAMIS5dNPi0uIpmVQ/P73VLaAJmbTI&#10;jWaEnHIU/sEd6xC1sA/35vEH33nJLaAJmbTIjWYE8zgAbFCYRLfIhCqninqFMyGTmsypozt1OABR&#10;CrtxOo/LqaJe4UzIpCZz6ijzOACsV5hED8hkytFB0rTI6dFaSMgDjzfpkACiY/M4RwdJ0yKnRwvm&#10;cQBYpzB53i4T6eWbl7iRDGlkZjszMgSkmOD25YhS2H2X5/Fb17mRDGlk5i6cliHAPA4A6xHmz/Q0&#10;o1+e+IVbLBMy6dn+7jdlCEghsV2HBRCVsPum8/hzZ+bdYpmQSc+3j03LEGAeB4D1kMlTJtGv7PuS&#10;WywTMun5w5f/kxUSUzosgKjYPP43rVfdYpmQSc/HZ37GPA4A6xUmz90yiX76jU+6xTIhk57f/dVv&#10;WyHR1mEBRMXm8c/uf84tlgmZ9HzkjceZxwFgvcLkmd6IQI6SeMUyIU3I9cXraTGhwwKIis3jcpTE&#10;K5YJaUJuLN5iHgeA9QiFhNyVKz1K4hXKhDQhNISImc3jcpTEK5QJaUJoCAFgndLZM/CKZEKaEqPD&#10;AoiK7r5ukUxIU2J0WAAAytL50y2SCWlKjA4LICq6+7pFMiFNidFhAQAoS+dPt0gmpCkxOiyAqOju&#10;6xbJhDQlRocFAKAsnT/dIpmQpsTosACioruvWyQT0pQYHRYAgLJ0/nSLZEKaEqPDAoiK7r5ukUxI&#10;U2J0WAAAytL50y2SCWlKjA4LICq6+7pFMiFNidFhAQAoS+dPt0gmpCkxOiyAqOju6xbJhDQlRocF&#10;AKAsnT/dIpmQpsTosACioruvWyQT0pQYHRYAgLJ0/nSLZEKaEqPDAoiK7r5ukUxIU2J0WAAAytL5&#10;0y2SCWlKjA4LICq6+7pFMiFNidFhAQAoS+dPt0gmJJ8XTu5O95dvvPOI+/1sBnntuGN0WABR0d3X&#10;LZIJaUqMDgsAQFk6f7pF8ijyW8/+0+Sd8wfTbdjXnXNfM2hkmX+z/6vJZ/d+ZtX3vnv428mtpVvJ&#10;A1P/c9X3yNp57v1n099fvsnbOvW55NSVU+n/R/v9Fr22jjE6LICo6O7rFsl1y4PvvKRbW+zUtcvJ&#10;R9983P15Un3+9Ws/TL4+/3rywIHn3e/XNUaHBQCgLJ0/3SJ5FPlvr34suXbrWroN1xevJ7//4kfd&#10;1w0SW6bXYNIQDj+//dxvJeevn09/rz87/lTajP/e7t92X1vXGB0WQFR093WL5LrFGsKz1z9I9nbf&#10;d/P06UOVNISxLHPc+ZO5p5Nri7eS/RfPuN+va4wOCwBAWTp/ukXyKGIN2v859tN0O4ZxNImGcLTp&#10;9/uOJUaHBRAV3X3dIrlusYbw2TMt9/vDjhzterVzPF3nsBqcKpZZp9AQAkDD6PzpFslVx44snbpy&#10;Mvn9Fz/S+3fv6JJcj+Y1crYMaUayp5/mWaOZbQi/+vaXe0cn5WtPHntixbIlskw59dFeJ6YXppJP&#10;v/HJFa/LLvdbh7YP3CDJttgpl2Lh2kLy2KFHV7xmvdtu5HV7z73h/n7X8z6Lft/2/aLmu+y6Rhmj&#10;wwKIiu6+bpFctwzaEO44PhfmkaXkf73zYvLd4zNpoyLka0+dfGfV67OvEe9fvZQejdx+dGrFKZCf&#10;mN3Va+rM7IVTyWf3P7dieZKyy5RGcffZtr5qeRvfOv/+qqOIZd6TbF/7g276dSHr+4O3frpiOZJh&#10;rlOW9e6lc+nX8x49+taK5dUxRocFAKAsnT/dIrnqfH56a7pua9aKmr5+38s2hPLfX5x9MPlx+4dp&#10;syHNpZy+KPnjVz+eft+alBMfnEj/+cbZ19NYc5I9QplteKRh+YfwvVdOv5y+Nr8ttty3zu1NX3/8&#10;8jG3SfMiP2s/I+v4+oGHkvmLrfRrv3jv6RWvs3VIwyinZ8p7tUYy+1r5vRy5dCR9vWy7/A5s2/NN&#10;d/Z92jbYa/On8eabvKLftyw//9pB1zXKGB0WQFR093WL5LplvQ2hNGHyTzut1BqabKMirxXSEG15&#10;+5fJVw/vSV93IyTbTN3z+o+TCzdkHl9KT0+V6+UeP7Hffe0gyzx6RU6dX0obS1mmNJzy2vw1kfae&#10;Toeve+/pV2fn039/78qF9OvWGOaXs551rvV7/PKhV3q/C1mGLFPyp3O/6C2rrjE6LAAAZen86RbJ&#10;VUeavGwTYKceZhub7GvzzYUk3xBK1jplVOSbIu9n7LX57bHXZpdhrz1z9cxAR7qsQco3Q97Xi7bd&#10;fgfea/On4FoTnm8081/Lvjb/O8n/fyj6fXuvHWRdo4zRYQFERXdft0iuW9bTEIp8g5M/rdGavPxp&#10;jrY+r3HMH/XKf30Yy/Teb9F7stdKw/adYzO9r9uRO/m6HOGzrw9jnd7poZwyCgANo/OnWyRXGa+J&#10;sCYo3/BIhtkQ9luOrbuoUZPY97LLKVruWvGWZZHG0o62yX/3W4c1WtIA9tv2Qd5n/rXyNW8byjaE&#10;g65rlDE6LICo6O7rFsl1izUr/W4qk2968o2QxJo1a3Csick3mt7X5ZTJ1zvvrTo9NN9IlV2mNWz5&#10;o4aS/HbK19Z6T14jlv+ZYa8z+1oaQgBoGJ0/3SK5ymQbmDJfH3VDuFaDkt/OouVaE5SXPUImR8dk&#10;e4WdCuodZSxahyR75M+2XY5WyimZdhqnRE5HlVNJy77PfLxtKNsQDrquUcbosACioruvWyTXLdZ0&#10;9ZM/8lamkSlqpmx9+aNoFjkN1E6LfOL9A+lrrdEru0x7nV1XaMuTPNJ+Mz2tc73NmUV+ZlTrpCEE&#10;gIbR+dMtkqtK9qjYXGe2dx2fxK7ByzcXo24IbRnDaAjlGrvse5Q8fOBvV7zuY6/8UXotXZY0dNnl&#10;Fa1Dkm0Ibdv7saN0a73PfLxtKNsQDrquUcbosACioruvWyTXLfmjcGtlkEbGmqa1rveTo2vZG8rI&#10;dXX7QvNj1+plt63MMq2B6if7+kHek8W2wxrCKtdJQwgADaPzp1skVxVrXvrJn1YY6xHC9eQPX/5P&#10;vbtwZn8P/dbhHSH03n8+a73PfLxtKNsQDrquUcbosACioruvWyTXLVU2hNbIZBsludlKtrnK3kkz&#10;e52exNu2Msu0bSnbQA2jIaxynTSEANAwOn+6RXJVKWruLNZsZU+rrNM1hJL89vRr1vpFjgy+dOrF&#10;VUcMJfZ7KNN0yvbYa9fadrkz6LZ9X1rzfdr3sg2ctw1lG8JB1zXKGB0WQFR093WL5LqlqobQ/nut&#10;5fZrpPLbVnaZ/a7nk8idO7/WerXXcA2jIaxynTSEANAwOn+6RXIVKXOUyHtNvjmSSBNhjVC2Gem3&#10;jqKmqt86s42pxDv1sWi5a2WtbRXZhlDkX2vLyB9NFNnfV/a1g7zP7O/We59lG0L7Wtl1jTJGhwUQ&#10;Fd193SK5bqmqIbQmxiOPb7AbyBQ1Xdkjh7ZtZZcpyTdsFm99w2gIi74m2eg6+21HnWN0WAAAytL5&#10;0y2Sq0hRQ5BP/gicNQzyNbvuUP5bbsKSbyTsaJOwZ/Dln0NYpiH0lrPWcwjzyy0T+50c1+fyZdfj&#10;NZ3y3EF530+/9/PC5xB62559bb6xttfaNgzyPgdpCAdZ1yhjdFgAUdHd1y2S6xZrCPvdZVSeDbie&#10;Rib7gPY8W0a28bNn99lz9+RaQpFtVsssU15XtFx51qDIN3LDaAirWqe3XJ5DCAATTOdPt0gedqwZ&#10;KFP42zVx2Sbjq29/OW0chCxD7sb5+y9+JG3k8s2InIopd9M02aNs3vqLjtTJNtv1fEYarPxdQIuW&#10;Wzby3qxZE7KsvefeWLEtto6/nPl88viRn6z4XTx26NEVy5N42y5NmLeNG3mfgzSEkrLrGmWMDgsg&#10;Krr7ukVy3WINYT/Z5qRsI2PLldMcs43Nn+9/btWRP/l69qYy0px+48je3hFBe90gy7TvSQOZPaoo&#10;RxLz2z6shlBS1To/MbsrvVOpya+3jjE6LAAAZen86RbJpF7ZaNNJimN0WABR0d3XLZKbkpfOHXUb&#10;Hsl6r4mrYpmkuhgdFgCAsnT+dItkUq/QEFYXo8MCiIruvm6R3JQUHQGT2JG+QY9yVbFMUl2MDgsA&#10;QFk6f7pFMqlXaAiri9FhAURFd1+3SG5K7IidNHByDeIDB55fcX2gdxrmWqlimaS6GB0WAICydP50&#10;i2RSr9AQVhejwwKIiu6+bpHcpMh1b9lrA0XnxpUVN6kZNFUsk1QTo8MCAFCWzp9ukUxIU2J0WABR&#10;0d3XLZIJaUqMDgsAQFk6f7pFMiFNidFhAURFd1+3SCakKTE6LAAAZen86RbJhDQlRocFEBXdfd0i&#10;mZCmxOiwAACUpfOnWyQT0pQYHRZAVHT3dYtkQpoSo8MCAFCWzp9ukUxIU2J0WABR0d3XLZIJaUqM&#10;DgsAQFk6f7pFMiFNidFhAURFd1+3SCakKTE6LAAAZen86RbJdcrnp7fqlhY7deVk8nu7f9v9eVJ9&#10;fuvZf5r8zf6vJp/d+xn3+3WO0WEBREV3X7dIjin2sPdnz7Tc75fJFw6+kJy+djldjj1U/qVzR3v/&#10;7v0MmYwYHRYAgLJ0/nSL5DrFGsIzV88kb5x93c3Pjj9VSUMYyzLHnf/26seSa7euJfu6c+736xyj&#10;wwKIiu6+bpEcUzbaEN7z+o+TCzeu9R4kLw+Rl2cF0hA2I0aHBQCgLJ0/3SK5TrGG8BfvPe1+f9iR&#10;o12vnH45XeewGpwqllmn0BAC46G7r1skx5SNNoR/Mvd0cm3xVrL/4pkVX6chbEaMDgsAQFk6f7pF&#10;cp0yaEP43cPfDgXAreSBqf+ZfOvQ9rRREfK1J489ser12deIEx+cSI9G/sM7j6w4BfJjr/xRr6kz&#10;0wtTyaff+OSK5UnKLlMaxefef1ZftbyNe8+9seooYpn3JNs3f7GVfl3I+n7/xY+uWI5kmOuUZb1z&#10;/mD69bxvhPeaXV5dY3RYAFHR3dctkmOK1xDuOD4X5pvlZu67x2fShk/I1546+U76mn/92g+Tdy+d&#10;S7+eZT/nNYRFTaIdZcw3lbKO3WfbuuTlZb91/v30CGT2dWW2Nxtbrr1OzF44lXx2/3OFrzWDbEP2&#10;/Xyt9VrvtFrRuXEl+c6xmRXLiDFGhwUAoCydP90iuU5Zb0MoTZj8004rtYYm26jIa4U0RH/6+v3J&#10;l+a+mL7u+uL1Fc3Ubz/3W8n56+fT5cnpqXK93I/bP3RfO8gyj1w6ki5TGktZpjSc8tr8NZH2nk5d&#10;OeW+p2dPPJP++/HLx9KvW2OYX8561rnW7/GLsw/2fheyDFmm5I9f/XhvWXWO0WEBREV3X7dIjin9&#10;GsL3r15K/7m3+34aa6AePfpW+rovH3olefzE/vTrp0KzI6eL9jtldJCGUL529IrM/UtpsybLfbVz&#10;vLeubENWdnsl2Ub2vSsXku1Hp3rLvRHyB2/9tPfa9WzD9PmTvWVbMyrfs6/J+h5pv5m0P+imX9vI&#10;tZt1iNFhAQAoS+dPt0iuU9bTEIp8g5M/rdGavPxpjrY+r3HMH/XKf30Yy/Teb9F7stdKw/bYoUd7&#10;X7cjd/J1OcJnXx/GOr3TQzllFBgP3X3dIjmmFDWEIt/0eKeHDnLK6CANoW1DtpmTbHR77bX5RsyW&#10;u9FtOHv9gxVHGq0BzTebRV+PLUaHBQCgLJ0/3SK5TrFmpd9NZfJNT74RklizZg2ONTH5RtP7upwy&#10;+eqZPatOD803UmWXaQ1b/qihJL+d8rW13pPXiOV/ZtjrzL6WhhAYD9193SI5pvQ7QljUuGUbryoa&#10;wn7NkrcNZbd3kOUOaxtsOd73/jw0jnZENfv1mGJ0WAAAytL50y2S6xRruvrJH3kr08gUNVO2vvxR&#10;NIucBmqnRT5+5Cfpa63RK7tMe51dV2jLk3z9wEPpaZ3rbc4s8jOjWicNITAeuvu6RXJMqWNDaP8t&#10;R9vkFEs7FVUip1vKaZzraQi97S/KsLZBIr9j+R0JuXZQ7sbqXa8YY4wOCwBAWTp/ukVynZI/CrdW&#10;BmlkrGla63o/ObqWvaGMXFc315ntXauX3bYyy7QGqp/s6wd5TxbbDmsIq1wnDSEwHrr7ukVyTKlj&#10;Q2jL7Cd75K7s9tpyyzSEw9oGyydmd6XXH2ZJs1n0+lhidFgAAMrS+dMtkuuUKhtCa2SyjZLcbCXb&#10;XGXvpJm9Tk/ibVuZZdq2lG2ghtEQVrlOGkJgPHT3dYvkmFLnI4T5ZRal7PZ621+UYW2Dl4/P/Kx3&#10;l1PvlNSYYnRYAADK0vnTLZLrlKoaQvvvtZbbr5HKb1vZZfa7nk8id+7ctu9LvYZrGA1hleukIQTG&#10;Q3dft0iOKbFdQyiRu5t+rfVqbxvKbm+/5dr3yrxWUnYb5MjgywvHkm8c2bvi6xL5GZG/aU1MMTos&#10;AABl6fzpFsl1SlUNoTUxnuOXj/VuIFPUdGWPHNq2lV2mJN+wWbz1DaMhLPqaZKPr7LcddY/RYQFE&#10;RXdft0iOKaNsCL0GSBovea3ILqOoWfK2YZDtteVm36/Eex9VbYOlaPkxxeiwAACUpfOnWyTXKdYQ&#10;9rvLqDwbcD2NTPYB7Xm2jGzjZ8/us+fuybWEItusllmmvK5oufKsQZFv5IbREFa1Tm+5PIcQqJ7u&#10;vm6RHFOqaghtuXKdnBwdk9fba2XZ+8Lr7VmBcqOV/DLsCJ2wZwDKMw/t4e7ZJmqQ7c0uN/8cwvwy&#10;hrEN9j1h65PlFD3PMLYYHRYAgLJ0/nSL5DrFGsJ+ss1J2UbGliunOWYbGzmKlz/yJ1/P3lRGmtOH&#10;D/xt74igvW6QZdr3pIHMHlU8fvnYqm0fVkMoqWqdH3vlj9I7lZr8eusao8MCiIruvm6RHFOqaggl&#10;cp2cyJ52+bXWa+nrhaxD7rj5n8P3ZLn5ZUhDZtfaGWmq8ts1yPZKvOVKw+fd+XOj22CR922NpJDX&#10;vnX+/aibQYnRYQEAKEvnT7dIbkJeOLk7fBiubngk670mroplkmpjdFgAUdHd1y2SCWlKjA4LAEBZ&#10;On+6RXITUnQETGJH+gY9ylXFMkm1MTosgKjo7usWyYQ0JUaHBQCgLJ0/3SK5CbEjdtLAyTWIn937&#10;mRXXB3qnYa6VKpZJqo3RYQFERXdft0gmpCkxOiwAAGXp/OkWyU2JXPeWvTZQLFxbWHGTmkFTxTJJ&#10;dTE6LICo6O7rFsmENCVGhwUAoCydP90imZCmxOiwAKKiu69bJBPSlBgdFgCAsnT+dItkQpoSo8MC&#10;iIruvm6RTEhTYnRYAADK0vnTLZIJaUqMDgsgKrr7ukUyIU2J0WEBAChL50+3SCakKTE6LICo6O7r&#10;FsmENCVGhwUAoCydP90imZCmxOiwAKKiu69bJBPSlBgdFgCAsnT+dItkQpoSo8MCiIruvm6RTEhT&#10;YnRYAADK0vnTLZIJaUqMDgsgKrr7ukUyIU2J0WEBAChL50+3SCakKTE6LICo6O7rFsmENCVGhwUA&#10;oCydP90imZCmxOiwAKKiu69bJBPSlBgdFgCAsnT+dItkQpoSo8MCiIruvm6RTEhTYnRYAADK0vnT&#10;LZIJaUqMDgsgKrr7ukUyIU2J0WEBAChraWmpLRPo//PSv3cLZUKakMs3L1FIIFo2j//h1JNuoUxI&#10;E3L51nXmcQBYj1BI7JEJ9E9e+4RbKBPShIgwFro6LICo2Dz+Z/uecQtlQpoQ5nEAWKcweaaz6Oen&#10;t7qFMiGTHjk6roXEAR0WQFRsHn/wnZfcQpmQSY8cHWceB4B1CpPnNplEf9T+gVssEzLpkT+GaCGx&#10;S4cFEBWbxx8/sd8tlgmZ9MgfQ5jHAWCdwvx5l0yixy8fc4tlQiY9vzzxCxkCUkjcr8MCiErYfdN5&#10;/L0rF9ximZBJz3Nn5mUIMI8DwHqE+XNTmEC7MpFyYxnStNz97D/v3VAmuF2HBRCVsO/25nFuLEOa&#10;lt99/Ue9G8oEzOMAsB6hkNgus+gTR//RLZoJmdQ8cvDhtIIIY2BKhwMQJZvHnzx50C2aCZnUfPPI&#10;W8zjALBRYR7dLJPp9cXryUee/zdu4UzIpEWODnaud2TXF3frcACiFPZhncdvJffu3ekWzoRMWuTo&#10;YPfGVdn1BfM4AGzE0tJSeqhktjPjFs+ETFrkiLjgr8qYFDaPz1047RbPhExa5Ig48zgADEmYT29b&#10;XFw8LxMrp46SSc/n9n5GdnWzWYcBELWwL/fmcU4dJZOeBw4+L7u6YR4HgGFYWlr6sE6syVf2fckt&#10;pAmJPXLzpMs3Li3Jfh72ee5Ih4mSncf/pvWqW0gTEnvk5kmXb15nHgeAKsjEmlYSwfda33ELakJi&#10;zaff+GS2Gdypuz0wUbLz+A/em3MLakJizWf3P5dtBpnHAaAKYY7dIhOteOX0y9xohkQfuYGM/IHD&#10;SBER/rFJd3lg4oT9uzePv9o5zo1mSPSRG8jIHzgM8zgAVCxMsnfbtShy91Eppn/3V7/tFtuE1DkP&#10;7f/r7N1EOb0IjRF298w8fistpj/yxuNusU1InfPw/BvZu4kyjwPAqIQ59w79C1xKGsMXTu5Ory+U&#10;Iy5e8U1IHSI3jfnZ8afyjeBUyJ26ewONEHb9FfP4jdAYvnTuaHp9oRxx8YpvQuoQuWnM06cP5RtB&#10;5nEAGIcwB98VJuDdy9PxSpdvXkoDjJP8seLUlVP6XyuFfbcdco/uzkAjhaFQPI/fup4GGCf5Y8Xp&#10;a5f1v1ZiHgeAmghz8m1hQr4vZKdMzsvTNFAvYd/shkjhK9dQ3aG7L4AgjAnmcdQe8zgAYOLMHure&#10;PTvfTWqVVqc91e7erpsIANFrt9ubwvy2a9V8N+bMzXcf1E0EAABNNd3qbPEKhbGm1emGppAH+gKI&#10;Xl2bwZn5Do9GAAAAy0JxsCNfLIw9NIUAIlfbZrDVPSDbppsJAACaLi1aWt09XuEw1tAUAohUmLs+&#10;VON5ldPyAQDASvvap2+T6/fcAmKcoSkEEBlpuMLcNeXOaWPMTKt7da7dvUs3EwAAYCVpvKRg8AqJ&#10;sSY0hdOHFj6smwkAtaXNYP3+uBYyfXjhPt1MAAAAXy3vPBoijWooZnjeE4Dakj+qyR+wvDls3Alz&#10;6FbdTAAAgP5mDnfv9wqKOkS2TTcTAGpDzmKoazM4O9/ZrpsJAABQjjyfyi8sxp8mPjsr0Qd3h39u&#10;lQcja7rhv4GxyuyP28J/NvKB3XL2Qi1Pt1/OLt1MAACAwchflZ3ioibpbJ/026aHwnpTKLLvC5mS&#10;whuIRdhn2yEPhn+9TXfniTVzuHuvP0fVIK3uHh4vAQAANiQUFbV7hlYmuya12NFG8ORyeZ0k1xdv&#10;JnvOzSV/f/inyZaZh9N8dM8DyT974ZOEjC3/6qUtvf1x28EfJL889UbSuX5R99q0Mbwa/rE15EO6&#10;a0+U2fnONmdeqkVmWt0DU+3uRP7eAQDACNX2GYWWVmdqkoqeUDjLqaG9I4KtSyeSL+7/blp4ewU5&#10;IXXMn059LXnhzG8ObOsfNybm8TEy58zMd3a6c1Id0uq05W6nurkAAAAbI8WPNF5u4VGHLBc/0Reb&#10;UjCHwrktBbQcZZEjLl6xTUgs+W97v5L+UUPI0cKQ6O8ULI1WzedDnt0KAACGT4ugWj5bS5Le0OFQ&#10;927d3OiEennzYrJ4XgpnKaA5HZRMSuTodu5oYbRN4Uz73J3ScHlzUB0i8yAPngcAAJWZbZ+9o87F&#10;kCTGZ22FGllOE02PDL65cJDTQ8lE5ntHnpFdPFlcXLwW9vc7dfePhtw8psZ3El1OxH8UAwAAkZBT&#10;kepeFMm1PWE7o7iuMNTHcifR9PCJHBmkGSSTnJ+//4rs6uldSMM/orkDaZ1vHmORhlU3FwAAoFry&#10;AObaN4Wt7gE5oqmbXFuhML5fCuRTVzucJkomPvIHjwMXjsguL03hNh0GtSV/WKr1zWM0NIMAAGDk&#10;YmgK09Nba3wKVaiJNy0uLZ6S4vjz+x5zC2hCJi1yoxkhp46Gf9T25id6NsQBd26pUWgGAQDA2ETR&#10;FIZMtzpbdJNrJRTDW6QwllNFvcKZkElN5tTRnTocamX68MJ9McxtNIMAAGDsYmkKQ3bV7brCUAwf&#10;kKKYo4OkaZHTo7UhlAfXb9IhMXYyR4S5Ykdu7qhlaAYBAEBtxNIUhm08WZdbsoci+HYpiC/fvMKN&#10;ZEgjM9s9LEOgNo+hiOUUUQnNIAAAqJ2IjhTW4tEUoQ5OTxf95ak33GKZkEnPY/M/kyEgDeF2HRZj&#10;E8spohKaQQAAUFsxNYWzre6efe3TY7vtvRTBUgxvO/gDt1gmZNLzR2/8lTWEUzosRi6mU0QlNIMA&#10;AKD24moKx3cX0lAE75ZieMvMw26xTMik5/de/pw1hG0dFiMV0ymiEppBAAAQjZn2uTvTZsspauqZ&#10;zrZ2uz3SG1uEIji9oYwcJfGKZUKakOuLN9OmUIfFyMidh6M5RVS2s8aPzwEAAHDJQ+FDU9j2Cpw6&#10;Ro4USCOrm1+50BDK3RXToyReoUxIEzLqhnB5Xuru8eaAWqbV6dblRlgAAAADm2p3bw8FzZRb6NQ0&#10;c/PdB0dxtDCtggOvSCakKTE6LCoV01FBSdjWk3Jaq24+AABAnNKbNsT0F/mQURwt1DrYLZIJaUqM&#10;DotKRHdUUNLqtOUPavoWAAAA4iZH3GbmOzvdwqfGqfJoodbBbpFMSFNidFgMXWxHBdO0OlPyhzR9&#10;CwAAAJNjdr6z3S2AapyqjhZqHewWyYQ0JUaHxdBEeVRwObtoBgEAwEQLDdZWpwiqfYZ9tFDrYLdI&#10;JqQpMTosNiw9GyHMMdEdFVzOjlFcvwwAADB28jwtpxiqf+SuqUO6/bvWwW6RTEhTYnRYbIg8AzUd&#10;o97YrX062/RtAAAANIM0VqF4i+hZhSuyS05J07eyLloHu0UyIU2J0WGxLunpoTIm/bFa68iRTB44&#10;DwAAGktuqR7vX/SXTyNd7/U+Wge7RTIhTYnRYTEQOb1SxmCkp4emzxgc5bNPAQAAakkaqtn5zm63&#10;YIogoRg9OX144R59O6VpHewWyYQ0JUaHRWlyhoGMPW9MRpHlO4nyWAkAAAAzN9992C2cYkmru0eO&#10;eOrbWZPWwW6RTEhTYnRYrCnm00Mt8gie9Z5ZAAAAMNGmDy/cF+3pX710tu1rn75N31IhrYPdIpmQ&#10;psTosCgkYyr6PxqFyCmu+pYAAADgkWtqIr7ZTJr0RhGt7tZ+RwG0DnaLZEKaEqPDYhUZQzKWYv9D&#10;kWz/ek4tBwAAaCS5tkausfEKq6giN40Ixaz3bDGtg90imZCmxOiw6EmfJ3i4e3/sfxyShDngJDeP&#10;AQAAGJAUhKGY2pEvrmJMWhCG4jbbGGod7BbJhDQlRodFKn1OacR3H16Zzu4yp5ADAACggDRSsZ8u&#10;1ksocu2ZY1oHu0UyIU2JkTGhD5aP/8wAjZwdIO8LAAAAGySnW4Xi6oBXdEWZ0BhqHewWyYQ0JSbm&#10;R8/kI2cEzLW7d+n0BQAAgGGQm0uEYmsiTiGVGK9IJqQpMd4YiTOcIgoAAFCpyXg0BQ0hIRLjjZHY&#10;wimiAAAAIzLV7m6O/RRS4xXJhDQlxhsjsYRTRAEAAMZg+RTSznavQIshxiuSCWlKjDdG4giniAIA&#10;AIyV3LUzxlNIjVckE9KUGG+M1Dky50y3Olt0GgIAAMA4zbbP3jHb6u7xCre6xnhFMiFNifHGSG0j&#10;c02Yc3T6AQAAQF3IX+xjOVpovCKZkKrywpmpdL/7RutJ9/ujjvHGSN3CUUEAAIAIxHK00HhFclE+&#10;v++x9GeeOfn6qu/9zq8/k5y/cTm5tbRYm2J/HPmXL346eefiseT64s3k3le/4H6vjLr/DuW9fO3d&#10;nySfm/3GQN977tSbtdpHjDdGahWOCgIAAMSl7kcLjVckF6WoIcw2Ok1uBiVrNYQ/Pvar5I2FA72c&#10;utpJf29z51srvv7AvkdX/GyV+Tcvf879er/88d5tybXFG8nb5+cH+l7VGfS9GG+M1CVz890H2+32&#10;Jp1aAAAAEIs6Hy00XpFclKKG0E4D9I4cNi39GkIv8ruTI2ajbAAlsp17zs2l/9/W07jVqSHcyHsx&#10;3hgZd2Za3QMz7XN36nQCAACAWNXxaKHxiuSieA2hnAKY/1o2Uqzba4Q0P3s7B3tHctZqoL535Bfp&#10;zz02//PC11kD0u972e2zbZKvm+nuoWTLzMMrflbWbc3at9u7VjU5H3/zy8n+C21dQpKcvdZNT5Mc&#10;ZkMo67Bmx6xnW+1r5v0rZ9Pt/YfW/1lxamfZ/18e+3/ksSPH2e20dXrbLuRrT773697rLGXfS5kY&#10;b4yMMxwVBAAAmDB1O1povCK5KPmG0Jq1oqMycl3h0Q9OpYW9NDFyXZk0N1LMn7q60GsybDne6abS&#10;MFlzVfQ6+7rwvpdtQLINjWyTNBG2TUWNyludd9LXH//gdK9BsWsmhSxn+/zPkvnLJ9LXy2mgw2gI&#10;s9dl/vz9V9Lfn5xyKtuaX36/bbXfjzR2n5x6KPnywR3uMsr+//qrA9/rbYd8XV4n+cTer/b9XnY7&#10;vd+zNHbyTzttVpYhsv9Py76XsjHeGBlLuFYQAABgsk0fXrhvttXpusXgCGO8Irko2YbQ/j3bKORj&#10;xXu+Scs3lkWnGFpDZF/3XmcN3sL1C4XfyzYLtk35I5q2bK9RlaNP+SNyRafJ2s8MoyEs+v15Xy/a&#10;1vzv0GL/D7xlrPX/S1L0/2yt78k6vIZQ5Pel/HIGeS9lY7wxMtKEOUGeaarTBAAAACbZVLv7odn5&#10;zja3MBxRjFckF8UKb7kBSr55ysdrxixW2NvPF702X+h7r7NlSbOSPZqY/Z41EP22yb6XbVa85iX7&#10;2n7L8b7npV9DKKdGvnbu7VXNqNegFW2rNVVFDbB9vd925/9/ZX9+WA2ht+359ZZ9L4PEeGNkdOls&#10;lzlBpwcAAAA0RSgCN4/rNFLjFclFsUZErjGT5kEUHZWxYt6u7bJTByUPH/rH9NTEbIPhHeXJN3iS&#10;fPMgP2f/nf13+152mV5jk40sO/v6so1K9nvDbAizkdMj7ff3j8efT7ezTENo27rWUbVB/3+NoyEs&#10;+14GifHGSNXhpjEAAABIyalioTg86RWNVcV4RXJRrPCWRkSKc2kShFeIW1PQT7Zpyhf7axX/1gxJ&#10;Q2UNQ/5IUb6htO9vtCHst5xhNoSyrOwNZeQaOzk6K9cqijINoX1P9LvubtD/X/b6UTaE9loR8zWE&#10;coMpHjAPAACAFUZ9GqnxiuSi5JsxK9j7FfNeU1CUbANXdNQn2yR8dM8DafNl67BmzPte/mc30hD2&#10;W86wGkJbjpC7d2a/l///ICnaVok1aNmGT24ak932Qf9/jashLPNeBonxxkgVmZnv7NzXPn2bDnsA&#10;AABgpfRupPOd3V4xOcwYr0guiteIWIEuDVD2Wre1GiO5G+W2d364opDPNoH5o3vZ2Pe+8PZj6bqz&#10;TaM0F0XfW2ub8s1ZUaPSbznDagj7NWiDNIS2nOxrvQz6/2scDWHZ9zJIjDdGhppWd89cu3uXDnMA&#10;AACgv9lD3btnW522W1wOIcYrkoviNSL2dWsKs82EFPqi31G+bENoXz906Xj6T6+hkNh2yCmU+XVm&#10;v+c1GbZN+fdgTUx2m4oaFYk0ciL/3mz5w2oI878ja9xEmYbQ3pdHHk2RbeIH+f9VtH1rfc/bzqJt&#10;zy9nkPdSNsYbI0OJjOEwlnVYAwAAAIORx1RUcX2h8YrkohQ1hNnvZZuAbPNiz7WTZ9TJc/pEvvGQ&#10;WFMivO9LrFEQ+aYx+z2vIfG2aa3nEOYbFYmtR74vy9lx9JdDfQ5h0e9OtlOaXVGmIZRkHzSfl/2Z&#10;Qf5/ea+1Zw32+95GGkL5Wtn3UjbGGyMbiYzZmcPd+3UYAwAAAOvXbrc3yU0ohvn8QuMVyUXp1xBK&#10;rJnLN4VSxGeP7MjRnKLC3Y4CrdVQ2RE6b1v6fU/ibZM0LvkjTP2aLMnH3/xy78Y64sjlk+kyZP0b&#10;bQglsp3Zm8rIHUD/7vDO3u+oTENo/8+kcc7+P/n09Nd7TVt2OYP8/8q//2zDWPS9jTSEg76XMjHe&#10;GFlP5IYxIVt5jAQAAACGTorMufnug1J0esXoIDFekTzOWLNTdLooGSz9Gs7YftdVvBfjjZFBE8bm&#10;w9wwBgAAAJWTolOKT68oLRvjFcnjTL+inwyefkc57Yhb0am5dUsV78V4Y6Rs5M6hcjMoHZ4AAADA&#10;aEy1u7enxahTpK4V4xXJo46c9icPP7fTI71r/8j6YkfOpJH6+fuvJJ+b/caK6xFj+l1X8V6MN0bW&#10;ioy9MAY363AEAAAAxkOK0tn5znavaC2K8YrkUccKfSHX8tEMDjdyPV/2WkSxcP1C2lTF9rse9nsx&#10;3hgpThhrHBEEAABA3cgRQ3m4fZlrDI1XJBPSlBhvjKxOZ7uMMR1uAAAAQD3JNYZyp8N+dyU1XpFM&#10;SFNivDHym9AIAgAAIELyuAp5FlpoDlc9x9B4RTIhTYnJj4/lo+w0ggAAAJgQoTG8NxS5B6zgNV6R&#10;TEhTYjKN4El55iePjwAAAMBEmj608GG5O6LWwW6RTEhTYmbnO7unDy/co8MEAAAAmGxaB7tFMiFN&#10;idFhAQAAADSD1sFukUxIU2J0WAAAAADNoHWwWyQT0pQYHRYAAABAM2gd7BbJhDQlRocFAAAA0Axa&#10;B7tFMiFNidFhAQAAADSD1sFukUxIU2J0WAAAAADNoHWwWyQT0pQYHRYAAABAM2gd7BbJhDQlRocF&#10;AAAA0AxaB7tFMiFNidFhAQAAADSD1sFukUxIU2J0WAAAAADNoHWwWyQT0pQYHRYAAABAM2gd7BbJ&#10;hDQlRocFAAAA0AxaB7tFMiFNidFhAQAAADSD1sFukUxIU2J0WAAAAADNoHWwWyQT0pQYHRYAAABA&#10;M2gd7BbJhDQlRocFAAAA0AxaB7tFMiFNidFhAQAAADSD1sFukUxIU2J0WAAAAADNsLS01JZC+D++&#10;9r/cQpmQJuTyzSs0hAAAAGie0BDukUL4T6e+5hbKhDQhIoyFrg4LAAAAoBlCEbxDiuHP73vMLZQJ&#10;mfTI0XFtCA/osAAAAACaIRTB26QY/tGxX7nFMiGTHvljiDaEu3RYAAAAAM0Q6uC7pBg+/sFpt1gm&#10;ZNLzy1NvyBCQhvB+HRYAAABAM4Q6eFMohLtSEHNjGdK0/KuXtvRuKBPcrsMCAAAAaI7QEG6XaviJ&#10;9150i2ZCJjV/f/inaScYxsCUDgcAAACgWUI9vFmK4uuLN5OP7nnALZwJmbTI0cHO9Yuy64u7dTgA&#10;AAAAzbO0tPSwVMWz3cNu8UzIpEWOiAuODgIAAKDxQl182+Li4nkpkDl1lEx6/ufcN2RXN5t1GAAA&#10;AADNtbS09GEtkJNtB3/gFtKExB65edLlm1eWZD8P+zx3FgUAAACMFMhpRxh878gzbkFNSKzZMvNw&#10;thncqbs9AAAAABNq5S1SMIs95+a40QyJPnIDGfkDh5FmMPxjk+7yAAAAALJCsXy3XVModx+VYvr3&#10;Xv6cW2wTUuc89O7j2buJcpooAAAAUEaone/QIykpaQxfODOVXl8oR1y84puQOkRuGvPz91/JN4JT&#10;IXfq7g0AAACgjFBL3xUK6d3LZfVKl29eSQOMk/yx4tTVjv7XSmHfbYfco7szAAAAgPUItfVtobC+&#10;L2SnFNnL5TZQL2Hf7IbIHzDkWtg7dPcFANTWP/kn/z8Ny9M2RcWyNgAAAABJRU5ErkJgglBLAwQK&#10;AAAAAAAAACEAZlFAzlsvAABbLwAAFAAAAGRycy9tZWRpYS9pbWFnZTIucG5niVBORw0KGgoAAAAN&#10;SUhEUgAAAZUAAABuCAYAAADveY5VAAAAAXNSR0IArs4c6QAAAARnQU1BAACxjwv8YQUAAAAJcEhZ&#10;cwAAEnQAABJ0Ad5mH3gAAC7wSURBVHhe7Z0JnFxFnccTWFxlRXdxXRCQKEQmTjLTr673eiaTDCiH&#10;F6BgVBRRXBUPBFdEERQ8QQVBUUQCCop44MmuiKJcCl4gcngQLgE5EiQQCCEHOfb3q/6/zutjerp7&#10;unume+r7+dR0T1e996rqVf1/Ve/VMaOc4b7hbWKt906M+1hi3Y+dsjfFyt4fK/1QrAycfijR7h6E&#10;+UNszLl57d5qB+wucnggEAgEAp6Zzpjj8sYunZ/kN43khzaNDA1vdvzfO34f3jQf31MH8dkQG3f+&#10;nDlzniXnCgQCgcB0pb+//ylO64soGkNxUnQQmXutsb9KrP0eROM7qbPK/iTWZknexT4cPxcMzd+E&#10;c1wza9boU+W0gUAgEJiOGKU+yt4IehxeJGLtboFw7AexeboEqcAYs5V/TKbNnRQVHstei4nMIRIk&#10;EAgEAtOQLa3SS9MeB0TioVwu9zzxGxed069Kjx1O8uytnC9egUAgEJhu2IGBvryNvSjwXUqs1AXi&#10;VRdRFL3AH4teysL5I5usUj8Sr0AgEAhMNyAKo76HIsLgInOaeNXLFlbroxMTX8XRYhrI74E6GBwc&#10;/LeRKHp2kiTb0Q0NDf2XMeaZ4t0wAwMD/8Fzyr8NwzjMnj37X+XfQCAQaAxoQJ6ikvY2Ym1PF6+2&#10;4pzbPjHmRL74d1p/u6oz5qxEu4/EWr+8v79/Wzm0LhKtTd7Ei2uevzH3jcTaU512R/FdUr7B+GTY&#10;MjZmf7jFsXW/j5W7x2mzHIL8CF1s7cOxNg8gb26Ilb0g79wbIDJby7G1oLifmsTxg7iX91hl3yi/&#10;1wWu8Z+47lVDcbIib+ytJpeLxasqfN+G6x1fT/5aY85LjPss0vZu5N2CfD7/NDlN0yildkAevrJQ&#10;PuyZTttvVbt26nw8jTmZ5U5OEQgE2gF6Ks+GUVtPUeE7EVT6K8WrrRilPrXHwtFNC4bnj+2G5vvh&#10;zIV3NWYpjOxJfX1928gpagID+Rs+jqNQ0lU9f9bhWmlYOl63MkxhKPVwzJFxdhmNmZ0797lyyXGh&#10;gMfaXc/0+GvkC9coDtsWl/6WxgXi8zceK6epCnsoMJqPp3F3Sl0hXnVhIzvKePH9GK9vlfq4eFUF&#10;4vpmhkvjmMZ7LJemh+fn4A7cy4/H8exnyOnqBmJiKRI4x6OMr79urWtn7usoygOE7ZNyqkAg0C6s&#10;NjeygnIEF8RlQxxFB4lX2/A9CWsvR0vzFlT0v5U4RadvoZAkttCDojEaGWJPSv8pl8vtKKcZE2fd&#10;H9M0xcauxXG3+POWXwsOAvFX5MGdDOvzANdk7wEt7L/4MDxOuztwnkcYj2J88Ml5PTD4L5LLjokd&#10;sH00hDyW12DcOGTbGfc1uGNgKI8Qh56Q/Zw19sYhBwOMsDyGgykGBwf/S05XAXtOaLk/yHjx3BCF&#10;n4tXXVBUsj1W9EJOEK+q5I17T5q/3mnzD/SuCvmVdcg75O9dcCspxvOTzXmH8H92g4O7ySnHxUXm&#10;GNyD9Ywfr53mJe7dUtzfJeX3t/y++vDONfp4NxAINAoM0OtYSVOjggq4gY/BnHKWc1gkWHtYtGhL&#10;/C13W/CT7xb0oE6studIvHzrHvG9YlEh3JhABP7ANNGAQRxunTVrFufP+PNWcTNdLhfBYG1IjarT&#10;9ov8HY7HbMH3DEMw6jBeL/IrCUhe8RoQoMcQ1zkINyZOmTMYd6aBcYqVOhvi+O/iXY0tjTLfTA13&#10;4Tr6zeJXAUUFIrWsKCqR+Zl41QXu9cI0TSIqx4tXVRJt35WNGx9F4WfmV0X+Mu/5uArxfwXy76eM&#10;I48rXMfcOk4+eNCz/QDDM35y/Ar/+C2KciwnozNm/AuCld/fmWy8IOzGNF0Qm1PweyAQaDc20p+k&#10;caBLKyA/UQlvT6y9AEbjMLTIBxYVRKDjwHB/LY2bF4oo2lO8qpIVFbZi8RMN3phAVObC+GwWFeM+&#10;L15VgUE7Mu1JsNWN/LlQvKqCVvlVaXzYA6vnPYlTaohxoVs4PH8TDOv7xKuCyRYV5/QrxGtcKLDs&#10;tfBYf61xHrVFUdSPPFs/xHvPPDfmAYjUoHjXJEG4ICqBwCRhIvPq2LnraZhSY8bHFel3GgH/iMGY&#10;86yyh1pr++TQtmOiaC8aFW8cYMRgYI8Tr6qU91RgxLcSr6qI8SmKSj0DFiBW19A4Ml7o2axM5s3b&#10;TrwqyDv36zQ+fOQ3OjrKlnVNGGdc49M4/5XsHbn+/jFfMk+Bnsr+4jUu+Z12epoz9j7G1d8fbf5S&#10;q0cMcf18Wv58eKUOFq9xGbJWBVEJBCaXmTBkC1D5ToBh/gUnQ7Iis0J6l4oMDAlaj08izPWJcR9F&#10;y3GWHN8W9MCAplFJRQVGr+YL106ICuLwacaFx/DdT62X6SU9FWOX1VqtoBm6SVQIRPjHad7xXZXr&#10;H3tUltHmWqbL55029zUyZDqISiAwxXDOPStv7Z7ooXw8Ufby7MtqOhoUfqLiPgJDdKQcVhcwwrvi&#10;nAej5XmS0/obMEw/HMP9AI7zYLwR86IyziOTTogKjPhxDJsaY5PL7S5eFThlPu9fTktrG+n5JtL/&#10;HPGeMN0nKvrbPI7Xg1A8hl5v1VF07NHB/7Y0Xbyv4lUXQVQCgSkOJ8fZyL4ULe8TE2N/y8rKCl80&#10;RlHtHgThy1VU9B/H1q2hQPihtXUMSaUBo5sqosI5EllRsVE0Kl4VJLnc82KlH0jDM24wlsu5OCd6&#10;eifCKB/kci5CPJua+NhtomKi6Ls8jtfjqLixRIWPxUpExbrfi1ddBFEJBLoMGMH9+YgsNUjeiNd4&#10;iY7W+QJUcj+fwld0MSx8xg6je3Os9Z9ibUqd0tfD/zYaMLpuFBVi5s2b46y7NL1GOrfDz+FAXJk2&#10;Dh1Gr/BqyMtZMOycLMhHahzVVJNpIyqhpxII9D4wEIu8cRCD77S+SLxKoIEwWt+QGiMeA2P0XRiU&#10;4fHeMeiBAYpRwejh+G4UlRQKBc7/IabdWXsTH/8wnoUe2+aeGc/NQQBond+E9NacIR9EpTpBVAKB&#10;LoQG22rzd1Z8OlTcu6u9TDXzzJx0LggNhNHml+I1Lk6phb0iKuVwDkdizO4QhfdwTo5T9nd8d5XG&#10;n58cIOGi6CNySAVBVKoTRCUQ6FLQmr46NRKxNg9VG14Lo+uKwkDDpdRJ4jUufAneq6JSDeYfH3/R&#10;4PLcTAcFmatKS5ASgqhUJ4hKIDAJcN4AjZL82xTOWj8Pg5UXvZbl1eZUoLdhy0Sl7go+3UQlxUX6&#10;qDRf+Yl0HypeJcD4lizTgl7gJeJVF1NaVCJ1e1FUVHhRHwhMaXSkX49exl1oBS/nSq/NriDrlP3j&#10;cFww4mhZLqWRE68i5T0Vp8xnxWtcekBUZg4pNYsLP8r/dZEY8zKmgednenQUVR22zaVQcP/uYlif&#10;Zm2uE6+6mKqiAmZCVG5K00WBWbTIL8FSF0FUAoEOAwG4j5XbCwIqnlLqheJVNzDYO8fGPZ4aPo7W&#10;ws8VFV/WYdpsuCL9OfEal24WFa5tFWt9Jc6/GuHuNzkz5nyWclJRSVzBeI8lKgT38n/57oVxwbXW&#10;4l5a8RqXKSwqM4wy5zJOcv83Il0vEa9xCaISCHQYGOefeKNF48CWoNbvFK96mYljvp8aGFZcp9SH&#10;xa8Eri5slX6CFZzXjJW9Hb/VtXUxRCUWo9J1oqIB16xiXDgfB/n1VfEaFxj3E7LG20TmEPGqAH4v&#10;4z1M8xfxuxnGuq6ldCAqNk0H0zSVRIWLiqZxY7qcsXcxT8W7JiPO7YY4BlEJBDoFWn0LWVHTSosK&#10;uMopcxx7LDKCa0suIll0+J+/Uwxg2F/rVOFdCo1LQVD0LTDgY07gQ2v6/HQiozd81v3TGXOaVfZA&#10;G9lhHItGvUanZrODwXFGqXfwGG8ccL1uEhWuSmCNfTjNZ1xnBYTlNbUeNVKAEYdjOUGUx/DY2Ni1&#10;dmBgFwlSFeTLl5m/PIa9TxjglTD45+L3QyH2L2b+ludxIX/NYWk6ppqoEE6qTfNa8mINH9ciH9+G&#10;crMn01EtXVyxAXEMohIIdBL0Hs6hIUqNHo02RxrB2N9Lg4zPEme1+Qcq9BoardRw+2XdjfkL96yX&#10;01aF7xRQ0X/OCs5HNTyey5ekBqaWowGjY3gYvU/LKasCi3JdGjdYmjvGExUufc9z8zre+BhzhniN&#10;Cdc8Sw0dnc7l9hCvChCHY5lHjA8fM/p4KXs3RRl5/TPmSYJPZ+2lfD8F8X3Mxx9h+UkHYf0fOV1N&#10;0Cg4Oe/cRuYT72Vxzovc37FcWf7WXBkhb+LDGSeG56fT7lXiVRdp75bXRfpX4v7sLF5jAuE7DuHX&#10;FspOYSWGRtLl72sQlUCgM6CSH4FWsR+6ycpHQ+SXTuFkvOL39P/SnfzQGr4XBvZTZpf6lxjB9V4P&#10;w30JKvs/86jwPE9qPGs5GhOGRUu35kZisTbXcudHTiT0L3ervOPJglZtHx9RMV08joZZvMYEhvf9&#10;DMtjhhP0iKLIiVdVYmUOhyj7+Tw03IzbwuGRKm5z/haMor0OPY0D5TR1gaa6gbCcgd7ULcjjtVlx&#10;Gs8xfjqnXyOnqgru31sZ/7Ss4P99xKsukHdf9/eHxyq9emhwaMwNyLLYQTsP6TkVvZs/p724amnI&#10;uiAqgcAkwRFEnIQXa3s0WtFno/X5fa5NVerUT9BL+R4EYTHcB2CM94xnxw1vC5uS789vqwHfB/il&#10;941ZVMshDq9VSg3J4WPCR1GJjS+EMf2Bq+/FLvd4PzJvkUZtz6mr5ez3dbefG4rjC3Hse+vZa4aP&#10;DmmAIS7HcddHpOmHiN/Faf7i//9Dy/1C5P+XEeY9fKQjhzbLlnEcPx/XWGhy5pXZvKzmmL/Iu2E5&#10;dkxk++LTYNR/irR/otFRg7iHs5H+s3D8d3Dfm9lpdGaSS56H/BlBA2N/nKNaWg5kWYaghMdfgbbB&#10;es/BOLQH/YWVQcZdVmnDhg2Xw13RK27jxo0tWxw3EJjSjFi7SxCVQKvhLrB2cFCxscaBJHqu3pXC&#10;Uk/DksAIb9zUW9R81xsI9AxJknAARlZU6h7GHgikjI6OPjWvtfaP7ZU5zCrFHj066+Y/JUhDBFEJ&#10;BLoUtiQpKKmowBjUHDUYCKSMRNGzE2sPiLX9ROLcyYl2RyR83Nrk9hRZgqgEAl0KROVkDu7gi3qO&#10;VoSoHCBegUAF1tpdOLIxNu47EJQfoWf7Sb5nHp01+lQJ0hKCqAQCXYgeHEwgJqvYS+GkUKvNvfHs&#10;2U0PKgn0JnEU9yfGfTjW7prYupsgJudBXPZtdsmqegiiEgh0EXEcPyNR9lCnzXIOj05FhevcSZDA&#10;NMc5Nxe9kONlaPpKuKsT7d420YV16yWISiAwRdBa7zHkktNibc/ksOuiM+4Mp/VXnbIXO2Pu5fyU&#10;dO6Tn9eUUx+QUwSmKUkUvQBCcrRDb4SNDPRiH8H/X0CvZJ4E6RhBVAKBKQDnAFilV+8+ssBPHB3L&#10;cTImJ5dSTNgCNZHZS04RmGagEfIcTtSFkFzBBgbLRmLMtVbZg9v5eGs8gqgEAlMAzgEoLEET3+GM&#10;vc9q/Y+iQ++EC03CYNwAA3JxbGO+YB2RQwPTiMI2EO4VieXacOaJ0fkLNnG1jETZC1wdE6c7QRCV&#10;QGAKMXv27H9lr4WrE2QdN5uTIIFpCB9jOWM+hd7p7Rw+PooeLdfQQ+PiZK7gIMGmBEFUAoFAYArC&#10;R1jolbwm1u6nsTHr00egEJOlfBHPx18SdEoRRAWwJYiWQB9Ufy+n9ZtspN/PiWTcvdFF5jS0ED6P&#10;/0+Jtf60/92YY6zW78b3g62y+/FRhMu5uWgx7GCM2VpO21HmzJnzrCiKns1ZsFmHtHExw5mFUK0H&#10;13im1fYzsbanI+9ORd6cjAJ/Cgr8gATpCdiDYF5Wy9++vr5tJFhbwHW2RtmaZXbbreS6fBQiQTpG&#10;SRlDfGjYknnzthPvIgzH381uhbD8v9GdQVsJ41qMu8R7MuNTi4Rbb2h7PHsl6bsSv7CpMUtRxz7C&#10;NEjQKcm0FRWIiMrb+Fi/HLsx93I5fL785GQydi/HdbK0vR+Bw2ea1hX297B+yfc/5p27COd9n1yu&#10;rUDsXoT4L4dbgTg8nDr8/8iQTR41Sp0oQVtOPpfbkcNaWejTvPErIWv9BgnSE3Bf/Lyxj2bzl87v&#10;l6L1nUlSaVhbBY0IytTVuJ+rUaaK13XK3USxkWBtB+k8E/d6BcsV48E4oNyv0IOVqzhzAVW0qBHf&#10;YllcETv3oI2iPSVIx4CAvC1x8SOFeCPvrPXfOddHgkwJUI/z6JGcy2HArEdeUPDp89m4E+dVEe+p&#10;yLQTFfQu9kN3ktvfegPoRQFiQsPI3/iZOv5e4iAeWf9qjuF4ThrWWJur5LJtBQbvl0xLev1sfBkX&#10;VKSV7EVJ8JayAC0+COnDvDbzj47XROV4tQTpenRO753maR55uvl74Z4z72Fwa+7RMlGcG9wNxuWB&#10;9D6n18W9vbET8w9Qb05Kt2bgtfkp6X6XBKkADYuLuJVEMb5oiFGA292zy8L3Dcgjv39PGg9uScAn&#10;DxJk0oEAvwz15RKfR3J/mddo9G5C4/ccO2C76pn+tBEVdnVx477LMdxpAUtFhP/zZqa/o4W1nq0D&#10;tBgeZEVGuPv56f9HywytnDX49DspsnKlxxcd/uezz04UXLTCFvi0SHroGKf0Ox0rM1qWbemtTAdR&#10;wX30QzbT9DGt2fQyv2OlH2r3Ywk7ODgPZXO5zEPwjuXNRuZX7XyRb5R5X1o30vTzfxeZYyRIVdiy&#10;RsPqgWx59PFFj0eCtB3kzWUs/+n1fdlU+no+zpQgkwbqyCLYlKu9QDOOyNfUnnCYsMmZ+RK0q5gW&#10;osLnz+ha/snv4CiFKy1gvqIYe12s7ClOu9dz21++X+EzV+6HMprL/fuexjyTn/l8flvn3PZsOXDW&#10;KsI5tMb28YVDmcMTYz6K74shOv+XN/YG7oMhUWgbMHgXp+s/pQ5x+qpV+rHUCBSMnv0nt/6Vw1pG&#10;r4sK967Jps3npdZ/4OOwEuNeaIUfK4e1DTM4OJK3blWFoVbqR/Bu+buzaDA6hNcqv79GqXE3eiOI&#10;1wHZ4/nJTdVcffsATQgX6SMY1zTeEod1qNtGgkwKrBsQk9+nu8um8eN9dNYu4/bXErQrmQ6isoVT&#10;+he8YenNo/M309ifwUAskHBdh8nlYqTFL33ONBXEo7C9MITl+1mxYfphCI6TQ1tGr4sKZ7FnKz6/&#10;I29fE0VRfzbNzHtn7H1x3P71t2Co98U1N6bv8uikB3COBGkJOqdfjgbS+mw6veFDo0WC1AUaOF/P&#10;1j/uJIqe813co0OCtBwzz8zBtR4vEV/cu3bUgXpBI/Sl6IH8mmUoW6YYx0K5ct+eO3fucyV419Lz&#10;ooIKeHD2BtL5G1jHPu1TnQrh4GMuVRgcYAbNCI0Bn8vSjwXXKL0UgjPhpa2z9LKocIMi9ApKRNtp&#10;c1f6qAll6/Js2SoYLVPXXvsTRedyb2Z8yg0+4nSSBJkQSqkhnLPUKBcE5cfwbqhHRPGAON9d8dhO&#10;qbMlSKuZ6SLljXd6PV/ntb4GfnVtNNVK7KBViMOPU/FI45TGi/UHeXGoBO96el9UjPltSeHiEuHa&#10;XAevtg2z7QRxFOVibYqtSBZYpGtZtvXHF/jZtNPouUgfJd4toZdFBQLyg5KyU5Z/sbzAT/353Sl1&#10;D4S7I8PK0equ+q5DT/Aeq7lzX8j3h9m0UwQ48KTZ5T+01vsUBroUzsdPxhfi+HIJ0jJsTh+d7RlJ&#10;/qxC3ZgrQTqCf4+r7Cm49rpsfFLnfzPmN2bevDlySE/Q06LCMfIweOtKDB5ExUTRIRKka4HBO7/8&#10;BaTV+gTx9qAiw+htTnvB6Nm7BwcH/02CTJheFRUv2plHP8y7WOkHynt6MVq/WePL7xCed4p320HP&#10;9MRsOWB8GVcTmabKOAzhThyhVS4oHGU20XkdiOsZ2bhKnt7T38LRayjzAxC/1dnyyMYU0nSkBOkI&#10;sDGvTpy7g3mXjQsd//flROuvTsZco3bT06LilHsJC272ZqJyrO22IXrlQBR2Q3rWpoWVaUSP7GFO&#10;7pIgRWxU1lMrVLAxh4E2Sq+KilX6WxWPFiP9EfEuAsPwquxjHd4LCP5tnTQWuJ9fybaEvbE2bn2j&#10;vQAKJudYZc/ljZ8xfzf9ZmcJ1jR+0Uxtbs2WRy9Y2nxNgkyULVykfldR3iNzmfi3HQokGiPn8R5k&#10;bU/qioKizMcQvKufloxFT4sKKtt72TNJb6iv8Mbe18qW+mTAZ9ElBo8VU5nPincJNHrZwl3IA3Nb&#10;q3Z760VR4Ut4pKPYw+XcFJSbh6vNHAdbwlDekBUWb8g6/Izcafu9cmHB5yqkZViC1ATG8ClomFxW&#10;Iij+HPafrXxshJ4Eh8AX31Pxk3FFfu0nQZrGKPXh8p4QPlcMdKgRySHAiTa3MA+z9SF1/M2XDa0/&#10;JIf0JD0tKgatAd7E9KYWDKq9jRVIgnQd1tpd0LJ7IlspE2Mfr9GS3AJG78ZsPrTS6PWiqLDlnDVO&#10;/vFJjTlH8HtjtvFCY+yUvnl0dPRfJEjb4bwLPyejTBT8EFVjxn1mD0NXTZQer1eUGgHX+kz5tZDn&#10;91XradeLHhjQOFfpo27cNxOZ/5YgbQVl4C2Jjddk61m5k3rHctSTPZSUnhYVdjGzN7knRCWnT89W&#10;SH5Hb+Qr4l0Vl9NvyOaDL9xa/7UVRq/XRAUt6V1h4IrP5PkZK7uq1nIoLE9G6yUlvRWIDO7LayRI&#10;Ryg+vsoIor/v2t2B3saOEqwCq+2Z5Uae75Pa8RKdeAE0pQ2dQjk250uQhkC6t3JK/bHyfPp/JUhb&#10;QeP1g8wzEeKqjnFDHK9A8J4WFBJEpYvI5/I7ouIVJzV6g+ffEQ30SZCqSKX7W7bQ0wCaKDpIgjRN&#10;r4mK0/aL5aINIR93BjhE+u3ZR5LMAxupP8Kro0aEy/E4U/rewt8Ppa/PjgxMQcv549n08j7ycV+7&#10;B7OgV+JQlp/MlhuWT8TnAAlSN0apj83Pl9ZzpPchDjqQIG1DR5GfYJlNR7nz9dS6NVwRQQ7raYKo&#10;dBEwXJ8uN3ioUN8U75og3GElhoaj4LT+04xFiyY0br+XRIWteZSPlWlaxBishQF8gQQZEwj31mh9&#10;/z0r3PwO47y/BOkYMKZ9XFYo+0jOi6Oxl2WXJ/EGEXHMppf3DiL6XgnSVlCej8+WZy8GiHcjj8E4&#10;ATg7Si/vz+MfM71OgrQNndN7cB5TdhJqNefztE0rHkxFgqh0CX6pGWMeSY2Wr0TGbeDQVwlSEw5O&#10;cJG6u9zo8UW+BGmKXhIVPu8ufZfS2CMZzmEp763ASP4GXh03JjS27NVm77dvhETmu/Tnoznes+x9&#10;88Kj9Sf8CTrBohlbogf9u/JRdjDW35YQNfG7ICp1c7aOMw1a13f8RKAN8QM0MtceyzF9qA8dmRQ7&#10;FQii0iX4xxRllU9aP3XjouiobH5kjF7T9IqouH63PVq8K9J08JMtYM6GliDjwnkcVumlJcKN88DI&#10;VSwN3wnQS9oL6VhXpSHxU8Tz0RLBYXmq4zFfq+EjIeRzybwSxssOqtdKkDGxUZUX/sbcywaYBGkb&#10;6Jnujnu7Mb12LSei8gE5tOcJotIFcGlzVJYHi91sVEBWQi5+KUHqIo7jZ3Cplqwx4XcYvb0lSMP0&#10;iqhUinbxkUVDwNAdn+3tMC86OU+iHKThdYWZ7KX3J/t/tgczGXAFgGzee1Exdhnq6fYSpAJZWNOv&#10;FF48DulEeic8NLkeUL4PQj7WJSpMDxpv1+Kw8PirO+k9UUE6PphNB7+jtfkL8W4ITuDLtu7kXFeK&#10;d8P0gqgURNsuY6/Cp4FLicCZXK7hpcf5PgDnKnlMScf5GRKk46AH8u7s/ck6f/+VvZSDOST4pKCV&#10;vjJbxv2jOGUuFO8S8vmdnua0/Wtl+NYuqFmLXC73vFjbx7NxqOX8wBhjFpsZk5vPnSCIyhSnb3h4&#10;G4sufWqk6LyRyjXXu/BGT+nlWSPjH9Hk9B4SpCF6QVSs1h8qF1qj9S/Fu2FwvpLHMnK+S8R7UjCR&#10;+my5ASy0oPUSeHd8kcVy9Fw/lLvkkRy/VxuhiN9OK+kNMh2F1blbuljqeKBXdGBs3WPcnTEb77Gc&#10;z39jrmXdgA16upymaTjoYmRg5D/y+fyOiVIvRPpjNBD3GTLxIny+0xlzDGzgp2LFrdDt6S4yZ+H3&#10;rxllzkUZPQf+Z3ArcHx+EL+/CWVhjziOn49TT6g8BFGZ4qBncUT20QDTw1adeDdFeb7wu43Mz8S7&#10;IbpdVIb7hreJlb0/axSQlg16oPmehRdubZanecIRSfzEOfMSpKO4/v7tcT+uLTd8jJ/fIrnD82nG&#10;onyEIuPLfYCyQ4Nh+F7E/CzmLdMANxnbFBMO53fGnVUYbVfYDZOO6WD86dI40qX+hc3/7PdQd462&#10;yu5rI+soDNzLyQ7YvjiK+rlnEwfiJFpDi8wI/uyFz/2Hk+RAHHNw3uVfj/x5S2zjN+Jcb4dAvJuD&#10;RRLtPgKh+FKszSVWmzt53YXDI5tG5y8o2fa7xEl8Y2PXQCj/hnN8FXnd1DylICotZISrksbxTpxP&#10;QsfvKARN7wY4OmvWU1EoSoep8r2Ktm9PkmS79DqNuGGldtAopBwZxMJWrJj4dEoNyaXrpttFBYbs&#10;f8rLCPL8Om7GNqyGd6iWh+M53nNU8K9nz8tKayLzQ7lsx0Bcnome7nXZhkn2XrE8wZA8idb/y+SQ&#10;SQWt/5JN52jwYsk3pGVr3JslFUOllfqCP3gS4RwgGn0Y8+Octt+CUF9DW4N6tpQDQKzST+D/NfBf&#10;g99WQwzW4XM9egxPcFFNLkzKpXbQm/gSfjse7l0xehz4fW+n3JBSapCraaDuPofvRhvZudLbCmv3&#10;RZy+gbpac9Y/ywbrAPO1EM7+Vs1TVk5VF0FUWoiz7iu43ip8rqQbwvfYuKZn9bqcflt5AUCh4Ocj&#10;KJyPpddp3NmHcY512fOyIqeVtxG6WVSqDbMWtwpuRfW8q8NBsOmy52T+4J6tRy+mriHgrQBGeCsY&#10;pZIN6tL7VCIshfS3ZUmWRonRK0EL+6HsPaGI8FETH+Vk08Jyxkm9U3UtP5//EACuGYfvO6NXswsd&#10;V2fQc/RzOFqQj8EYTg5pO3bQzkuMLdkSo5YriLZ+FGWjX04xLkFUWgi6jN9g95IVlq5QAezl4t0Q&#10;bIk4pW9hlzp7k+nS80/EVTsnPjfYwcG6h9CSbhYVGPl3VKtc2XyaiCs/rwwDv0Au33ZwDy7MGmGW&#10;fxoIGOIXs9dU7sdHTa7De45UQ3NZoUxvhHmJ1v5auI0c+Zj+xtFfzfSupzu0fxDua7J5XMvxnRHK&#10;BTc1rGv0WhCVFoJKfG5FS8raS8W7IVDpDyk3ePyf52+lS5/307G3gi5yQxPHulVUKNpoxS/JtoiZ&#10;hmp5NBFXfn58rkPLtO2bMvGlLK+fXpvxwPXXoVztRX+2oJH+P2TLmP9uzJ2dWN5kPDjyKxt/LyKZ&#10;MkY/o9SnJHigQTh3asgldc+zMcpw5Y4gKl0sKlxO/caK1pqyFyTGHeOf207QQQg+FCt1Ep/tppWV&#10;n06bJxvp6narqJgoKhFtP8dB639I3hxbnl/NON4rTi7N9jZZPnTU2B7vjUJjW80go5dUsnQJ6sH2&#10;FNbydxjW2BvnzJnzLAk2KfgVJLQuGUCROl+vlLq+XfV4OjCs9a6xLt3AcCzH/GYjVw4dlyAqLaRV&#10;osLnx1lBYbxp8ODV8qGfvkVYZlQgLHVvmtSlosLlQUqX9+C9UuYd4t8yOCMfvcGS/UPQG1zdro3i&#10;tKyakL2enyOh1OESpAQ0IF6AcPeX5EVBWH7V7NbBrUIpdUBs7Po0XnSF/DOPNfqYNlCKyZndkZfF&#10;cjmWY7lgA3ennXaquywEUWkhLRKVmUbraysqudbvF/+WYqPI4RplRs+szis1W4LUpBtFBaL92mzv&#10;geUCPbaWbrOcBQJ2ccn9TCDcyvAZdUtxOf1mbh9dvJdwvC7KTsk20+UgfjYpmyNSaFzoi+C9RSHU&#10;5IC68JvSvGOrWTe1RH5gM6gDi7ONyWrO1wvjVuZyuUgOq4ueFpVOb9LVClHBzd7XDxvOxJlLVnCk&#10;iARpOU7pn5ZUXBqUOo2eFxVjl1eISjRlRYVbzpbuvYHvaMm3bW0mk8uxVVi8nhduY1daa58rQSYM&#10;ys1+iY1Lli3x9zEyX5IgNfHrhFlXsk6Yb8woc54EmRRQp0pGKhXSFJ0l3oEm4AjE2LqS9dbKnRcU&#10;LtcfRS+Vw+qmp0WFawqVP0bimHBjzNYSpKW0QlTQarw6G+dCxVYfF++2wCVEyo0ehOJxDu+UIGPi&#10;n30r+8/s8Uw38v5NEmRKAeO5f9Zw8jt6Zg/29+e3lSBtweT0VRXGcYwtoBtFDwwsiLV9olwQkK7v&#10;SJC6QE+ncuVijljT+lQJ0nGsspeX5xvi07HlWHoN8xyzdaz19dk8LXfebmmznA0NOawhelpUUCD3&#10;y1Y0VhZOQrJz57ashZhloqLCWcHF9ackvjDuKzjhSYK0DQhXZeWtsYVuCkdRWW1uzeYzz8OFFSXI&#10;lMIpe3VJOgtxbfty72pQvaREzAqTDh+hKEuQpmCrkwagXFBw737ezM6eyIt3sVGTCgs//f3U+lgJ&#10;0lGCqLSUmcjPkqHkWcd7Tb9YO27o1vTQ8p4WFT+RytiSl1GsfCYybdk4aaKigl7KpdkKJJW5I61E&#10;xyGGlQL8aD2CBkNd8s7AxxtGTbynDF60q6SRk9MkSFtxkfpdNp/E+DfdC+Wihol295SfkyviDvf1&#10;bSPBGoYNAn9OqTfMJ19vcuowCdIxgqi0Bk6wdMZ8O2ufso73lw42bHHfBMoO6WlRIdaYv2ZfyrKA&#10;0niLd0uZiKiYnJmfFT8xeE/U2hu91VQYPXyvZy5A+eZUjDufxzb6gq/dsDeWjacYqI492sH1S0f1&#10;sbfCCYdzXMPDd9FDeTbK9l+y94vf2WvkbG0J1jSI6xeyZZn3lE7nOrtOWBCVidPf378t8vFn1QSF&#10;95S/o77eZaKoJe9Be15UoM7HlGcmFRkFs+Xd+YmICirxT7Irr/I8RpnF4t0R0IN7dbYl71suMHpm&#10;N1Nz/TL2CPnimQU0PZZCzme3NH4SbFJBQ2JhNn7yfVUnRZuPo/z8o6yR5DuLSH9IgtQFR6nZyPw2&#10;K5Byzvs5RFiCTRj0Xr+VLc8sD3nn1iIvXyxB2k4QlYmhB/xqlH/O2pbUpfkaR/bMVtbTnhcVzhx2&#10;St9R3pL2BlOb8+Mornui33hwtdJmREWG9aaGLv1c24mZ12UUJl1WVuJxjR4M47HZtNP59Bt7G8R2&#10;0WRPVIMhLBvWi7hFpuOjiMpXSig0cMy98ez4GRKkJotmLNqSjxsrjL22j3ILYQnWEiiCcWRKWri8&#10;FocfQ4wbWmSwWYKoNA/nXSHPKvZ84f90sXZXmkEzIsFbRs+LCvFGGxWhPHNFaNbB6P0SN+A4tMxe&#10;gcoyyPcIXHWUo8T4Ipp7YbN1yN+4ei2fZXPylY3sKCrdQbG270eP6Euc65BtDfN69YgKrvv9+flM&#10;xeEN7+AaUVlsTh2czScaERix++N49nhGbybTka59lj1eCvAtyOczEqUORv4mCfKQrSOIzdOZv8zn&#10;ZhyPHe+FNO5jnLjSuTj4XIt7/UIJ0jEYZ6fNbd44Sx7xfsNQHilBasLlMsqNPMrfkzqXa3r3zlrw&#10;/qBc/z7b0uX9hBAuRZ3YTYK1jSAqjQP7tGNs7XeZb9mBPywrvuwY8xfU1TdI8JYzLUSFsBXHfQKY&#10;qdkKTQPDzM/+7ucQGLuMw4+tMX/H/3ehIP8D35fxxW5s7Jr0JqXH0mWNKZ2/geMsKAnDytE7T5YZ&#10;vA0wvFqCdBQY4K2M1ktKlhZBGo1S75MgYzI6Ay1bCEeaL9n8SAt0+jvzEHn8MMT4vkL+mr834/Jx&#10;cnei3VEShap40S43ikp/S7w7DoShZCFL5g3KwF3jzWC3OX26NIS8Yz765WXKll9pNfPmzdsu1vqW&#10;bJz5Hffu1noGckyEICqNgfw6NNH2/oLt2Vy+/P/a3BkrczgbNhK8LUwbUSHx7NnPQEX4KDfIYeVk&#10;RjPDs8aP331lxe/VXOpf7tgioD8rAM+bOhjZmkvfw5h8p3xlYxfpppfLbwUweocxHmmcmKY4svdD&#10;cOraWQ8toZc5635Ng8fz8Pj0XCV5TFeWv426BcPzcU77Gbl0BTB6xl8LYdNPxmEyl/lAPm7NBks2&#10;X7gS7FhLqRCr7SeZl9l08KU/DOy7JUhbQa9uNnosfjmXYpxRbtEguLGZgQb1wuVismWR10SdOle8&#10;A4LL5SLki5/EnJZxlg/mHRpdd0BojpzoqK56mVaiksLREGi9vh7G6AJ0E2/HDfAziVOhqcshbFrB&#10;IAzrIVQPodL9DS2FnzttvwjxegdadwtgQMZ8ye13elOae288wZFe+FwN95id5H0txOjdnNh4DeMF&#10;w/UE0rmBYiNB6oKbCyXGnZgY+1vOyWBeMc+q5meTbnRkASvQmCO4EOdzcW/X+XTAIQ5rINoNTQps&#10;Byh/RyAuq9N4IQ2r0fO6kY9ZJUgR7qvD9cNYPhiW5QXHrrJR7eVXWo0eGDAcwuxnWm/OT46mvHgi&#10;Q5hrYbS5JME9K14vjtfESn1ZvKc9nOcEG3YKys/a1B7xkw426c8QmsP4CFOCd4RpKSpZ+Lgn4aJ6&#10;xuyFm/MWGMEPct/mWNsz88Ysjm18Nn4/2+/vbMzn4f8x/H80wrwdN+yVHFWEc8wR8WhowUe+o+Ea&#10;WxyBRMf3DFNh2XHCZWHiwfj5adzi2H/fQbwbhnNBuC0q8mwR8va9yO+P4vN0/C95HJ/t81sc8vos&#10;iPNXIMxncskYLjfC8Bzqiu+n4ffPIczJMDKfg4HeRy5TAd9/MV+z6cg3sDheG9kiGy869Kp2rfZo&#10;An6zuetfNizK287i3VHYIJOyUIwLB7uwISJBWkoyL9kuHhzcXA7xvZ09o26BM+Odce+DmNzHxpVv&#10;FPOTSzyhd5co+1raNgneUaa9qAQCgUC3QKFAI+qt6DH698OpY++V2xhz8JAEnTSCqAQCgcAUBz3E&#10;p/gnKdrdzPdvfJfIR1wcsp+39gT04upaVbwTBFEJBAKBKQpfrhtlDufIVQrJwuERvkNc57S7yFp7&#10;IIfUS9ApQxCVQCAQmGJwW4RY2xPQE1k6On+Bf8TFXkpizIfh1yfBpiRBVAKBQGCKYCPrYmPP4yiu&#10;hfNHNsXWz+U6K9Z6D3hP6oZp9RJEJRAIBCYRDiN32r0JvZBrfY/Euo2xMT+MI7PI1Dk3bCoRRCUQ&#10;CAQmAWutS6z9Cnoiy/17EusuhZgcwrknEqQrCaISCAQCHWJIqVmJdkfF2l3jjL3XC4m1bxnqciHJ&#10;EkQlEAgE2ggXoUWP5GD0Qr5JMfEreZj4IPzek5M4g6gEAoFAi1FK7QDxOCBv45PyJj53yLkTnXb7&#10;dHrJlMkARnj3HnNTbth2IBDofWbGA/FOsdZ7+3kl2h4LUTkUvRHufjqzECQQCAQCgTEYnTXrqVyr&#10;z+RMbJXa17vIDvfS+5FAIBAItBkunsmNsPTcubvi+875/v5t8XNXzCEJTJBNgUAgEAg0ycaNGz+G&#10;j82PLws/BwKBQCDQOEFUAoFAINAygqgEAoFAoGUEUQkEAoFAywiiEggEAoGWEUQlEAgEAi0jiEog&#10;EAgEWkYQlUAgEAi0jLaLyrJH18q3zjEZ18yybNky+Tb5TKW4TCZTMR+6+d6sWLFCvrWfTl4rMHEm&#10;LCq/u/3RTZf/9ZGq7tEnnty01X9ftenuh1ZL6ErOuer+TUseWCX/1QfDZ69TLiLjXbPdMBvvvvtu&#10;+a95brjhhqrn4e/1GqRWxaXTMM6XXXaZ/Ddx2p0Pixcv3rRkyRL5rz7K49TMOSYD3pdTTjlF/msv&#10;7brWjfesLNqParZiPH9Syw7x+HK7RnvIcLXI2lOGL4dxGe8cKWn8ymHcmk1zPYTHX4FAIBBoGUFU&#10;AoFAINAygqgEAoFAoGUEUQkEAoFAywiiEggEAoGWUSEqGzZsuCK44IILLrjgmnEQlUNLRCUQCAQC&#10;gdYwY8b/A9yhCROc5mGAAAAAAElFTkSuQmCCUEsDBBQABgAIAAAAIQDSxDUp3wAAAAgBAAAPAAAA&#10;ZHJzL2Rvd25yZXYueG1sTI9BS8NAEIXvgv9hGcGb3cRqWmM2pRT1VARbQbxNk2kSmp0N2W2S/nvH&#10;kx7fvOG972WrybZqoN43jg3EswgUceHKhisDn/vXuyUoH5BLbB2TgQt5WOXXVxmmpRv5g4ZdqJSE&#10;sE/RQB1Cl2rti5os+pnriMU7ut5iENlXuuxxlHDb6vsoSrTFhqWhxo42NRWn3dkaeBtxXM/jl2F7&#10;Om4u3/vH969tTMbc3kzrZ1CBpvD3DL/4gg65MB3cmUuvWgMyJMh1sUxAib2Yxw+gDgaSKHkCnWf6&#10;/4D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iZzXKlAgAAuwcAAA4AAAAAAAAAAAAAAAAAOgIAAGRycy9lMm9Eb2MueG1sUEsBAi0ACgAAAAAA&#10;AAAhAOlS5+u9agAAvWoAABQAAAAAAAAAAAAAAAAACwUAAGRycy9tZWRpYS9pbWFnZTEucG5nUEsB&#10;Ai0ACgAAAAAAAAAhAGZRQM5bLwAAWy8AABQAAAAAAAAAAAAAAAAA+m8AAGRycy9tZWRpYS9pbWFn&#10;ZTIucG5nUEsBAi0AFAAGAAgAAAAhANLENSnfAAAACAEAAA8AAAAAAAAAAAAAAAAAh58AAGRycy9k&#10;b3ducmV2LnhtbFBLAQItABQABgAIAAAAIQAubPAAxQAAAKUBAAAZAAAAAAAAAAAAAAAAAJOgAABk&#10;cnMvX3JlbHMvZTJvRG9jLnhtbC5yZWxzUEsFBgAAAAAHAAcAvgEAA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46443;height:27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xAAAANsAAAAPAAAAZHJzL2Rvd25yZXYueG1sRI/BasJA&#10;EIbvBd9hGcFbs1FikdRVRCh4kGCjxB6H7DQJzc6G7NbEt3eFQo8z8//f8K23o2nFjXrXWFYwj2IQ&#10;xKXVDVcKLueP1xUI55E1tpZJwZ0cbDeTlzWm2g78SbfcVyJA2KWooPa+S6V0ZU0GXWQ74nD7tr1B&#10;H8a+krrHIcBNKxdx/CYNNhw+1NjRvqbyJ/81gZLkp3mSFGFb3I9X85VVh2um1Gw67t5BeBr9f/iv&#10;fdAKFkt4ugQPkJsHAAAA//8DAFBLAQItABQABgAIAAAAIQDb4fbL7gAAAIUBAAATAAAAAAAAAAAA&#10;AAAAAAAAAABbQ29udGVudF9UeXBlc10ueG1sUEsBAi0AFAAGAAgAAAAhAFr0LFu/AAAAFQEAAAsA&#10;AAAAAAAAAAAAAAAAHwEAAF9yZWxzLy5yZWxzUEsBAi0AFAAGAAgAAAAhAL4v9WzEAAAA2wAAAA8A&#10;AAAAAAAAAAAAAAAABwIAAGRycy9kb3ducmV2LnhtbFBLBQYAAAAAAwADALcAAAD4AgAAAAA=&#10;">
                  <v:imagedata r:id="rId12" o:title=""/>
                </v:shape>
                <v:shape id="Picture 23" o:spid="_x0000_s1028" type="#_x0000_t75" style="position:absolute;left:16705;top:10843;width:16434;height: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F3xQAAANsAAAAPAAAAZHJzL2Rvd25yZXYueG1sRI/NasMw&#10;EITvhbyD2EJujfwDpThRgikpmJBC4wTS42JtbRNrZSzVdt6+KhR6HGbmG2azm00nRhpca1lBvIpA&#10;EFdWt1wruJzfnl5AOI+ssbNMCu7kYLddPGww03biE42lr0WAsMtQQeN9n0npqoYMupXtiYP3ZQeD&#10;PsihlnrAKcBNJ5MoepYGWw4LDfb02lB1K7+Ngv3xdjLjNf6YyiLJ39NPTK7moNTycc7XIDzN/j/8&#10;1y60giSF3y/hB8jtDwAAAP//AwBQSwECLQAUAAYACAAAACEA2+H2y+4AAACFAQAAEwAAAAAAAAAA&#10;AAAAAAAAAAAAW0NvbnRlbnRfVHlwZXNdLnhtbFBLAQItABQABgAIAAAAIQBa9CxbvwAAABUBAAAL&#10;AAAAAAAAAAAAAAAAAB8BAABfcmVscy8ucmVsc1BLAQItABQABgAIAAAAIQCHA0F3xQAAANsAAAAP&#10;AAAAAAAAAAAAAAAAAAcCAABkcnMvZG93bnJldi54bWxQSwUGAAAAAAMAAwC3AAAA+QIAAAAA&#10;">
                  <v:imagedata r:id="rId13" o:title="" cropbottom="10541f"/>
                </v:shape>
                <w10:wrap type="topAndBottom" anchorx="margin"/>
              </v:group>
            </w:pict>
          </mc:Fallback>
        </mc:AlternateContent>
      </w:r>
      <w:r w:rsidRPr="00FB518C">
        <w:rPr>
          <w:rFonts w:ascii="Aptos" w:hAnsi="Aptos"/>
          <w:noProof/>
          <w:sz w:val="20"/>
          <w:szCs w:val="20"/>
        </w:rPr>
        <w:t>In order to recommend an effective social media strategy for Samsung, the suggested framework encompasses several key steps. This includes conducting sentiment analysis on Reddit posts, identifying trending topics, engaging with influencers, pinpointing keywords utilized by authors and influencers, actively connecting with specific authors, and encouraging them to create timely and relevant posts aligned with the Galaxy S product line.</w:t>
      </w:r>
    </w:p>
    <w:p w14:paraId="73F818F8" w14:textId="087D2C41" w:rsidR="00514FCA" w:rsidRPr="00FB518C" w:rsidRDefault="004674BE" w:rsidP="0050599A">
      <w:pPr>
        <w:jc w:val="both"/>
        <w:rPr>
          <w:rFonts w:ascii="Aptos" w:hAnsi="Aptos"/>
          <w:noProof/>
          <w:sz w:val="20"/>
          <w:szCs w:val="20"/>
        </w:rPr>
      </w:pPr>
      <w:r w:rsidRPr="00FB518C">
        <w:rPr>
          <w:rFonts w:ascii="Aptos" w:hAnsi="Aptos"/>
          <w:noProof/>
          <w:sz w:val="20"/>
          <w:szCs w:val="20"/>
        </w:rPr>
        <w:t xml:space="preserve"> </w:t>
      </w:r>
    </w:p>
    <w:p w14:paraId="7C5966FA" w14:textId="3F499529" w:rsidR="00F33EBB" w:rsidRPr="00FB518C" w:rsidRDefault="00974F1F" w:rsidP="0050599A">
      <w:pPr>
        <w:jc w:val="both"/>
        <w:rPr>
          <w:rFonts w:ascii="Aptos" w:hAnsi="Aptos"/>
          <w:noProof/>
          <w:sz w:val="20"/>
          <w:szCs w:val="20"/>
        </w:rPr>
      </w:pPr>
      <w:r w:rsidRPr="00FB518C">
        <w:rPr>
          <w:rFonts w:ascii="Aptos" w:hAnsi="Aptos"/>
          <w:noProof/>
          <w:sz w:val="20"/>
          <w:szCs w:val="20"/>
        </w:rPr>
        <w:t xml:space="preserve"> </w:t>
      </w:r>
    </w:p>
    <w:p w14:paraId="29719CA0" w14:textId="47198675" w:rsidR="003F26C2" w:rsidRPr="00FB518C" w:rsidRDefault="003F26C2" w:rsidP="0050599A">
      <w:pPr>
        <w:jc w:val="both"/>
        <w:rPr>
          <w:rFonts w:ascii="Aptos" w:hAnsi="Aptos"/>
          <w:sz w:val="20"/>
          <w:szCs w:val="20"/>
        </w:rPr>
      </w:pPr>
    </w:p>
    <w:p w14:paraId="45E8D817" w14:textId="77777777" w:rsidR="00B91C71" w:rsidRPr="00FB518C" w:rsidRDefault="00B91C71" w:rsidP="00FB518C">
      <w:pPr>
        <w:pStyle w:val="Heading3"/>
        <w:spacing w:after="240"/>
        <w:jc w:val="both"/>
        <w:rPr>
          <w:rFonts w:ascii="Aptos" w:hAnsi="Aptos"/>
          <w:b/>
          <w:bCs/>
          <w:sz w:val="20"/>
          <w:szCs w:val="20"/>
        </w:rPr>
      </w:pPr>
      <w:bookmarkStart w:id="2" w:name="_Toc156508044"/>
      <w:r w:rsidRPr="00FB518C">
        <w:rPr>
          <w:rFonts w:ascii="Aptos" w:hAnsi="Aptos"/>
          <w:b/>
          <w:bCs/>
          <w:sz w:val="20"/>
          <w:szCs w:val="20"/>
        </w:rPr>
        <w:t>Sentiment Analysis</w:t>
      </w:r>
      <w:bookmarkEnd w:id="2"/>
    </w:p>
    <w:p w14:paraId="7A394786" w14:textId="6ACC2FF9" w:rsidR="00680A96" w:rsidRPr="00FB518C" w:rsidRDefault="00656EBF" w:rsidP="0050599A">
      <w:pPr>
        <w:jc w:val="both"/>
        <w:rPr>
          <w:rFonts w:ascii="Aptos" w:hAnsi="Aptos"/>
          <w:sz w:val="20"/>
          <w:szCs w:val="20"/>
        </w:rPr>
      </w:pPr>
      <w:r w:rsidRPr="00FB518C">
        <w:rPr>
          <w:rFonts w:ascii="Aptos" w:hAnsi="Aptos"/>
          <w:sz w:val="20"/>
          <w:szCs w:val="20"/>
        </w:rPr>
        <w:t>In my role as a marketing expert, I've undertaken the task of extracting Reddit posts and comments related to the Galaxy S series. By performing sentiment analysis on this data, I aim to unveil a spectrum of emotions and concerns expressed by the community. This nuanced understanding of the community's mindset will serve as valuable insights to formulate the right strategy for Samsung in promoting their Galaxy S series. The extracted data includes information on various aspects gleaned from the posts and comments.</w:t>
      </w:r>
    </w:p>
    <w:p w14:paraId="35A6BBD5" w14:textId="59270005"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Post Title,</w:t>
      </w:r>
    </w:p>
    <w:p w14:paraId="442AB9CC" w14:textId="4838A951"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Author,</w:t>
      </w:r>
    </w:p>
    <w:p w14:paraId="0F040435" w14:textId="40C458AD"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Total Posts,</w:t>
      </w:r>
    </w:p>
    <w:p w14:paraId="37CA710B" w14:textId="478AACEE"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Total Comments,</w:t>
      </w:r>
    </w:p>
    <w:p w14:paraId="764F3DA9" w14:textId="2E18F643"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Link Karma,</w:t>
      </w:r>
    </w:p>
    <w:p w14:paraId="608DB4A0" w14:textId="0EAC2CFA"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Comment Karma,</w:t>
      </w:r>
    </w:p>
    <w:p w14:paraId="69722363" w14:textId="7E4634FB"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Score,</w:t>
      </w:r>
    </w:p>
    <w:p w14:paraId="3CA2BDF3" w14:textId="666B69EE"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Comment,</w:t>
      </w:r>
    </w:p>
    <w:p w14:paraId="364FB062" w14:textId="77777777"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 xml:space="preserve">Sentiment, &amp; </w:t>
      </w:r>
    </w:p>
    <w:p w14:paraId="272D6BC9" w14:textId="77777777" w:rsidR="00617D12" w:rsidRPr="00FB518C" w:rsidRDefault="00617D12" w:rsidP="0050599A">
      <w:pPr>
        <w:pStyle w:val="ListParagraph"/>
        <w:numPr>
          <w:ilvl w:val="0"/>
          <w:numId w:val="1"/>
        </w:numPr>
        <w:jc w:val="both"/>
        <w:rPr>
          <w:rFonts w:ascii="Aptos" w:hAnsi="Aptos"/>
          <w:sz w:val="20"/>
          <w:szCs w:val="20"/>
        </w:rPr>
      </w:pPr>
      <w:r w:rsidRPr="00FB518C">
        <w:rPr>
          <w:rFonts w:ascii="Aptos" w:hAnsi="Aptos"/>
          <w:sz w:val="20"/>
          <w:szCs w:val="20"/>
        </w:rPr>
        <w:t>Sentiment Score</w:t>
      </w:r>
    </w:p>
    <w:p w14:paraId="04747502" w14:textId="77777777" w:rsidR="004D61B2" w:rsidRPr="00FB518C" w:rsidRDefault="00617D12" w:rsidP="0050599A">
      <w:pPr>
        <w:jc w:val="both"/>
        <w:rPr>
          <w:rFonts w:ascii="Aptos" w:hAnsi="Aptos"/>
          <w:sz w:val="20"/>
          <w:szCs w:val="20"/>
        </w:rPr>
      </w:pPr>
      <w:r w:rsidRPr="00FB518C">
        <w:rPr>
          <w:rFonts w:ascii="Aptos" w:hAnsi="Aptos"/>
          <w:sz w:val="20"/>
          <w:szCs w:val="20"/>
        </w:rPr>
        <w:t xml:space="preserve">Using the score, total posts, &amp; total comments field derived a new field call influence score. Using the influence score identified the top influencers who are posting the regularly for Samsung and Galaxy S series. </w:t>
      </w:r>
    </w:p>
    <w:p w14:paraId="24253C77" w14:textId="79A1EEB2" w:rsidR="004D61B2" w:rsidRPr="00FB518C" w:rsidRDefault="004D61B2" w:rsidP="0050599A">
      <w:pPr>
        <w:jc w:val="both"/>
        <w:rPr>
          <w:rFonts w:ascii="Aptos" w:hAnsi="Aptos"/>
          <w:sz w:val="20"/>
          <w:szCs w:val="20"/>
        </w:rPr>
      </w:pPr>
      <w:r w:rsidRPr="00FB518C">
        <w:rPr>
          <w:rFonts w:ascii="Aptos" w:hAnsi="Aptos"/>
          <w:sz w:val="20"/>
          <w:szCs w:val="20"/>
        </w:rPr>
        <w:drawing>
          <wp:inline distT="0" distB="0" distL="0" distR="0" wp14:anchorId="544F11DB" wp14:editId="6D6C678B">
            <wp:extent cx="5486400" cy="267755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77550"/>
                    </a:xfrm>
                    <a:prstGeom prst="rect">
                      <a:avLst/>
                    </a:prstGeom>
                  </pic:spPr>
                </pic:pic>
              </a:graphicData>
            </a:graphic>
          </wp:inline>
        </w:drawing>
      </w:r>
    </w:p>
    <w:p w14:paraId="00B46C5C" w14:textId="77777777" w:rsidR="00656EBF" w:rsidRPr="00FB518C" w:rsidRDefault="00656EBF" w:rsidP="0050599A">
      <w:pPr>
        <w:jc w:val="both"/>
        <w:rPr>
          <w:rFonts w:ascii="Aptos" w:hAnsi="Aptos"/>
          <w:sz w:val="20"/>
          <w:szCs w:val="20"/>
        </w:rPr>
      </w:pPr>
    </w:p>
    <w:p w14:paraId="377E6286" w14:textId="77777777" w:rsidR="00656EBF" w:rsidRPr="00FB518C" w:rsidRDefault="00656EBF">
      <w:pPr>
        <w:rPr>
          <w:rFonts w:ascii="Aptos" w:eastAsiaTheme="majorEastAsia" w:hAnsi="Aptos" w:cstheme="majorBidi"/>
          <w:b/>
          <w:bCs/>
          <w:color w:val="1F3763" w:themeColor="accent1" w:themeShade="7F"/>
          <w:sz w:val="20"/>
          <w:szCs w:val="20"/>
        </w:rPr>
      </w:pPr>
      <w:r w:rsidRPr="00FB518C">
        <w:rPr>
          <w:rFonts w:ascii="Aptos" w:hAnsi="Aptos"/>
          <w:b/>
          <w:bCs/>
          <w:sz w:val="20"/>
          <w:szCs w:val="20"/>
        </w:rPr>
        <w:br w:type="page"/>
      </w:r>
    </w:p>
    <w:p w14:paraId="2E592BB9" w14:textId="24ADB826" w:rsidR="004D61B2" w:rsidRPr="00FB518C" w:rsidRDefault="00AF4C2C" w:rsidP="00FB518C">
      <w:pPr>
        <w:pStyle w:val="Heading3"/>
        <w:spacing w:after="240"/>
        <w:jc w:val="both"/>
        <w:rPr>
          <w:rFonts w:ascii="Aptos" w:hAnsi="Aptos"/>
          <w:b/>
          <w:bCs/>
          <w:sz w:val="20"/>
          <w:szCs w:val="20"/>
        </w:rPr>
      </w:pPr>
      <w:bookmarkStart w:id="3" w:name="_Toc156508045"/>
      <w:r w:rsidRPr="00FB518C">
        <w:rPr>
          <w:rFonts w:ascii="Aptos" w:hAnsi="Aptos"/>
          <w:b/>
          <w:bCs/>
          <w:sz w:val="20"/>
          <w:szCs w:val="20"/>
        </w:rPr>
        <w:t>Topic Identification</w:t>
      </w:r>
      <w:bookmarkEnd w:id="3"/>
    </w:p>
    <w:p w14:paraId="0D956C2A" w14:textId="4A5C79C4" w:rsidR="00C5033C" w:rsidRPr="00FB518C" w:rsidRDefault="00A5599E" w:rsidP="0050599A">
      <w:pPr>
        <w:jc w:val="both"/>
        <w:rPr>
          <w:rFonts w:ascii="Aptos" w:hAnsi="Aptos"/>
          <w:sz w:val="20"/>
          <w:szCs w:val="20"/>
        </w:rPr>
      </w:pPr>
      <w:r w:rsidRPr="00FB518C">
        <w:rPr>
          <w:rFonts w:ascii="Aptos" w:hAnsi="Aptos"/>
          <w:sz w:val="20"/>
          <w:szCs w:val="20"/>
        </w:rPr>
        <w:t xml:space="preserve">Analyze the </w:t>
      </w:r>
      <w:r w:rsidR="00F6678F" w:rsidRPr="00FB518C">
        <w:rPr>
          <w:rFonts w:ascii="Aptos" w:hAnsi="Aptos"/>
          <w:sz w:val="20"/>
          <w:szCs w:val="20"/>
        </w:rPr>
        <w:t>posts</w:t>
      </w:r>
      <w:r w:rsidR="00372790" w:rsidRPr="00FB518C">
        <w:rPr>
          <w:rFonts w:ascii="Aptos" w:hAnsi="Aptos"/>
          <w:sz w:val="20"/>
          <w:szCs w:val="20"/>
        </w:rPr>
        <w:t xml:space="preserve">, </w:t>
      </w:r>
      <w:r w:rsidR="00F6678F" w:rsidRPr="00FB518C">
        <w:rPr>
          <w:rFonts w:ascii="Aptos" w:hAnsi="Aptos"/>
          <w:sz w:val="20"/>
          <w:szCs w:val="20"/>
        </w:rPr>
        <w:t xml:space="preserve">comments and identify the keywords that are highly used </w:t>
      </w:r>
      <w:r w:rsidR="008042C6" w:rsidRPr="00FB518C">
        <w:rPr>
          <w:rFonts w:ascii="Aptos" w:hAnsi="Aptos"/>
          <w:sz w:val="20"/>
          <w:szCs w:val="20"/>
        </w:rPr>
        <w:t xml:space="preserve">in the posts &amp; comments. </w:t>
      </w:r>
    </w:p>
    <w:p w14:paraId="2A92C2B7" w14:textId="7BE1D0A7" w:rsidR="00D50BA7" w:rsidRPr="00FB518C" w:rsidRDefault="00D50BA7" w:rsidP="0050599A">
      <w:pPr>
        <w:jc w:val="both"/>
        <w:rPr>
          <w:rFonts w:ascii="Aptos" w:hAnsi="Aptos"/>
          <w:sz w:val="20"/>
          <w:szCs w:val="20"/>
        </w:rPr>
      </w:pPr>
      <w:r w:rsidRPr="00FB518C">
        <w:rPr>
          <w:rFonts w:ascii="Aptos" w:hAnsi="Aptos"/>
          <w:sz w:val="20"/>
          <w:szCs w:val="20"/>
        </w:rPr>
        <w:drawing>
          <wp:inline distT="0" distB="0" distL="0" distR="0" wp14:anchorId="377ACD7D" wp14:editId="7A5DCF2C">
            <wp:extent cx="5391785" cy="222324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12" b="12594"/>
                    <a:stretch/>
                  </pic:blipFill>
                  <pic:spPr bwMode="auto">
                    <a:xfrm>
                      <a:off x="0" y="0"/>
                      <a:ext cx="5392483" cy="2223535"/>
                    </a:xfrm>
                    <a:prstGeom prst="rect">
                      <a:avLst/>
                    </a:prstGeom>
                    <a:ln>
                      <a:noFill/>
                    </a:ln>
                    <a:extLst>
                      <a:ext uri="{53640926-AAD7-44D8-BBD7-CCE9431645EC}">
                        <a14:shadowObscured xmlns:a14="http://schemas.microsoft.com/office/drawing/2010/main"/>
                      </a:ext>
                    </a:extLst>
                  </pic:spPr>
                </pic:pic>
              </a:graphicData>
            </a:graphic>
          </wp:inline>
        </w:drawing>
      </w:r>
    </w:p>
    <w:p w14:paraId="1AF94851" w14:textId="2EA98FCA" w:rsidR="007714B1" w:rsidRPr="00FB518C" w:rsidRDefault="007714B1" w:rsidP="0050599A">
      <w:pPr>
        <w:jc w:val="both"/>
        <w:rPr>
          <w:rFonts w:ascii="Aptos" w:hAnsi="Aptos"/>
          <w:sz w:val="20"/>
          <w:szCs w:val="20"/>
        </w:rPr>
      </w:pPr>
      <w:r w:rsidRPr="00FB518C">
        <w:rPr>
          <w:rFonts w:ascii="Aptos" w:hAnsi="Aptos"/>
          <w:sz w:val="20"/>
          <w:szCs w:val="20"/>
        </w:rPr>
        <w:t>After analyzing the word cloud and the keywords are highly used are ‘</w:t>
      </w:r>
      <w:proofErr w:type="spellStart"/>
      <w:r w:rsidRPr="00FB518C">
        <w:rPr>
          <w:rFonts w:ascii="Aptos" w:hAnsi="Aptos"/>
          <w:sz w:val="20"/>
          <w:szCs w:val="20"/>
        </w:rPr>
        <w:t>samsung</w:t>
      </w:r>
      <w:proofErr w:type="spellEnd"/>
      <w:r w:rsidRPr="00FB518C">
        <w:rPr>
          <w:rFonts w:ascii="Aptos" w:hAnsi="Aptos"/>
          <w:sz w:val="20"/>
          <w:szCs w:val="20"/>
        </w:rPr>
        <w:t>’, ‘phone’, ‘one’</w:t>
      </w:r>
      <w:r w:rsidR="002E1155" w:rsidRPr="00FB518C">
        <w:rPr>
          <w:rFonts w:ascii="Aptos" w:hAnsi="Aptos"/>
          <w:sz w:val="20"/>
          <w:szCs w:val="20"/>
        </w:rPr>
        <w:t>, ‘service’, ‘customer’, ‘</w:t>
      </w:r>
      <w:r w:rsidR="00BD0FCF" w:rsidRPr="00FB518C">
        <w:rPr>
          <w:rFonts w:ascii="Aptos" w:hAnsi="Aptos"/>
          <w:sz w:val="20"/>
          <w:szCs w:val="20"/>
        </w:rPr>
        <w:t>issue</w:t>
      </w:r>
      <w:r w:rsidR="002E1155" w:rsidRPr="00FB518C">
        <w:rPr>
          <w:rFonts w:ascii="Aptos" w:hAnsi="Aptos"/>
          <w:sz w:val="20"/>
          <w:szCs w:val="20"/>
        </w:rPr>
        <w:t>, ‘</w:t>
      </w:r>
      <w:r w:rsidR="00BD0FCF" w:rsidRPr="00FB518C">
        <w:rPr>
          <w:rFonts w:ascii="Aptos" w:hAnsi="Aptos"/>
          <w:sz w:val="20"/>
          <w:szCs w:val="20"/>
        </w:rPr>
        <w:t>device</w:t>
      </w:r>
      <w:r w:rsidR="002E1155" w:rsidRPr="00FB518C">
        <w:rPr>
          <w:rFonts w:ascii="Aptos" w:hAnsi="Aptos"/>
          <w:sz w:val="20"/>
          <w:szCs w:val="20"/>
        </w:rPr>
        <w:t>, ‘</w:t>
      </w:r>
      <w:r w:rsidR="00BD0FCF" w:rsidRPr="00FB518C">
        <w:rPr>
          <w:rFonts w:ascii="Aptos" w:hAnsi="Aptos"/>
          <w:sz w:val="20"/>
          <w:szCs w:val="20"/>
        </w:rPr>
        <w:t>return</w:t>
      </w:r>
      <w:r w:rsidR="002E1155" w:rsidRPr="00FB518C">
        <w:rPr>
          <w:rFonts w:ascii="Aptos" w:hAnsi="Aptos"/>
          <w:sz w:val="20"/>
          <w:szCs w:val="20"/>
        </w:rPr>
        <w:t>’</w:t>
      </w:r>
      <w:r w:rsidR="00CB58D8" w:rsidRPr="00FB518C">
        <w:rPr>
          <w:rFonts w:ascii="Aptos" w:hAnsi="Aptos"/>
          <w:sz w:val="20"/>
          <w:szCs w:val="20"/>
        </w:rPr>
        <w:t>, ‘time’, ‘apple’</w:t>
      </w:r>
      <w:r w:rsidR="00BD0FCF" w:rsidRPr="00FB518C">
        <w:rPr>
          <w:rFonts w:ascii="Aptos" w:hAnsi="Aptos"/>
          <w:sz w:val="20"/>
          <w:szCs w:val="20"/>
        </w:rPr>
        <w:t xml:space="preserve"> etc</w:t>
      </w:r>
      <w:r w:rsidR="002E1155" w:rsidRPr="00FB518C">
        <w:rPr>
          <w:rFonts w:ascii="Aptos" w:hAnsi="Aptos"/>
          <w:sz w:val="20"/>
          <w:szCs w:val="20"/>
        </w:rPr>
        <w:t>.</w:t>
      </w:r>
      <w:r w:rsidR="00A7334F" w:rsidRPr="00FB518C">
        <w:rPr>
          <w:rFonts w:ascii="Aptos" w:hAnsi="Aptos"/>
          <w:sz w:val="20"/>
          <w:szCs w:val="20"/>
        </w:rPr>
        <w:t xml:space="preserve"> Some of the key topics that Samsung to focus is on </w:t>
      </w:r>
      <w:r w:rsidR="00CB58D8" w:rsidRPr="00FB518C">
        <w:rPr>
          <w:rFonts w:ascii="Aptos" w:hAnsi="Aptos"/>
          <w:sz w:val="20"/>
          <w:szCs w:val="20"/>
        </w:rPr>
        <w:t xml:space="preserve">combinations of </w:t>
      </w:r>
      <w:r w:rsidR="00103231" w:rsidRPr="00FB518C">
        <w:rPr>
          <w:rFonts w:ascii="Aptos" w:hAnsi="Aptos"/>
          <w:sz w:val="20"/>
          <w:szCs w:val="20"/>
        </w:rPr>
        <w:t>these</w:t>
      </w:r>
      <w:r w:rsidR="00CB58D8" w:rsidRPr="00FB518C">
        <w:rPr>
          <w:rFonts w:ascii="Aptos" w:hAnsi="Aptos"/>
          <w:sz w:val="20"/>
          <w:szCs w:val="20"/>
        </w:rPr>
        <w:t xml:space="preserve"> keywords like ‘</w:t>
      </w:r>
      <w:r w:rsidR="00CB58D8" w:rsidRPr="00FB518C">
        <w:rPr>
          <w:rFonts w:ascii="Aptos" w:hAnsi="Aptos"/>
          <w:b/>
          <w:bCs/>
          <w:i/>
          <w:iCs/>
          <w:sz w:val="20"/>
          <w:szCs w:val="20"/>
        </w:rPr>
        <w:t>Customer Service’ ‘Service Issues’</w:t>
      </w:r>
      <w:r w:rsidR="00914105" w:rsidRPr="00FB518C">
        <w:rPr>
          <w:rFonts w:ascii="Aptos" w:hAnsi="Aptos"/>
          <w:b/>
          <w:bCs/>
          <w:i/>
          <w:iCs/>
          <w:sz w:val="20"/>
          <w:szCs w:val="20"/>
        </w:rPr>
        <w:t>, ‘Apple’, ‘Phone return’</w:t>
      </w:r>
      <w:r w:rsidR="00103231" w:rsidRPr="00FB518C">
        <w:rPr>
          <w:rFonts w:ascii="Aptos" w:hAnsi="Aptos"/>
          <w:b/>
          <w:bCs/>
          <w:i/>
          <w:iCs/>
          <w:sz w:val="20"/>
          <w:szCs w:val="20"/>
        </w:rPr>
        <w:t>, ‘Phone experience’, ‘Return issue’</w:t>
      </w:r>
      <w:r w:rsidR="00103231" w:rsidRPr="00FB518C">
        <w:rPr>
          <w:rFonts w:ascii="Aptos" w:hAnsi="Aptos"/>
          <w:sz w:val="20"/>
          <w:szCs w:val="20"/>
        </w:rPr>
        <w:t xml:space="preserve"> etc.</w:t>
      </w:r>
    </w:p>
    <w:p w14:paraId="27EBA3FA" w14:textId="167A9FC1" w:rsidR="00AF4C2C" w:rsidRPr="00FB518C" w:rsidRDefault="00AF4C2C" w:rsidP="00FB518C">
      <w:pPr>
        <w:pStyle w:val="Heading3"/>
        <w:spacing w:after="240"/>
        <w:jc w:val="both"/>
        <w:rPr>
          <w:rFonts w:ascii="Aptos" w:hAnsi="Aptos"/>
          <w:b/>
          <w:bCs/>
          <w:sz w:val="20"/>
          <w:szCs w:val="20"/>
        </w:rPr>
      </w:pPr>
      <w:bookmarkStart w:id="4" w:name="_Toc156508046"/>
      <w:r w:rsidRPr="00FB518C">
        <w:rPr>
          <w:rFonts w:ascii="Aptos" w:hAnsi="Aptos"/>
          <w:b/>
          <w:bCs/>
          <w:sz w:val="20"/>
          <w:szCs w:val="20"/>
        </w:rPr>
        <w:t>Influencer</w:t>
      </w:r>
      <w:r w:rsidR="003C1BDB" w:rsidRPr="00FB518C">
        <w:rPr>
          <w:rFonts w:ascii="Aptos" w:hAnsi="Aptos"/>
          <w:b/>
          <w:bCs/>
          <w:sz w:val="20"/>
          <w:szCs w:val="20"/>
        </w:rPr>
        <w:t>’</w:t>
      </w:r>
      <w:r w:rsidRPr="00FB518C">
        <w:rPr>
          <w:rFonts w:ascii="Aptos" w:hAnsi="Aptos"/>
          <w:b/>
          <w:bCs/>
          <w:sz w:val="20"/>
          <w:szCs w:val="20"/>
        </w:rPr>
        <w:t>s Engagement</w:t>
      </w:r>
      <w:bookmarkEnd w:id="4"/>
    </w:p>
    <w:p w14:paraId="4C0FCE20" w14:textId="399E3CBF" w:rsidR="00803C73" w:rsidRPr="00FB518C" w:rsidRDefault="002A155F" w:rsidP="0050599A">
      <w:pPr>
        <w:jc w:val="both"/>
        <w:rPr>
          <w:rFonts w:ascii="Aptos" w:eastAsiaTheme="majorEastAsia" w:hAnsi="Aptos" w:cstheme="minorHAnsi"/>
          <w:b/>
          <w:sz w:val="20"/>
          <w:szCs w:val="20"/>
        </w:rPr>
      </w:pPr>
      <w:r w:rsidRPr="00FB518C">
        <w:rPr>
          <w:rFonts w:ascii="Aptos" w:eastAsiaTheme="majorEastAsia" w:hAnsi="Aptos" w:cstheme="minorHAnsi"/>
          <w:sz w:val="20"/>
          <w:szCs w:val="20"/>
        </w:rPr>
        <w:t xml:space="preserve">Forge authentic connections with leading influencers within the Galaxy S subreddit. Initiate direct conversations, inquire about their opinions, and demonstrate genuine interest in potential collaborations. Keep a vigilant eye on influencers' posts, actively participating in discussions, thereby enhancing </w:t>
      </w:r>
      <w:proofErr w:type="gramStart"/>
      <w:r w:rsidRPr="00FB518C">
        <w:rPr>
          <w:rFonts w:ascii="Aptos" w:eastAsiaTheme="majorEastAsia" w:hAnsi="Aptos" w:cstheme="minorHAnsi"/>
          <w:sz w:val="20"/>
          <w:szCs w:val="20"/>
        </w:rPr>
        <w:t>visibility</w:t>
      </w:r>
      <w:proofErr w:type="gramEnd"/>
      <w:r w:rsidRPr="00FB518C">
        <w:rPr>
          <w:rFonts w:ascii="Aptos" w:eastAsiaTheme="majorEastAsia" w:hAnsi="Aptos" w:cstheme="minorHAnsi"/>
          <w:sz w:val="20"/>
          <w:szCs w:val="20"/>
        </w:rPr>
        <w:t xml:space="preserve"> and cultivating a positive relationship.</w:t>
      </w:r>
    </w:p>
    <w:p w14:paraId="7F71FEE4" w14:textId="77777777" w:rsidR="00C5033C" w:rsidRPr="00FB518C" w:rsidRDefault="00C5033C" w:rsidP="0050599A">
      <w:pPr>
        <w:jc w:val="both"/>
        <w:rPr>
          <w:rFonts w:ascii="Aptos" w:hAnsi="Aptos"/>
          <w:sz w:val="20"/>
          <w:szCs w:val="20"/>
        </w:rPr>
      </w:pPr>
      <w:r w:rsidRPr="00FB518C">
        <w:rPr>
          <w:rFonts w:ascii="Aptos" w:hAnsi="Aptos"/>
          <w:sz w:val="20"/>
          <w:szCs w:val="20"/>
        </w:rPr>
        <w:t>The top influencers identified from the analysis are:</w:t>
      </w:r>
    </w:p>
    <w:p w14:paraId="54521321" w14:textId="503EB339" w:rsidR="00C5033C" w:rsidRPr="00FB518C" w:rsidRDefault="00217D01" w:rsidP="0050599A">
      <w:pPr>
        <w:jc w:val="both"/>
        <w:rPr>
          <w:rFonts w:ascii="Aptos" w:hAnsi="Aptos"/>
          <w:sz w:val="20"/>
          <w:szCs w:val="20"/>
        </w:rPr>
      </w:pPr>
      <w:r w:rsidRPr="00FB518C">
        <w:rPr>
          <w:rFonts w:ascii="Aptos" w:hAnsi="Aptos"/>
          <w:sz w:val="20"/>
          <w:szCs w:val="20"/>
        </w:rPr>
        <w:drawing>
          <wp:inline distT="0" distB="0" distL="0" distR="0" wp14:anchorId="106E7AFC" wp14:editId="1885D864">
            <wp:extent cx="5486400" cy="174967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49670"/>
                    </a:xfrm>
                    <a:prstGeom prst="rect">
                      <a:avLst/>
                    </a:prstGeom>
                  </pic:spPr>
                </pic:pic>
              </a:graphicData>
            </a:graphic>
          </wp:inline>
        </w:drawing>
      </w:r>
    </w:p>
    <w:p w14:paraId="6AD07D85" w14:textId="7F1AB944" w:rsidR="000A0978" w:rsidRPr="00FB518C" w:rsidRDefault="000A0978" w:rsidP="0050599A">
      <w:pPr>
        <w:jc w:val="both"/>
        <w:rPr>
          <w:rFonts w:ascii="Aptos" w:hAnsi="Aptos"/>
          <w:sz w:val="20"/>
          <w:szCs w:val="20"/>
        </w:rPr>
      </w:pPr>
      <w:r w:rsidRPr="00FB518C">
        <w:rPr>
          <w:rFonts w:ascii="Aptos" w:hAnsi="Aptos"/>
          <w:sz w:val="20"/>
          <w:szCs w:val="20"/>
        </w:rPr>
        <w:t xml:space="preserve">Word cloud made from the </w:t>
      </w:r>
      <w:r w:rsidR="00297318" w:rsidRPr="00FB518C">
        <w:rPr>
          <w:rFonts w:ascii="Aptos" w:hAnsi="Aptos"/>
          <w:sz w:val="20"/>
          <w:szCs w:val="20"/>
        </w:rPr>
        <w:t>influence score of the influencers (author)</w:t>
      </w:r>
    </w:p>
    <w:p w14:paraId="3761C006" w14:textId="60B048BE" w:rsidR="000A0978" w:rsidRPr="00FB518C" w:rsidRDefault="000A0978" w:rsidP="0050599A">
      <w:pPr>
        <w:jc w:val="both"/>
        <w:rPr>
          <w:rFonts w:ascii="Aptos" w:hAnsi="Aptos"/>
          <w:sz w:val="20"/>
          <w:szCs w:val="20"/>
        </w:rPr>
      </w:pPr>
      <w:r w:rsidRPr="00FB518C">
        <w:rPr>
          <w:rFonts w:ascii="Aptos" w:hAnsi="Aptos"/>
          <w:sz w:val="20"/>
          <w:szCs w:val="20"/>
        </w:rPr>
        <w:drawing>
          <wp:inline distT="0" distB="0" distL="0" distR="0" wp14:anchorId="65E38CFE" wp14:editId="2CADC842">
            <wp:extent cx="3108960" cy="52728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960" cy="527284"/>
                    </a:xfrm>
                    <a:prstGeom prst="rect">
                      <a:avLst/>
                    </a:prstGeom>
                  </pic:spPr>
                </pic:pic>
              </a:graphicData>
            </a:graphic>
          </wp:inline>
        </w:drawing>
      </w:r>
    </w:p>
    <w:p w14:paraId="48C8217F" w14:textId="45374C7C" w:rsidR="00AF4C2C" w:rsidRPr="00FB518C" w:rsidRDefault="00AF4C2C" w:rsidP="00D578E6">
      <w:pPr>
        <w:pStyle w:val="Heading3"/>
        <w:spacing w:after="240"/>
        <w:jc w:val="both"/>
        <w:rPr>
          <w:rFonts w:ascii="Aptos" w:hAnsi="Aptos"/>
          <w:b/>
          <w:bCs/>
          <w:sz w:val="20"/>
          <w:szCs w:val="20"/>
        </w:rPr>
      </w:pPr>
      <w:bookmarkStart w:id="5" w:name="_Toc156508047"/>
      <w:r w:rsidRPr="00FB518C">
        <w:rPr>
          <w:rFonts w:ascii="Aptos" w:hAnsi="Aptos"/>
          <w:b/>
          <w:bCs/>
          <w:sz w:val="20"/>
          <w:szCs w:val="20"/>
        </w:rPr>
        <w:t>Keywords</w:t>
      </w:r>
      <w:r w:rsidRPr="00FB518C">
        <w:rPr>
          <w:rFonts w:ascii="Aptos" w:hAnsi="Aptos"/>
          <w:sz w:val="20"/>
          <w:szCs w:val="20"/>
        </w:rPr>
        <w:t xml:space="preserve"> </w:t>
      </w:r>
      <w:r w:rsidRPr="00FB518C">
        <w:rPr>
          <w:rFonts w:ascii="Aptos" w:hAnsi="Aptos"/>
          <w:b/>
          <w:bCs/>
          <w:sz w:val="20"/>
          <w:szCs w:val="20"/>
        </w:rPr>
        <w:t>Targeting</w:t>
      </w:r>
      <w:bookmarkEnd w:id="5"/>
    </w:p>
    <w:p w14:paraId="5331A752" w14:textId="77777777" w:rsidR="00C42DC3" w:rsidRPr="00FB518C" w:rsidRDefault="00C42DC3" w:rsidP="0050599A">
      <w:pPr>
        <w:jc w:val="both"/>
        <w:rPr>
          <w:rFonts w:ascii="Aptos" w:hAnsi="Aptos"/>
          <w:sz w:val="20"/>
          <w:szCs w:val="20"/>
        </w:rPr>
      </w:pPr>
      <w:r w:rsidRPr="00FB518C">
        <w:rPr>
          <w:rFonts w:ascii="Aptos" w:hAnsi="Aptos"/>
          <w:sz w:val="20"/>
          <w:szCs w:val="20"/>
        </w:rPr>
        <w:t>Utilizing the keywords identified during the topic identification phase, I conducted sentiment analysis on each keyword, considering its usage context. The findings indicate that many of these keywords positively influence both the posts and comments.</w:t>
      </w:r>
    </w:p>
    <w:p w14:paraId="5F8E483D" w14:textId="4A7059CB" w:rsidR="00802090" w:rsidRPr="00FB518C" w:rsidRDefault="00802090" w:rsidP="0050599A">
      <w:pPr>
        <w:jc w:val="both"/>
        <w:rPr>
          <w:rFonts w:ascii="Aptos" w:hAnsi="Aptos"/>
          <w:sz w:val="20"/>
          <w:szCs w:val="20"/>
        </w:rPr>
      </w:pPr>
      <w:r w:rsidRPr="00FB518C">
        <w:rPr>
          <w:rFonts w:ascii="Aptos" w:hAnsi="Aptos"/>
          <w:sz w:val="20"/>
          <w:szCs w:val="20"/>
        </w:rPr>
        <w:drawing>
          <wp:inline distT="0" distB="0" distL="0" distR="0" wp14:anchorId="21D6F262" wp14:editId="435495EF">
            <wp:extent cx="5486400" cy="291142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11425"/>
                    </a:xfrm>
                    <a:prstGeom prst="rect">
                      <a:avLst/>
                    </a:prstGeom>
                  </pic:spPr>
                </pic:pic>
              </a:graphicData>
            </a:graphic>
          </wp:inline>
        </w:drawing>
      </w:r>
    </w:p>
    <w:p w14:paraId="4CD7DD7E" w14:textId="1990C6B8" w:rsidR="00AF4C2C" w:rsidRPr="00FB518C" w:rsidRDefault="00AF4C2C" w:rsidP="00FB518C">
      <w:pPr>
        <w:pStyle w:val="Heading3"/>
        <w:spacing w:after="240"/>
        <w:jc w:val="both"/>
        <w:rPr>
          <w:rFonts w:ascii="Aptos" w:hAnsi="Aptos"/>
          <w:b/>
          <w:bCs/>
          <w:sz w:val="20"/>
          <w:szCs w:val="20"/>
        </w:rPr>
      </w:pPr>
      <w:bookmarkStart w:id="6" w:name="_Toc156508048"/>
      <w:r w:rsidRPr="00FB518C">
        <w:rPr>
          <w:rFonts w:ascii="Aptos" w:hAnsi="Aptos"/>
          <w:b/>
          <w:bCs/>
          <w:sz w:val="20"/>
          <w:szCs w:val="20"/>
        </w:rPr>
        <w:t>Author Specific Engagement</w:t>
      </w:r>
      <w:bookmarkEnd w:id="6"/>
    </w:p>
    <w:p w14:paraId="1CB7D782" w14:textId="6D601D4F" w:rsidR="00810C07" w:rsidRPr="00FB518C" w:rsidRDefault="00810C07" w:rsidP="0050599A">
      <w:pPr>
        <w:jc w:val="both"/>
        <w:rPr>
          <w:rFonts w:ascii="Aptos" w:hAnsi="Aptos"/>
          <w:sz w:val="20"/>
          <w:szCs w:val="20"/>
        </w:rPr>
      </w:pPr>
      <w:r w:rsidRPr="00FB518C">
        <w:rPr>
          <w:rFonts w:ascii="Aptos" w:hAnsi="Aptos"/>
          <w:sz w:val="20"/>
          <w:szCs w:val="20"/>
        </w:rPr>
        <w:t xml:space="preserve">In this phase, examine the posts and comments of each author, identifying the keywords extensively employed by </w:t>
      </w:r>
      <w:r w:rsidRPr="00FB518C">
        <w:rPr>
          <w:rFonts w:ascii="Aptos" w:hAnsi="Aptos"/>
          <w:sz w:val="20"/>
          <w:szCs w:val="20"/>
        </w:rPr>
        <w:t>everyone</w:t>
      </w:r>
      <w:r w:rsidRPr="00FB518C">
        <w:rPr>
          <w:rFonts w:ascii="Aptos" w:hAnsi="Aptos"/>
          <w:sz w:val="20"/>
          <w:szCs w:val="20"/>
        </w:rPr>
        <w:t xml:space="preserve"> in their Reddit posts and comments.</w:t>
      </w:r>
    </w:p>
    <w:p w14:paraId="3CB76510" w14:textId="29A792CF" w:rsidR="00644E64" w:rsidRPr="00FB518C" w:rsidRDefault="00F0729B" w:rsidP="0050599A">
      <w:pPr>
        <w:jc w:val="both"/>
        <w:rPr>
          <w:rFonts w:ascii="Aptos" w:hAnsi="Aptos"/>
          <w:sz w:val="20"/>
          <w:szCs w:val="20"/>
        </w:rPr>
      </w:pPr>
      <w:r w:rsidRPr="00FB518C">
        <w:rPr>
          <w:rFonts w:ascii="Aptos" w:hAnsi="Aptos"/>
          <w:sz w:val="20"/>
          <w:szCs w:val="20"/>
        </w:rPr>
        <w:drawing>
          <wp:inline distT="0" distB="0" distL="0" distR="0" wp14:anchorId="2B4C1C8A" wp14:editId="66979056">
            <wp:extent cx="2743200" cy="239270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392703"/>
                    </a:xfrm>
                    <a:prstGeom prst="rect">
                      <a:avLst/>
                    </a:prstGeom>
                  </pic:spPr>
                </pic:pic>
              </a:graphicData>
            </a:graphic>
          </wp:inline>
        </w:drawing>
      </w:r>
    </w:p>
    <w:p w14:paraId="2CE95533" w14:textId="3DB2573E" w:rsidR="00F0729B" w:rsidRPr="00FB518C" w:rsidRDefault="00F0729B" w:rsidP="0050599A">
      <w:pPr>
        <w:jc w:val="both"/>
        <w:rPr>
          <w:rFonts w:ascii="Aptos" w:hAnsi="Aptos"/>
          <w:sz w:val="20"/>
          <w:szCs w:val="20"/>
        </w:rPr>
      </w:pPr>
      <w:r w:rsidRPr="00FB518C">
        <w:rPr>
          <w:rFonts w:ascii="Aptos" w:hAnsi="Aptos"/>
          <w:sz w:val="20"/>
          <w:szCs w:val="20"/>
        </w:rPr>
        <w:t xml:space="preserve">Details of this can be viewed in the attached </w:t>
      </w:r>
      <w:r w:rsidR="009D59FA" w:rsidRPr="00FB518C">
        <w:rPr>
          <w:rFonts w:ascii="Aptos" w:hAnsi="Aptos"/>
          <w:sz w:val="20"/>
          <w:szCs w:val="20"/>
        </w:rPr>
        <w:t>csv</w:t>
      </w:r>
      <w:r w:rsidRPr="00FB518C">
        <w:rPr>
          <w:rFonts w:ascii="Aptos" w:hAnsi="Aptos"/>
          <w:sz w:val="20"/>
          <w:szCs w:val="20"/>
        </w:rPr>
        <w:t xml:space="preserve"> file (</w:t>
      </w:r>
      <w:r w:rsidR="009D59FA" w:rsidRPr="00FB518C">
        <w:rPr>
          <w:rFonts w:ascii="Aptos" w:hAnsi="Aptos"/>
          <w:sz w:val="20"/>
          <w:szCs w:val="20"/>
        </w:rPr>
        <w:t>aurthor_data.csv</w:t>
      </w:r>
      <w:r w:rsidR="009D59FA" w:rsidRPr="00FB518C">
        <w:rPr>
          <w:rFonts w:ascii="Aptos" w:hAnsi="Aptos"/>
          <w:sz w:val="20"/>
          <w:szCs w:val="20"/>
        </w:rPr>
        <w:t>)</w:t>
      </w:r>
    </w:p>
    <w:p w14:paraId="3C77CA39" w14:textId="1B51495A" w:rsidR="009D59FA" w:rsidRPr="00FB518C" w:rsidRDefault="00EA0669" w:rsidP="0050599A">
      <w:pPr>
        <w:jc w:val="both"/>
        <w:rPr>
          <w:rFonts w:ascii="Aptos" w:hAnsi="Aptos"/>
          <w:sz w:val="20"/>
          <w:szCs w:val="20"/>
        </w:rPr>
      </w:pPr>
      <w:r w:rsidRPr="00FB518C">
        <w:rPr>
          <w:rFonts w:ascii="Aptos" w:hAnsi="Aptos"/>
          <w:sz w:val="20"/>
          <w:szCs w:val="20"/>
        </w:rPr>
        <w:t>Word cloud is made for each author based on the keywords that are being used by them in their reddit posts and comments.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B2B71" w:rsidRPr="00FB518C" w14:paraId="1E7AD731" w14:textId="77777777" w:rsidTr="006F3E94">
        <w:tc>
          <w:tcPr>
            <w:tcW w:w="4675" w:type="dxa"/>
            <w:vAlign w:val="center"/>
          </w:tcPr>
          <w:p w14:paraId="30486A94" w14:textId="279610FB" w:rsidR="001B2B71" w:rsidRPr="00FB518C" w:rsidRDefault="001B2B71" w:rsidP="0050599A">
            <w:pPr>
              <w:jc w:val="both"/>
              <w:rPr>
                <w:rFonts w:ascii="Aptos" w:hAnsi="Aptos"/>
                <w:sz w:val="20"/>
                <w:szCs w:val="20"/>
              </w:rPr>
            </w:pPr>
            <w:r w:rsidRPr="00FB518C">
              <w:rPr>
                <w:rFonts w:ascii="Aptos" w:hAnsi="Aptos"/>
                <w:sz w:val="20"/>
                <w:szCs w:val="20"/>
              </w:rPr>
              <w:lastRenderedPageBreak/>
              <w:drawing>
                <wp:anchor distT="0" distB="0" distL="114300" distR="114300" simplePos="0" relativeHeight="251670528" behindDoc="0" locked="0" layoutInCell="1" allowOverlap="1" wp14:anchorId="4316345E" wp14:editId="45E3C30E">
                  <wp:simplePos x="0" y="0"/>
                  <wp:positionH relativeFrom="column">
                    <wp:posOffset>-635</wp:posOffset>
                  </wp:positionH>
                  <wp:positionV relativeFrom="paragraph">
                    <wp:posOffset>172085</wp:posOffset>
                  </wp:positionV>
                  <wp:extent cx="2743200" cy="310750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3107502"/>
                          </a:xfrm>
                          <a:prstGeom prst="rect">
                            <a:avLst/>
                          </a:prstGeom>
                        </pic:spPr>
                      </pic:pic>
                    </a:graphicData>
                  </a:graphic>
                </wp:anchor>
              </w:drawing>
            </w:r>
          </w:p>
        </w:tc>
        <w:tc>
          <w:tcPr>
            <w:tcW w:w="4675" w:type="dxa"/>
            <w:vAlign w:val="center"/>
          </w:tcPr>
          <w:p w14:paraId="652D8602" w14:textId="545E27C6" w:rsidR="001B2B71" w:rsidRPr="00FB518C" w:rsidRDefault="001B2B71" w:rsidP="0050599A">
            <w:pPr>
              <w:jc w:val="both"/>
              <w:rPr>
                <w:rFonts w:ascii="Aptos" w:hAnsi="Aptos"/>
                <w:sz w:val="20"/>
                <w:szCs w:val="20"/>
              </w:rPr>
            </w:pPr>
            <w:r w:rsidRPr="00FB518C">
              <w:rPr>
                <w:rFonts w:ascii="Aptos" w:hAnsi="Aptos"/>
                <w:sz w:val="20"/>
                <w:szCs w:val="20"/>
              </w:rPr>
              <w:drawing>
                <wp:inline distT="0" distB="0" distL="0" distR="0" wp14:anchorId="3B28B005" wp14:editId="22F58889">
                  <wp:extent cx="2743200" cy="31517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3151762"/>
                          </a:xfrm>
                          <a:prstGeom prst="rect">
                            <a:avLst/>
                          </a:prstGeom>
                        </pic:spPr>
                      </pic:pic>
                    </a:graphicData>
                  </a:graphic>
                </wp:inline>
              </w:drawing>
            </w:r>
          </w:p>
        </w:tc>
      </w:tr>
      <w:tr w:rsidR="001B2B71" w:rsidRPr="00FB518C" w14:paraId="23692CE0" w14:textId="77777777" w:rsidTr="006F3E94">
        <w:tc>
          <w:tcPr>
            <w:tcW w:w="4675" w:type="dxa"/>
            <w:vAlign w:val="center"/>
          </w:tcPr>
          <w:p w14:paraId="00155095" w14:textId="52DAA948" w:rsidR="001B2B71" w:rsidRPr="00FB518C" w:rsidRDefault="00DA3916" w:rsidP="0050599A">
            <w:pPr>
              <w:jc w:val="both"/>
              <w:rPr>
                <w:rFonts w:ascii="Aptos" w:hAnsi="Aptos"/>
                <w:sz w:val="20"/>
                <w:szCs w:val="20"/>
              </w:rPr>
            </w:pPr>
            <w:r w:rsidRPr="00FB518C">
              <w:rPr>
                <w:rFonts w:ascii="Aptos" w:hAnsi="Aptos"/>
                <w:sz w:val="20"/>
                <w:szCs w:val="20"/>
              </w:rPr>
              <w:drawing>
                <wp:inline distT="0" distB="0" distL="0" distR="0" wp14:anchorId="299D0806" wp14:editId="795C5015">
                  <wp:extent cx="2743200" cy="31454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3145416"/>
                          </a:xfrm>
                          <a:prstGeom prst="rect">
                            <a:avLst/>
                          </a:prstGeom>
                        </pic:spPr>
                      </pic:pic>
                    </a:graphicData>
                  </a:graphic>
                </wp:inline>
              </w:drawing>
            </w:r>
          </w:p>
        </w:tc>
        <w:tc>
          <w:tcPr>
            <w:tcW w:w="4675" w:type="dxa"/>
            <w:vAlign w:val="center"/>
          </w:tcPr>
          <w:p w14:paraId="4CC101A6" w14:textId="75CA3AE5" w:rsidR="001B2B71" w:rsidRPr="00FB518C" w:rsidRDefault="006F3E94" w:rsidP="0050599A">
            <w:pPr>
              <w:jc w:val="both"/>
              <w:rPr>
                <w:rFonts w:ascii="Aptos" w:hAnsi="Aptos"/>
                <w:sz w:val="20"/>
                <w:szCs w:val="20"/>
              </w:rPr>
            </w:pPr>
            <w:r w:rsidRPr="00FB518C">
              <w:rPr>
                <w:rFonts w:ascii="Aptos" w:hAnsi="Aptos"/>
                <w:sz w:val="20"/>
                <w:szCs w:val="20"/>
              </w:rPr>
              <w:drawing>
                <wp:inline distT="0" distB="0" distL="0" distR="0" wp14:anchorId="6A4255E8" wp14:editId="07D9F8F1">
                  <wp:extent cx="2743200" cy="32026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3202697"/>
                          </a:xfrm>
                          <a:prstGeom prst="rect">
                            <a:avLst/>
                          </a:prstGeom>
                        </pic:spPr>
                      </pic:pic>
                    </a:graphicData>
                  </a:graphic>
                </wp:inline>
              </w:drawing>
            </w:r>
          </w:p>
        </w:tc>
      </w:tr>
    </w:tbl>
    <w:p w14:paraId="78D306AF" w14:textId="77777777" w:rsidR="001B2B71" w:rsidRPr="00FB518C" w:rsidRDefault="001B2B71" w:rsidP="0050599A">
      <w:pPr>
        <w:jc w:val="both"/>
        <w:rPr>
          <w:rFonts w:ascii="Aptos" w:hAnsi="Aptos"/>
          <w:sz w:val="20"/>
          <w:szCs w:val="20"/>
        </w:rPr>
      </w:pPr>
    </w:p>
    <w:p w14:paraId="291D4859" w14:textId="77777777" w:rsidR="00C42D7F" w:rsidRPr="00FB518C" w:rsidRDefault="00C42D7F" w:rsidP="00C42D7F">
      <w:pPr>
        <w:jc w:val="both"/>
        <w:rPr>
          <w:rFonts w:ascii="Aptos" w:hAnsi="Aptos"/>
          <w:sz w:val="20"/>
          <w:szCs w:val="20"/>
        </w:rPr>
      </w:pPr>
      <w:r w:rsidRPr="00FB518C">
        <w:rPr>
          <w:rFonts w:ascii="Aptos" w:hAnsi="Aptos"/>
          <w:sz w:val="20"/>
          <w:szCs w:val="20"/>
        </w:rPr>
        <w:t xml:space="preserve">The images above illustrate the keyword usage of 8 authors. Additional </w:t>
      </w:r>
      <w:proofErr w:type="gramStart"/>
      <w:r w:rsidRPr="00FB518C">
        <w:rPr>
          <w:rFonts w:ascii="Aptos" w:hAnsi="Aptos"/>
          <w:sz w:val="20"/>
          <w:szCs w:val="20"/>
        </w:rPr>
        <w:t>word</w:t>
      </w:r>
      <w:proofErr w:type="gramEnd"/>
      <w:r w:rsidRPr="00FB518C">
        <w:rPr>
          <w:rFonts w:ascii="Aptos" w:hAnsi="Aptos"/>
          <w:sz w:val="20"/>
          <w:szCs w:val="20"/>
        </w:rPr>
        <w:t xml:space="preserve"> clouds depicting more authors' keyword usage can be accessed through the Python program.</w:t>
      </w:r>
    </w:p>
    <w:p w14:paraId="2A60B666" w14:textId="7515DF11" w:rsidR="00EA0669" w:rsidRPr="00FB518C" w:rsidRDefault="00C42D7F" w:rsidP="00C42D7F">
      <w:pPr>
        <w:jc w:val="both"/>
        <w:rPr>
          <w:rFonts w:ascii="Aptos" w:hAnsi="Aptos"/>
          <w:sz w:val="20"/>
          <w:szCs w:val="20"/>
        </w:rPr>
      </w:pPr>
      <w:r w:rsidRPr="00FB518C">
        <w:rPr>
          <w:rFonts w:ascii="Aptos" w:hAnsi="Aptos"/>
          <w:sz w:val="20"/>
          <w:szCs w:val="20"/>
        </w:rPr>
        <w:t>Leveraging the insights gathered, actively engage with the authors and influencers by acknowledging and appreciating their valuable contributions to Reddit. Recognize the insights they share through their posts and comments. Tailor social media posts to acknowledge these insights, creating personalized content aligned with the preferences of the influencers.</w:t>
      </w:r>
    </w:p>
    <w:p w14:paraId="0951AF8F" w14:textId="2908FF07" w:rsidR="00C5033C" w:rsidRPr="00FB518C" w:rsidRDefault="00C5033C" w:rsidP="00FB518C">
      <w:pPr>
        <w:pStyle w:val="Heading3"/>
        <w:spacing w:after="240"/>
        <w:jc w:val="both"/>
        <w:rPr>
          <w:rFonts w:ascii="Aptos" w:hAnsi="Aptos"/>
          <w:b/>
          <w:bCs/>
          <w:sz w:val="20"/>
          <w:szCs w:val="20"/>
        </w:rPr>
      </w:pPr>
      <w:bookmarkStart w:id="7" w:name="_Toc156508049"/>
      <w:r w:rsidRPr="00FB518C">
        <w:rPr>
          <w:rFonts w:ascii="Aptos" w:hAnsi="Aptos"/>
          <w:b/>
          <w:bCs/>
          <w:sz w:val="20"/>
          <w:szCs w:val="20"/>
        </w:rPr>
        <w:t>Timely &amp; Relevant Post</w:t>
      </w:r>
      <w:bookmarkEnd w:id="7"/>
    </w:p>
    <w:p w14:paraId="72DC8407" w14:textId="21438B7C" w:rsidR="009730D1" w:rsidRPr="00FB518C" w:rsidRDefault="007A430C" w:rsidP="0050599A">
      <w:pPr>
        <w:jc w:val="both"/>
        <w:rPr>
          <w:rFonts w:ascii="Aptos" w:hAnsi="Aptos"/>
          <w:sz w:val="20"/>
          <w:szCs w:val="20"/>
        </w:rPr>
      </w:pPr>
      <w:r w:rsidRPr="00FB518C">
        <w:rPr>
          <w:rFonts w:ascii="Aptos" w:hAnsi="Aptos"/>
          <w:sz w:val="20"/>
          <w:szCs w:val="20"/>
        </w:rPr>
        <w:t>Continuously and actively monitor Reddit posts related to the Samsung Galaxy S series, particularly during new launches or product updates. This ongoing monitoring is aimed at gaining insights into current discussions and trends surrounding the product. Share relevant content through Samsung's official channels, focusing on addressing current events, product news, launch events, and company milestones to keep the audience informed and engaged.</w:t>
      </w:r>
    </w:p>
    <w:p w14:paraId="752A9FB3" w14:textId="77777777" w:rsidR="00920108" w:rsidRPr="00A65312" w:rsidRDefault="00920108" w:rsidP="00A65312">
      <w:pPr>
        <w:pStyle w:val="Heading2"/>
        <w:spacing w:after="240"/>
        <w:jc w:val="both"/>
        <w:rPr>
          <w:rFonts w:ascii="Aptos" w:hAnsi="Aptos"/>
          <w:b/>
          <w:bCs/>
          <w:sz w:val="24"/>
          <w:szCs w:val="24"/>
        </w:rPr>
      </w:pPr>
      <w:bookmarkStart w:id="8" w:name="_Toc156508050"/>
      <w:r w:rsidRPr="00A65312">
        <w:rPr>
          <w:rFonts w:ascii="Aptos" w:hAnsi="Aptos"/>
          <w:b/>
          <w:bCs/>
          <w:sz w:val="24"/>
          <w:szCs w:val="24"/>
        </w:rPr>
        <w:t>Conclusion</w:t>
      </w:r>
      <w:bookmarkEnd w:id="8"/>
    </w:p>
    <w:p w14:paraId="355DF780" w14:textId="28FB7E03" w:rsidR="00103592" w:rsidRPr="00FB518C" w:rsidRDefault="00103592" w:rsidP="00103592">
      <w:pPr>
        <w:jc w:val="both"/>
        <w:rPr>
          <w:rFonts w:ascii="Aptos" w:hAnsi="Aptos"/>
          <w:sz w:val="20"/>
          <w:szCs w:val="20"/>
        </w:rPr>
      </w:pPr>
      <w:r w:rsidRPr="00FB518C">
        <w:rPr>
          <w:rFonts w:ascii="Aptos" w:hAnsi="Aptos"/>
          <w:sz w:val="20"/>
          <w:szCs w:val="20"/>
        </w:rPr>
        <w:t xml:space="preserve">In summary, strategically engaging with the top 10 influencers, including </w:t>
      </w:r>
      <w:r w:rsidRPr="00D578E6">
        <w:rPr>
          <w:rFonts w:ascii="Aptos" w:hAnsi="Aptos"/>
          <w:i/>
          <w:iCs/>
          <w:sz w:val="20"/>
          <w:szCs w:val="20"/>
        </w:rPr>
        <w:t xml:space="preserve">just_mdd4, </w:t>
      </w:r>
      <w:proofErr w:type="spellStart"/>
      <w:r w:rsidRPr="00D578E6">
        <w:rPr>
          <w:rFonts w:ascii="Aptos" w:hAnsi="Aptos"/>
          <w:i/>
          <w:iCs/>
          <w:sz w:val="20"/>
          <w:szCs w:val="20"/>
        </w:rPr>
        <w:t>kirsion</w:t>
      </w:r>
      <w:proofErr w:type="spellEnd"/>
      <w:r w:rsidRPr="00D578E6">
        <w:rPr>
          <w:rFonts w:ascii="Aptos" w:hAnsi="Aptos"/>
          <w:i/>
          <w:iCs/>
          <w:sz w:val="20"/>
          <w:szCs w:val="20"/>
        </w:rPr>
        <w:t xml:space="preserve">, </w:t>
      </w:r>
      <w:proofErr w:type="spellStart"/>
      <w:r w:rsidRPr="00D578E6">
        <w:rPr>
          <w:rFonts w:ascii="Aptos" w:hAnsi="Aptos"/>
          <w:i/>
          <w:iCs/>
          <w:sz w:val="20"/>
          <w:szCs w:val="20"/>
        </w:rPr>
        <w:t>soparklion</w:t>
      </w:r>
      <w:proofErr w:type="spellEnd"/>
      <w:r w:rsidRPr="00D578E6">
        <w:rPr>
          <w:rFonts w:ascii="Aptos" w:hAnsi="Aptos"/>
          <w:i/>
          <w:iCs/>
          <w:sz w:val="20"/>
          <w:szCs w:val="20"/>
        </w:rPr>
        <w:t>, leapingfro9, Maj-</w:t>
      </w:r>
      <w:proofErr w:type="spellStart"/>
      <w:r w:rsidRPr="00D578E6">
        <w:rPr>
          <w:rFonts w:ascii="Aptos" w:hAnsi="Aptos"/>
          <w:i/>
          <w:iCs/>
          <w:sz w:val="20"/>
          <w:szCs w:val="20"/>
        </w:rPr>
        <w:t>Thicc</w:t>
      </w:r>
      <w:proofErr w:type="spellEnd"/>
      <w:r w:rsidRPr="00D578E6">
        <w:rPr>
          <w:rFonts w:ascii="Aptos" w:hAnsi="Aptos"/>
          <w:i/>
          <w:iCs/>
          <w:sz w:val="20"/>
          <w:szCs w:val="20"/>
        </w:rPr>
        <w:t xml:space="preserve">, </w:t>
      </w:r>
      <w:proofErr w:type="spellStart"/>
      <w:r w:rsidRPr="00D578E6">
        <w:rPr>
          <w:rFonts w:ascii="Aptos" w:hAnsi="Aptos"/>
          <w:i/>
          <w:iCs/>
          <w:sz w:val="20"/>
          <w:szCs w:val="20"/>
        </w:rPr>
        <w:t>NomusaMagic</w:t>
      </w:r>
      <w:proofErr w:type="spellEnd"/>
      <w:r w:rsidRPr="00D578E6">
        <w:rPr>
          <w:rFonts w:ascii="Aptos" w:hAnsi="Aptos"/>
          <w:i/>
          <w:iCs/>
          <w:sz w:val="20"/>
          <w:szCs w:val="20"/>
        </w:rPr>
        <w:t xml:space="preserve">, ManInBlack6942, </w:t>
      </w:r>
      <w:proofErr w:type="spellStart"/>
      <w:r w:rsidRPr="00D578E6">
        <w:rPr>
          <w:rFonts w:ascii="Aptos" w:hAnsi="Aptos"/>
          <w:i/>
          <w:iCs/>
          <w:sz w:val="20"/>
          <w:szCs w:val="20"/>
        </w:rPr>
        <w:t>Mr_Swag_Official</w:t>
      </w:r>
      <w:proofErr w:type="spellEnd"/>
      <w:r w:rsidRPr="00D578E6">
        <w:rPr>
          <w:rFonts w:ascii="Aptos" w:hAnsi="Aptos"/>
          <w:i/>
          <w:iCs/>
          <w:sz w:val="20"/>
          <w:szCs w:val="20"/>
        </w:rPr>
        <w:t>, United_Falcon7287</w:t>
      </w:r>
      <w:r w:rsidRPr="00FB518C">
        <w:rPr>
          <w:rFonts w:ascii="Aptos" w:hAnsi="Aptos"/>
          <w:sz w:val="20"/>
          <w:szCs w:val="20"/>
        </w:rPr>
        <w:t xml:space="preserve">, and </w:t>
      </w:r>
      <w:proofErr w:type="spellStart"/>
      <w:r w:rsidRPr="00D578E6">
        <w:rPr>
          <w:rFonts w:ascii="Aptos" w:hAnsi="Aptos"/>
          <w:i/>
          <w:iCs/>
          <w:sz w:val="20"/>
          <w:szCs w:val="20"/>
        </w:rPr>
        <w:t>YouCanBetOnItMs</w:t>
      </w:r>
      <w:proofErr w:type="spellEnd"/>
      <w:r w:rsidRPr="00FB518C">
        <w:rPr>
          <w:rFonts w:ascii="Aptos" w:hAnsi="Aptos"/>
          <w:sz w:val="20"/>
          <w:szCs w:val="20"/>
        </w:rPr>
        <w:t>, presents an opportunity to tap into existing community networks.</w:t>
      </w:r>
    </w:p>
    <w:p w14:paraId="4276DBA9" w14:textId="77777777" w:rsidR="00103592" w:rsidRPr="00FB518C" w:rsidRDefault="00103592" w:rsidP="00103592">
      <w:pPr>
        <w:jc w:val="both"/>
        <w:rPr>
          <w:rFonts w:ascii="Aptos" w:hAnsi="Aptos"/>
          <w:sz w:val="20"/>
          <w:szCs w:val="20"/>
        </w:rPr>
      </w:pPr>
      <w:r w:rsidRPr="00FB518C">
        <w:rPr>
          <w:rFonts w:ascii="Aptos" w:hAnsi="Aptos"/>
          <w:sz w:val="20"/>
          <w:szCs w:val="20"/>
        </w:rPr>
        <w:t>Our social media strategy for the Samsung Galaxy S Reddit and subreddit is centered around strategic influencer collaboration, targeted keyword integration, personalized engagement, visual content creation, community feedback incorporation, timely posting, and transparent communication. This approach aims to position the brand as an integral and positively contributing member of the Samsung Galaxy S subreddit community.</w:t>
      </w:r>
    </w:p>
    <w:p w14:paraId="109DDCC5" w14:textId="78BF8327" w:rsidR="00617D12" w:rsidRPr="00FB518C" w:rsidRDefault="00103592" w:rsidP="00103592">
      <w:pPr>
        <w:jc w:val="both"/>
        <w:rPr>
          <w:rFonts w:ascii="Aptos" w:hAnsi="Aptos"/>
          <w:sz w:val="20"/>
          <w:szCs w:val="20"/>
        </w:rPr>
      </w:pPr>
      <w:r w:rsidRPr="00FB518C">
        <w:rPr>
          <w:rFonts w:ascii="Aptos" w:hAnsi="Aptos"/>
          <w:sz w:val="20"/>
          <w:szCs w:val="20"/>
        </w:rPr>
        <w:t>By nurturing authentic relationships, collaborating genuinely on content, and transparently sharing information, I propose that Samsung can enhance its brand presence in a manner that aligns with the ethos of the subreddit.</w:t>
      </w:r>
      <w:r w:rsidR="00617D12" w:rsidRPr="00FB518C">
        <w:rPr>
          <w:rFonts w:ascii="Aptos" w:hAnsi="Aptos"/>
          <w:sz w:val="20"/>
          <w:szCs w:val="20"/>
        </w:rPr>
        <w:t xml:space="preserve"> </w:t>
      </w:r>
    </w:p>
    <w:sectPr w:rsidR="00617D12" w:rsidRPr="00FB518C" w:rsidSect="00680A96">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1D800" w14:textId="77777777" w:rsidR="00F939E7" w:rsidRDefault="00F939E7" w:rsidP="00F939E7">
      <w:pPr>
        <w:spacing w:after="0" w:line="240" w:lineRule="auto"/>
      </w:pPr>
      <w:r>
        <w:separator/>
      </w:r>
    </w:p>
  </w:endnote>
  <w:endnote w:type="continuationSeparator" w:id="0">
    <w:p w14:paraId="772FE87C" w14:textId="77777777" w:rsidR="00F939E7" w:rsidRDefault="00F939E7" w:rsidP="00F93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63551" w14:textId="77777777" w:rsidR="00F939E7" w:rsidRDefault="00F93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sz w:val="18"/>
        <w:szCs w:val="18"/>
      </w:rPr>
      <w:id w:val="447747565"/>
      <w:docPartObj>
        <w:docPartGallery w:val="Page Numbers (Bottom of Page)"/>
        <w:docPartUnique/>
      </w:docPartObj>
    </w:sdtPr>
    <w:sdtContent>
      <w:p w14:paraId="56C901BE" w14:textId="271FE31A" w:rsidR="00F939E7" w:rsidRPr="00F939E7" w:rsidRDefault="00F939E7">
        <w:pPr>
          <w:pStyle w:val="Footer"/>
          <w:jc w:val="right"/>
          <w:rPr>
            <w:rFonts w:ascii="Aptos" w:hAnsi="Aptos"/>
            <w:sz w:val="18"/>
            <w:szCs w:val="18"/>
          </w:rPr>
        </w:pPr>
        <w:r w:rsidRPr="00F939E7">
          <w:rPr>
            <w:rFonts w:ascii="Aptos" w:hAnsi="Aptos"/>
            <w:sz w:val="18"/>
            <w:szCs w:val="18"/>
          </w:rPr>
          <w:t xml:space="preserve">Page | </w:t>
        </w:r>
        <w:r w:rsidRPr="00F939E7">
          <w:rPr>
            <w:rFonts w:ascii="Aptos" w:hAnsi="Aptos"/>
            <w:sz w:val="18"/>
            <w:szCs w:val="18"/>
          </w:rPr>
          <w:fldChar w:fldCharType="begin"/>
        </w:r>
        <w:r w:rsidRPr="00F939E7">
          <w:rPr>
            <w:rFonts w:ascii="Aptos" w:hAnsi="Aptos"/>
            <w:sz w:val="18"/>
            <w:szCs w:val="18"/>
          </w:rPr>
          <w:instrText xml:space="preserve"> PAGE   \* MERGEFORMAT </w:instrText>
        </w:r>
        <w:r w:rsidRPr="00F939E7">
          <w:rPr>
            <w:rFonts w:ascii="Aptos" w:hAnsi="Aptos"/>
            <w:sz w:val="18"/>
            <w:szCs w:val="18"/>
          </w:rPr>
          <w:fldChar w:fldCharType="separate"/>
        </w:r>
        <w:r w:rsidRPr="00F939E7">
          <w:rPr>
            <w:rFonts w:ascii="Aptos" w:hAnsi="Aptos"/>
            <w:noProof/>
            <w:sz w:val="18"/>
            <w:szCs w:val="18"/>
          </w:rPr>
          <w:t>2</w:t>
        </w:r>
        <w:r w:rsidRPr="00F939E7">
          <w:rPr>
            <w:rFonts w:ascii="Aptos" w:hAnsi="Aptos"/>
            <w:noProof/>
            <w:sz w:val="18"/>
            <w:szCs w:val="18"/>
          </w:rPr>
          <w:fldChar w:fldCharType="end"/>
        </w:r>
        <w:r w:rsidRPr="00F939E7">
          <w:rPr>
            <w:rFonts w:ascii="Aptos" w:hAnsi="Aptos"/>
            <w:sz w:val="18"/>
            <w:szCs w:val="18"/>
          </w:rPr>
          <w:t xml:space="preserve"> </w:t>
        </w:r>
      </w:p>
    </w:sdtContent>
  </w:sdt>
  <w:p w14:paraId="192D75D0" w14:textId="77777777" w:rsidR="00F939E7" w:rsidRDefault="00F93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FC803" w14:textId="77777777" w:rsidR="00F939E7" w:rsidRDefault="00F93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AF415" w14:textId="77777777" w:rsidR="00F939E7" w:rsidRDefault="00F939E7" w:rsidP="00F939E7">
      <w:pPr>
        <w:spacing w:after="0" w:line="240" w:lineRule="auto"/>
      </w:pPr>
      <w:r>
        <w:separator/>
      </w:r>
    </w:p>
  </w:footnote>
  <w:footnote w:type="continuationSeparator" w:id="0">
    <w:p w14:paraId="5A523F32" w14:textId="77777777" w:rsidR="00F939E7" w:rsidRDefault="00F939E7" w:rsidP="00F93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DD95" w14:textId="77777777" w:rsidR="00F939E7" w:rsidRDefault="00F939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7F96" w14:textId="77777777" w:rsidR="00F939E7" w:rsidRDefault="00F939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1236" w14:textId="77777777" w:rsidR="00F939E7" w:rsidRDefault="00F93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F14223"/>
    <w:multiLevelType w:val="hybridMultilevel"/>
    <w:tmpl w:val="549EBAAE"/>
    <w:lvl w:ilvl="0" w:tplc="74265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1501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BA"/>
    <w:rsid w:val="00070617"/>
    <w:rsid w:val="00074921"/>
    <w:rsid w:val="00085FFD"/>
    <w:rsid w:val="00094D24"/>
    <w:rsid w:val="000A0978"/>
    <w:rsid w:val="000B4C10"/>
    <w:rsid w:val="000C38D9"/>
    <w:rsid w:val="000D005B"/>
    <w:rsid w:val="00103231"/>
    <w:rsid w:val="00103592"/>
    <w:rsid w:val="0012164D"/>
    <w:rsid w:val="00121BA7"/>
    <w:rsid w:val="001B2B71"/>
    <w:rsid w:val="001C1834"/>
    <w:rsid w:val="001F23F6"/>
    <w:rsid w:val="001F58EE"/>
    <w:rsid w:val="00201ECC"/>
    <w:rsid w:val="00217D01"/>
    <w:rsid w:val="00275985"/>
    <w:rsid w:val="00297318"/>
    <w:rsid w:val="002A155F"/>
    <w:rsid w:val="002A7861"/>
    <w:rsid w:val="002E1155"/>
    <w:rsid w:val="002E16E1"/>
    <w:rsid w:val="002F2F85"/>
    <w:rsid w:val="00320EF6"/>
    <w:rsid w:val="00346618"/>
    <w:rsid w:val="0036206C"/>
    <w:rsid w:val="00372194"/>
    <w:rsid w:val="00372790"/>
    <w:rsid w:val="00376031"/>
    <w:rsid w:val="003C1BDB"/>
    <w:rsid w:val="003C727A"/>
    <w:rsid w:val="003F26C2"/>
    <w:rsid w:val="003F58AA"/>
    <w:rsid w:val="004172BA"/>
    <w:rsid w:val="004200D2"/>
    <w:rsid w:val="004329AA"/>
    <w:rsid w:val="004613E3"/>
    <w:rsid w:val="004647F5"/>
    <w:rsid w:val="004674BE"/>
    <w:rsid w:val="00476164"/>
    <w:rsid w:val="004945CD"/>
    <w:rsid w:val="0049558C"/>
    <w:rsid w:val="00495CD3"/>
    <w:rsid w:val="004A6029"/>
    <w:rsid w:val="004D61B2"/>
    <w:rsid w:val="00502D02"/>
    <w:rsid w:val="0050599A"/>
    <w:rsid w:val="00514FCA"/>
    <w:rsid w:val="00556E9C"/>
    <w:rsid w:val="00557F76"/>
    <w:rsid w:val="00564CE4"/>
    <w:rsid w:val="005857F6"/>
    <w:rsid w:val="00597454"/>
    <w:rsid w:val="00617D12"/>
    <w:rsid w:val="0064111E"/>
    <w:rsid w:val="00644E64"/>
    <w:rsid w:val="00654D75"/>
    <w:rsid w:val="00656EBF"/>
    <w:rsid w:val="00680A96"/>
    <w:rsid w:val="00685BFC"/>
    <w:rsid w:val="00686142"/>
    <w:rsid w:val="00693006"/>
    <w:rsid w:val="006C6039"/>
    <w:rsid w:val="006F3E94"/>
    <w:rsid w:val="007026A3"/>
    <w:rsid w:val="0073455D"/>
    <w:rsid w:val="00751C4A"/>
    <w:rsid w:val="007714B1"/>
    <w:rsid w:val="0078493E"/>
    <w:rsid w:val="00785ED8"/>
    <w:rsid w:val="007960E9"/>
    <w:rsid w:val="007A430C"/>
    <w:rsid w:val="007A4D2B"/>
    <w:rsid w:val="007B76F0"/>
    <w:rsid w:val="007C6F2B"/>
    <w:rsid w:val="007D10A6"/>
    <w:rsid w:val="007E44B3"/>
    <w:rsid w:val="00802090"/>
    <w:rsid w:val="00803C73"/>
    <w:rsid w:val="008042C6"/>
    <w:rsid w:val="00810C07"/>
    <w:rsid w:val="00833F75"/>
    <w:rsid w:val="00851F6B"/>
    <w:rsid w:val="00875408"/>
    <w:rsid w:val="008C0ED0"/>
    <w:rsid w:val="00914105"/>
    <w:rsid w:val="00920108"/>
    <w:rsid w:val="0095209B"/>
    <w:rsid w:val="00963001"/>
    <w:rsid w:val="009730D1"/>
    <w:rsid w:val="00974F1F"/>
    <w:rsid w:val="009D027C"/>
    <w:rsid w:val="009D59FA"/>
    <w:rsid w:val="00A10A9A"/>
    <w:rsid w:val="00A44493"/>
    <w:rsid w:val="00A54FEE"/>
    <w:rsid w:val="00A5599E"/>
    <w:rsid w:val="00A65312"/>
    <w:rsid w:val="00A7334F"/>
    <w:rsid w:val="00AA0BE8"/>
    <w:rsid w:val="00AF2BFB"/>
    <w:rsid w:val="00AF39C6"/>
    <w:rsid w:val="00AF4C2C"/>
    <w:rsid w:val="00B02D28"/>
    <w:rsid w:val="00B3079E"/>
    <w:rsid w:val="00B349D3"/>
    <w:rsid w:val="00B477A4"/>
    <w:rsid w:val="00B53931"/>
    <w:rsid w:val="00B91C71"/>
    <w:rsid w:val="00BC61EF"/>
    <w:rsid w:val="00BD0FCF"/>
    <w:rsid w:val="00BE612F"/>
    <w:rsid w:val="00C00DCC"/>
    <w:rsid w:val="00C15515"/>
    <w:rsid w:val="00C3276D"/>
    <w:rsid w:val="00C42D7F"/>
    <w:rsid w:val="00C42DC3"/>
    <w:rsid w:val="00C44F34"/>
    <w:rsid w:val="00C452FF"/>
    <w:rsid w:val="00C5033C"/>
    <w:rsid w:val="00C6558C"/>
    <w:rsid w:val="00C70E6C"/>
    <w:rsid w:val="00C733B5"/>
    <w:rsid w:val="00C84B60"/>
    <w:rsid w:val="00CB58D8"/>
    <w:rsid w:val="00CD23BD"/>
    <w:rsid w:val="00CE63CF"/>
    <w:rsid w:val="00CF1AE7"/>
    <w:rsid w:val="00CF4C42"/>
    <w:rsid w:val="00D50BA7"/>
    <w:rsid w:val="00D578E6"/>
    <w:rsid w:val="00D72C1D"/>
    <w:rsid w:val="00D817B1"/>
    <w:rsid w:val="00D82BDF"/>
    <w:rsid w:val="00D94C38"/>
    <w:rsid w:val="00DA04F9"/>
    <w:rsid w:val="00DA3916"/>
    <w:rsid w:val="00DA68E1"/>
    <w:rsid w:val="00DB03ED"/>
    <w:rsid w:val="00DB0799"/>
    <w:rsid w:val="00DB5177"/>
    <w:rsid w:val="00DF1C0E"/>
    <w:rsid w:val="00E15BC2"/>
    <w:rsid w:val="00E21C9A"/>
    <w:rsid w:val="00E2374F"/>
    <w:rsid w:val="00E846DE"/>
    <w:rsid w:val="00E85267"/>
    <w:rsid w:val="00EA0669"/>
    <w:rsid w:val="00EF3346"/>
    <w:rsid w:val="00F0729B"/>
    <w:rsid w:val="00F201DD"/>
    <w:rsid w:val="00F27217"/>
    <w:rsid w:val="00F33EBB"/>
    <w:rsid w:val="00F6678F"/>
    <w:rsid w:val="00F91351"/>
    <w:rsid w:val="00F939E7"/>
    <w:rsid w:val="00F975BA"/>
    <w:rsid w:val="00FA50EF"/>
    <w:rsid w:val="00FB5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6BE0815"/>
  <w15:chartTrackingRefBased/>
  <w15:docId w15:val="{2240CE83-2FEE-4F70-A3C2-75973B06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1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1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5B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F975BA"/>
    <w:rPr>
      <w:color w:val="44546A" w:themeColor="text2"/>
      <w:sz w:val="20"/>
      <w:szCs w:val="20"/>
    </w:rPr>
  </w:style>
  <w:style w:type="paragraph" w:styleId="ListParagraph">
    <w:name w:val="List Paragraph"/>
    <w:basedOn w:val="Normal"/>
    <w:uiPriority w:val="34"/>
    <w:qFormat/>
    <w:rsid w:val="00617D12"/>
    <w:pPr>
      <w:ind w:left="720"/>
      <w:contextualSpacing/>
    </w:pPr>
  </w:style>
  <w:style w:type="character" w:customStyle="1" w:styleId="Heading1Char">
    <w:name w:val="Heading 1 Char"/>
    <w:basedOn w:val="DefaultParagraphFont"/>
    <w:link w:val="Heading1"/>
    <w:uiPriority w:val="9"/>
    <w:rsid w:val="00F913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135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57F6"/>
    <w:rPr>
      <w:color w:val="0563C1" w:themeColor="hyperlink"/>
      <w:u w:val="single"/>
    </w:rPr>
  </w:style>
  <w:style w:type="character" w:styleId="UnresolvedMention">
    <w:name w:val="Unresolved Mention"/>
    <w:basedOn w:val="DefaultParagraphFont"/>
    <w:uiPriority w:val="99"/>
    <w:semiHidden/>
    <w:unhideWhenUsed/>
    <w:rsid w:val="005857F6"/>
    <w:rPr>
      <w:color w:val="605E5C"/>
      <w:shd w:val="clear" w:color="auto" w:fill="E1DFDD"/>
    </w:rPr>
  </w:style>
  <w:style w:type="character" w:customStyle="1" w:styleId="Heading3Char">
    <w:name w:val="Heading 3 Char"/>
    <w:basedOn w:val="DefaultParagraphFont"/>
    <w:link w:val="Heading3"/>
    <w:uiPriority w:val="9"/>
    <w:rsid w:val="004D61B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B2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95CD3"/>
    <w:pPr>
      <w:outlineLvl w:val="9"/>
    </w:pPr>
  </w:style>
  <w:style w:type="paragraph" w:styleId="TOC2">
    <w:name w:val="toc 2"/>
    <w:basedOn w:val="Normal"/>
    <w:next w:val="Normal"/>
    <w:autoRedefine/>
    <w:uiPriority w:val="39"/>
    <w:unhideWhenUsed/>
    <w:rsid w:val="00495CD3"/>
    <w:pPr>
      <w:spacing w:after="100"/>
      <w:ind w:left="220"/>
    </w:pPr>
  </w:style>
  <w:style w:type="paragraph" w:styleId="TOC3">
    <w:name w:val="toc 3"/>
    <w:basedOn w:val="Normal"/>
    <w:next w:val="Normal"/>
    <w:autoRedefine/>
    <w:uiPriority w:val="39"/>
    <w:unhideWhenUsed/>
    <w:rsid w:val="00495CD3"/>
    <w:pPr>
      <w:spacing w:after="100"/>
      <w:ind w:left="440"/>
    </w:pPr>
  </w:style>
  <w:style w:type="paragraph" w:styleId="Header">
    <w:name w:val="header"/>
    <w:basedOn w:val="Normal"/>
    <w:link w:val="HeaderChar"/>
    <w:uiPriority w:val="99"/>
    <w:unhideWhenUsed/>
    <w:rsid w:val="00F93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9E7"/>
  </w:style>
  <w:style w:type="paragraph" w:styleId="Footer">
    <w:name w:val="footer"/>
    <w:basedOn w:val="Normal"/>
    <w:link w:val="FooterChar"/>
    <w:uiPriority w:val="99"/>
    <w:unhideWhenUsed/>
    <w:rsid w:val="00F93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4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79A8DB-AAF2-4D34-902C-5A519F891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ISB AMPBA</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Thorat (12220013)</dc:creator>
  <cp:keywords/>
  <dc:description/>
  <cp:lastModifiedBy>Amit Thorat</cp:lastModifiedBy>
  <cp:revision>12</cp:revision>
  <cp:lastPrinted>2024-01-18T16:38:00Z</cp:lastPrinted>
  <dcterms:created xsi:type="dcterms:W3CDTF">2024-01-18T16:30:00Z</dcterms:created>
  <dcterms:modified xsi:type="dcterms:W3CDTF">2024-01-18T16:38:00Z</dcterms:modified>
</cp:coreProperties>
</file>