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C31" w:rsidRDefault="00B03C31" w:rsidP="00B03C31">
      <w:pPr>
        <w:pStyle w:val="1"/>
      </w:pPr>
      <w:r>
        <w:t>Задачи на массивы</w:t>
      </w:r>
    </w:p>
    <w:p w:rsidR="00B03C31" w:rsidRDefault="00B03C31" w:rsidP="00B03C31">
      <w:pPr>
        <w:pStyle w:val="2"/>
      </w:pPr>
      <w:r>
        <w:t>Сумма четных положительных элементов массива</w:t>
      </w:r>
    </w:p>
    <w:p w:rsidR="00B03C31" w:rsidRDefault="00B03C31" w:rsidP="00B03C31">
      <w:r>
        <w:t>В массиве, содержащем положительные и отрицательные целые числа, вычислить сумму четных положительных элементов.</w:t>
      </w:r>
    </w:p>
    <w:p w:rsidR="00B03C31" w:rsidRDefault="00B03C31" w:rsidP="00B03C31"/>
    <w:p w:rsidR="00B03C31" w:rsidRDefault="00B03C31" w:rsidP="00B03C31">
      <w:pPr>
        <w:pStyle w:val="2"/>
      </w:pPr>
      <w:r>
        <w:t>Максимальный из элементов массива с четными индексами</w:t>
      </w:r>
    </w:p>
    <w:p w:rsidR="00B03C31" w:rsidRDefault="00B03C31" w:rsidP="00B03C31">
      <w:r>
        <w:t>В массиве найти максимальный элемент с четным индексом.</w:t>
      </w:r>
    </w:p>
    <w:p w:rsidR="00B03C31" w:rsidRDefault="00B03C31" w:rsidP="00B03C31"/>
    <w:p w:rsidR="00B03C31" w:rsidRDefault="00B03C31" w:rsidP="00B03C31">
      <w:r>
        <w:t>Другая формулировка задачи: среди элементов массива с четными индексами, найти тот, который имеет максимальное значение.</w:t>
      </w:r>
    </w:p>
    <w:p w:rsidR="00B03C31" w:rsidRDefault="00B03C31" w:rsidP="00B03C31"/>
    <w:p w:rsidR="00B03C31" w:rsidRDefault="00B03C31" w:rsidP="00B03C31">
      <w:pPr>
        <w:pStyle w:val="2"/>
      </w:pPr>
      <w:r>
        <w:t>Элементы массива, которые меньше среднего арифметического</w:t>
      </w:r>
    </w:p>
    <w:p w:rsidR="00B03C31" w:rsidRDefault="00B03C31" w:rsidP="00B03C31">
      <w:r>
        <w:t>Найти в массиве те элементы, значение которых меньше среднего арифметического, взятого от всех элементов массива.</w:t>
      </w:r>
    </w:p>
    <w:p w:rsidR="00B03C31" w:rsidRDefault="00B03C31" w:rsidP="00B03C31"/>
    <w:p w:rsidR="00B03C31" w:rsidRDefault="00B03C31" w:rsidP="00B03C31">
      <w:pPr>
        <w:pStyle w:val="2"/>
      </w:pPr>
      <w:r>
        <w:t>Найти два наименьших (минимальных) элемента массива</w:t>
      </w:r>
    </w:p>
    <w:p w:rsidR="00B03C31" w:rsidRDefault="00B03C31" w:rsidP="00B03C31">
      <w:r>
        <w:t>В одномерном массиве целых чисел определить два наименьших элемента. Они могут быть как равны между собой (оба являться минимальными), так и различаться.</w:t>
      </w:r>
    </w:p>
    <w:p w:rsidR="00B03C31" w:rsidRDefault="00B03C31" w:rsidP="00B03C31"/>
    <w:p w:rsidR="00B03C31" w:rsidRDefault="00B03C31" w:rsidP="00B03C31">
      <w:pPr>
        <w:pStyle w:val="2"/>
      </w:pPr>
      <w:r>
        <w:t>Сжать массив, удалив элементы, принадлежащие интервалу</w:t>
      </w:r>
    </w:p>
    <w:p w:rsidR="00B03C31" w:rsidRDefault="00B03C31" w:rsidP="00B03C31">
      <w:r>
        <w:t>Сжать массив, удалив из него все элементы, величина которых находится в интервале [а, b]. Освободившиеся в конце массива элементы заполнить нулями.</w:t>
      </w:r>
    </w:p>
    <w:p w:rsidR="00B03C31" w:rsidRDefault="00B03C31" w:rsidP="00B03C31"/>
    <w:p w:rsidR="00B03C31" w:rsidRDefault="00B03C31" w:rsidP="00B03C31">
      <w:pPr>
        <w:pStyle w:val="2"/>
      </w:pPr>
      <w:r>
        <w:t>Сумма модулей элементов массива, расположенных после первого отрицательного</w:t>
      </w:r>
    </w:p>
    <w:p w:rsidR="00B03C31" w:rsidRDefault="00B03C31" w:rsidP="00B03C31">
      <w:r>
        <w:t>Вычислить сумму модулей элементов массива, расположенных после первого отрицательного элемента.</w:t>
      </w:r>
    </w:p>
    <w:p w:rsidR="00B03C31" w:rsidRDefault="00B03C31" w:rsidP="00B03C31"/>
    <w:p w:rsidR="00B03C31" w:rsidRDefault="00B03C31" w:rsidP="00B03C31">
      <w:r>
        <w:t>Например, в массиве [5, 3, -1, 8, 0, -6, 1] первый отрицательный элемент является третьим по счету, а сумма модулей стоящих после него элементов массива будет составлять 8 + 0 + 6 + 1 = 15.</w:t>
      </w:r>
    </w:p>
    <w:p w:rsidR="00B03C31" w:rsidRDefault="00B03C31" w:rsidP="00B03C31"/>
    <w:p w:rsidR="00B03C31" w:rsidRDefault="00B03C31" w:rsidP="00B03C31">
      <w:pPr>
        <w:pStyle w:val="2"/>
      </w:pPr>
      <w:r>
        <w:t>Номер минимального по модулю элемента массива</w:t>
      </w:r>
    </w:p>
    <w:p w:rsidR="00B03C31" w:rsidRDefault="00B03C31" w:rsidP="00B03C31">
      <w:r>
        <w:t>Найти номер минимального по модулю элемента массива.</w:t>
      </w:r>
    </w:p>
    <w:p w:rsidR="00B03C31" w:rsidRDefault="00B03C31" w:rsidP="00B03C31">
      <w:r>
        <w:t>Например, в массиве [10, -3, -5, 2, 5] минимальным по модулю элементом является число 2. Его номер 4 (в языках, в которых индексация массивов начинается с нуля, его индекс будет равен 3).</w:t>
      </w:r>
    </w:p>
    <w:p w:rsidR="00B03C31" w:rsidRDefault="00B03C31" w:rsidP="00B03C31"/>
    <w:p w:rsidR="00B03C31" w:rsidRDefault="00B03C31" w:rsidP="00B03C31">
      <w:pPr>
        <w:pStyle w:val="2"/>
      </w:pPr>
      <w:r>
        <w:lastRenderedPageBreak/>
        <w:t>Сумма цифр массива</w:t>
      </w:r>
    </w:p>
    <w:p w:rsidR="00B03C31" w:rsidRDefault="00B03C31" w:rsidP="00B03C31">
      <w:r>
        <w:t>Найти сумму всех цифр целочисленного массива. Например, если дан массив [12, 104, 81], то сумма всех его цифр будет равна 1 + 2 + 1 + 0 + 4 + 8 + 1 = 17.</w:t>
      </w:r>
    </w:p>
    <w:p w:rsidR="00B03C31" w:rsidRDefault="00B03C31" w:rsidP="00B03C31"/>
    <w:p w:rsidR="00B03C31" w:rsidRDefault="00B03C31" w:rsidP="00B03C31">
      <w:pPr>
        <w:pStyle w:val="2"/>
      </w:pPr>
      <w:r>
        <w:t>Найти сумму элементов между минимальным и максимальным элементами массива</w:t>
      </w:r>
    </w:p>
    <w:p w:rsidR="00B03C31" w:rsidRDefault="00B03C31" w:rsidP="00B03C31">
      <w:r>
        <w:t>В одномерном массиве найти сумму элементов, находящихся между минимальным и максимальным элементами. Сами минимальный и максимальный элементы в сумму не включать.</w:t>
      </w:r>
    </w:p>
    <w:p w:rsidR="00B03C31" w:rsidRDefault="00B03C31" w:rsidP="00B03C31"/>
    <w:p w:rsidR="00B03C31" w:rsidRDefault="00B03C31" w:rsidP="00B03C31">
      <w:pPr>
        <w:pStyle w:val="2"/>
      </w:pPr>
      <w:r>
        <w:t>Среднее арифметическое положительных элементов массива</w:t>
      </w:r>
    </w:p>
    <w:p w:rsidR="00B03C31" w:rsidRDefault="00B03C31" w:rsidP="00B03C31">
      <w:r>
        <w:t>Найти среднее арифметическое положительных элементов линейного массива.</w:t>
      </w:r>
    </w:p>
    <w:p w:rsidR="00B03C31" w:rsidRDefault="00B03C31" w:rsidP="00B03C31"/>
    <w:p w:rsidR="00B03C31" w:rsidRDefault="00B03C31" w:rsidP="00B03C31">
      <w:pPr>
        <w:pStyle w:val="2"/>
      </w:pPr>
      <w:r>
        <w:t>Максимальный отрицательный элемент массива</w:t>
      </w:r>
    </w:p>
    <w:p w:rsidR="00B03C31" w:rsidRDefault="00B03C31" w:rsidP="00B03C31">
      <w:r>
        <w:t>В массиве найти максимальный отрицательный элемент. Вывести на экран его значение и позицию в массиве.</w:t>
      </w:r>
    </w:p>
    <w:p w:rsidR="00B03C31" w:rsidRDefault="00B03C31" w:rsidP="00B03C31"/>
    <w:p w:rsidR="00B03C31" w:rsidRDefault="00B03C31" w:rsidP="00B03C31">
      <w:pPr>
        <w:pStyle w:val="2"/>
      </w:pPr>
      <w:r>
        <w:t>Число, чаще всего встречающееся в массиве</w:t>
      </w:r>
    </w:p>
    <w:p w:rsidR="00B03C31" w:rsidRDefault="00B03C31" w:rsidP="00B03C31">
      <w:r>
        <w:t>Определить, какое число в массиве встречается чаще всего.</w:t>
      </w:r>
    </w:p>
    <w:p w:rsidR="00B03C31" w:rsidRDefault="00B03C31" w:rsidP="00B03C31"/>
    <w:p w:rsidR="00B03C31" w:rsidRDefault="00B03C31" w:rsidP="00B03C31">
      <w:pPr>
        <w:pStyle w:val="2"/>
      </w:pPr>
      <w:r>
        <w:t>Поменять местами минимальный и максимальный элементы</w:t>
      </w:r>
    </w:p>
    <w:p w:rsidR="00B03C31" w:rsidRDefault="00B03C31" w:rsidP="00B03C31">
      <w:r>
        <w:t>В массиве случайных целых чисел поменять местами минимальный и максимальный элементы.</w:t>
      </w:r>
    </w:p>
    <w:p w:rsidR="00B03C31" w:rsidRDefault="00B03C31" w:rsidP="00B03C31"/>
    <w:p w:rsidR="00B03C31" w:rsidRDefault="00B03C31" w:rsidP="00B03C31">
      <w:pPr>
        <w:pStyle w:val="2"/>
      </w:pPr>
      <w:r>
        <w:t>Сдвиг массива</w:t>
      </w:r>
    </w:p>
    <w:p w:rsidR="00B03C31" w:rsidRDefault="00B03C31" w:rsidP="00B03C31">
      <w:r>
        <w:t>Сдвинуть элементы массива в указанном направлении (влево или вправо) и на указанное число шагов. Освободившиеся ячейки заполнить нулями. Выводить массив после каждого шага.</w:t>
      </w:r>
    </w:p>
    <w:p w:rsidR="00B03C31" w:rsidRDefault="00B03C31" w:rsidP="00B03C31"/>
    <w:p w:rsidR="00B03C31" w:rsidRDefault="00B03C31" w:rsidP="00B03C31">
      <w:pPr>
        <w:pStyle w:val="2"/>
      </w:pPr>
      <w:r>
        <w:t>Вывести неповторяющиеся элементы массива</w:t>
      </w:r>
    </w:p>
    <w:p w:rsidR="00B03C31" w:rsidRDefault="00B03C31" w:rsidP="00B03C31">
      <w:r>
        <w:t>В массиве найти элементы, которые в нем встречаются только один раз, и вывести их на экран. То есть найти и вывести уникальные элементы массива.</w:t>
      </w:r>
    </w:p>
    <w:p w:rsidR="00B03C31" w:rsidRDefault="00B03C31" w:rsidP="00B03C31"/>
    <w:p w:rsidR="00B03C31" w:rsidRDefault="00B03C31" w:rsidP="00B03C31">
      <w:pPr>
        <w:pStyle w:val="2"/>
      </w:pPr>
      <w:r>
        <w:t>Реверс массива</w:t>
      </w:r>
    </w:p>
    <w:p w:rsidR="00B03C31" w:rsidRDefault="00B03C31" w:rsidP="00B03C31">
      <w:r>
        <w:t>Переставить элементы заданного массива в обратном порядке, то есть произвести реверс массива.</w:t>
      </w:r>
    </w:p>
    <w:p w:rsidR="00B03C31" w:rsidRDefault="00B03C31" w:rsidP="00B03C31"/>
    <w:p w:rsidR="00B03C31" w:rsidRDefault="00B03C31" w:rsidP="00B03C31">
      <w:pPr>
        <w:pStyle w:val="2"/>
      </w:pPr>
      <w:r>
        <w:t>Найти наибольший элемент и его порядковый номер в массиве</w:t>
      </w:r>
    </w:p>
    <w:p w:rsidR="00B03C31" w:rsidRDefault="00B03C31" w:rsidP="00B03C31">
      <w:r>
        <w:t>Заполнить одномерный массив случайными числами. Найти и вывести на экран наибольший его элемент и порядковый номер этого элемента.</w:t>
      </w:r>
    </w:p>
    <w:p w:rsidR="00B03C31" w:rsidRDefault="00B03C31" w:rsidP="00B03C31"/>
    <w:p w:rsidR="00B03C31" w:rsidRDefault="00B03C31" w:rsidP="00B03C31">
      <w:pPr>
        <w:pStyle w:val="2"/>
      </w:pPr>
      <w:r>
        <w:lastRenderedPageBreak/>
        <w:t>Сколько элементов массива больше по модулю максимального</w:t>
      </w:r>
    </w:p>
    <w:p w:rsidR="00B03C31" w:rsidRDefault="00B03C31" w:rsidP="00B03C31">
      <w:r>
        <w:t>Создать массив из 20 элементов в диапазоне значений от -15 до 14 включительно. Определить количество элементов по модулю больших, чем максимальный.</w:t>
      </w:r>
    </w:p>
    <w:p w:rsidR="00B03C31" w:rsidRDefault="00B03C31" w:rsidP="00B03C31"/>
    <w:p w:rsidR="00B03C31" w:rsidRDefault="00B03C31" w:rsidP="00B03C31">
      <w:pPr>
        <w:pStyle w:val="2"/>
      </w:pPr>
      <w:r>
        <w:t>Определить индексы четных элементов массива</w:t>
      </w:r>
    </w:p>
    <w:p w:rsidR="00B03C31" w:rsidRDefault="00B03C31" w:rsidP="00B03C31">
      <w:r>
        <w:t>Во втором массиве сохранить индексы четных элементов первого массива. Например, если дан массив со значениями 8, 3, 15, 6, 4, 2, то во второй массив надо заполнить значениями 1, 4, 5, 6 (или 0, 3, 4, 5 - если индексация начинается с нуля), т.к. именно в этих позициях первого массива стоят четные числа.</w:t>
      </w:r>
    </w:p>
    <w:p w:rsidR="00B03C31" w:rsidRDefault="00B03C31" w:rsidP="00B03C31"/>
    <w:p w:rsidR="00B03C31" w:rsidRDefault="00B03C31" w:rsidP="00B03C31">
      <w:pPr>
        <w:pStyle w:val="2"/>
      </w:pPr>
      <w:r>
        <w:t>Найти максимальный по модулю элемент в массиве с уникальными по модулю значениями</w:t>
      </w:r>
    </w:p>
    <w:p w:rsidR="00B03C31" w:rsidRDefault="00B03C31" w:rsidP="00B03C31">
      <w:r>
        <w:t>Заполнить массив случайными положительными и отрицательными числами таким образом, чтобы все числа по модулю были разными. Это значит, что в массиве не может быть ни только двух равных чисел, но не может быть двух равных по модулю. В полученном массиве найти наибольшее по модулю число.</w:t>
      </w:r>
    </w:p>
    <w:p w:rsidR="00B03C31" w:rsidRDefault="00B03C31" w:rsidP="00B03C31"/>
    <w:p w:rsidR="00B03C31" w:rsidRDefault="00B03C31" w:rsidP="00B03C31">
      <w:pPr>
        <w:pStyle w:val="2"/>
      </w:pPr>
      <w:r>
        <w:t>Удаление отрицательных элементов массива</w:t>
      </w:r>
    </w:p>
    <w:p w:rsidR="00B03C31" w:rsidRDefault="00B03C31" w:rsidP="00B03C31">
      <w:r>
        <w:t>Заполнить массив случайными положительными и отрицательными целыми числами. Вывести его на экран. Удалить из массива все отрицательные элементы и снова вывести.</w:t>
      </w:r>
    </w:p>
    <w:p w:rsidR="00B03C31" w:rsidRDefault="00B03C31" w:rsidP="00B03C31"/>
    <w:p w:rsidR="00B03C31" w:rsidRDefault="00B03C31" w:rsidP="00B03C31">
      <w:pPr>
        <w:pStyle w:val="2"/>
      </w:pPr>
      <w:r>
        <w:t>Разложить положительные и отрицательные числа по разным массивам</w:t>
      </w:r>
    </w:p>
    <w:p w:rsidR="00B03C31" w:rsidRDefault="00B03C31" w:rsidP="00B03C31">
      <w:r>
        <w:t>Случайные числа в диапазоне от -5 до 5 разложить по двум массивам: в одни помещать только положительные, во второй - только отрицательные. Числа, равные нулю, игнорировать. Вывести на экран все сгенерированные случайные числа и элементы обоих массивов.</w:t>
      </w:r>
    </w:p>
    <w:p w:rsidR="00B03C31" w:rsidRDefault="00B03C31" w:rsidP="00B03C31"/>
    <w:p w:rsidR="00B03C31" w:rsidRDefault="00B03C31" w:rsidP="00B03C31">
      <w:pPr>
        <w:pStyle w:val="2"/>
      </w:pPr>
      <w:r>
        <w:t>Вставка элемента в произвольное место массива</w:t>
      </w:r>
    </w:p>
    <w:p w:rsidR="00B03C31" w:rsidRDefault="00B03C31" w:rsidP="00B03C31">
      <w:r>
        <w:t>Заполнить вводом с клавиатуры численный массив за исключением последнего элемента, вывести его на экран. Запросить еще одно значение и его позицию в в массиве. Вставить указанное число в заданную позицию, подвинув элементы после него.</w:t>
      </w:r>
    </w:p>
    <w:p w:rsidR="00B03C31" w:rsidRDefault="00B03C31" w:rsidP="00B03C31"/>
    <w:p w:rsidR="00B03C31" w:rsidRDefault="00B03C31" w:rsidP="00B03C31">
      <w:pPr>
        <w:pStyle w:val="2"/>
      </w:pPr>
      <w:r>
        <w:t>Сортировка выбором</w:t>
      </w:r>
    </w:p>
    <w:p w:rsidR="00B03C31" w:rsidRDefault="00B03C31" w:rsidP="00B03C31">
      <w:r>
        <w:t>Используя сортировку выбором отсортировать элементы массива по возрастанию.</w:t>
      </w:r>
    </w:p>
    <w:p w:rsidR="00B03C31" w:rsidRDefault="00B03C31" w:rsidP="00B03C31"/>
    <w:p w:rsidR="00B03C31" w:rsidRDefault="00B03C31" w:rsidP="00B03C31">
      <w:pPr>
        <w:pStyle w:val="2"/>
      </w:pPr>
      <w:r>
        <w:t>Сортировка методом пузырька</w:t>
      </w:r>
    </w:p>
    <w:p w:rsidR="00B03C31" w:rsidRDefault="00B03C31" w:rsidP="00B03C31">
      <w:r>
        <w:t>Отсортировать массив, заполненный случайными числами, по возрастанию. Для сортировки использовать метод "пузырька". Вывести на экран массив в исходном и отсортированном виде.</w:t>
      </w:r>
    </w:p>
    <w:p w:rsidR="00B03C31" w:rsidRDefault="00B03C31" w:rsidP="00B03C31"/>
    <w:p w:rsidR="00B03C31" w:rsidRDefault="00B03C31" w:rsidP="00B03C31">
      <w:r>
        <w:t>Количество кратных чисел от 2 до 99 числам от 2 до 9</w:t>
      </w:r>
    </w:p>
    <w:p w:rsidR="00B03C31" w:rsidRDefault="00B03C31" w:rsidP="00B03C31">
      <w:r>
        <w:lastRenderedPageBreak/>
        <w:t>В диапазоне натуральных чисел от 2 до 99 определить, сколько из них кратны любому из чисел в диапазоне от 2 до 9.</w:t>
      </w:r>
    </w:p>
    <w:p w:rsidR="00B03C31" w:rsidRDefault="00B03C31" w:rsidP="00B03C31"/>
    <w:p w:rsidR="00B03C31" w:rsidRDefault="00B03C31" w:rsidP="00B03C31">
      <w:pPr>
        <w:pStyle w:val="2"/>
      </w:pPr>
      <w:r>
        <w:t>Сумма и произведение элементов массива</w:t>
      </w:r>
    </w:p>
    <w:p w:rsidR="00B03C31" w:rsidRDefault="00B03C31" w:rsidP="00B03C31">
      <w:r>
        <w:t>Заполнить массив вещественных чисел вводом с клавиатуры. Посчитать сумму и произведение элементов массива. Вывести на экран сам массив, полученные сумму и произведение его элементов.</w:t>
      </w:r>
    </w:p>
    <w:p w:rsidR="00B03C31" w:rsidRDefault="00B03C31" w:rsidP="00B03C31"/>
    <w:p w:rsidR="00B03C31" w:rsidRDefault="00B03C31" w:rsidP="00B03C31">
      <w:pPr>
        <w:pStyle w:val="2"/>
      </w:pPr>
      <w:r>
        <w:t>Количество положительных, отрицательных и равных нулю элементов массива</w:t>
      </w:r>
    </w:p>
    <w:p w:rsidR="00B03C31" w:rsidRDefault="00B03C31" w:rsidP="00B03C31">
      <w:r>
        <w:t>Сгенерировать 20 случайных целых чисел в диапазоне от -5 до 4, записать их в ячейки массива. Посчитать сколько среди них положительных, отрицательных и нулевых значений. Вывести на экран элементы массива и посчитанные количества.</w:t>
      </w:r>
    </w:p>
    <w:p w:rsidR="00B03C31" w:rsidRDefault="00B03C31" w:rsidP="00B03C31"/>
    <w:p w:rsidR="00B03C31" w:rsidRDefault="00B03C31" w:rsidP="00B03C31">
      <w:pPr>
        <w:pStyle w:val="2"/>
      </w:pPr>
      <w:r>
        <w:t>Заполнение и вывод массивов</w:t>
      </w:r>
    </w:p>
    <w:p w:rsidR="00E45AF0" w:rsidRDefault="00B03C31">
      <w:r>
        <w:t>Заполнить один массив случайными числами, другой - введенными с клавиатуры числами, в ячейки третьего записать суммы соответствующих ячеек первых двух. Вывести содержимое массивов на экран.</w:t>
      </w:r>
      <w:bookmarkStart w:id="0" w:name="_GoBack"/>
      <w:bookmarkEnd w:id="0"/>
    </w:p>
    <w:sectPr w:rsidR="00E45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38"/>
    <w:rsid w:val="00B03C31"/>
    <w:rsid w:val="00E45AF0"/>
    <w:rsid w:val="00EC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4139F-7F69-4062-AAFA-033C68F7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C3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03C3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3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3C3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03C3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2019-01-17T08:47:00Z</dcterms:created>
  <dcterms:modified xsi:type="dcterms:W3CDTF">2019-01-17T08:47:00Z</dcterms:modified>
</cp:coreProperties>
</file>