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27A" w:rsidRDefault="005A427A" w:rsidP="005A427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На плоскости задано множество точек с целочисленными координатами, никакие две из которых не совпадают и никакие три не лежат на одной прямой. Необходимо найти количество треугольников, обладающих следующими свойствами:</w:t>
      </w:r>
    </w:p>
    <w:p w:rsidR="005A427A" w:rsidRDefault="005A427A" w:rsidP="005A427A">
      <w:pPr>
        <w:pStyle w:val="a3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5A427A" w:rsidRDefault="005A427A" w:rsidP="005A427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1) все вершины треугольника принадлежат заданному множеству;</w:t>
      </w:r>
    </w:p>
    <w:p w:rsidR="005A427A" w:rsidRDefault="005A427A" w:rsidP="005A427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2) ни одна вершина не лежит на осях координат;</w:t>
      </w:r>
    </w:p>
    <w:p w:rsidR="005A427A" w:rsidRDefault="005A427A" w:rsidP="005A427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3) треугольник не пересекается с осью </w:t>
      </w:r>
      <w:proofErr w:type="spellStart"/>
      <w:r>
        <w:rPr>
          <w:rFonts w:ascii="Verdana" w:hAnsi="Verdana"/>
          <w:color w:val="000000"/>
          <w:sz w:val="18"/>
          <w:szCs w:val="18"/>
        </w:rPr>
        <w:t>Oy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но пересекается с осью </w:t>
      </w:r>
      <w:proofErr w:type="spellStart"/>
      <w:r>
        <w:rPr>
          <w:rFonts w:ascii="Verdana" w:hAnsi="Verdana"/>
          <w:color w:val="000000"/>
          <w:sz w:val="18"/>
          <w:szCs w:val="18"/>
        </w:rPr>
        <w:t>Ox</w:t>
      </w:r>
      <w:proofErr w:type="spellEnd"/>
      <w:r>
        <w:rPr>
          <w:rFonts w:ascii="Verdana" w:hAnsi="Verdana"/>
          <w:color w:val="000000"/>
          <w:sz w:val="18"/>
          <w:szCs w:val="18"/>
        </w:rPr>
        <w:t>.</w:t>
      </w:r>
    </w:p>
    <w:p w:rsidR="005A427A" w:rsidRDefault="005A427A" w:rsidP="005A427A">
      <w:pPr>
        <w:pStyle w:val="a3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5A427A" w:rsidRDefault="005A427A" w:rsidP="005A427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Напишите эффективную по времени и по используемой памяти программу для решения этой задачи.</w:t>
      </w:r>
    </w:p>
    <w:p w:rsidR="005A427A" w:rsidRDefault="005A427A" w:rsidP="005A427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Программа считается эффективной по времени, если при увеличении количества точек в k раз время работы возрастает не более чем в k раз. Программа считается эффективной по памяти, если размер памяти для хранения всех необходимых данных не зависит от количества точек и не превышает 1 килобайта.</w:t>
      </w:r>
    </w:p>
    <w:p w:rsidR="005A427A" w:rsidRDefault="005A427A" w:rsidP="005A427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Перед текстом программы кратко опишите алгоритм решения и укажите язык программирования и его версию.</w:t>
      </w:r>
    </w:p>
    <w:p w:rsidR="005A427A" w:rsidRDefault="005A427A" w:rsidP="005A427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Входные данные</w:t>
      </w:r>
    </w:p>
    <w:p w:rsidR="005A427A" w:rsidRDefault="005A427A" w:rsidP="005A427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В первой строке задаётся N – количество точек в заданном множестве. Каждая из следующих строк содержит два целых числа x и y – координаты очередной точки. Гарантируется, что 1 ≤ N ≤ 10000, –1000 ≤ x, y ≤ 1000, никакие две точки не совпадают, никакие три не лежат на одной прямой.</w:t>
      </w:r>
    </w:p>
    <w:p w:rsidR="005A427A" w:rsidRDefault="005A427A" w:rsidP="005A427A">
      <w:pPr>
        <w:pStyle w:val="a3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5A427A" w:rsidRDefault="005A427A" w:rsidP="005A427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i/>
          <w:iCs/>
          <w:color w:val="000000"/>
          <w:sz w:val="18"/>
          <w:szCs w:val="18"/>
        </w:rPr>
        <w:t>Пример входных данных</w:t>
      </w:r>
      <w:r>
        <w:rPr>
          <w:rFonts w:ascii="Verdana" w:hAnsi="Verdana"/>
          <w:color w:val="000000"/>
          <w:sz w:val="18"/>
          <w:szCs w:val="18"/>
        </w:rPr>
        <w:t>:</w:t>
      </w:r>
    </w:p>
    <w:p w:rsidR="005A427A" w:rsidRDefault="005A427A" w:rsidP="005A427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</w:t>
      </w:r>
    </w:p>
    <w:p w:rsidR="005A427A" w:rsidRDefault="005A427A" w:rsidP="005A427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6 6</w:t>
      </w:r>
    </w:p>
    <w:p w:rsidR="005A427A" w:rsidRDefault="005A427A" w:rsidP="005A427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−8 8</w:t>
      </w:r>
    </w:p>
    <w:p w:rsidR="005A427A" w:rsidRDefault="005A427A" w:rsidP="005A427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−9 −9</w:t>
      </w:r>
    </w:p>
    <w:p w:rsidR="005A427A" w:rsidRDefault="005A427A" w:rsidP="005A427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−7 5</w:t>
      </w:r>
    </w:p>
    <w:p w:rsidR="005A427A" w:rsidRDefault="005A427A" w:rsidP="005A427A">
      <w:pPr>
        <w:pStyle w:val="a3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5A427A" w:rsidRDefault="005A427A" w:rsidP="005A427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Выходные данные</w:t>
      </w:r>
    </w:p>
    <w:p w:rsidR="005A427A" w:rsidRDefault="005A427A" w:rsidP="005A427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Необходимо вывести единственное число: количество удовлетворяющих требованиям треугольников.</w:t>
      </w:r>
    </w:p>
    <w:p w:rsidR="005A427A" w:rsidRDefault="005A427A" w:rsidP="005A427A">
      <w:pPr>
        <w:pStyle w:val="a3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5A427A" w:rsidRDefault="005A427A" w:rsidP="005A427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i/>
          <w:iCs/>
          <w:color w:val="000000"/>
          <w:sz w:val="18"/>
          <w:szCs w:val="18"/>
        </w:rPr>
        <w:t>Пример выходных данных для приведённого выше примера входных данных</w:t>
      </w:r>
      <w:r>
        <w:rPr>
          <w:rFonts w:ascii="Verdana" w:hAnsi="Verdana"/>
          <w:color w:val="000000"/>
          <w:sz w:val="18"/>
          <w:szCs w:val="18"/>
        </w:rPr>
        <w:t>:</w:t>
      </w:r>
    </w:p>
    <w:p w:rsidR="005A427A" w:rsidRDefault="005A427A" w:rsidP="005A427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</w:t>
      </w:r>
    </w:p>
    <w:p w:rsidR="005A427A" w:rsidRDefault="005A427A">
      <w:r>
        <w:br w:type="page"/>
      </w:r>
    </w:p>
    <w:p w:rsidR="00DA5243" w:rsidRDefault="00DA5243" w:rsidP="00DA5243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Дан набор из </w:t>
      </w:r>
      <w:r>
        <w:rPr>
          <w:rFonts w:ascii="Verdana" w:hAnsi="Verdana"/>
          <w:i/>
          <w:iCs/>
          <w:color w:val="000000"/>
          <w:sz w:val="18"/>
          <w:szCs w:val="18"/>
        </w:rPr>
        <w:t>N</w:t>
      </w:r>
      <w:r>
        <w:rPr>
          <w:rFonts w:ascii="Verdana" w:hAnsi="Verdana"/>
          <w:color w:val="000000"/>
          <w:sz w:val="18"/>
          <w:szCs w:val="18"/>
        </w:rPr>
        <w:t> целых положительных чисел. Из этих чисел формируются все возможные пары (парой считаются два элемента, которые находятся на разных местах в наборе, порядок чисел в паре не учитывается), в каждой паре вычисляется сумма элементов. Необходимо определить количество пар, для которых полученная сумма делится на 7.</w:t>
      </w:r>
    </w:p>
    <w:p w:rsidR="00DA5243" w:rsidRDefault="00DA5243" w:rsidP="00DA5243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Напишите эффективную по времени и по памяти программу для решения этой задачи.</w:t>
      </w:r>
    </w:p>
    <w:p w:rsidR="00DA5243" w:rsidRDefault="00DA5243" w:rsidP="00DA5243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Программа считается эффективной по времени, если при увеличении количества исходных чисел </w:t>
      </w:r>
      <w:r>
        <w:rPr>
          <w:rFonts w:ascii="Verdana" w:hAnsi="Verdana"/>
          <w:i/>
          <w:iCs/>
          <w:color w:val="000000"/>
          <w:sz w:val="18"/>
          <w:szCs w:val="18"/>
        </w:rPr>
        <w:t>N</w:t>
      </w:r>
      <w:r>
        <w:rPr>
          <w:rFonts w:ascii="Verdana" w:hAnsi="Verdana"/>
          <w:color w:val="000000"/>
          <w:sz w:val="18"/>
          <w:szCs w:val="18"/>
        </w:rPr>
        <w:t> в </w:t>
      </w:r>
      <w:r>
        <w:rPr>
          <w:rFonts w:ascii="Verdana" w:hAnsi="Verdana"/>
          <w:i/>
          <w:iCs/>
          <w:color w:val="000000"/>
          <w:sz w:val="18"/>
          <w:szCs w:val="18"/>
        </w:rPr>
        <w:t>k</w:t>
      </w:r>
      <w:r>
        <w:rPr>
          <w:rFonts w:ascii="Verdana" w:hAnsi="Verdana"/>
          <w:color w:val="000000"/>
          <w:sz w:val="18"/>
          <w:szCs w:val="18"/>
        </w:rPr>
        <w:t> раз время работы программы увеличивается не более чем в k раз.</w:t>
      </w:r>
    </w:p>
    <w:p w:rsidR="00DA5243" w:rsidRDefault="00DA5243" w:rsidP="00DA5243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Программа считается эффективной по памяти, если память, необходимая для хранения всех переменных программы, не превышает 1 Кбайт и не увеличивается с ростом </w:t>
      </w:r>
      <w:r>
        <w:rPr>
          <w:rFonts w:ascii="Verdana" w:hAnsi="Verdana"/>
          <w:i/>
          <w:iCs/>
          <w:color w:val="000000"/>
          <w:sz w:val="18"/>
          <w:szCs w:val="18"/>
        </w:rPr>
        <w:t>N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DA5243" w:rsidRDefault="00DA5243" w:rsidP="00DA5243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Максимальная оценка за правильную (не содержащую </w:t>
      </w:r>
      <w:proofErr w:type="spellStart"/>
      <w:r>
        <w:rPr>
          <w:rFonts w:ascii="Verdana" w:hAnsi="Verdana"/>
          <w:color w:val="000000"/>
          <w:sz w:val="18"/>
          <w:szCs w:val="18"/>
        </w:rPr>
        <w:t>синтаксическихошибок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и дающую правильный ответ при любых допустимых входных данных) программу, эффективную по времени и по памяти, – 4 балла.</w:t>
      </w:r>
    </w:p>
    <w:p w:rsidR="00DA5243" w:rsidRDefault="00DA5243" w:rsidP="00DA5243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Максимальная оценка за правильную программу, эффективную только по времени или только по памяти, – 3 балла.</w:t>
      </w:r>
    </w:p>
    <w:p w:rsidR="00DA5243" w:rsidRDefault="00DA5243" w:rsidP="00DA5243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Максимальная оценка за правильную программу, не удовлетворяющую требованиям эффективности, – 2 балла.</w:t>
      </w:r>
    </w:p>
    <w:p w:rsidR="00DA5243" w:rsidRDefault="00DA5243" w:rsidP="00DA5243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Вы можете сдать одну или две программы решения задачи. Если Вы сдадите две программы, каждая из них будет оцениваться независимо от другой, итоговой станет </w:t>
      </w:r>
      <w:proofErr w:type="spellStart"/>
      <w:r>
        <w:rPr>
          <w:rFonts w:ascii="Verdana" w:hAnsi="Verdana"/>
          <w:color w:val="000000"/>
          <w:sz w:val="18"/>
          <w:szCs w:val="18"/>
        </w:rPr>
        <w:t>бо́льшая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из двух оценок.</w:t>
      </w:r>
    </w:p>
    <w:p w:rsidR="00DA5243" w:rsidRDefault="00DA5243" w:rsidP="00DA5243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Перед текстом программы кратко опишите алгоритм решения. Укажите использованный язык программирования и его версию.</w:t>
      </w:r>
    </w:p>
    <w:p w:rsidR="00DA5243" w:rsidRDefault="00DA5243" w:rsidP="00DA5243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Описание входных и выходных данных</w:t>
      </w:r>
    </w:p>
    <w:p w:rsidR="00DA5243" w:rsidRDefault="00DA5243" w:rsidP="00DA5243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В первой строке входных данных задаётся количество чисел N (1 ≤ N ≤ 1000).</w:t>
      </w:r>
    </w:p>
    <w:p w:rsidR="00DA5243" w:rsidRDefault="00DA5243" w:rsidP="00DA5243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В каждой из последующих N строк записано одно натуральное число, не превышающее 10 000.</w:t>
      </w:r>
    </w:p>
    <w:p w:rsidR="00DA5243" w:rsidRDefault="00DA5243" w:rsidP="00DA5243">
      <w:pPr>
        <w:pStyle w:val="a3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i/>
          <w:iCs/>
          <w:color w:val="000000"/>
          <w:sz w:val="18"/>
          <w:szCs w:val="18"/>
        </w:rPr>
        <w:t>Пример входных данных:</w:t>
      </w:r>
    </w:p>
    <w:p w:rsidR="00DA5243" w:rsidRDefault="00DA5243" w:rsidP="00DA5243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</w:t>
      </w:r>
    </w:p>
    <w:p w:rsidR="00DA5243" w:rsidRDefault="00DA5243" w:rsidP="00DA5243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</w:t>
      </w:r>
    </w:p>
    <w:p w:rsidR="00DA5243" w:rsidRDefault="00DA5243" w:rsidP="00DA5243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</w:t>
      </w:r>
    </w:p>
    <w:p w:rsidR="00DA5243" w:rsidRDefault="00DA5243" w:rsidP="00DA5243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6</w:t>
      </w:r>
    </w:p>
    <w:p w:rsidR="00DA5243" w:rsidRDefault="00DA5243" w:rsidP="00DA5243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11</w:t>
      </w:r>
    </w:p>
    <w:p w:rsidR="00DA5243" w:rsidRDefault="00DA5243" w:rsidP="00DA5243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</w:t>
      </w:r>
    </w:p>
    <w:p w:rsidR="00DA5243" w:rsidRDefault="00DA5243" w:rsidP="00DA5243">
      <w:pPr>
        <w:pStyle w:val="a3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i/>
          <w:iCs/>
          <w:color w:val="000000"/>
          <w:sz w:val="18"/>
          <w:szCs w:val="18"/>
        </w:rPr>
        <w:t>Пример выходных данных для приведённого выше примера входных данных:</w:t>
      </w:r>
    </w:p>
    <w:p w:rsidR="00DA5243" w:rsidRDefault="00DA5243" w:rsidP="00DA5243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</w:t>
      </w:r>
    </w:p>
    <w:p w:rsidR="00DA5243" w:rsidRDefault="00DA5243" w:rsidP="00DA5243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Из 5 чисел можно составить 10 пар. В данном случае у трёх пар сумма делится на 7: 1 + 6, 1 + 6 (в наборе две единицы, поэтому пару 1 + 6 можно составить двумя способами), 3 + 11.</w:t>
      </w:r>
    </w:p>
    <w:p w:rsidR="00DA5243" w:rsidRDefault="00DA5243">
      <w:pPr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br w:type="page"/>
      </w:r>
    </w:p>
    <w:p w:rsidR="005A427A" w:rsidRPr="005A427A" w:rsidRDefault="005A427A" w:rsidP="005A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27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lastRenderedPageBreak/>
        <w:t>Пояснение.</w:t>
      </w:r>
    </w:p>
    <w:p w:rsidR="005A427A" w:rsidRPr="005A427A" w:rsidRDefault="005A427A" w:rsidP="005A427A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A427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Чтобы треугольник не пересекался с осью </w:t>
      </w:r>
      <w:proofErr w:type="spellStart"/>
      <w:r w:rsidRPr="005A427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Oy</w:t>
      </w:r>
      <w:proofErr w:type="spellEnd"/>
      <w:r w:rsidRPr="005A427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и пересекался с осью </w:t>
      </w:r>
      <w:proofErr w:type="spellStart"/>
      <w:r w:rsidRPr="005A427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Ox</w:t>
      </w:r>
      <w:proofErr w:type="spellEnd"/>
      <w:r w:rsidRPr="005A427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его вершины должны лежать в одной полуплоскости относительно </w:t>
      </w:r>
      <w:proofErr w:type="spellStart"/>
      <w:r w:rsidRPr="005A427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Oy</w:t>
      </w:r>
      <w:proofErr w:type="spellEnd"/>
      <w:r w:rsidRPr="005A427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и в разных относительно </w:t>
      </w:r>
      <w:proofErr w:type="spellStart"/>
      <w:r w:rsidRPr="005A427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Ox</w:t>
      </w:r>
      <w:proofErr w:type="spellEnd"/>
      <w:r w:rsidRPr="005A427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Получается, что вершины треугольника должны лежать</w:t>
      </w:r>
    </w:p>
    <w:p w:rsidR="005A427A" w:rsidRPr="005A427A" w:rsidRDefault="005A427A" w:rsidP="005A427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A427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первой и четвёртой либо во второй и третьей четвертях, причём в одной из этих четвертей должны лежать две вершины, в другой — одна.</w:t>
      </w:r>
    </w:p>
    <w:p w:rsidR="005A427A" w:rsidRPr="005A427A" w:rsidRDefault="005A427A" w:rsidP="005A427A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A427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Зная количество точек в каждой четверти, можно подсчитать количество искомых треугольников. Например, если в первой четверти лежит </w:t>
      </w:r>
      <w:r w:rsidRPr="005A427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A427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 точек, а в четвёртой – </w:t>
      </w:r>
      <w:r w:rsidRPr="005A427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A427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4 точек, то количество треугольников, у которых две вершины лежат в первой четверти, а одна — в четвёртой, равно (</w:t>
      </w:r>
      <w:r w:rsidRPr="005A427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A427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1(</w:t>
      </w:r>
      <w:r w:rsidRPr="005A427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A427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1–</w:t>
      </w:r>
      <w:proofErr w:type="gramStart"/>
      <w:r w:rsidRPr="005A427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1)/</w:t>
      </w:r>
      <w:proofErr w:type="gramEnd"/>
      <w:r w:rsidRPr="005A427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2) * </w:t>
      </w:r>
      <w:r w:rsidRPr="005A427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A427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4 = </w:t>
      </w:r>
      <w:r w:rsidRPr="005A427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A427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1(</w:t>
      </w:r>
      <w:r w:rsidRPr="005A427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A427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1–1)</w:t>
      </w:r>
      <w:r w:rsidRPr="005A427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A427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4/2.</w:t>
      </w:r>
    </w:p>
    <w:p w:rsidR="005A427A" w:rsidRPr="005A427A" w:rsidRDefault="005A427A" w:rsidP="005A427A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A427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Если известны величины </w:t>
      </w:r>
      <w:r w:rsidRPr="005A427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A427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1, </w:t>
      </w:r>
      <w:r w:rsidRPr="005A427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A427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2, </w:t>
      </w:r>
      <w:r w:rsidRPr="005A427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A427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3, </w:t>
      </w:r>
      <w:r w:rsidRPr="005A427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A427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4, показывающие количество точек в каждой четверти, то общее количество треугольников равно (</w:t>
      </w:r>
      <w:r w:rsidRPr="005A427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A427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1(</w:t>
      </w:r>
      <w:r w:rsidRPr="005A427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A427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1-</w:t>
      </w:r>
      <w:proofErr w:type="gramStart"/>
      <w:r w:rsidRPr="005A427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</w:t>
      </w:r>
      <w:r w:rsidRPr="005A427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proofErr w:type="gramEnd"/>
      <w:r w:rsidRPr="005A427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4 + </w:t>
      </w:r>
      <w:r w:rsidRPr="005A427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A427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4(</w:t>
      </w:r>
      <w:r w:rsidRPr="005A427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A427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4-1)</w:t>
      </w:r>
      <w:r w:rsidRPr="005A427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A427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 + </w:t>
      </w:r>
      <w:r w:rsidRPr="005A427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A427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2(</w:t>
      </w:r>
      <w:r w:rsidRPr="005A427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A427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2-1)</w:t>
      </w:r>
      <w:r w:rsidRPr="005A427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A427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3 + </w:t>
      </w:r>
      <w:r w:rsidRPr="005A427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A427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3(</w:t>
      </w:r>
      <w:r w:rsidRPr="005A427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A427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3-1)</w:t>
      </w:r>
      <w:r w:rsidRPr="005A427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A427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2) / 2.</w:t>
      </w:r>
    </w:p>
    <w:p w:rsidR="005A427A" w:rsidRPr="005A427A" w:rsidRDefault="005A427A" w:rsidP="005A427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A427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5A427A" w:rsidRPr="005A427A" w:rsidRDefault="005A427A" w:rsidP="005A427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A427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Пример правильной и эффективной программы на языке Паскаль</w:t>
      </w:r>
    </w:p>
    <w:p w:rsidR="005A427A" w:rsidRPr="005A427A" w:rsidRDefault="005A427A" w:rsidP="005A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proofErr w:type="gram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P27;</w:t>
      </w:r>
    </w:p>
    <w:p w:rsidR="005A427A" w:rsidRPr="005A427A" w:rsidRDefault="005A427A" w:rsidP="005A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spellStart"/>
      <w:proofErr w:type="gram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5A427A" w:rsidRPr="005A427A" w:rsidRDefault="005A427A" w:rsidP="005A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N: </w:t>
      </w:r>
      <w:r w:rsidRPr="005A42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integer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{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количество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42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чек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A427A" w:rsidRPr="005A427A" w:rsidRDefault="005A427A" w:rsidP="005A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x,y</w:t>
      </w:r>
      <w:proofErr w:type="spellEnd"/>
      <w:proofErr w:type="gram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5A42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integer</w:t>
      </w:r>
      <w:proofErr w:type="spell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{координаты очередной </w:t>
      </w:r>
      <w:r w:rsidRPr="005A42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чки}</w:t>
      </w:r>
    </w:p>
    <w:p w:rsidR="005A427A" w:rsidRPr="005A427A" w:rsidRDefault="005A427A" w:rsidP="005A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n1, n2, n3, n4: </w:t>
      </w:r>
      <w:r w:rsidRPr="005A42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integer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A427A" w:rsidRPr="005A427A" w:rsidRDefault="005A427A" w:rsidP="005A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{количество </w:t>
      </w:r>
      <w:r w:rsidRPr="005A42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чек по четвертям}</w:t>
      </w:r>
    </w:p>
    <w:p w:rsidR="005A427A" w:rsidRPr="005A427A" w:rsidRDefault="005A427A" w:rsidP="005A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s: </w:t>
      </w:r>
      <w:proofErr w:type="spellStart"/>
      <w:r w:rsidRPr="005A42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integer</w:t>
      </w:r>
      <w:proofErr w:type="spell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{количество треугольников}</w:t>
      </w:r>
    </w:p>
    <w:p w:rsidR="005A427A" w:rsidRPr="005A427A" w:rsidRDefault="005A427A" w:rsidP="005A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gram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A42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integer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A427A" w:rsidRPr="005A427A" w:rsidRDefault="005A427A" w:rsidP="005A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</w:t>
      </w:r>
      <w:proofErr w:type="gramEnd"/>
    </w:p>
    <w:p w:rsidR="005A427A" w:rsidRPr="005A427A" w:rsidRDefault="005A427A" w:rsidP="005A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spellStart"/>
      <w:proofErr w:type="gram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N);</w:t>
      </w:r>
    </w:p>
    <w:p w:rsidR="005A427A" w:rsidRPr="005A427A" w:rsidRDefault="005A427A" w:rsidP="005A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n1:=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n2:=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n3:=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n4:=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A427A" w:rsidRPr="005A427A" w:rsidRDefault="005A427A" w:rsidP="005A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gram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i:=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1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 N do begin</w:t>
      </w:r>
    </w:p>
    <w:p w:rsidR="005A427A" w:rsidRPr="005A427A" w:rsidRDefault="005A427A" w:rsidP="005A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x,y</w:t>
      </w:r>
      <w:proofErr w:type="spell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A427A" w:rsidRPr="005A427A" w:rsidRDefault="005A427A" w:rsidP="005A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(x&gt;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and (y&gt;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then n1 := n1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+1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A427A" w:rsidRPr="005A427A" w:rsidRDefault="005A427A" w:rsidP="005A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(x&lt;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and (y&gt;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then n2 := n2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+1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A427A" w:rsidRPr="005A427A" w:rsidRDefault="005A427A" w:rsidP="005A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(x&lt;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and (y&lt;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then n3 := n3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+1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A427A" w:rsidRPr="005A427A" w:rsidRDefault="005A427A" w:rsidP="005A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(x&gt;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and (y&lt;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then n4 := n4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+1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A427A" w:rsidRPr="005A427A" w:rsidRDefault="005A427A" w:rsidP="005A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gram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proofErr w:type="gram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A427A" w:rsidRPr="005A427A" w:rsidRDefault="005A427A" w:rsidP="005A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gram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:= (n1*n4*(n1+n4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-2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+ n2*n3*(n2+n3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-2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 div 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2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A427A" w:rsidRPr="005A427A" w:rsidRDefault="005A427A" w:rsidP="005A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spell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(s)</w:t>
      </w:r>
    </w:p>
    <w:p w:rsidR="005A427A" w:rsidRPr="005A427A" w:rsidRDefault="005A427A" w:rsidP="005A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proofErr w:type="spell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5A427A" w:rsidRPr="005A427A" w:rsidRDefault="005A427A" w:rsidP="005A427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A427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5A427A" w:rsidRPr="005A427A" w:rsidRDefault="005A427A" w:rsidP="005A427A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A427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Пример правильной, но неэффективной программы на языке Паскаль.</w:t>
      </w:r>
    </w:p>
    <w:p w:rsidR="005A427A" w:rsidRPr="005A427A" w:rsidRDefault="005A427A" w:rsidP="005A427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A427A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 </w:t>
      </w:r>
    </w:p>
    <w:p w:rsidR="005A427A" w:rsidRPr="005A427A" w:rsidRDefault="005A427A" w:rsidP="005A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</w:t>
      </w:r>
      <w:proofErr w:type="gramEnd"/>
    </w:p>
    <w:p w:rsidR="005A427A" w:rsidRPr="005A427A" w:rsidRDefault="005A427A" w:rsidP="005A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N);</w:t>
      </w:r>
    </w:p>
    <w:p w:rsidR="005A427A" w:rsidRPr="005A427A" w:rsidRDefault="005A427A" w:rsidP="005A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A427A" w:rsidRPr="005A427A" w:rsidRDefault="005A427A" w:rsidP="005A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1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 N do read(a[</w:t>
      </w:r>
      <w:proofErr w:type="spell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1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a[</w:t>
      </w:r>
      <w:proofErr w:type="spell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2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:rsidR="005A427A" w:rsidRPr="005A427A" w:rsidRDefault="005A427A" w:rsidP="005A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1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 N do</w:t>
      </w:r>
    </w:p>
    <w:p w:rsidR="005A427A" w:rsidRPr="005A427A" w:rsidRDefault="005A427A" w:rsidP="005A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:= i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+1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 N do</w:t>
      </w:r>
    </w:p>
    <w:p w:rsidR="005A427A" w:rsidRPr="005A427A" w:rsidRDefault="005A427A" w:rsidP="005A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:= j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+1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 N do</w:t>
      </w:r>
    </w:p>
    <w:p w:rsidR="005A427A" w:rsidRPr="005A427A" w:rsidRDefault="005A427A" w:rsidP="005A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(a[k, 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1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]&lt;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and (a[j, 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1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]&lt;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and (a[</w:t>
      </w:r>
      <w:proofErr w:type="spell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1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]&lt;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then begin</w:t>
      </w:r>
    </w:p>
    <w:p w:rsidR="005A427A" w:rsidRPr="005A427A" w:rsidRDefault="005A427A" w:rsidP="005A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if ((a[k, 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2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]&lt;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and (a[j, 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2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]&gt;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 or ((a[k, 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2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]&lt;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and (a[</w:t>
      </w:r>
      <w:proofErr w:type="spell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2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]&gt;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 or ((a[k, 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2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]&lt;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and (a[j, 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2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]&gt;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then</w:t>
      </w:r>
    </w:p>
    <w:p w:rsidR="005A427A" w:rsidRPr="005A427A" w:rsidRDefault="005A427A" w:rsidP="005A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:= s + 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1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A427A" w:rsidRPr="005A427A" w:rsidRDefault="005A427A" w:rsidP="005A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if ((a[k, 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2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]&gt;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and (a[j, 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2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]&lt;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 or ((a[k, 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2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]&gt;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and (a[</w:t>
      </w:r>
      <w:proofErr w:type="spell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2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]&lt;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 or ((a[k, 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2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]&gt;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and (a[j, 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2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]&lt;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then</w:t>
      </w:r>
    </w:p>
    <w:p w:rsidR="005A427A" w:rsidRPr="005A427A" w:rsidRDefault="005A427A" w:rsidP="005A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:= s + 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1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A427A" w:rsidRPr="005A427A" w:rsidRDefault="005A427A" w:rsidP="005A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proofErr w:type="gram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A427A" w:rsidRPr="005A427A" w:rsidRDefault="005A427A" w:rsidP="005A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(a[k, 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1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]&gt;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and (a[j, 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1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]&gt;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and (a[</w:t>
      </w:r>
      <w:proofErr w:type="spell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1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]&gt;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then begin</w:t>
      </w:r>
    </w:p>
    <w:p w:rsidR="005A427A" w:rsidRPr="005A427A" w:rsidRDefault="005A427A" w:rsidP="005A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if ((a[k, 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2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]&lt;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and (a[j, 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2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]&gt;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 or ((a[k, 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2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]&lt;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and (a[</w:t>
      </w:r>
      <w:proofErr w:type="spell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2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]&gt;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 or ((a[k, 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2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]&lt;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and (a[j, 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2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]&gt;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then</w:t>
      </w:r>
    </w:p>
    <w:p w:rsidR="005A427A" w:rsidRPr="005A427A" w:rsidRDefault="005A427A" w:rsidP="005A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:= s + 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1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A427A" w:rsidRPr="005A427A" w:rsidRDefault="005A427A" w:rsidP="005A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if ((a[k, 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2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]&gt;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and (a[j, 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2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]&lt;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 or ((a[k, 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2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]&gt;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and (a[</w:t>
      </w:r>
      <w:proofErr w:type="spell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2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]&lt;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 or ((a[k, 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2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]&gt;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and (a[j, 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2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]&lt;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0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then</w:t>
      </w:r>
    </w:p>
    <w:p w:rsidR="005A427A" w:rsidRPr="005A427A" w:rsidRDefault="005A427A" w:rsidP="005A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:= s + </w:t>
      </w:r>
      <w:r w:rsidRPr="005A42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1</w:t>
      </w: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A427A" w:rsidRPr="005A427A" w:rsidRDefault="005A427A" w:rsidP="005A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proofErr w:type="gram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A427A" w:rsidRPr="005A427A" w:rsidRDefault="005A427A" w:rsidP="005A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(s)</w:t>
      </w:r>
      <w:proofErr w:type="gram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A427A" w:rsidRPr="005A427A" w:rsidRDefault="005A427A" w:rsidP="005A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proofErr w:type="spellEnd"/>
      <w:r w:rsidRPr="005A42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DA5243" w:rsidRPr="00DA5243" w:rsidRDefault="00DA5243" w:rsidP="00DA5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243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lastRenderedPageBreak/>
        <w:t>Пояснение.</w:t>
      </w:r>
    </w:p>
    <w:p w:rsidR="00DA5243" w:rsidRPr="00DA5243" w:rsidRDefault="00DA5243" w:rsidP="00DA5243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DA524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Разобьём все числа исходного набора на 7 групп по значению остатка от деления на 7 и подсчитаем количество чисел в каждой группе. Сами числа можно не хранить, достаточно при вводе определить остаток от деления очередного числа на 7 и увеличить соответствующий счётчик. Таким образом, независимо от количества чисел в исходном наборе, после чтения исходных данных для хранения необходимой информации хватит массива из 7 </w:t>
      </w:r>
      <w:proofErr w:type="gramStart"/>
      <w:r w:rsidRPr="00DA524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элементов</w:t>
      </w:r>
      <w:proofErr w:type="gramEnd"/>
      <w:r w:rsidRPr="00DA524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и программа получится эффективной по памяти.</w:t>
      </w:r>
    </w:p>
    <w:p w:rsidR="00DA5243" w:rsidRPr="00DA5243" w:rsidRDefault="00DA5243" w:rsidP="00DA5243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DA524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Чтобы сумма двух чисел делилась на 7, они оба должны делиться на 7 либо сумма их остатков от деления на 7 должна быть равна 7. Зная количество элементов для каждого остатка, можно определить количество пар.</w:t>
      </w:r>
    </w:p>
    <w:p w:rsidR="00DA5243" w:rsidRPr="00DA5243" w:rsidRDefault="00DA5243" w:rsidP="00DA5243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DA524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Ниже приведена реализующая описанный выше алгоритм программа на языке Паскаль (использована версия </w:t>
      </w:r>
      <w:proofErr w:type="spellStart"/>
      <w:r w:rsidRPr="00DA524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PascalABC</w:t>
      </w:r>
      <w:proofErr w:type="spellEnd"/>
      <w:r w:rsidRPr="00DA524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</w:t>
      </w:r>
    </w:p>
    <w:p w:rsidR="00DA5243" w:rsidRPr="00DA5243" w:rsidRDefault="00DA5243" w:rsidP="00DA52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DA524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DA5243" w:rsidRPr="00DA5243" w:rsidRDefault="00DA5243" w:rsidP="00DA52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DA52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Пример правильной и эффективной программы на языке Паскаль</w:t>
      </w:r>
    </w:p>
    <w:p w:rsidR="00DA5243" w:rsidRPr="00DA5243" w:rsidRDefault="00DA5243" w:rsidP="00DA52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spellStart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  <w:proofErr w:type="spellEnd"/>
    </w:p>
    <w:p w:rsidR="00DA5243" w:rsidRPr="00DA5243" w:rsidRDefault="00DA5243" w:rsidP="00DA52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N: </w:t>
      </w:r>
      <w:proofErr w:type="spellStart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integer</w:t>
      </w:r>
      <w:proofErr w:type="spellEnd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{количество чисел}</w:t>
      </w:r>
    </w:p>
    <w:p w:rsidR="00DA5243" w:rsidRPr="00DA5243" w:rsidRDefault="00DA5243" w:rsidP="00DA52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a: </w:t>
      </w:r>
      <w:proofErr w:type="spellStart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integer</w:t>
      </w:r>
      <w:proofErr w:type="spellEnd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{очередное число}</w:t>
      </w:r>
    </w:p>
    <w:p w:rsidR="00DA5243" w:rsidRPr="00DA5243" w:rsidRDefault="00DA5243" w:rsidP="00DA52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d: </w:t>
      </w:r>
      <w:proofErr w:type="spellStart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</w:t>
      </w:r>
      <w:proofErr w:type="gramStart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0..</w:t>
      </w:r>
      <w:proofErr w:type="gramEnd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6] </w:t>
      </w:r>
      <w:proofErr w:type="spellStart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of</w:t>
      </w:r>
      <w:proofErr w:type="spellEnd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integer</w:t>
      </w:r>
      <w:proofErr w:type="spellEnd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{группы по остаткам}</w:t>
      </w:r>
    </w:p>
    <w:p w:rsidR="00DA5243" w:rsidRPr="00DA5243" w:rsidRDefault="00DA5243" w:rsidP="00DA52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gramStart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integer; {</w:t>
      </w:r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количество</w:t>
      </w:r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</w:t>
      </w:r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A5243" w:rsidRPr="00DA5243" w:rsidRDefault="00DA5243" w:rsidP="00DA52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i: integer;</w:t>
      </w:r>
    </w:p>
    <w:p w:rsidR="00DA5243" w:rsidRPr="00DA5243" w:rsidRDefault="00DA5243" w:rsidP="00DA52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proofErr w:type="gramStart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</w:t>
      </w:r>
      <w:proofErr w:type="gramEnd"/>
    </w:p>
    <w:p w:rsidR="00DA5243" w:rsidRPr="00DA5243" w:rsidRDefault="00DA5243" w:rsidP="00DA52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i:=0 to 6 do d[</w:t>
      </w:r>
      <w:proofErr w:type="spellStart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]:=0;</w:t>
      </w:r>
    </w:p>
    <w:p w:rsidR="00DA5243" w:rsidRPr="00DA5243" w:rsidRDefault="00DA5243" w:rsidP="00DA52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N);</w:t>
      </w:r>
    </w:p>
    <w:p w:rsidR="00DA5243" w:rsidRPr="00DA5243" w:rsidRDefault="00DA5243" w:rsidP="00DA52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i:=1 to N do begin</w:t>
      </w:r>
    </w:p>
    <w:p w:rsidR="00DA5243" w:rsidRPr="00DA5243" w:rsidRDefault="00DA5243" w:rsidP="00DA52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a);</w:t>
      </w:r>
    </w:p>
    <w:p w:rsidR="00DA5243" w:rsidRPr="00DA5243" w:rsidRDefault="00DA5243" w:rsidP="00DA52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</w:t>
      </w:r>
      <w:proofErr w:type="spellEnd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d[a mod 7])</w:t>
      </w:r>
    </w:p>
    <w:p w:rsidR="00DA5243" w:rsidRPr="00DA5243" w:rsidRDefault="00DA5243" w:rsidP="00DA52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proofErr w:type="gramEnd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A5243" w:rsidRPr="00DA5243" w:rsidRDefault="00DA5243" w:rsidP="00DA52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:= d[0]*(d[0]-1) div 2;</w:t>
      </w:r>
    </w:p>
    <w:p w:rsidR="00DA5243" w:rsidRPr="00DA5243" w:rsidRDefault="00DA5243" w:rsidP="00DA52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i:=1 to 3 do s := s + d[</w:t>
      </w:r>
      <w:proofErr w:type="spellStart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]*d[7-i];</w:t>
      </w:r>
    </w:p>
    <w:p w:rsidR="00DA5243" w:rsidRPr="00DA5243" w:rsidRDefault="00DA5243" w:rsidP="00DA52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(s)</w:t>
      </w:r>
    </w:p>
    <w:p w:rsidR="00DA5243" w:rsidRPr="00DA5243" w:rsidRDefault="00DA5243" w:rsidP="00DA52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spellStart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proofErr w:type="spellEnd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DA5243" w:rsidRPr="00DA5243" w:rsidRDefault="00DA5243" w:rsidP="00DA52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DA524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DA5243" w:rsidRPr="00DA5243" w:rsidRDefault="00DA5243" w:rsidP="00DA5243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DA524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Возможно также «лобовое» решение: запишем все исходные числа в массив, переберём все возможные пары и подсчитаем количество подходящих. Такое решение не является эффективным ни по памяти (требуемая память зависит от размера исходных данных), ни по времени (количество возможных пар, а значит, количество действий и время счёта с ростом количества исходных элементов растёт квадратично). Такая программа оценивается не выше 2 баллов.</w:t>
      </w:r>
    </w:p>
    <w:p w:rsidR="00DA5243" w:rsidRPr="00DA5243" w:rsidRDefault="00DA5243" w:rsidP="00DA5243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DA524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Ниже приведена реализующая описанный выше алгоритм программа на языке Паскаль (использована версия </w:t>
      </w:r>
      <w:proofErr w:type="spellStart"/>
      <w:r w:rsidRPr="00DA524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PascalABC</w:t>
      </w:r>
      <w:proofErr w:type="spellEnd"/>
      <w:r w:rsidRPr="00DA524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</w:t>
      </w:r>
    </w:p>
    <w:p w:rsidR="00DA5243" w:rsidRPr="00DA5243" w:rsidRDefault="00DA5243" w:rsidP="00DA52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DA524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DA5243" w:rsidRPr="00DA5243" w:rsidRDefault="00DA5243" w:rsidP="00DA52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DA52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Пример правильной, но неэффективной программы на языке Паскаль</w:t>
      </w:r>
    </w:p>
    <w:p w:rsidR="00DA5243" w:rsidRPr="00DA5243" w:rsidRDefault="00DA5243" w:rsidP="00DA52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spellStart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  <w:proofErr w:type="spellEnd"/>
    </w:p>
    <w:p w:rsidR="00DA5243" w:rsidRPr="00DA5243" w:rsidRDefault="00DA5243" w:rsidP="00DA52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N: </w:t>
      </w:r>
      <w:proofErr w:type="spellStart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integer</w:t>
      </w:r>
      <w:proofErr w:type="spellEnd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{количество чисел}</w:t>
      </w:r>
    </w:p>
    <w:p w:rsidR="00DA5243" w:rsidRPr="00DA5243" w:rsidRDefault="00DA5243" w:rsidP="00DA52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gramStart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array [1..1000] of integer; {</w:t>
      </w:r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исходные</w:t>
      </w:r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данные</w:t>
      </w:r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A5243" w:rsidRPr="00DA5243" w:rsidRDefault="00DA5243" w:rsidP="00DA52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integer; {</w:t>
      </w:r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количество</w:t>
      </w:r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</w:t>
      </w:r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A5243" w:rsidRPr="00DA5243" w:rsidRDefault="00DA5243" w:rsidP="00DA52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integer;</w:t>
      </w:r>
    </w:p>
    <w:p w:rsidR="00DA5243" w:rsidRPr="00DA5243" w:rsidRDefault="00DA5243" w:rsidP="00DA52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</w:t>
      </w:r>
    </w:p>
    <w:p w:rsidR="00DA5243" w:rsidRPr="00DA5243" w:rsidRDefault="00DA5243" w:rsidP="00DA52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(N);</w:t>
      </w:r>
    </w:p>
    <w:p w:rsidR="00DA5243" w:rsidRPr="00DA5243" w:rsidRDefault="00DA5243" w:rsidP="00DA52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for i:=1 to N do </w:t>
      </w:r>
      <w:proofErr w:type="spellStart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</w:t>
      </w:r>
      <w:proofErr w:type="spellStart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:rsidR="00DA5243" w:rsidRPr="00DA5243" w:rsidRDefault="00DA5243" w:rsidP="00DA52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 :=0;</w:t>
      </w:r>
    </w:p>
    <w:p w:rsidR="00DA5243" w:rsidRPr="00DA5243" w:rsidRDefault="00DA5243" w:rsidP="00DA52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for </w:t>
      </w:r>
      <w:proofErr w:type="spellStart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:= 1 to N-1 do begin</w:t>
      </w:r>
    </w:p>
    <w:p w:rsidR="00DA5243" w:rsidRPr="00DA5243" w:rsidRDefault="00DA5243" w:rsidP="00DA52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 j := i+1 to N do begin</w:t>
      </w:r>
    </w:p>
    <w:p w:rsidR="00DA5243" w:rsidRPr="00DA5243" w:rsidRDefault="00DA5243" w:rsidP="00DA52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 (a[</w:t>
      </w:r>
      <w:proofErr w:type="spellStart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]+a[j]) mod 7 = 0</w:t>
      </w:r>
    </w:p>
    <w:p w:rsidR="00DA5243" w:rsidRPr="00DA5243" w:rsidRDefault="00DA5243" w:rsidP="00DA52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then s := s + 1</w:t>
      </w:r>
    </w:p>
    <w:p w:rsidR="00DA5243" w:rsidRPr="00DA5243" w:rsidRDefault="00DA5243" w:rsidP="00DA52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end</w:t>
      </w:r>
    </w:p>
    <w:p w:rsidR="00DA5243" w:rsidRPr="00DA5243" w:rsidRDefault="00DA5243" w:rsidP="00DA52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end;</w:t>
      </w:r>
    </w:p>
    <w:p w:rsidR="00DA5243" w:rsidRPr="00DA5243" w:rsidRDefault="00DA5243" w:rsidP="00DA52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(s)</w:t>
      </w:r>
    </w:p>
    <w:p w:rsidR="00DA5243" w:rsidRPr="00DA5243" w:rsidRDefault="00DA5243" w:rsidP="00DA52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DA52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end.</w:t>
      </w:r>
    </w:p>
    <w:p w:rsidR="001F313A" w:rsidRPr="00DA5243" w:rsidRDefault="001F313A">
      <w:pPr>
        <w:rPr>
          <w:lang w:val="en-US"/>
        </w:rPr>
      </w:pPr>
      <w:bookmarkStart w:id="0" w:name="_GoBack"/>
      <w:bookmarkEnd w:id="0"/>
    </w:p>
    <w:sectPr w:rsidR="001F313A" w:rsidRPr="00DA5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CAD"/>
    <w:rsid w:val="001F313A"/>
    <w:rsid w:val="005A427A"/>
    <w:rsid w:val="00692CAD"/>
    <w:rsid w:val="00DA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1A96EE-97C1-4450-992E-6C686026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margin">
    <w:name w:val="left_margin"/>
    <w:basedOn w:val="a"/>
    <w:rsid w:val="005A4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A4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A4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427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hsymbol">
    <w:name w:val="sh_symbol"/>
    <w:basedOn w:val="a0"/>
    <w:rsid w:val="005A427A"/>
  </w:style>
  <w:style w:type="character" w:customStyle="1" w:styleId="shtype">
    <w:name w:val="sh_type"/>
    <w:basedOn w:val="a0"/>
    <w:rsid w:val="005A427A"/>
  </w:style>
  <w:style w:type="character" w:customStyle="1" w:styleId="shalgkeyword">
    <w:name w:val="sh_alg_keyword"/>
    <w:basedOn w:val="a0"/>
    <w:rsid w:val="005A427A"/>
  </w:style>
  <w:style w:type="character" w:customStyle="1" w:styleId="shnumber">
    <w:name w:val="sh_number"/>
    <w:basedOn w:val="a0"/>
    <w:rsid w:val="005A427A"/>
  </w:style>
  <w:style w:type="character" w:styleId="HTML1">
    <w:name w:val="HTML Typewriter"/>
    <w:basedOn w:val="a0"/>
    <w:uiPriority w:val="99"/>
    <w:semiHidden/>
    <w:unhideWhenUsed/>
    <w:rsid w:val="00DA52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1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68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7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28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8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1191</Words>
  <Characters>6794</Characters>
  <Application>Microsoft Office Word</Application>
  <DocSecurity>0</DocSecurity>
  <Lines>56</Lines>
  <Paragraphs>15</Paragraphs>
  <ScaleCrop>false</ScaleCrop>
  <Company/>
  <LinksUpToDate>false</LinksUpToDate>
  <CharactersWithSpaces>7970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2019-03-17T05:31:00Z</dcterms:created>
  <dcterms:modified xsi:type="dcterms:W3CDTF">2019-03-17T05:36:00Z</dcterms:modified>
</cp:coreProperties>
</file>