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2D4" w:rsidRDefault="00AF62D4" w:rsidP="00AF62D4">
      <w:r>
        <w:t>Version: 1.0.1</w:t>
      </w:r>
    </w:p>
    <w:p w:rsidR="00AF62D4" w:rsidRDefault="00AF62D4" w:rsidP="00AF62D4"/>
    <w:p w:rsidR="00AF62D4" w:rsidRDefault="00AF62D4" w:rsidP="00AF62D4">
      <w:r>
        <w:t>Author: Allen Telson</w:t>
      </w:r>
    </w:p>
    <w:p w:rsidR="00AF62D4" w:rsidRDefault="00AF62D4" w:rsidP="00AF62D4"/>
    <w:p w:rsidR="00AF62D4" w:rsidRDefault="00AF62D4" w:rsidP="00AF62D4">
      <w:r>
        <w:t>Program Description:  This program is designed to imitate a production line for multimedia devices</w:t>
      </w:r>
    </w:p>
    <w:p w:rsidR="00AF62D4" w:rsidRDefault="00AF62D4" w:rsidP="00AF62D4">
      <w:r>
        <w:t>which include music or movie players. It serves as a template for creating and recording future production line items.</w:t>
      </w:r>
    </w:p>
    <w:p w:rsidR="00AF62D4" w:rsidRDefault="00AF62D4" w:rsidP="00AF62D4">
      <w:r>
        <w:t>It contains a flexible structure necessary to provide use in any production line that can easily be modified to handle</w:t>
      </w:r>
    </w:p>
    <w:p w:rsidR="00AF62D4" w:rsidRDefault="00AF62D4" w:rsidP="00AF62D4">
      <w:r>
        <w:t>different products.</w:t>
      </w:r>
      <w:r>
        <w:t xml:space="preserve"> The program also features auditing capabilities that stores the information of who manufactured the products within the production line.</w:t>
      </w:r>
    </w:p>
    <w:p w:rsidR="00AF62D4" w:rsidRDefault="00AF62D4" w:rsidP="00AF62D4"/>
    <w:p w:rsidR="00AF62D4" w:rsidRDefault="00AF62D4" w:rsidP="00AF62D4">
      <w:r>
        <w:t xml:space="preserve">Program </w:t>
      </w:r>
      <w:r>
        <w:t>Class Diagram</w:t>
      </w:r>
      <w:r>
        <w:t>:</w:t>
      </w:r>
    </w:p>
    <w:p w:rsidR="00A03713" w:rsidRDefault="00AF62D4">
      <w:bookmarkStart w:id="0" w:name="_GoBack"/>
      <w:r>
        <w:rPr>
          <w:noProof/>
        </w:rPr>
        <w:drawing>
          <wp:inline distT="0" distB="0" distL="0" distR="0">
            <wp:extent cx="5943600" cy="389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0 at 4.14.1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713" w:rsidSect="003A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D4"/>
    <w:rsid w:val="003A7DA7"/>
    <w:rsid w:val="00A03713"/>
    <w:rsid w:val="00A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9E6CD"/>
  <w15:chartTrackingRefBased/>
  <w15:docId w15:val="{FE0F80DD-CAF2-8840-999B-FA5CB3C8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Telson</dc:creator>
  <cp:keywords/>
  <dc:description/>
  <cp:lastModifiedBy>Allen Telson</cp:lastModifiedBy>
  <cp:revision>1</cp:revision>
  <dcterms:created xsi:type="dcterms:W3CDTF">2018-12-10T21:15:00Z</dcterms:created>
  <dcterms:modified xsi:type="dcterms:W3CDTF">2018-12-10T21:19:00Z</dcterms:modified>
</cp:coreProperties>
</file>