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</w:t>
      </w: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высшего профессионального образования</w:t>
      </w: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«СИБИРСКИЙ ФЕДЕРАЛЬНЫЙ УНИВЕРСИТЕТ»</w:t>
      </w: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КОСМИЧЕСКИХ И ИНФОРМАЦИОННЫХ ТЕХНОЛОГИЙ</w:t>
      </w: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ПРИКЛАДНАЯ МАТЕМАТИКА</w:t>
      </w: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производственной практике</w:t>
      </w: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6B32D7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proofErr w:type="spellStart"/>
      <w:r w:rsidR="001A1F8E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ulia</w:t>
      </w:r>
      <w:proofErr w:type="spellEnd"/>
      <w:r w:rsidR="001A1F8E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. Апробирование скорости и методов распараллеливания.</w:t>
      </w:r>
    </w:p>
    <w:p w:rsidR="001A1F8E" w:rsidRPr="0033470D" w:rsidRDefault="001A1F8E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8129F2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32D7" w:rsidRPr="002C1053" w:rsidRDefault="006B32D7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                                                     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Царев С. П.</w:t>
      </w: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</w:t>
      </w: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   гр. КИ 13-19Б            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</w:t>
      </w: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Тетерятников</w:t>
      </w:r>
      <w:proofErr w:type="spell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</w:t>
      </w:r>
      <w:proofErr w:type="gram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32D7" w:rsidRPr="008129F2" w:rsidRDefault="006B32D7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707" w:rsidRDefault="001A1F8E" w:rsidP="00FC27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Красноярск 2016</w:t>
      </w:r>
    </w:p>
    <w:p w:rsidR="00775A5C" w:rsidRPr="00FC2707" w:rsidRDefault="00775A5C" w:rsidP="00FC27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75A5C" w:rsidRPr="0033470D" w:rsidRDefault="00775A5C" w:rsidP="000E0502">
      <w:pPr>
        <w:pStyle w:val="11"/>
        <w:spacing w:line="276" w:lineRule="auto"/>
        <w:rPr>
          <w:szCs w:val="28"/>
        </w:rPr>
      </w:pPr>
    </w:p>
    <w:p w:rsidR="00775A5C" w:rsidRPr="00B60F6E" w:rsidRDefault="00775A5C" w:rsidP="00B60F6E">
      <w:pPr>
        <w:rPr>
          <w:rFonts w:ascii="Times New Roman" w:hAnsi="Times New Roman" w:cs="Times New Roman"/>
          <w:sz w:val="28"/>
          <w:szCs w:val="28"/>
        </w:rPr>
      </w:pPr>
      <w:r w:rsidRPr="00B60F6E">
        <w:rPr>
          <w:rFonts w:ascii="Times New Roman" w:hAnsi="Times New Roman" w:cs="Times New Roman"/>
          <w:sz w:val="28"/>
          <w:szCs w:val="28"/>
        </w:rPr>
        <w:t>Введение …………………….….………….……..…………………………….</w:t>
      </w:r>
      <w:r w:rsidR="00B60F6E">
        <w:rPr>
          <w:rFonts w:ascii="Times New Roman" w:hAnsi="Times New Roman" w:cs="Times New Roman"/>
          <w:sz w:val="28"/>
          <w:szCs w:val="28"/>
        </w:rPr>
        <w:t>..</w:t>
      </w:r>
      <w:r w:rsidRPr="00B60F6E">
        <w:rPr>
          <w:rFonts w:ascii="Times New Roman" w:hAnsi="Times New Roman" w:cs="Times New Roman"/>
          <w:sz w:val="28"/>
          <w:szCs w:val="28"/>
        </w:rPr>
        <w:t>3</w:t>
      </w:r>
    </w:p>
    <w:p w:rsidR="00775A5C" w:rsidRPr="00B60F6E" w:rsidRDefault="00775A5C" w:rsidP="00B60F6E">
      <w:pPr>
        <w:rPr>
          <w:rFonts w:ascii="Times New Roman" w:hAnsi="Times New Roman" w:cs="Times New Roman"/>
          <w:sz w:val="28"/>
          <w:szCs w:val="28"/>
        </w:rPr>
      </w:pPr>
      <w:r w:rsidRPr="00B60F6E">
        <w:rPr>
          <w:rFonts w:ascii="Times New Roman" w:hAnsi="Times New Roman" w:cs="Times New Roman"/>
          <w:sz w:val="28"/>
          <w:szCs w:val="28"/>
        </w:rPr>
        <w:t>Постановка задачи…</w:t>
      </w:r>
      <w:r w:rsidR="00CC2F63" w:rsidRPr="00B60F6E">
        <w:rPr>
          <w:rFonts w:ascii="Times New Roman" w:hAnsi="Times New Roman" w:cs="Times New Roman"/>
          <w:sz w:val="28"/>
          <w:szCs w:val="28"/>
        </w:rPr>
        <w:t>……………….……….………..………...……………...</w:t>
      </w:r>
      <w:r w:rsidR="00B60F6E">
        <w:rPr>
          <w:rFonts w:ascii="Times New Roman" w:hAnsi="Times New Roman" w:cs="Times New Roman"/>
          <w:sz w:val="28"/>
          <w:szCs w:val="28"/>
        </w:rPr>
        <w:t>...</w:t>
      </w:r>
      <w:r w:rsidR="00CC2F63" w:rsidRPr="00B60F6E">
        <w:rPr>
          <w:rFonts w:ascii="Times New Roman" w:hAnsi="Times New Roman" w:cs="Times New Roman"/>
          <w:sz w:val="28"/>
          <w:szCs w:val="28"/>
        </w:rPr>
        <w:t>5</w:t>
      </w:r>
    </w:p>
    <w:p w:rsidR="00CC2F63" w:rsidRPr="00B60F6E" w:rsidRDefault="008129F2" w:rsidP="00B60F6E">
      <w:pPr>
        <w:rPr>
          <w:rFonts w:ascii="Times New Roman" w:hAnsi="Times New Roman" w:cs="Times New Roman"/>
          <w:sz w:val="28"/>
          <w:szCs w:val="28"/>
        </w:rPr>
      </w:pPr>
      <w:r w:rsidRPr="00B60F6E">
        <w:rPr>
          <w:rFonts w:ascii="Times New Roman" w:hAnsi="Times New Roman" w:cs="Times New Roman"/>
          <w:sz w:val="28"/>
          <w:szCs w:val="28"/>
        </w:rPr>
        <w:t xml:space="preserve">1. </w:t>
      </w:r>
      <w:r w:rsidR="00CC2F63" w:rsidRPr="00B60F6E">
        <w:rPr>
          <w:rFonts w:ascii="Times New Roman" w:hAnsi="Times New Roman" w:cs="Times New Roman"/>
          <w:sz w:val="28"/>
          <w:szCs w:val="28"/>
        </w:rPr>
        <w:t xml:space="preserve">Основы работы с </w:t>
      </w:r>
      <w:r w:rsidR="00CC2F63" w:rsidRPr="00B60F6E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B60F6E">
        <w:rPr>
          <w:rFonts w:ascii="Times New Roman" w:hAnsi="Times New Roman" w:cs="Times New Roman"/>
          <w:sz w:val="28"/>
          <w:szCs w:val="28"/>
        </w:rPr>
        <w:t xml:space="preserve"> </w:t>
      </w:r>
      <w:r w:rsidR="00CC2F63" w:rsidRPr="00B60F6E">
        <w:rPr>
          <w:rFonts w:ascii="Times New Roman" w:hAnsi="Times New Roman" w:cs="Times New Roman"/>
          <w:sz w:val="28"/>
          <w:szCs w:val="28"/>
        </w:rPr>
        <w:t>……………….……….………..……….....………</w:t>
      </w:r>
      <w:r w:rsidR="00B60F6E">
        <w:rPr>
          <w:rFonts w:ascii="Times New Roman" w:hAnsi="Times New Roman" w:cs="Times New Roman"/>
          <w:sz w:val="28"/>
          <w:szCs w:val="28"/>
        </w:rPr>
        <w:t>….</w:t>
      </w:r>
      <w:r w:rsidR="00CC2F63" w:rsidRPr="00B60F6E">
        <w:rPr>
          <w:rFonts w:ascii="Times New Roman" w:hAnsi="Times New Roman" w:cs="Times New Roman"/>
          <w:sz w:val="28"/>
          <w:szCs w:val="28"/>
        </w:rPr>
        <w:t>6</w:t>
      </w:r>
    </w:p>
    <w:p w:rsidR="008129F2" w:rsidRDefault="008129F2" w:rsidP="000E050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eastAsiaTheme="minorEastAsia" w:hAnsi="Times New Roman" w:cs="Times New Roman"/>
          <w:sz w:val="28"/>
          <w:szCs w:val="28"/>
        </w:rPr>
        <w:t>1.1 Динамическая типизация и проверка принадлежности переменной к конкретному типу данных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Pr="008129F2">
        <w:rPr>
          <w:rFonts w:ascii="Times New Roman" w:eastAsiaTheme="minorEastAsia" w:hAnsi="Times New Roman" w:cs="Times New Roman"/>
          <w:sz w:val="28"/>
          <w:szCs w:val="28"/>
        </w:rPr>
        <w:t>…………………………</w:t>
      </w:r>
      <w:r>
        <w:rPr>
          <w:rFonts w:ascii="Times New Roman" w:eastAsiaTheme="minorEastAsia" w:hAnsi="Times New Roman" w:cs="Times New Roman"/>
          <w:sz w:val="28"/>
          <w:szCs w:val="28"/>
        </w:rPr>
        <w:t>……………………</w:t>
      </w:r>
      <w:r w:rsidRPr="008129F2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:rsidR="008129F2" w:rsidRDefault="008129F2" w:rsidP="000E050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>1.2 Конвертирование типов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…………………………………….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8129F2" w:rsidRPr="00FC2707" w:rsidRDefault="008129F2" w:rsidP="000E050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</w:t>
      </w:r>
      <w:r w:rsidR="00FC2707" w:rsidRPr="00FC270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8129F2" w:rsidRPr="00FC2707" w:rsidRDefault="008129F2" w:rsidP="000E050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 Представление числа с плавающей запятой, работа с числами произвольной точности в 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……..…………………………………….</w:t>
      </w:r>
      <w:r w:rsidR="00FC2707" w:rsidRPr="00FC270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8129F2" w:rsidRDefault="008129F2" w:rsidP="000E050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 Массивы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………...…………………………………………………….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7009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8129F2" w:rsidRDefault="008129F2" w:rsidP="000E050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 Циклы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="008129F2" w:rsidRPr="00FC2707" w:rsidRDefault="008129F2" w:rsidP="000E050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>1.7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файлами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C2707" w:rsidRPr="00FC270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E0502" w:rsidRPr="00FC2707" w:rsidRDefault="008129F2" w:rsidP="000E0502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1.8 Распараллеливание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…………………………………………………..</w:t>
      </w:r>
      <w:r w:rsidR="00FC270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C2707" w:rsidRPr="00FC270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8129F2" w:rsidRPr="008129F2" w:rsidRDefault="008129F2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Метод сопряженных градиентов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</w:t>
      </w:r>
      <w:r w:rsidR="00695C7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:rsidR="00695C78" w:rsidRPr="00FC2707" w:rsidRDefault="008129F2" w:rsidP="000E0502">
      <w:pPr>
        <w:rPr>
          <w:rFonts w:ascii="Times New Roman" w:hAnsi="Times New Roman" w:cs="Times New Roman"/>
          <w:sz w:val="28"/>
          <w:szCs w:val="28"/>
        </w:rPr>
      </w:pPr>
      <w:r w:rsidRPr="000E0502">
        <w:rPr>
          <w:rFonts w:ascii="Times New Roman" w:hAnsi="Times New Roman" w:cs="Times New Roman"/>
          <w:sz w:val="28"/>
          <w:szCs w:val="28"/>
        </w:rPr>
        <w:t>3. Реализация метода сопряженных градиентов</w:t>
      </w:r>
      <w:r w:rsidR="00695C78" w:rsidRPr="000E0502">
        <w:rPr>
          <w:rFonts w:ascii="Times New Roman" w:hAnsi="Times New Roman" w:cs="Times New Roman"/>
          <w:sz w:val="28"/>
          <w:szCs w:val="28"/>
        </w:rPr>
        <w:t xml:space="preserve"> ……………………………</w:t>
      </w:r>
      <w:r w:rsidR="00903E80" w:rsidRPr="000E0502">
        <w:rPr>
          <w:rFonts w:ascii="Times New Roman" w:hAnsi="Times New Roman" w:cs="Times New Roman"/>
          <w:sz w:val="28"/>
          <w:szCs w:val="28"/>
        </w:rPr>
        <w:t>..</w:t>
      </w:r>
      <w:r w:rsidR="00FC2707">
        <w:rPr>
          <w:rFonts w:ascii="Times New Roman" w:hAnsi="Times New Roman" w:cs="Times New Roman"/>
          <w:sz w:val="28"/>
          <w:szCs w:val="28"/>
        </w:rPr>
        <w:t>.1</w:t>
      </w:r>
      <w:r w:rsidR="00FC2707" w:rsidRPr="00FC2707">
        <w:rPr>
          <w:rFonts w:ascii="Times New Roman" w:hAnsi="Times New Roman" w:cs="Times New Roman"/>
          <w:sz w:val="28"/>
          <w:szCs w:val="28"/>
        </w:rPr>
        <w:t>4</w:t>
      </w:r>
    </w:p>
    <w:p w:rsidR="008129F2" w:rsidRPr="00FC2707" w:rsidRDefault="008129F2" w:rsidP="007461FE">
      <w:pPr>
        <w:rPr>
          <w:rFonts w:ascii="Times New Roman" w:hAnsi="Times New Roman" w:cs="Times New Roman"/>
          <w:sz w:val="28"/>
          <w:szCs w:val="28"/>
        </w:rPr>
      </w:pPr>
      <w:r w:rsidRPr="000E0502">
        <w:rPr>
          <w:rFonts w:ascii="Times New Roman" w:hAnsi="Times New Roman" w:cs="Times New Roman"/>
          <w:sz w:val="28"/>
          <w:szCs w:val="28"/>
        </w:rPr>
        <w:t xml:space="preserve">3.1 Реализация метода сопряженных градиентов на </w:t>
      </w:r>
      <w:r w:rsidRPr="000E0502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0E0502">
        <w:rPr>
          <w:rFonts w:ascii="Times New Roman" w:hAnsi="Times New Roman" w:cs="Times New Roman"/>
          <w:sz w:val="28"/>
          <w:szCs w:val="28"/>
        </w:rPr>
        <w:t xml:space="preserve"> </w:t>
      </w:r>
      <w:r w:rsidR="00695C78" w:rsidRPr="000E0502">
        <w:rPr>
          <w:rFonts w:ascii="Times New Roman" w:hAnsi="Times New Roman" w:cs="Times New Roman"/>
          <w:sz w:val="28"/>
          <w:szCs w:val="28"/>
        </w:rPr>
        <w:t>…………………...</w:t>
      </w:r>
      <w:r w:rsidR="000E0502">
        <w:rPr>
          <w:rFonts w:ascii="Times New Roman" w:hAnsi="Times New Roman" w:cs="Times New Roman"/>
          <w:sz w:val="28"/>
          <w:szCs w:val="28"/>
        </w:rPr>
        <w:t>.</w:t>
      </w:r>
      <w:r w:rsidR="00FC2707">
        <w:rPr>
          <w:rFonts w:ascii="Times New Roman" w:hAnsi="Times New Roman" w:cs="Times New Roman"/>
          <w:sz w:val="28"/>
          <w:szCs w:val="28"/>
        </w:rPr>
        <w:t>1</w:t>
      </w:r>
      <w:r w:rsidR="00FC2707" w:rsidRPr="00FC2707">
        <w:rPr>
          <w:rFonts w:ascii="Times New Roman" w:hAnsi="Times New Roman" w:cs="Times New Roman"/>
          <w:sz w:val="28"/>
          <w:szCs w:val="28"/>
        </w:rPr>
        <w:t>4</w:t>
      </w:r>
    </w:p>
    <w:p w:rsidR="007461FE" w:rsidRDefault="007461FE" w:rsidP="007461FE">
      <w:pPr>
        <w:rPr>
          <w:rFonts w:ascii="Times New Roman" w:hAnsi="Times New Roman" w:cs="Times New Roman"/>
          <w:sz w:val="28"/>
          <w:szCs w:val="28"/>
        </w:rPr>
      </w:pPr>
      <w:r w:rsidRPr="007461FE">
        <w:rPr>
          <w:rFonts w:ascii="Times New Roman" w:hAnsi="Times New Roman" w:cs="Times New Roman"/>
          <w:sz w:val="28"/>
          <w:szCs w:val="28"/>
        </w:rPr>
        <w:t xml:space="preserve">3.2 Тестирование программы </w:t>
      </w:r>
      <w:proofErr w:type="spellStart"/>
      <w:r w:rsidRPr="007461FE">
        <w:rPr>
          <w:rFonts w:ascii="Times New Roman" w:hAnsi="Times New Roman" w:cs="Times New Roman"/>
          <w:sz w:val="28"/>
          <w:szCs w:val="28"/>
          <w:lang w:val="en-US"/>
        </w:rPr>
        <w:t>godunovMatrix</w:t>
      </w:r>
      <w:proofErr w:type="spellEnd"/>
      <w:r w:rsidRPr="007461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61FE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………………………………..18</w:t>
      </w:r>
    </w:p>
    <w:p w:rsidR="00AD1505" w:rsidRPr="00AD1505" w:rsidRDefault="00AD1505" w:rsidP="00AD15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505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…………………………………………...23</w:t>
      </w:r>
    </w:p>
    <w:p w:rsidR="00AD1505" w:rsidRPr="007461FE" w:rsidRDefault="00AD1505" w:rsidP="007461FE">
      <w:pPr>
        <w:rPr>
          <w:rFonts w:ascii="Times New Roman" w:hAnsi="Times New Roman" w:cs="Times New Roman"/>
          <w:sz w:val="28"/>
          <w:szCs w:val="28"/>
        </w:rPr>
      </w:pPr>
    </w:p>
    <w:p w:rsidR="007461FE" w:rsidRPr="007461FE" w:rsidRDefault="007461FE" w:rsidP="007461FE">
      <w:pPr>
        <w:rPr>
          <w:rFonts w:ascii="Times New Roman" w:hAnsi="Times New Roman" w:cs="Times New Roman"/>
          <w:sz w:val="28"/>
          <w:szCs w:val="28"/>
        </w:rPr>
      </w:pPr>
    </w:p>
    <w:p w:rsidR="008129F2" w:rsidRPr="002F12DA" w:rsidRDefault="008129F2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29F2" w:rsidRDefault="008129F2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707" w:rsidRDefault="00FC2707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FC2707" w:rsidRPr="00FC2707" w:rsidRDefault="00FC2707" w:rsidP="000E0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539B" w:rsidRPr="0033470D" w:rsidRDefault="001A1F8E" w:rsidP="000E05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AE539B" w:rsidRPr="0033470D" w:rsidRDefault="00AE539B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Julia</w:t>
      </w:r>
      <w:proofErr w:type="spell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высокоуровневый высокопроизводительный свободный язык программирования с динамической типизацией, созданный для математических вычислений, появившийся в открытом доступе в феврале 2012 года. </w:t>
      </w:r>
      <w:proofErr w:type="gram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Эффективен</w:t>
      </w:r>
      <w:proofErr w:type="gram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 для написания программ общего назначения. Синтаксис языка схож с синтаксисом других математических языков (например, MATLAB), однако имеет некоторые существенные отличия. </w:t>
      </w: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Julia</w:t>
      </w:r>
      <w:proofErr w:type="spell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написана</w:t>
      </w:r>
      <w:proofErr w:type="gram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Си, C++ и </w:t>
      </w: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Scheme</w:t>
      </w:r>
      <w:proofErr w:type="spell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. В стандартный комплект входит JIT-компилятор на основе LLVM, благодаря чему, по утверждению авторов языка, приложения, полностью написанные на языке, практически не уступают в производительности приложениям, написанным на статически компилируемых языках вроде Си или C++. Большая часть стандартной библиотеки языка написана на нём же. Также язык имеет встроенную поддержку большого числа команд для распределенных вычислений.</w:t>
      </w:r>
    </w:p>
    <w:p w:rsidR="00250B1D" w:rsidRDefault="001D41E5" w:rsidP="000E0502">
      <w:pPr>
        <w:rPr>
          <w:rFonts w:ascii="Times New Roman" w:hAnsi="Times New Roman" w:cs="Times New Roman"/>
          <w:sz w:val="28"/>
          <w:szCs w:val="28"/>
        </w:rPr>
      </w:pPr>
      <w:r w:rsidRPr="0033470D">
        <w:rPr>
          <w:rFonts w:ascii="Times New Roman" w:hAnsi="Times New Roman" w:cs="Times New Roman"/>
          <w:sz w:val="28"/>
          <w:szCs w:val="28"/>
        </w:rPr>
        <w:t xml:space="preserve">В качестве алгоритма для изучения и тестирования </w:t>
      </w:r>
      <w:r w:rsidRPr="0033470D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33470D">
        <w:rPr>
          <w:rFonts w:ascii="Times New Roman" w:hAnsi="Times New Roman" w:cs="Times New Roman"/>
          <w:sz w:val="28"/>
          <w:szCs w:val="28"/>
        </w:rPr>
        <w:t xml:space="preserve"> был выбран «метод сопряженных градиентов». </w:t>
      </w:r>
    </w:p>
    <w:p w:rsidR="00D135E9" w:rsidRPr="0033470D" w:rsidRDefault="00D135E9" w:rsidP="000E0502">
      <w:pPr>
        <w:rPr>
          <w:rFonts w:ascii="Times New Roman" w:hAnsi="Times New Roman" w:cs="Times New Roman"/>
          <w:sz w:val="28"/>
          <w:szCs w:val="28"/>
        </w:rPr>
      </w:pPr>
      <w:r w:rsidRPr="0033470D">
        <w:rPr>
          <w:rFonts w:ascii="Times New Roman" w:hAnsi="Times New Roman" w:cs="Times New Roman"/>
          <w:sz w:val="28"/>
          <w:szCs w:val="28"/>
        </w:rPr>
        <w:t>Метод сопряженных градиентов предназначен для решения систем линейных алгебраических уравнений вида:</w:t>
      </w:r>
    </w:p>
    <w:p w:rsidR="00224143" w:rsidRDefault="00D135E9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224143" w:rsidRPr="00224143" w:rsidRDefault="00224143" w:rsidP="000E0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результата в методе сопряженных градиентов</w:t>
      </w:r>
      <w:r w:rsidR="002D3C0F">
        <w:rPr>
          <w:rFonts w:ascii="Times New Roman" w:hAnsi="Times New Roman" w:cs="Times New Roman"/>
          <w:sz w:val="28"/>
          <w:szCs w:val="28"/>
        </w:rPr>
        <w:t xml:space="preserve"> в </w:t>
      </w:r>
      <w:r w:rsidR="002D3C0F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="002D3C0F">
        <w:rPr>
          <w:rFonts w:ascii="Times New Roman" w:hAnsi="Times New Roman" w:cs="Times New Roman"/>
          <w:sz w:val="28"/>
          <w:szCs w:val="28"/>
        </w:rPr>
        <w:t xml:space="preserve"> потребуется использовать числа высокой точности.</w:t>
      </w:r>
    </w:p>
    <w:p w:rsidR="00740C29" w:rsidRDefault="00CE5493" w:rsidP="000E0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алгоритма была выбрана </w:t>
      </w:r>
      <w:r w:rsidR="002C1053">
        <w:rPr>
          <w:rFonts w:ascii="Times New Roman" w:hAnsi="Times New Roman" w:cs="Times New Roman"/>
          <w:sz w:val="28"/>
          <w:szCs w:val="28"/>
        </w:rPr>
        <w:t>линейная система уравнений</w:t>
      </w:r>
      <w:r>
        <w:rPr>
          <w:rFonts w:ascii="Times New Roman" w:hAnsi="Times New Roman" w:cs="Times New Roman"/>
          <w:sz w:val="28"/>
          <w:szCs w:val="28"/>
        </w:rPr>
        <w:t xml:space="preserve"> Годунова.</w:t>
      </w:r>
    </w:p>
    <w:p w:rsidR="002C1053" w:rsidRDefault="002C1053" w:rsidP="000E0502">
      <w:pPr>
        <w:rPr>
          <w:rFonts w:ascii="Times New Roman" w:hAnsi="Times New Roman" w:cs="Times New Roman"/>
          <w:sz w:val="28"/>
          <w:szCs w:val="28"/>
        </w:rPr>
      </w:pPr>
    </w:p>
    <w:p w:rsidR="00677396" w:rsidRPr="002C1053" w:rsidRDefault="00AD0EBB" w:rsidP="000E05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053">
        <w:rPr>
          <w:rFonts w:ascii="Times New Roman" w:hAnsi="Times New Roman" w:cs="Times New Roman"/>
          <w:b/>
          <w:sz w:val="28"/>
          <w:szCs w:val="28"/>
        </w:rPr>
        <w:t>Матрица Годунова</w:t>
      </w:r>
    </w:p>
    <w:p w:rsidR="002B49B2" w:rsidRPr="002B49B2" w:rsidRDefault="002C1053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Система линейных уравнений</w:t>
      </w:r>
      <w:r w:rsidR="002F12DA">
        <w:rPr>
          <w:rFonts w:ascii="Times New Roman" w:eastAsiaTheme="minorEastAsia" w:hAnsi="Times New Roman" w:cs="Times New Roman"/>
          <w:sz w:val="28"/>
          <w:szCs w:val="28"/>
        </w:rPr>
        <w:t xml:space="preserve"> Годунова</w:t>
      </w:r>
      <w:r w:rsidR="00EB7F79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 собой</w:t>
      </w:r>
      <w:r w:rsidR="002B49B2">
        <w:rPr>
          <w:rFonts w:ascii="Times New Roman" w:eastAsiaTheme="minorEastAsia" w:hAnsi="Times New Roman" w:cs="Times New Roman"/>
          <w:sz w:val="28"/>
          <w:szCs w:val="28"/>
        </w:rPr>
        <w:t xml:space="preserve"> систему </w:t>
      </w:r>
      <w:r w:rsidR="002B49B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B49B2" w:rsidRPr="002B49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9B2">
        <w:rPr>
          <w:rFonts w:ascii="Times New Roman" w:eastAsiaTheme="minorEastAsia" w:hAnsi="Times New Roman" w:cs="Times New Roman"/>
          <w:sz w:val="28"/>
          <w:szCs w:val="28"/>
        </w:rPr>
        <w:t>уравнений вида:</w:t>
      </w:r>
    </w:p>
    <w:p w:rsidR="00740C29" w:rsidRPr="002C1053" w:rsidRDefault="002B49B2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EB4A35" w:rsidRDefault="002B49B2" w:rsidP="000E0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49B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двухдиагональная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матрица</w:t>
      </w:r>
      <w:r w:rsidR="00740C2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243842" w:rsidRDefault="00FC2707" w:rsidP="000E05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67AF">
        <w:rPr>
          <w:rFonts w:ascii="Times New Roman" w:eastAsiaTheme="minorEastAsia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44.5pt">
            <v:imagedata r:id="rId7" o:title="Снимок экрана (18)"/>
          </v:shape>
        </w:pict>
      </w:r>
    </w:p>
    <w:p w:rsidR="00AF65B9" w:rsidRDefault="002F12DA" w:rsidP="000E0502">
      <w:pPr>
        <w:rPr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740C29">
        <w:rPr>
          <w:rFonts w:ascii="Times New Roman" w:eastAsiaTheme="minorEastAsia" w:hAnsi="Times New Roman" w:cs="Times New Roman"/>
          <w:sz w:val="28"/>
          <w:szCs w:val="28"/>
        </w:rPr>
        <w:t>ектор</w:t>
      </w:r>
      <w:r w:rsidR="00A442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  <w:r w:rsidR="00AF65B9" w:rsidRPr="00AF65B9">
        <w:t xml:space="preserve"> </w:t>
      </w:r>
    </w:p>
    <w:p w:rsidR="00AF65B9" w:rsidRDefault="003B4ED5" w:rsidP="000E0502">
      <w:pPr>
        <w:jc w:val="center"/>
        <w:rPr>
          <w:lang w:val="en-US"/>
        </w:rPr>
      </w:pPr>
      <w:r>
        <w:object w:dxaOrig="3045" w:dyaOrig="3855">
          <v:shape id="_x0000_i1026" type="#_x0000_t75" style="width:193.5pt;height:245.25pt" o:ole="">
            <v:imagedata r:id="rId8" o:title=""/>
          </v:shape>
          <o:OLEObject Type="Embed" ProgID="Mathcad" ShapeID="_x0000_i1026" DrawAspect="Content" ObjectID="_1548997667" r:id="rId9"/>
        </w:object>
      </w:r>
    </w:p>
    <w:p w:rsidR="006126B3" w:rsidRDefault="00D47068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уравнений и</w:t>
      </w:r>
      <w:r w:rsidR="00AF65B9">
        <w:rPr>
          <w:rFonts w:ascii="Times New Roman" w:hAnsi="Times New Roman" w:cs="Times New Roman"/>
          <w:sz w:val="28"/>
          <w:szCs w:val="28"/>
        </w:rPr>
        <w:t>меет решение</w:t>
      </w:r>
      <w:r w:rsidR="00AF65B9" w:rsidRPr="00AF65B9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F65B9" w:rsidRPr="00AF65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AF65B9" w:rsidRPr="00AF65B9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2k+1</m:t>
            </m:r>
          </m:den>
        </m:f>
      </m:oMath>
      <w:r w:rsidR="00AF65B9" w:rsidRPr="00AF65B9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="00AF65B9" w:rsidRPr="00AF65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 w:rsidR="00AF65B9" w:rsidRPr="00AF65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39DE" w:rsidRDefault="001139DE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дальнейшем такую систему будем называть матрицей Годунова.</w:t>
      </w:r>
    </w:p>
    <w:p w:rsidR="00677396" w:rsidRPr="001139DE" w:rsidRDefault="00677396" w:rsidP="000E0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Источник</w:t>
      </w:r>
      <w:r w:rsidRPr="001139D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1139DE">
        <w:rPr>
          <w:rFonts w:ascii="Times New Roman" w:eastAsiaTheme="minorEastAsia" w:hAnsi="Times New Roman" w:cs="Times New Roman"/>
          <w:sz w:val="28"/>
          <w:szCs w:val="28"/>
        </w:rPr>
        <w:t>Годунов С.К. Решение систем линейных уравнений</w:t>
      </w:r>
      <w:r w:rsidR="001139DE" w:rsidRPr="001139DE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1139DE">
        <w:rPr>
          <w:rFonts w:ascii="Times New Roman" w:eastAsiaTheme="minorEastAsia" w:hAnsi="Times New Roman" w:cs="Times New Roman"/>
          <w:sz w:val="28"/>
          <w:szCs w:val="28"/>
        </w:rPr>
        <w:t>Новосибирск</w:t>
      </w:r>
      <w:r w:rsidR="001139DE" w:rsidRPr="001139D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1139DE">
        <w:rPr>
          <w:rFonts w:ascii="Times New Roman" w:eastAsiaTheme="minorEastAsia" w:hAnsi="Times New Roman" w:cs="Times New Roman"/>
          <w:sz w:val="28"/>
          <w:szCs w:val="28"/>
        </w:rPr>
        <w:t>Наука, 1980.</w:t>
      </w:r>
    </w:p>
    <w:p w:rsidR="00D47068" w:rsidRPr="00FC2707" w:rsidRDefault="00D47068" w:rsidP="000E0502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243842" w:rsidRPr="0033470D" w:rsidRDefault="00700E85" w:rsidP="000E050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3470D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A3F4D" w:rsidRPr="0033470D" w:rsidRDefault="00700E85" w:rsidP="000E0502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3470D">
        <w:rPr>
          <w:rFonts w:ascii="Times New Roman" w:eastAsiaTheme="minorEastAsia" w:hAnsi="Times New Roman" w:cs="Times New Roman"/>
          <w:sz w:val="28"/>
          <w:szCs w:val="28"/>
        </w:rPr>
        <w:t xml:space="preserve">Изучить язык программирования </w:t>
      </w:r>
      <w:r w:rsidRPr="0033470D">
        <w:rPr>
          <w:rFonts w:ascii="Times New Roman" w:eastAsiaTheme="minorEastAsia" w:hAnsi="Times New Roman" w:cs="Times New Roman"/>
          <w:sz w:val="28"/>
          <w:szCs w:val="28"/>
          <w:lang w:val="en-US"/>
        </w:rPr>
        <w:t>Julia</w:t>
      </w:r>
    </w:p>
    <w:p w:rsidR="00BA3F4D" w:rsidRPr="0033470D" w:rsidRDefault="00F61BA1" w:rsidP="000E0502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C10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</w:t>
      </w:r>
      <w:r w:rsidR="00BA3F4D" w:rsidRPr="002C10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еализовать алгоритм «Метод сопряженных</w:t>
      </w:r>
      <w:r w:rsidR="00BA3F4D" w:rsidRPr="0033470D">
        <w:rPr>
          <w:rFonts w:ascii="Times New Roman" w:eastAsiaTheme="minorEastAsia" w:hAnsi="Times New Roman" w:cs="Times New Roman"/>
          <w:sz w:val="28"/>
          <w:szCs w:val="28"/>
        </w:rPr>
        <w:t xml:space="preserve"> градиентов»</w:t>
      </w:r>
      <w:r w:rsidR="002C1053">
        <w:rPr>
          <w:rFonts w:ascii="Times New Roman" w:eastAsiaTheme="minorEastAsia" w:hAnsi="Times New Roman" w:cs="Times New Roman"/>
          <w:sz w:val="28"/>
          <w:szCs w:val="28"/>
        </w:rPr>
        <w:t xml:space="preserve"> на языке программирования </w:t>
      </w:r>
      <w:r w:rsidR="002C1053">
        <w:rPr>
          <w:rFonts w:ascii="Times New Roman" w:eastAsiaTheme="minorEastAsia" w:hAnsi="Times New Roman" w:cs="Times New Roman"/>
          <w:sz w:val="28"/>
          <w:szCs w:val="28"/>
          <w:lang w:val="en-US"/>
        </w:rPr>
        <w:t>Julia</w:t>
      </w:r>
      <w:r w:rsidR="002C1053" w:rsidRPr="002C105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00E85" w:rsidRPr="0033470D" w:rsidRDefault="00BA3F4D" w:rsidP="000E0502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3470D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700E85" w:rsidRPr="0033470D">
        <w:rPr>
          <w:rFonts w:ascii="Times New Roman" w:eastAsiaTheme="minorEastAsia" w:hAnsi="Times New Roman" w:cs="Times New Roman"/>
          <w:sz w:val="28"/>
          <w:szCs w:val="28"/>
        </w:rPr>
        <w:t>пробировать скорость раб</w:t>
      </w:r>
      <w:r w:rsidRPr="0033470D">
        <w:rPr>
          <w:rFonts w:ascii="Times New Roman" w:eastAsiaTheme="minorEastAsia" w:hAnsi="Times New Roman" w:cs="Times New Roman"/>
          <w:sz w:val="28"/>
          <w:szCs w:val="28"/>
        </w:rPr>
        <w:t xml:space="preserve">оты и методы распараллеливания </w:t>
      </w:r>
      <w:r w:rsidRPr="0033470D">
        <w:rPr>
          <w:rFonts w:ascii="Times New Roman" w:eastAsiaTheme="minorEastAsia" w:hAnsi="Times New Roman" w:cs="Times New Roman"/>
          <w:sz w:val="28"/>
          <w:szCs w:val="28"/>
          <w:lang w:val="en-US"/>
        </w:rPr>
        <w:t>Julia</w:t>
      </w: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1759" w:rsidRPr="0033470D" w:rsidRDefault="00AF1759" w:rsidP="00700E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2FFF" w:rsidRPr="00FC2707" w:rsidRDefault="00F52FFF" w:rsidP="00FC27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D0EBB" w:rsidRDefault="00AD0EBB" w:rsidP="000E0502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FC2707" w:rsidRDefault="00FC2707" w:rsidP="000E0502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436B1" w:rsidRPr="00F52FFF" w:rsidRDefault="00F61BA1" w:rsidP="00FC270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3470D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1.</w:t>
      </w:r>
      <w:r w:rsidR="00974CCB">
        <w:rPr>
          <w:rFonts w:ascii="Times New Roman" w:eastAsiaTheme="minorEastAsia" w:hAnsi="Times New Roman" w:cs="Times New Roman"/>
          <w:b/>
          <w:sz w:val="28"/>
          <w:szCs w:val="28"/>
        </w:rPr>
        <w:t xml:space="preserve">Основы работы с </w:t>
      </w:r>
      <w:r w:rsidR="00A829D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J</w:t>
      </w:r>
      <w:r w:rsidR="00974CC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ulia</w:t>
      </w:r>
    </w:p>
    <w:p w:rsidR="009436B1" w:rsidRPr="0033470D" w:rsidRDefault="009436B1" w:rsidP="000E050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3470D">
        <w:rPr>
          <w:rFonts w:ascii="Times New Roman" w:eastAsiaTheme="minorEastAsia" w:hAnsi="Times New Roman" w:cs="Times New Roman"/>
          <w:b/>
          <w:sz w:val="28"/>
          <w:szCs w:val="28"/>
        </w:rPr>
        <w:t>1.1 Динамическая типизация и проверка принадлеж</w:t>
      </w:r>
      <w:r w:rsidR="00A92F1E">
        <w:rPr>
          <w:rFonts w:ascii="Times New Roman" w:eastAsiaTheme="minorEastAsia" w:hAnsi="Times New Roman" w:cs="Times New Roman"/>
          <w:b/>
          <w:sz w:val="28"/>
          <w:szCs w:val="28"/>
        </w:rPr>
        <w:t>ности переменной к конкретному типу</w:t>
      </w:r>
      <w:r w:rsidR="001A6B19" w:rsidRPr="0033470D">
        <w:rPr>
          <w:rFonts w:ascii="Times New Roman" w:eastAsiaTheme="minorEastAsia" w:hAnsi="Times New Roman" w:cs="Times New Roman"/>
          <w:b/>
          <w:sz w:val="28"/>
          <w:szCs w:val="28"/>
        </w:rPr>
        <w:t xml:space="preserve"> данных</w:t>
      </w:r>
    </w:p>
    <w:p w:rsidR="008549DD" w:rsidRPr="0033470D" w:rsidRDefault="0000403A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33470D">
        <w:rPr>
          <w:rFonts w:ascii="Times New Roman" w:eastAsiaTheme="minorEastAsia" w:hAnsi="Times New Roman" w:cs="Times New Roman"/>
          <w:sz w:val="28"/>
          <w:szCs w:val="28"/>
          <w:lang w:val="en-US"/>
        </w:rPr>
        <w:t>Julia</w:t>
      </w:r>
      <w:r w:rsidRPr="0033470D"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</w:t>
      </w:r>
      <w:r w:rsidR="00CC3CA0" w:rsidRPr="0033470D">
        <w:rPr>
          <w:rFonts w:ascii="Times New Roman" w:eastAsiaTheme="minorEastAsia" w:hAnsi="Times New Roman" w:cs="Times New Roman"/>
          <w:sz w:val="28"/>
          <w:szCs w:val="28"/>
        </w:rPr>
        <w:t xml:space="preserve">динамическая типизация, то есть переменная связывается с типом в </w:t>
      </w:r>
      <w:r w:rsidR="00CC3CA0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момент присваивания значения, а не в момент объявления переменной. Таким образом, в различных участках программы одна и та же переменная может принимать значения разных типов.</w:t>
      </w:r>
    </w:p>
    <w:p w:rsidR="008549DD" w:rsidRPr="0033470D" w:rsidRDefault="008549DD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В документации есть примечание, что в целях улучшения быстродействия программы необходимо контролировать, чтобы тип уже заданной переменной не изменялся.</w:t>
      </w:r>
    </w:p>
    <w:p w:rsidR="009436B1" w:rsidRPr="0033470D" w:rsidRDefault="009436B1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узнать, какой тип имеет существующая переменная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используется функция возвращающая тип данных:</w:t>
      </w:r>
    </w:p>
    <w:p w:rsidR="009436B1" w:rsidRPr="00A271FF" w:rsidRDefault="008549DD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typeof</w:t>
      </w:r>
      <w:proofErr w:type="spellEnd"/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710F5C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:rsidR="009436B1" w:rsidRPr="0033470D" w:rsidRDefault="008549DD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</w:t>
      </w:r>
      <w:r w:rsidR="004F6699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принадлежность переменной к какому либо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</w:t>
      </w:r>
      <w:r w:rsidR="004F6699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у данных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</w:t>
      </w:r>
      <w:r w:rsidR="004F6699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команду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36B1" w:rsidRPr="008129F2" w:rsidRDefault="004F6699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 w:rsidRPr="0095567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955674">
        <w:rPr>
          <w:rFonts w:ascii="Courier New" w:hAnsi="Courier New" w:cs="Courier New"/>
          <w:color w:val="000000" w:themeColor="text1"/>
          <w:sz w:val="28"/>
          <w:szCs w:val="28"/>
        </w:rPr>
        <w:t>::</w:t>
      </w:r>
      <w:r w:rsidRPr="0095567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</w:p>
    <w:p w:rsidR="009436B1" w:rsidRPr="00EB228E" w:rsidRDefault="004F6699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переменная,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тип данных</w:t>
      </w:r>
      <w:r w:rsidR="00311651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. Эту команду удобно использовать при отладке программы</w:t>
      </w:r>
      <w:r w:rsidR="00F61BA1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в случае не принадлежности к типу, </w:t>
      </w:r>
      <w:r w:rsidR="00F61BA1"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 w:rsidR="00F61BA1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выведе</w:t>
      </w:r>
      <w:r w:rsidR="00EC0B7D">
        <w:rPr>
          <w:rFonts w:ascii="Times New Roman" w:hAnsi="Times New Roman" w:cs="Times New Roman"/>
          <w:color w:val="000000" w:themeColor="text1"/>
          <w:sz w:val="28"/>
          <w:szCs w:val="28"/>
        </w:rPr>
        <w:t>т в консоли</w:t>
      </w:r>
      <w:r w:rsidR="00007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ошибку и остановит выполнение программы</w:t>
      </w:r>
      <w:r w:rsidR="00F61BA1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55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Команда ничего не возвращает, если </w:t>
      </w:r>
      <w:r w:rsidR="00955674" w:rsidRPr="00EB228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5674" w:rsidRPr="00EB2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принадлежит типу </w:t>
      </w:r>
      <w:r w:rsidR="00955674" w:rsidRPr="00EB228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 w:rsidR="00EB22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228E" w:rsidRDefault="00710F5C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Ещё один ме</w:t>
      </w:r>
      <w:r w:rsidR="00F61BA1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тод проверки принадлежности к типу осуществляет функция: </w:t>
      </w:r>
    </w:p>
    <w:p w:rsidR="009436B1" w:rsidRPr="0033470D" w:rsidRDefault="00710F5C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r w:rsidR="00F61BA1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sa</w:t>
      </w:r>
      <w:proofErr w:type="spellEnd"/>
      <w:r w:rsidR="00F61BA1" w:rsidRPr="00A271F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F61BA1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F61BA1" w:rsidRPr="00A271FF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F61BA1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="00DD33B1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ype</w:t>
      </w:r>
      <w:r w:rsidR="009436B1" w:rsidRPr="00A271FF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:rsidR="00D7346C" w:rsidRDefault="00F61BA1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переменная,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="00DD33B1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ype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тип данных. Функция возвращает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true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 принадлежности, и возвращает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false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 противном случае.</w:t>
      </w:r>
    </w:p>
    <w:p w:rsidR="00D7346C" w:rsidRDefault="001F5574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DD33B1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0D1C11" w:rsidRPr="00D7346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9436B1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C2707" w:rsidRPr="001067AF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7" type="#_x0000_t75" style="width:467.25pt;height:135pt">
            <v:imagedata r:id="rId10" o:title="Снимок экрана (9)"/>
          </v:shape>
        </w:pict>
      </w:r>
      <w:r w:rsidR="000B44CA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Рис. 1.1 – Пример динамической типизации в </w:t>
      </w:r>
      <w:r w:rsidR="000B44CA"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 w:rsidR="000B44CA"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, и методы проверки на принадлежность переменной к типам данных.</w:t>
      </w:r>
    </w:p>
    <w:p w:rsidR="00DD33B1" w:rsidRPr="00D7346C" w:rsidRDefault="0033470D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7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DD33B1" w:rsidRPr="003347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347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Конвертирование</w:t>
      </w:r>
      <w:r w:rsidR="00DD33B1" w:rsidRPr="003347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типов данных</w:t>
      </w:r>
    </w:p>
    <w:p w:rsidR="0033470D" w:rsidRPr="000D1C11" w:rsidRDefault="0033470D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Конвертирование численных типов данных в другой численный тип производится функцией</w:t>
      </w:r>
      <w:r w:rsidR="000D1C11" w:rsidRPr="000D1C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3470D" w:rsidRPr="00A271FF" w:rsidRDefault="0033470D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convert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:rsidR="00710F5C" w:rsidRPr="00441B83" w:rsidRDefault="0033470D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1B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61B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Pr="00F61B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тип данных. Функция возвращает переменную имеющую тип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1C11" w:rsidRPr="000D1C11" w:rsidRDefault="000D1C11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1.2</w:t>
      </w:r>
      <w:r w:rsidRPr="000D1C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D1C11" w:rsidRPr="000D1C11" w:rsidRDefault="00FC2707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8" type="#_x0000_t75" style="width:468.75pt;height:90pt">
            <v:imagedata r:id="rId11" o:title="Снимок экрана (12)"/>
          </v:shape>
        </w:pict>
      </w:r>
      <w:r w:rsidR="000D1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1.2 – Пример использования функции </w:t>
      </w:r>
      <w:r w:rsidR="000D1C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</w:t>
      </w:r>
      <w:r w:rsidR="000D1C11" w:rsidRPr="00DD33B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D1C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0D1C11" w:rsidRPr="00DD33B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D1C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D1C11" w:rsidRPr="00DD33B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D1C11" w:rsidRPr="000D1C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1C11" w:rsidRPr="00555221" w:rsidRDefault="0038346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221">
        <w:rPr>
          <w:rFonts w:ascii="Times New Roman" w:hAnsi="Times New Roman" w:cs="Times New Roman"/>
          <w:color w:val="000000" w:themeColor="text1"/>
          <w:sz w:val="28"/>
          <w:szCs w:val="28"/>
        </w:rPr>
        <w:t>Конвертирование строки</w:t>
      </w:r>
      <w:r w:rsidR="0033470D" w:rsidRPr="005552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A6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содержащей</w:t>
      </w:r>
      <w:r w:rsidR="00555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6BED">
        <w:rPr>
          <w:rFonts w:ascii="Times New Roman" w:hAnsi="Times New Roman" w:cs="Times New Roman"/>
          <w:color w:val="000000" w:themeColor="text1"/>
          <w:sz w:val="28"/>
          <w:szCs w:val="28"/>
        </w:rPr>
        <w:t>только число</w:t>
      </w:r>
      <w:r w:rsidR="001A6BED" w:rsidRPr="001A6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6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имеющей </w:t>
      </w:r>
      <w:r w:rsidR="0033470D" w:rsidRPr="00555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33470D" w:rsidRPr="0055522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 w:rsidR="0033470D" w:rsidRPr="00555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численный тип </w:t>
      </w:r>
      <w:r w:rsidRPr="0055522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 функцией:</w:t>
      </w:r>
    </w:p>
    <w:p w:rsidR="0033470D" w:rsidRPr="00A271FF" w:rsidRDefault="0033470D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parse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0D1C11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 w:rsidR="000D1C11" w:rsidRPr="00A271FF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0D1C11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:rsidR="000D1C11" w:rsidRPr="000D1C11" w:rsidRDefault="000D1C11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F61B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61B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Pr="00F61B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4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численный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данных. Функция возвращает переменную имеющую 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1C11" w:rsidRPr="000D1C11" w:rsidRDefault="000D1C11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0D1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1.3:</w:t>
      </w:r>
    </w:p>
    <w:p w:rsidR="000D1C11" w:rsidRPr="000D1C11" w:rsidRDefault="00FC2707" w:rsidP="000E05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9" type="#_x0000_t75" style="width:467.25pt;height:90.75pt">
            <v:imagedata r:id="rId12" o:title="Снимок экрана (11)"/>
          </v:shape>
        </w:pict>
      </w:r>
      <w:r w:rsidR="000D1C11">
        <w:rPr>
          <w:rFonts w:ascii="Times New Roman" w:hAnsi="Times New Roman" w:cs="Times New Roman"/>
          <w:color w:val="000000" w:themeColor="text1"/>
          <w:sz w:val="28"/>
          <w:szCs w:val="28"/>
        </w:rPr>
        <w:t>Рис. 1.</w:t>
      </w:r>
      <w:r w:rsidR="000D1C11" w:rsidRPr="000D1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3 - </w:t>
      </w:r>
      <w:r w:rsidR="000D1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использования функции </w:t>
      </w:r>
      <w:r w:rsidR="0038346E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parse</w:t>
      </w:r>
      <w:r w:rsidR="0038346E" w:rsidRPr="00A271F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="0038346E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 w:rsidR="0038346E" w:rsidRPr="00A271FF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38346E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38346E" w:rsidRPr="00A271FF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0D1C11" w:rsidRPr="00A271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1C11" w:rsidRDefault="00172E2E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1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Pr="00172E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Строки</w:t>
      </w:r>
    </w:p>
    <w:p w:rsidR="00172E2E" w:rsidRDefault="00172E2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</w:t>
      </w:r>
      <w:r w:rsidR="00BA5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 задается двойными кавычками и имеет тип </w:t>
      </w:r>
      <w:r w:rsidR="00BA5506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 w:rsidR="00BA5506" w:rsidRPr="00BA5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A5506" w:rsidRPr="00A271FF" w:rsidRDefault="00BA5506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 xml:space="preserve"> = “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Hello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world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.\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”</w:t>
      </w:r>
    </w:p>
    <w:p w:rsidR="00BA5506" w:rsidRPr="00BA5506" w:rsidRDefault="00A92F1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получить символ строки использую</w:t>
      </w:r>
      <w:r w:rsidR="00BA5506">
        <w:rPr>
          <w:rFonts w:ascii="Times New Roman" w:hAnsi="Times New Roman" w:cs="Times New Roman"/>
          <w:color w:val="000000" w:themeColor="text1"/>
          <w:sz w:val="28"/>
          <w:szCs w:val="28"/>
        </w:rPr>
        <w:t>тся квадратные скобки</w:t>
      </w:r>
      <w:r w:rsidR="00BA5506" w:rsidRPr="00BA55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A5506" w:rsidRPr="00A271FF" w:rsidRDefault="00111A8D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</w:t>
      </w:r>
      <w:r w:rsidR="00BA5506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</w:t>
      </w:r>
      <w:proofErr w:type="spellEnd"/>
      <w:r w:rsidR="00BA5506" w:rsidRPr="00A271FF">
        <w:rPr>
          <w:rFonts w:ascii="Courier New" w:hAnsi="Courier New" w:cs="Courier New"/>
          <w:color w:val="000000" w:themeColor="text1"/>
          <w:sz w:val="28"/>
          <w:szCs w:val="28"/>
        </w:rPr>
        <w:t>[</w:t>
      </w:r>
      <w:proofErr w:type="gramEnd"/>
      <w:r w:rsidR="002628A0">
        <w:rPr>
          <w:rFonts w:ascii="Courier New" w:hAnsi="Courier New" w:cs="Courier New"/>
          <w:color w:val="000000" w:themeColor="text1"/>
          <w:sz w:val="28"/>
          <w:szCs w:val="28"/>
        </w:rPr>
        <w:t>2</w:t>
      </w:r>
      <w:r w:rsidR="00BA5506" w:rsidRPr="00A271FF"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:rsidR="00111A8D" w:rsidRDefault="00111A8D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этом случае на выходе</w:t>
      </w:r>
      <w:r w:rsidR="00D734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символ </w:t>
      </w:r>
      <w:r w:rsidRPr="00111A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11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064AA3">
        <w:rPr>
          <w:rFonts w:ascii="Times New Roman" w:hAnsi="Times New Roman" w:cs="Times New Roman"/>
          <w:color w:val="000000" w:themeColor="text1"/>
          <w:sz w:val="28"/>
          <w:szCs w:val="28"/>
        </w:rPr>
        <w:t>Нумерация символов строки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начинается с единицы.</w:t>
      </w:r>
    </w:p>
    <w:p w:rsidR="00A92F1E" w:rsidRPr="00A92F1E" w:rsidRDefault="00A92F1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получить подстроку</w:t>
      </w:r>
      <w:r w:rsidR="00A271FF" w:rsidRPr="00A27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7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строки </w:t>
      </w:r>
      <w:proofErr w:type="spellStart"/>
      <w:r w:rsidR="00A271FF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</w:t>
      </w:r>
      <w:proofErr w:type="spellEnd"/>
      <w:r w:rsidR="0098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1 по 5 символ</w:t>
      </w:r>
      <w:r w:rsidRPr="00A92F1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6439D" w:rsidRPr="00A271FF" w:rsidRDefault="00A92F1E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</w:t>
      </w:r>
      <w:proofErr w:type="spellEnd"/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[</w:t>
      </w:r>
      <w:proofErr w:type="gramEnd"/>
      <w:r w:rsidR="0056439D" w:rsidRPr="00A271FF">
        <w:rPr>
          <w:rFonts w:ascii="Courier New" w:hAnsi="Courier New" w:cs="Courier New"/>
          <w:color w:val="000000" w:themeColor="text1"/>
          <w:sz w:val="28"/>
          <w:szCs w:val="28"/>
        </w:rPr>
        <w:t>1:5]</w:t>
      </w:r>
    </w:p>
    <w:p w:rsidR="00A92F1E" w:rsidRPr="00981888" w:rsidRDefault="00D7346C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выходе получится</w:t>
      </w:r>
      <w:r w:rsidR="00A92F1E" w:rsidRPr="00A92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2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строка </w:t>
      </w:r>
      <w:r w:rsidR="00A92F1E" w:rsidRPr="00A92F1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92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Hello</w:t>
      </w:r>
      <w:r w:rsidR="00A92F1E" w:rsidRPr="00A92F1E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:rsidR="002C6E84" w:rsidRPr="002C6E84" w:rsidRDefault="00981888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Pr="0098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для п</w:t>
      </w:r>
      <w:r w:rsidR="002C6E84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реобразования</w:t>
      </w:r>
      <w:r w:rsidR="00C361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</w:t>
      </w:r>
      <w:r w:rsidR="002C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61A4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переменных</w:t>
      </w:r>
      <w:r w:rsidR="002C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строку и</w:t>
      </w:r>
      <w:r w:rsidR="00A271FF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D734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конкатенации </w:t>
      </w:r>
      <w:r w:rsidR="002C6E84">
        <w:rPr>
          <w:rFonts w:ascii="Times New Roman" w:hAnsi="Times New Roman" w:cs="Times New Roman"/>
          <w:color w:val="000000" w:themeColor="text1"/>
          <w:sz w:val="28"/>
          <w:szCs w:val="28"/>
        </w:rPr>
        <w:t>строк</w:t>
      </w:r>
      <w:r w:rsidR="002C6E84" w:rsidRPr="002C6E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4CCB" w:rsidRDefault="002C6E84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1</w:t>
      </w:r>
      <w:r w:rsidRPr="00C361A4">
        <w:rPr>
          <w:rFonts w:ascii="Times New Roman" w:hAnsi="Times New Roman" w:cs="Times New Roman"/>
          <w:color w:val="000000" w:themeColor="text1"/>
          <w:sz w:val="28"/>
          <w:szCs w:val="28"/>
        </w:rPr>
        <w:t>.4</w:t>
      </w:r>
      <w:r w:rsidR="00FC2707" w:rsidRPr="00106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30" type="#_x0000_t75" style="width:467.25pt;height:115.5pt">
            <v:imagedata r:id="rId13" o:title="Снимок экрана (13)"/>
          </v:shape>
        </w:pi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1.4 </w:t>
      </w:r>
      <w:r w:rsidR="00C361A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61A4">
        <w:rPr>
          <w:rFonts w:ascii="Times New Roman" w:hAnsi="Times New Roman" w:cs="Times New Roman"/>
          <w:color w:val="000000" w:themeColor="text1"/>
          <w:sz w:val="28"/>
          <w:szCs w:val="28"/>
        </w:rPr>
        <w:t>Пример использования функции</w:t>
      </w:r>
      <w:r w:rsidR="00C361A4" w:rsidRPr="00C361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61A4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 w:rsidR="00C361A4" w:rsidRPr="00C361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361A4">
        <w:rPr>
          <w:rFonts w:ascii="Times New Roman" w:hAnsi="Times New Roman" w:cs="Times New Roman"/>
          <w:color w:val="000000" w:themeColor="text1"/>
          <w:sz w:val="28"/>
          <w:szCs w:val="28"/>
        </w:rPr>
        <w:t>Конкатенация и преобразования числа в строку.</w:t>
      </w:r>
    </w:p>
    <w:p w:rsidR="00974CCB" w:rsidRPr="00974CCB" w:rsidRDefault="00974CCB" w:rsidP="000E050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250BA2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search</w:t>
      </w:r>
      <w:r w:rsidRPr="00250BA2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spellStart"/>
      <w:proofErr w:type="gramEnd"/>
      <w:r w:rsidRPr="00250BA2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str</w:t>
      </w:r>
      <w:proofErr w:type="spellEnd"/>
      <w:r w:rsidRPr="00250BA2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, </w:t>
      </w:r>
      <w:proofErr w:type="spellStart"/>
      <w:r w:rsidRPr="00250BA2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substr</w:t>
      </w:r>
      <w:proofErr w:type="spellEnd"/>
      <w:r w:rsidRPr="00250BA2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) </w:t>
      </w:r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– поиск в строке </w:t>
      </w:r>
      <w:proofErr w:type="spellStart"/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str</w:t>
      </w:r>
      <w:proofErr w:type="spellEnd"/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подстроку </w:t>
      </w:r>
      <w:proofErr w:type="spellStart"/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substr</w:t>
      </w:r>
      <w:proofErr w:type="spellEnd"/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Возвращает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позиции</w:t>
      </w:r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начала и конца подстроки </w:t>
      </w:r>
      <w:proofErr w:type="spellStart"/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substr</w:t>
      </w:r>
      <w:proofErr w:type="spellEnd"/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строке </w:t>
      </w:r>
      <w:proofErr w:type="spellStart"/>
      <w:r w:rsidRPr="00250BA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str</w:t>
      </w:r>
      <w:proofErr w:type="spellEnd"/>
      <w:r w:rsidRPr="0010645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разделенные двоеточием.</w:t>
      </w:r>
    </w:p>
    <w:p w:rsidR="00974CCB" w:rsidRPr="00974CCB" w:rsidRDefault="00974CCB" w:rsidP="000E0502">
      <w:pPr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split</w:t>
      </w:r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str</w:t>
      </w:r>
      <w:proofErr w:type="spellEnd"/>
      <w:r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substr</w:t>
      </w:r>
      <w:proofErr w:type="spellEnd"/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, </w:t>
      </w:r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limit</w:t>
      </w:r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=0) </w:t>
      </w:r>
      <w:r w:rsidRPr="00406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– разделение строки </w:t>
      </w:r>
      <w:proofErr w:type="spellStart"/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str</w:t>
      </w:r>
      <w:proofErr w:type="spellEnd"/>
      <w:r w:rsidRPr="00406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 массив из строк, разделителем служит подстрока </w:t>
      </w:r>
      <w:proofErr w:type="spellStart"/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substr</w:t>
      </w:r>
      <w:proofErr w:type="spellEnd"/>
      <w:r w:rsidRPr="00406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gramStart"/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limit</w:t>
      </w:r>
      <w:proofErr w:type="gramEnd"/>
      <w:r w:rsidRPr="00406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означает количество таких разделений. По умолчанию </w:t>
      </w:r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limit</w:t>
      </w:r>
      <w:r w:rsidRPr="00406689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=0</w:t>
      </w:r>
      <w:r w:rsidRPr="00406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неограниченно.</w:t>
      </w:r>
    </w:p>
    <w:p w:rsidR="00A92F1E" w:rsidRPr="00974CCB" w:rsidRDefault="00A92F1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18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Pr="00A92F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3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Представление числа с плавающей запятой, работа с числами произвольной точности в </w:t>
      </w:r>
      <w:r w:rsidR="0013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Julia</w:t>
      </w:r>
      <w:r w:rsidR="00131556" w:rsidRPr="0013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747506" w:rsidRDefault="00747506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Действительные числа обычно представляются в виде чисел с плавающей запятой. При этом лишь некоторые из действительных чисел могут быть представлены в памяти компьютера точным значением, в то время как остальные числа представляются приближёнными значениями. В наиболее распространённом формате число с плавающей запятой представляется в виде последовательности битов, часть из которых кодирует собой мантиссу </w:t>
      </w:r>
      <w:r w:rsidRPr="001315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числа, другая часть — показатель степени, и ещё один бит используется для указания знака числа.</w:t>
      </w:r>
    </w:p>
    <w:p w:rsidR="00162927" w:rsidRPr="00162927" w:rsidRDefault="00F52FFF" w:rsidP="000E050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</w:t>
      </w:r>
      <w:r w:rsidR="00162927" w:rsidRPr="0016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плавающей запятой состоит из следующих частей:</w:t>
      </w:r>
    </w:p>
    <w:p w:rsidR="00162927" w:rsidRPr="00162927" w:rsidRDefault="00162927" w:rsidP="000E05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знак мантиссы (указывает на отрицательность или положительность числа),</w:t>
      </w:r>
    </w:p>
    <w:p w:rsidR="00162927" w:rsidRPr="00162927" w:rsidRDefault="00162927" w:rsidP="000E05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мантисса (выражает значение числа без учёта порядка),</w:t>
      </w:r>
    </w:p>
    <w:p w:rsidR="00162927" w:rsidRPr="00162927" w:rsidRDefault="00162927" w:rsidP="000E05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знак порядка,</w:t>
      </w:r>
    </w:p>
    <w:p w:rsidR="00D7346C" w:rsidRPr="0087009D" w:rsidRDefault="00162927" w:rsidP="008700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(выражает степень основания числа, на которое умножается мантисса).</w:t>
      </w:r>
    </w:p>
    <w:p w:rsidR="005B35EE" w:rsidRDefault="005B35EE" w:rsidP="000E050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1.5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Представление типа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Float32</w:t>
      </w:r>
    </w:p>
    <w:p w:rsidR="004A207A" w:rsidRDefault="00FC2707" w:rsidP="000E050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7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shape id="_x0000_i1031" type="#_x0000_t75" style="width:442.5pt;height:56.25pt">
            <v:imagedata r:id="rId14" o:title="11240333b7f7b8cc9fe2d3339ca06bfa"/>
          </v:shape>
        </w:pict>
      </w:r>
    </w:p>
    <w:p w:rsidR="0033470D" w:rsidRPr="008129F2" w:rsidRDefault="004A207A" w:rsidP="000E050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 1.5 – Побитовое представление числа типа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  <w:r w:rsidRPr="004A2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32.</w:t>
      </w:r>
    </w:p>
    <w:p w:rsidR="008D3002" w:rsidRPr="008D3002" w:rsidRDefault="008D3002" w:rsidP="000E050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Источник</w:t>
      </w:r>
      <w:r w:rsidRPr="008D3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hyperlink r:id="rId15" w:history="1"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proofErr w:type="spellEnd"/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45C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Число_одинарной_точности</w:t>
        </w:r>
        <w:proofErr w:type="spellEnd"/>
      </w:hyperlink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</w:t>
      </w:r>
      <w:proofErr w:type="gramEnd"/>
    </w:p>
    <w:p w:rsidR="00B90E96" w:rsidRPr="00064AA3" w:rsidRDefault="00F04077" w:rsidP="000E050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типов данных унаследованных из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++, в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имеются типы </w:t>
      </w:r>
      <w:r w:rsidRPr="00D4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 для работы с </w:t>
      </w:r>
      <w:r w:rsidR="00E008BC">
        <w:rPr>
          <w:rFonts w:ascii="Times New Roman" w:hAnsi="Times New Roman" w:cs="Times New Roman"/>
          <w:color w:val="000000" w:themeColor="text1"/>
          <w:sz w:val="28"/>
          <w:szCs w:val="28"/>
        </w:rPr>
        <w:t>произвольной</w:t>
      </w:r>
      <w:r w:rsidRPr="00D4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точностью</w:t>
      </w:r>
      <w:r w:rsidR="00D47068" w:rsidRPr="00D47068">
        <w:rPr>
          <w:rFonts w:ascii="Times New Roman" w:hAnsi="Times New Roman" w:cs="Times New Roman"/>
          <w:color w:val="000000" w:themeColor="text1"/>
          <w:sz w:val="28"/>
          <w:szCs w:val="28"/>
        </w:rPr>
        <w:t>, мантисса которых задается пользователем</w:t>
      </w:r>
      <w:r w:rsidRPr="00D4706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04077" w:rsidRPr="0033470D" w:rsidRDefault="00F04077" w:rsidP="000E050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BigFloat</w:t>
      </w:r>
      <w:proofErr w:type="spellEnd"/>
    </w:p>
    <w:p w:rsidR="00F04077" w:rsidRDefault="00F04077" w:rsidP="000E050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BigInt</w:t>
      </w:r>
      <w:proofErr w:type="spellEnd"/>
    </w:p>
    <w:p w:rsidR="004E7C81" w:rsidRPr="00441B83" w:rsidRDefault="006A4B6E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Работа с произвольной точностью реализована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julia</w:t>
      </w:r>
      <w:proofErr w:type="spellEnd"/>
      <w:r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с помощью библиотек </w:t>
      </w:r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GNU</w:t>
      </w:r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Multiple</w:t>
      </w:r>
      <w:proofErr w:type="spellEnd"/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Precision</w:t>
      </w:r>
      <w:proofErr w:type="spellEnd"/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Arithmetic</w:t>
      </w:r>
      <w:proofErr w:type="spellEnd"/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Library</w:t>
      </w:r>
      <w:proofErr w:type="spellEnd"/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GMP</w:t>
      </w:r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) </w:t>
      </w:r>
      <w:r w:rsidR="004E7C81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GNU</w:t>
      </w:r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MPFR</w:t>
      </w:r>
      <w:r w:rsidR="004E7C81" w:rsidRPr="006A4B6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7C81" w:rsidRPr="004E7C81">
        <w:rPr>
          <w:rFonts w:ascii="Times New Roman" w:hAnsi="Times New Roman" w:cs="Times New Roman"/>
          <w:color w:val="222222"/>
          <w:sz w:val="28"/>
          <w:szCs w:val="28"/>
        </w:rPr>
        <w:t>Library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E1412A" w:rsidRPr="00044E0C" w:rsidRDefault="00E008BC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К</w:t>
      </w:r>
      <w:r w:rsidR="00044E0C">
        <w:rPr>
          <w:rFonts w:ascii="Times New Roman" w:hAnsi="Times New Roman" w:cs="Times New Roman"/>
          <w:color w:val="222222"/>
          <w:sz w:val="28"/>
          <w:szCs w:val="28"/>
        </w:rPr>
        <w:t>оличество бит в мантиссе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устанавливается</w:t>
      </w:r>
      <w:r w:rsidR="00044E0C">
        <w:rPr>
          <w:rFonts w:ascii="Times New Roman" w:hAnsi="Times New Roman" w:cs="Times New Roman"/>
          <w:color w:val="222222"/>
          <w:sz w:val="28"/>
          <w:szCs w:val="28"/>
        </w:rPr>
        <w:t xml:space="preserve"> при помощи команды</w:t>
      </w:r>
      <w:r w:rsidR="00044E0C" w:rsidRPr="00044E0C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044E0C" w:rsidRPr="00E008BC" w:rsidRDefault="00044E0C" w:rsidP="000E0502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008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setprecision</w:t>
      </w:r>
      <w:proofErr w:type="spellEnd"/>
      <w:r w:rsidRPr="00E008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="00E008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value)</w:t>
      </w:r>
    </w:p>
    <w:p w:rsidR="00E008BC" w:rsidRPr="008129F2" w:rsidRDefault="00E008BC" w:rsidP="000E0502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008BC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8129F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value</w:t>
      </w:r>
      <w:r w:rsidRPr="008129F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Pr="00E008BC">
        <w:rPr>
          <w:rFonts w:ascii="Times New Roman" w:hAnsi="Times New Roman" w:cs="Times New Roman"/>
          <w:color w:val="000000" w:themeColor="text1"/>
          <w:sz w:val="28"/>
          <w:szCs w:val="28"/>
        </w:rPr>
        <w:t>целое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008BC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8129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E008BC" w:rsidRDefault="00937A2D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Чтобы узнать количество бит в мантиссе</w:t>
      </w:r>
      <w:r w:rsidR="00CA6C11" w:rsidRPr="00CA6C1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CA6C11">
        <w:rPr>
          <w:rFonts w:ascii="Times New Roman" w:hAnsi="Times New Roman" w:cs="Times New Roman"/>
          <w:color w:val="222222"/>
          <w:sz w:val="28"/>
          <w:szCs w:val="28"/>
        </w:rPr>
        <w:t>численного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00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 w:rsidRPr="00E008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Type</w:t>
      </w:r>
      <w:r w:rsidRPr="00937A2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используется команда </w:t>
      </w:r>
    </w:p>
    <w:p w:rsidR="00937A2D" w:rsidRPr="008129F2" w:rsidRDefault="00937A2D" w:rsidP="000E050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 w:rsidRPr="00A271FF">
        <w:rPr>
          <w:rFonts w:ascii="Courier New" w:hAnsi="Courier New" w:cs="Courier New"/>
          <w:color w:val="222222"/>
          <w:sz w:val="28"/>
          <w:szCs w:val="28"/>
          <w:lang w:val="en-US"/>
        </w:rPr>
        <w:t>precision</w:t>
      </w:r>
      <w:r w:rsidRPr="00A271FF">
        <w:rPr>
          <w:rFonts w:ascii="Courier New" w:hAnsi="Courier New" w:cs="Courier New"/>
          <w:color w:val="222222"/>
          <w:sz w:val="28"/>
          <w:szCs w:val="28"/>
        </w:rPr>
        <w:t>(</w:t>
      </w:r>
      <w:proofErr w:type="gramEnd"/>
      <w:r w:rsidRPr="00A271FF">
        <w:rPr>
          <w:rFonts w:ascii="Courier New" w:hAnsi="Courier New" w:cs="Courier New"/>
          <w:color w:val="222222"/>
          <w:sz w:val="28"/>
          <w:szCs w:val="28"/>
          <w:lang w:val="en-US"/>
        </w:rPr>
        <w:t>Type</w:t>
      </w:r>
      <w:r w:rsidRPr="00A271FF">
        <w:rPr>
          <w:rFonts w:ascii="Courier New" w:hAnsi="Courier New" w:cs="Courier New"/>
          <w:color w:val="222222"/>
          <w:sz w:val="28"/>
          <w:szCs w:val="28"/>
        </w:rPr>
        <w:t>)</w:t>
      </w:r>
      <w:r w:rsidRPr="00937A2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E008BC" w:rsidRDefault="00E008BC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Type</w:t>
      </w:r>
      <w:r w:rsidRPr="00E008B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может быть указана переменная численного типа.</w:t>
      </w:r>
    </w:p>
    <w:p w:rsidR="00CA6C11" w:rsidRPr="008129F2" w:rsidRDefault="00CA6C11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lastRenderedPageBreak/>
        <w:t>Пример 1.6</w:t>
      </w:r>
      <w:r w:rsidRPr="008129F2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CA6C11" w:rsidRPr="00162896" w:rsidRDefault="00162896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34075" cy="1476375"/>
            <wp:effectExtent l="19050" t="0" r="9525" b="0"/>
            <wp:docPr id="15" name="Рисунок 15" descr="C:\Users\Volk1\AppData\Local\Microsoft\Windows\INetCache\Content.Word\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olk1\AppData\Local\Microsoft\Windows\INetCache\Content.Word\Снимок экрана (2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222"/>
          <w:sz w:val="28"/>
          <w:szCs w:val="28"/>
        </w:rPr>
        <w:t>рис 1.6 – Пример определения мантиссы числа или численного типа.</w:t>
      </w:r>
    </w:p>
    <w:p w:rsidR="00C058F6" w:rsidRPr="00C058F6" w:rsidRDefault="00C058F6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Чтобы преобразовать переменную</w:t>
      </w:r>
      <w:r w:rsidRPr="00C058F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x</w:t>
      </w:r>
      <w:r w:rsidRPr="00C058F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008BC">
        <w:rPr>
          <w:rFonts w:ascii="Times New Roman" w:hAnsi="Times New Roman" w:cs="Times New Roman"/>
          <w:color w:val="222222"/>
          <w:sz w:val="28"/>
          <w:szCs w:val="28"/>
        </w:rPr>
        <w:t>имеющую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численный тип данных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BigInt</w:t>
      </w:r>
      <w:proofErr w:type="spellEnd"/>
      <w:r w:rsidRPr="00C058F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BigFloat</w:t>
      </w:r>
      <w:proofErr w:type="spellEnd"/>
      <w:r w:rsidRPr="00C058F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используется команда</w:t>
      </w:r>
      <w:r w:rsidRPr="00C058F6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C058F6" w:rsidRDefault="00C058F6" w:rsidP="000E050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big</w:t>
      </w:r>
      <w:r w:rsidRPr="00F149E4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x</w:t>
      </w:r>
      <w:r w:rsidRPr="00F149E4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C058F6" w:rsidRPr="00C058F6" w:rsidRDefault="00C058F6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Для преобразования строки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x</w:t>
      </w:r>
      <w:r w:rsidR="00F65389" w:rsidRPr="00F65389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F65389">
        <w:rPr>
          <w:rFonts w:ascii="Times New Roman" w:hAnsi="Times New Roman" w:cs="Times New Roman"/>
          <w:color w:val="222222"/>
          <w:sz w:val="28"/>
          <w:szCs w:val="28"/>
        </w:rPr>
        <w:t xml:space="preserve"> содержащей только число</w:t>
      </w:r>
      <w:r w:rsidR="00F65389" w:rsidRPr="00F65389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Pr="00C058F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BigFloat</w:t>
      </w:r>
      <w:proofErr w:type="spellEnd"/>
      <w:r w:rsidRPr="00C058F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поступают следующим образом</w:t>
      </w:r>
      <w:r w:rsidRPr="00C058F6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C058F6" w:rsidRPr="00F149E4" w:rsidRDefault="00C058F6" w:rsidP="000E050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parse</w:t>
      </w:r>
      <w:r w:rsidRPr="00F149E4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BigFloat</w:t>
      </w:r>
      <w:proofErr w:type="spellEnd"/>
      <w:r w:rsidRPr="00F149E4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x</w:t>
      </w:r>
      <w:r w:rsidRPr="00F149E4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144405" w:rsidRPr="00144405" w:rsidRDefault="00BE6172" w:rsidP="000E0502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Пример 1.7</w:t>
      </w:r>
      <w:r w:rsidR="00144405" w:rsidRPr="00144405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="00FC2707" w:rsidRPr="001067AF">
        <w:rPr>
          <w:rFonts w:ascii="Times New Roman" w:hAnsi="Times New Roman" w:cs="Times New Roman"/>
          <w:color w:val="222222"/>
          <w:sz w:val="28"/>
          <w:szCs w:val="28"/>
          <w:lang w:val="en-US"/>
        </w:rPr>
        <w:pict>
          <v:shape id="_x0000_i1032" type="#_x0000_t75" style="width:467.25pt;height:47.25pt">
            <v:imagedata r:id="rId17" o:title="Снимок экрана (14)"/>
          </v:shape>
        </w:pict>
      </w:r>
      <w:r>
        <w:rPr>
          <w:rFonts w:ascii="Times New Roman" w:hAnsi="Times New Roman" w:cs="Times New Roman"/>
          <w:color w:val="222222"/>
          <w:sz w:val="28"/>
          <w:szCs w:val="28"/>
        </w:rPr>
        <w:t>рис. 1.7</w:t>
      </w:r>
      <w:r w:rsidR="00144405">
        <w:rPr>
          <w:rFonts w:ascii="Times New Roman" w:hAnsi="Times New Roman" w:cs="Times New Roman"/>
          <w:color w:val="222222"/>
          <w:sz w:val="28"/>
          <w:szCs w:val="28"/>
        </w:rPr>
        <w:t xml:space="preserve"> – Пример преобразования строки в </w:t>
      </w:r>
      <w:proofErr w:type="spellStart"/>
      <w:r w:rsidR="00144405">
        <w:rPr>
          <w:rFonts w:ascii="Times New Roman" w:hAnsi="Times New Roman" w:cs="Times New Roman"/>
          <w:color w:val="222222"/>
          <w:sz w:val="28"/>
          <w:szCs w:val="28"/>
          <w:lang w:val="en-US"/>
        </w:rPr>
        <w:t>BigFloat</w:t>
      </w:r>
      <w:proofErr w:type="spellEnd"/>
      <w:r w:rsidR="00144405" w:rsidRPr="0014440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044E0C" w:rsidRPr="00441B83" w:rsidRDefault="00044E0C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 Массивы</w:t>
      </w:r>
    </w:p>
    <w:p w:rsidR="00044E0C" w:rsidRPr="008402D8" w:rsidRDefault="00044E0C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 w:rsidRPr="00840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массивы</w:t>
      </w:r>
      <w:r w:rsidR="00840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задавать различными командами</w:t>
      </w:r>
      <w:r w:rsidR="008402D8" w:rsidRPr="008402D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80976" w:rsidRDefault="00484A72" w:rsidP="000E0502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976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Перечислением</w:t>
      </w:r>
      <w:r w:rsidR="00480976" w:rsidRPr="0048097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8097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480976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arr</w:t>
      </w:r>
      <w:proofErr w:type="spellEnd"/>
      <w:r w:rsidR="00480976" w:rsidRPr="00A271FF">
        <w:rPr>
          <w:rFonts w:ascii="Courier New" w:hAnsi="Courier New" w:cs="Courier New"/>
          <w:color w:val="000000" w:themeColor="text1"/>
          <w:sz w:val="28"/>
          <w:szCs w:val="28"/>
        </w:rPr>
        <w:t xml:space="preserve"> = [1,2,3,4]</w:t>
      </w:r>
      <w:r w:rsidR="00480976" w:rsidRPr="00480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80976">
        <w:rPr>
          <w:rFonts w:ascii="Times New Roman" w:hAnsi="Times New Roman" w:cs="Times New Roman"/>
          <w:color w:val="000000" w:themeColor="text1"/>
          <w:sz w:val="28"/>
          <w:szCs w:val="28"/>
        </w:rPr>
        <w:t>для одномерного массива</w:t>
      </w:r>
      <w:r w:rsidR="00480976" w:rsidRPr="0048097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80976" w:rsidRPr="00606B2C" w:rsidRDefault="00480976" w:rsidP="000E050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arr</w:t>
      </w:r>
      <w:proofErr w:type="spellEnd"/>
      <w:proofErr w:type="gramEnd"/>
      <w:r w:rsidRPr="00606B2C">
        <w:rPr>
          <w:rFonts w:ascii="Courier New" w:hAnsi="Courier New" w:cs="Courier New"/>
          <w:color w:val="000000" w:themeColor="text1"/>
          <w:sz w:val="28"/>
          <w:szCs w:val="28"/>
        </w:rPr>
        <w:t xml:space="preserve"> = [1 5 6 4; 1 4 6 8]</w:t>
      </w:r>
      <w:r w:rsidRPr="00606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двумерного</w:t>
      </w:r>
      <w:r w:rsidRPr="00606B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80976" w:rsidRPr="00FE5DBF" w:rsidRDefault="00480976" w:rsidP="000E0502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Функцией</w:t>
      </w:r>
      <w:r w:rsidRPr="00FE5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fill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606B2C" w:rsidRPr="00606B2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606B2C" w:rsidRPr="00606B2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FE5DBF" w:rsidRPr="00A271FF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FE5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 матрицу </w:t>
      </w:r>
      <w:proofErr w:type="gramStart"/>
      <w:r w:rsidR="00FE5DBF">
        <w:rPr>
          <w:rFonts w:ascii="Times New Roman" w:hAnsi="Times New Roman" w:cs="Times New Roman"/>
          <w:color w:val="000000" w:themeColor="text1"/>
          <w:sz w:val="28"/>
          <w:szCs w:val="28"/>
        </w:rPr>
        <w:t>размерности</w:t>
      </w:r>
      <w:proofErr w:type="gramEnd"/>
      <w:r w:rsidR="00FE5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n×m</m:t>
        </m:r>
      </m:oMath>
      <w:r w:rsidR="00FE5DBF" w:rsidRP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заполненную значением </w:t>
      </w:r>
      <w:r w:rsid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="00FE5DBF" w:rsidRP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:rsidR="00FE5DBF" w:rsidRPr="00FE5DBF" w:rsidRDefault="00FE5DBF" w:rsidP="000E0502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Функцией 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eye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(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n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)</w:t>
      </w:r>
      <w:r w:rsidRP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создает квадратную единичную матрицу размерности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:rsidR="00EA207C" w:rsidRPr="00EA207C" w:rsidRDefault="00FE5DBF" w:rsidP="000E0502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Функцией</w:t>
      </w:r>
      <w:r w:rsidRP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Array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(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Type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, 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n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, 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m</w:t>
      </w:r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)</w:t>
      </w:r>
      <w:r w:rsidRP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матрицу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размерности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n×m</m:t>
        </m:r>
      </m:oMath>
      <w:r w:rsidRPr="00FE5DB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заполненную случайными числами типа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D93C63" w:rsidRPr="00D93C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EA207C" w:rsidRPr="005120A4" w:rsidRDefault="00F81461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Матричные операции</w:t>
      </w:r>
      <w:r w:rsidR="005120A4" w:rsidRPr="005120A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120A4" w:rsidRPr="005120A4" w:rsidRDefault="00865B1A" w:rsidP="000E0502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A*B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120A4">
        <w:rPr>
          <w:rFonts w:ascii="Times New Roman" w:hAnsi="Times New Roman" w:cs="Times New Roman"/>
          <w:color w:val="000000" w:themeColor="text1"/>
          <w:sz w:val="28"/>
          <w:szCs w:val="28"/>
        </w:rPr>
        <w:t>атричное умножение</w:t>
      </w:r>
      <w:r w:rsidR="00512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120A4" w:rsidRPr="005120A4" w:rsidRDefault="00865B1A" w:rsidP="000E0502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A271FF">
        <w:rPr>
          <w:rFonts w:ascii="Courier New" w:hAnsi="Courier New" w:cs="Courier New"/>
          <w:color w:val="000000" w:themeColor="text1"/>
          <w:sz w:val="28"/>
          <w:szCs w:val="28"/>
        </w:rPr>
        <w:t>.*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120A4">
        <w:rPr>
          <w:rFonts w:ascii="Times New Roman" w:hAnsi="Times New Roman" w:cs="Times New Roman"/>
          <w:color w:val="000000" w:themeColor="text1"/>
          <w:sz w:val="28"/>
          <w:szCs w:val="28"/>
        </w:rPr>
        <w:t>оэлементное умножение матриц</w:t>
      </w:r>
      <w:r w:rsidR="005120A4" w:rsidRPr="005120A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120A4" w:rsidRPr="00912F71" w:rsidRDefault="00865B1A" w:rsidP="000E0502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A’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912F71"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>ранспонирование матрицы</w:t>
      </w:r>
      <w:r w:rsidR="00912F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B31E4" w:rsidRPr="00865B1A" w:rsidRDefault="00865B1A" w:rsidP="000E0502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inv(A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912F71"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>братная матрица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65B1A" w:rsidRPr="00865B1A" w:rsidRDefault="00865B1A" w:rsidP="000E0502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B1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x</w:t>
      </w:r>
      <w:r w:rsidRPr="00865B1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.^</w:t>
      </w:r>
      <w:r w:rsidRPr="00865B1A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eastAsia="ru-RU"/>
        </w:rPr>
        <w:t xml:space="preserve">2 </w:t>
      </w:r>
      <w:r w:rsidRPr="00865B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>возведение элементов матрицы в квадрат</w:t>
      </w:r>
      <w:r w:rsidRPr="00865B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865B1A" w:rsidRPr="00865B1A" w:rsidRDefault="00865B1A" w:rsidP="000E0502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5B1A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sum</w:t>
      </w:r>
      <w:r w:rsidRPr="00865B1A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865B1A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5B1A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суммирование всех элементов матрицы</w:t>
      </w:r>
      <w:r w:rsidRPr="0086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81461" w:rsidRPr="00F81461" w:rsidRDefault="00F81461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полезные функции при работе с массивами</w:t>
      </w:r>
      <w:r w:rsidRPr="00F814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81461" w:rsidRPr="00F81461" w:rsidRDefault="00F81461" w:rsidP="000E0502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0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length</w:t>
      </w:r>
      <w:r w:rsidRPr="00A0308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A030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A03088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  <w:r w:rsidRPr="00F81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элементов матрицы </w:t>
      </w:r>
      <w:r w:rsidRPr="00A030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F814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6B2C" w:rsidRPr="00035976" w:rsidRDefault="00606B2C" w:rsidP="000E0502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30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ndims</w:t>
      </w:r>
      <w:proofErr w:type="spellEnd"/>
      <w:r w:rsidRPr="00A0308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A030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A03088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  <w:r w:rsidRPr="00606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размерность матрицы </w:t>
      </w:r>
      <w:r w:rsidRPr="00A030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606B2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B31E4" w:rsidRPr="00F149E4" w:rsidRDefault="005B31E4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B31E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1.6</w:t>
      </w:r>
      <w:r w:rsidRPr="00F149E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B31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Циклы</w:t>
      </w:r>
    </w:p>
    <w:p w:rsidR="005B31E4" w:rsidRDefault="005B31E4" w:rsidP="000E050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31E4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F14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for:</w:t>
      </w:r>
    </w:p>
    <w:p w:rsidR="005B31E4" w:rsidRPr="00F149E4" w:rsidRDefault="005B31E4" w:rsidP="000E0502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="009C14A8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</w:t>
      </w:r>
      <w:proofErr w:type="gramEnd"/>
      <w:r w:rsidR="009C14A8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C14A8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="009C14A8"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 a:b:c</w:t>
      </w:r>
    </w:p>
    <w:p w:rsidR="00441B83" w:rsidRPr="00EB7F79" w:rsidRDefault="00441B83" w:rsidP="000E050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4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B7F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</w:p>
    <w:p w:rsidR="009C14A8" w:rsidRPr="00F149E4" w:rsidRDefault="009C14A8" w:rsidP="000E0502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EB7F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end</w:t>
      </w:r>
      <w:proofErr w:type="gramEnd"/>
    </w:p>
    <w:p w:rsidR="009C14A8" w:rsidRPr="00441B83" w:rsidRDefault="009C14A8" w:rsidP="000E050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149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перебирает все значения </w:t>
      </w:r>
      <w:proofErr w:type="spellStart"/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9C1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9C1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9C1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шагом </w:t>
      </w:r>
      <w:r w:rsidRPr="00A271F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9C1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m:oMath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i</m:t>
        </m:r>
        <m:r>
          <w:rPr>
            <w:rFonts w:ascii="Courier New" w:hAnsi="Courier New" w:cs="Courier New"/>
            <w:color w:val="000000" w:themeColor="text1"/>
            <w:sz w:val="28"/>
            <w:szCs w:val="28"/>
          </w:rPr>
          <m:t>≤</m:t>
        </m:r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c</m:t>
        </m:r>
      </m:oMath>
      <w:r w:rsidRPr="009C14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9C14A8" w:rsidRPr="00F149E4" w:rsidRDefault="009C14A8" w:rsidP="000E050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F149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9C14A8" w:rsidRDefault="009C14A8" w:rsidP="000E050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149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while</w:t>
      </w:r>
      <w:proofErr w:type="gramEnd"/>
      <w:r w:rsidRPr="00441B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условие)</w:t>
      </w:r>
    </w:p>
    <w:p w:rsidR="00441B83" w:rsidRDefault="00441B83" w:rsidP="000E050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…</w:t>
      </w:r>
    </w:p>
    <w:p w:rsidR="009C14A8" w:rsidRPr="00A271FF" w:rsidRDefault="009C14A8" w:rsidP="000E0502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271FF">
        <w:rPr>
          <w:rFonts w:ascii="Courier New" w:eastAsiaTheme="minorEastAsia" w:hAnsi="Courier New" w:cs="Courier New"/>
          <w:color w:val="000000" w:themeColor="text1"/>
          <w:sz w:val="28"/>
          <w:szCs w:val="28"/>
          <w:lang w:val="en-US"/>
        </w:rPr>
        <w:t>end</w:t>
      </w:r>
      <w:proofErr w:type="gramEnd"/>
    </w:p>
    <w:p w:rsidR="00044E0C" w:rsidRPr="00441B83" w:rsidRDefault="009C14A8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B8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пока не выполнится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условие.</w:t>
      </w:r>
    </w:p>
    <w:p w:rsidR="001A1EB5" w:rsidRDefault="00A829CD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1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1.7 </w:t>
      </w:r>
      <w:r w:rsidR="001A1EB5" w:rsidRPr="00A82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 файлами</w:t>
      </w:r>
    </w:p>
    <w:p w:rsidR="00A271FF" w:rsidRPr="00F73F89" w:rsidRDefault="00F52A29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73F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include</w:t>
      </w:r>
      <w:r w:rsidRPr="00F73F8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F73F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path</w:t>
      </w:r>
      <w:r w:rsidR="00A271FF" w:rsidRPr="00F73F8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исполнения кода содержащегося в </w:t>
      </w:r>
      <w:r w:rsidR="00A271FF"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файле </w:t>
      </w:r>
      <w:r w:rsidR="00A271FF" w:rsidRPr="00F73F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A271FF"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="00A271FF" w:rsidRPr="00F73F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A271FF"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путь до исполняемого файла формата </w:t>
      </w:r>
      <w:r w:rsidR="00A271FF" w:rsidRPr="00F73F89">
        <w:rPr>
          <w:rFonts w:ascii="Courier New" w:hAnsi="Courier New" w:cs="Courier New"/>
          <w:color w:val="000000" w:themeColor="text1"/>
          <w:sz w:val="28"/>
          <w:szCs w:val="28"/>
        </w:rPr>
        <w:t>*.</w:t>
      </w:r>
      <w:proofErr w:type="spellStart"/>
      <w:r w:rsidR="00A271FF" w:rsidRPr="00F73F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jl</w:t>
      </w:r>
      <w:proofErr w:type="spellEnd"/>
      <w:r w:rsidR="00A271FF"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31A35" w:rsidRPr="00F73F89" w:rsidRDefault="00E31A35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@__FILE__ - 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абсолютный путь до исполняемого файла. Не возвращает ничего, если команда выполняется через консоль. Под абсолютным путем понимается </w:t>
      </w:r>
      <w:proofErr w:type="gramStart"/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>путь</w:t>
      </w:r>
      <w:proofErr w:type="gramEnd"/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начинающийся с корневого каталога.</w:t>
      </w:r>
    </w:p>
    <w:p w:rsidR="00E31A35" w:rsidRPr="00F73F89" w:rsidRDefault="00E31A35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dirname</w:t>
      </w:r>
      <w:proofErr w:type="spellEnd"/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path</w:t>
      </w:r>
      <w:proofErr w:type="spellEnd"/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 возвращает путь к директории</w:t>
      </w:r>
      <w:r w:rsidR="00085C00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выше.</w:t>
      </w:r>
    </w:p>
    <w:p w:rsidR="00085C00" w:rsidRDefault="00085C00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73F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isdir</w:t>
      </w:r>
      <w:proofErr w:type="spellEnd"/>
      <w:r w:rsidRPr="00F73F8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F73F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path</w:t>
      </w:r>
      <w:r w:rsidRPr="00F73F8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возвращает 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 если директория </w:t>
      </w:r>
      <w:r w:rsidRPr="00F73F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path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существует, в противном случае – </w:t>
      </w:r>
      <w:r w:rsidRPr="00F73F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false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5976" w:rsidRDefault="000E2F61" w:rsidP="000E0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F149E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t>mkdir</w:t>
      </w:r>
      <w:proofErr w:type="spellEnd"/>
      <w:r w:rsidRPr="00F149E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F149E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path</w:t>
      </w:r>
      <w:r w:rsidRPr="00F149E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F149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создание </w:t>
      </w:r>
      <w:r w:rsidR="00F149E4" w:rsidRPr="00F149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новой директории с именем </w:t>
      </w:r>
      <w:r w:rsidR="00F149E4" w:rsidRPr="00F149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path</w:t>
      </w:r>
      <w:r w:rsidR="00F149E4" w:rsidRPr="00F149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1A35" w:rsidRPr="004700EF" w:rsidRDefault="00085C00" w:rsidP="000E0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rm</w:t>
      </w:r>
      <w:proofErr w:type="spellEnd"/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path</w:t>
      </w:r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, </w:t>
      </w:r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force</w:t>
      </w:r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=</w:t>
      </w:r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false</w:t>
      </w:r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, </w:t>
      </w:r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recursive</w:t>
      </w:r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=</w:t>
      </w:r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false</w:t>
      </w:r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каталога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path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gramStart"/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force</w:t>
      </w:r>
      <w:proofErr w:type="gramEnd"/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= </w:t>
      </w:r>
      <w:r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true</w:t>
      </w:r>
      <w:r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удалении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несуществующих</w:t>
      </w:r>
      <w:r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файлов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5B1A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5B1A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5B1A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рассматриваться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5B1A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5B1A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ошибка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gramStart"/>
      <w:r w:rsidR="00865B1A"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recursive</w:t>
      </w:r>
      <w:proofErr w:type="gramEnd"/>
      <w:r w:rsidR="00865B1A"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= </w:t>
      </w:r>
      <w:r w:rsidR="00865B1A" w:rsidRPr="00F73F8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true</w:t>
      </w:r>
      <w:r w:rsidR="00865B1A" w:rsidRPr="004700E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865B1A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рекурсивное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5B1A" w:rsidRPr="00F73F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</w:t>
      </w:r>
      <w:r w:rsidR="00865B1A" w:rsidRPr="00470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73F89" w:rsidRPr="00035976" w:rsidRDefault="00F73F89" w:rsidP="000E0502">
      <w:pPr>
        <w:pStyle w:val="HTML"/>
        <w:pBdr>
          <w:left w:val="dashed" w:sz="12" w:space="8" w:color="E0E0E0"/>
        </w:pBdr>
        <w:shd w:val="clear" w:color="auto" w:fill="FFFFFF"/>
        <w:wordWrap w:val="0"/>
        <w:spacing w:before="150" w:after="15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73F89">
        <w:rPr>
          <w:color w:val="000000" w:themeColor="text1"/>
          <w:sz w:val="28"/>
          <w:szCs w:val="28"/>
          <w:lang w:val="en-US"/>
        </w:rPr>
        <w:t>open</w:t>
      </w:r>
      <w:r w:rsidRPr="00F73F89">
        <w:rPr>
          <w:color w:val="000000" w:themeColor="text1"/>
          <w:sz w:val="28"/>
          <w:szCs w:val="28"/>
        </w:rPr>
        <w:t>(</w:t>
      </w:r>
      <w:proofErr w:type="gramEnd"/>
      <w:r w:rsidRPr="00F73F89">
        <w:rPr>
          <w:color w:val="000000" w:themeColor="text1"/>
          <w:sz w:val="28"/>
          <w:szCs w:val="28"/>
          <w:lang w:val="en-US"/>
        </w:rPr>
        <w:t>path</w:t>
      </w:r>
      <w:r w:rsidRPr="00F73F89">
        <w:rPr>
          <w:color w:val="000000" w:themeColor="text1"/>
          <w:sz w:val="28"/>
          <w:szCs w:val="28"/>
        </w:rPr>
        <w:t xml:space="preserve">, </w:t>
      </w:r>
      <w:r w:rsidRPr="00F73F89">
        <w:rPr>
          <w:color w:val="000000" w:themeColor="text1"/>
          <w:sz w:val="28"/>
          <w:szCs w:val="28"/>
          <w:lang w:val="en-US"/>
        </w:rPr>
        <w:t>mode</w:t>
      </w:r>
      <w:r w:rsidRPr="00F73F89">
        <w:rPr>
          <w:color w:val="000000" w:themeColor="text1"/>
          <w:sz w:val="28"/>
          <w:szCs w:val="28"/>
        </w:rPr>
        <w:t>)</w:t>
      </w:r>
      <w:r w:rsidRPr="00F73F89">
        <w:rPr>
          <w:color w:val="000000" w:themeColor="text1"/>
        </w:rPr>
        <w:t xml:space="preserve"> </w:t>
      </w:r>
      <w:r w:rsidRPr="00F73F89">
        <w:rPr>
          <w:color w:val="000000" w:themeColor="text1"/>
          <w:sz w:val="28"/>
          <w:szCs w:val="28"/>
        </w:rPr>
        <w:t xml:space="preserve">- 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ф</w:t>
      </w:r>
      <w:r w:rsidR="00035976">
        <w:rPr>
          <w:rFonts w:ascii="Times New Roman" w:hAnsi="Times New Roman" w:cs="Times New Roman"/>
          <w:color w:val="000000" w:themeColor="text1"/>
          <w:sz w:val="28"/>
          <w:szCs w:val="28"/>
        </w:rPr>
        <w:t>айл, определяемый по</w:t>
      </w:r>
      <w:r w:rsidR="0073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0598">
        <w:rPr>
          <w:rFonts w:ascii="Times New Roman" w:hAnsi="Times New Roman" w:cs="Times New Roman"/>
          <w:color w:val="000000" w:themeColor="text1"/>
          <w:sz w:val="28"/>
          <w:szCs w:val="28"/>
        </w:rPr>
        <w:t>path</w:t>
      </w:r>
      <w:proofErr w:type="spellEnd"/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подготавливает его к последующему чтению или записи, что определяется посредством 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</w:t>
      </w:r>
      <w:r w:rsidRPr="00F73F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30598" w:rsidRPr="0073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</w:t>
      </w:r>
      <w:r w:rsidR="00730598" w:rsidRPr="00035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598">
        <w:rPr>
          <w:rFonts w:ascii="Times New Roman" w:hAnsi="Times New Roman" w:cs="Times New Roman"/>
          <w:color w:val="000000" w:themeColor="text1"/>
          <w:sz w:val="28"/>
          <w:szCs w:val="28"/>
        </w:rPr>
        <w:t>может принимать значение</w:t>
      </w:r>
      <w:r w:rsidR="00730598" w:rsidRPr="00035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730598" w:rsidRDefault="00730598" w:rsidP="000E0502">
      <w:pPr>
        <w:pStyle w:val="HTML"/>
        <w:numPr>
          <w:ilvl w:val="0"/>
          <w:numId w:val="12"/>
        </w:numPr>
        <w:pBdr>
          <w:left w:val="dashed" w:sz="12" w:space="8" w:color="E0E0E0"/>
        </w:pBdr>
        <w:shd w:val="clear" w:color="auto" w:fill="FFFFFF"/>
        <w:wordWrap w:val="0"/>
        <w:spacing w:before="150" w:after="15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0598">
        <w:rPr>
          <w:color w:val="000000" w:themeColor="text1"/>
          <w:sz w:val="28"/>
          <w:szCs w:val="28"/>
          <w:lang w:val="en-US"/>
        </w:rPr>
        <w:t>“r”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30598" w:rsidRDefault="00730598" w:rsidP="000E0502">
      <w:pPr>
        <w:pStyle w:val="HTML"/>
        <w:numPr>
          <w:ilvl w:val="0"/>
          <w:numId w:val="12"/>
        </w:numPr>
        <w:pBdr>
          <w:left w:val="dashed" w:sz="12" w:space="8" w:color="E0E0E0"/>
        </w:pBdr>
        <w:shd w:val="clear" w:color="auto" w:fill="FFFFFF"/>
        <w:wordWrap w:val="0"/>
        <w:spacing w:before="150" w:after="15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0598">
        <w:rPr>
          <w:color w:val="000000" w:themeColor="text1"/>
          <w:sz w:val="28"/>
          <w:szCs w:val="28"/>
          <w:lang w:val="en-US"/>
        </w:rPr>
        <w:t>“r</w:t>
      </w:r>
      <w:r>
        <w:rPr>
          <w:color w:val="000000" w:themeColor="text1"/>
          <w:sz w:val="28"/>
          <w:szCs w:val="28"/>
          <w:lang w:val="en-US"/>
        </w:rPr>
        <w:t>+</w:t>
      </w:r>
      <w:r w:rsidRPr="00730598">
        <w:rPr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30598" w:rsidRDefault="00730598" w:rsidP="000E0502">
      <w:pPr>
        <w:pStyle w:val="HTML"/>
        <w:numPr>
          <w:ilvl w:val="0"/>
          <w:numId w:val="12"/>
        </w:numPr>
        <w:pBdr>
          <w:left w:val="dashed" w:sz="12" w:space="8" w:color="E0E0E0"/>
        </w:pBdr>
        <w:shd w:val="clear" w:color="auto" w:fill="FFFFFF"/>
        <w:wordWrap w:val="0"/>
        <w:spacing w:before="150" w:after="15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“w</w:t>
      </w:r>
      <w:r w:rsidRPr="00730598">
        <w:rPr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запись, создание, перезапись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30598" w:rsidRPr="00730598" w:rsidRDefault="00730598" w:rsidP="000E0502">
      <w:pPr>
        <w:pStyle w:val="HTML"/>
        <w:numPr>
          <w:ilvl w:val="0"/>
          <w:numId w:val="12"/>
        </w:numPr>
        <w:pBdr>
          <w:left w:val="dashed" w:sz="12" w:space="8" w:color="E0E0E0"/>
        </w:pBdr>
        <w:shd w:val="clear" w:color="auto" w:fill="FFFFFF"/>
        <w:wordWrap w:val="0"/>
        <w:spacing w:before="150" w:after="15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598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w</w:t>
      </w:r>
      <w:r>
        <w:rPr>
          <w:color w:val="000000" w:themeColor="text1"/>
          <w:sz w:val="28"/>
          <w:szCs w:val="28"/>
        </w:rPr>
        <w:t>+</w:t>
      </w:r>
      <w:r w:rsidRPr="00730598">
        <w:rPr>
          <w:color w:val="000000" w:themeColor="text1"/>
          <w:sz w:val="28"/>
          <w:szCs w:val="28"/>
        </w:rPr>
        <w:t>”</w:t>
      </w:r>
      <w:r w:rsidRPr="0073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чтение, запись, создание, перезапись</w:t>
      </w:r>
      <w:r w:rsidRPr="0073059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35D02" w:rsidRPr="002F12DA" w:rsidRDefault="004700EF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974CC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readlines</w:t>
      </w:r>
      <w:proofErr w:type="spellEnd"/>
      <w:r w:rsidRPr="00974CC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974CC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file</w:t>
      </w:r>
      <w:r w:rsidRPr="00974CC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="00035976" w:rsidRPr="00974CC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035976" w:rsidRPr="00974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считывание строки из </w:t>
      </w:r>
      <w:r w:rsidR="00035976" w:rsidRPr="00974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  <w:r w:rsidR="00035976" w:rsidRPr="00974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Возвращает массив строк – всё содержимое файла </w:t>
      </w:r>
      <w:r w:rsidR="00035976" w:rsidRPr="00974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  <w:r w:rsidR="00035976" w:rsidRPr="00974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B12B4" w:rsidRPr="009452A8" w:rsidRDefault="00B35D02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write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file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B12B4"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="001B12B4"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1B12B4"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1B12B4"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запись</w:t>
      </w:r>
      <w:r w:rsidR="001B12B4"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B12B4"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строки</w:t>
      </w:r>
      <w:r w:rsidR="001B12B4"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B12B4"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="001B12B4"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B12B4"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1B12B4"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B12B4"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="001B12B4"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B12B4"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  <w:r w:rsidR="001B12B4"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B12B4" w:rsidRPr="009452A8" w:rsidRDefault="001B12B4" w:rsidP="000E0502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gramStart"/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write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file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, </w:t>
      </w:r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,</w:t>
      </w:r>
      <w:r w:rsidRPr="009452A8">
        <w:rPr>
          <w:rFonts w:ascii="Courier New" w:hAnsi="Courier New" w:cs="Courier New"/>
          <w:b/>
          <w:bCs/>
          <w:color w:val="222222"/>
        </w:rPr>
        <w:t xml:space="preserve"> </w:t>
      </w:r>
      <w:proofErr w:type="spellStart"/>
      <w:r w:rsidRPr="002F12DA">
        <w:rPr>
          <w:rStyle w:val="af"/>
          <w:rFonts w:ascii="Courier New" w:hAnsi="Courier New" w:cs="Courier New"/>
          <w:bCs/>
          <w:i w:val="0"/>
          <w:color w:val="222222"/>
          <w:sz w:val="28"/>
          <w:szCs w:val="28"/>
          <w:lang w:val="en-US"/>
        </w:rPr>
        <w:t>delim</w:t>
      </w:r>
      <w:proofErr w:type="spellEnd"/>
      <w:r w:rsidRPr="009452A8">
        <w:rPr>
          <w:rStyle w:val="af"/>
          <w:rFonts w:ascii="Courier New" w:hAnsi="Courier New" w:cs="Courier New"/>
          <w:bCs/>
          <w:i w:val="0"/>
          <w:color w:val="222222"/>
          <w:sz w:val="28"/>
          <w:szCs w:val="28"/>
        </w:rPr>
        <w:t>='\</w:t>
      </w:r>
      <w:r w:rsidRPr="002F12DA">
        <w:rPr>
          <w:rStyle w:val="af"/>
          <w:rFonts w:ascii="Courier New" w:hAnsi="Courier New" w:cs="Courier New"/>
          <w:bCs/>
          <w:i w:val="0"/>
          <w:color w:val="222222"/>
          <w:sz w:val="28"/>
          <w:szCs w:val="28"/>
          <w:lang w:val="en-US"/>
        </w:rPr>
        <w:t>t</w:t>
      </w:r>
      <w:r w:rsidRPr="009452A8">
        <w:rPr>
          <w:rStyle w:val="af"/>
          <w:rFonts w:ascii="Courier New" w:hAnsi="Courier New" w:cs="Courier New"/>
          <w:bCs/>
          <w:i w:val="0"/>
          <w:color w:val="222222"/>
          <w:sz w:val="28"/>
          <w:szCs w:val="28"/>
        </w:rPr>
        <w:t xml:space="preserve">'; </w:t>
      </w:r>
      <w:r w:rsidRPr="002F12DA">
        <w:rPr>
          <w:rStyle w:val="af"/>
          <w:rFonts w:ascii="Courier New" w:hAnsi="Courier New" w:cs="Courier New"/>
          <w:bCs/>
          <w:i w:val="0"/>
          <w:color w:val="222222"/>
          <w:sz w:val="28"/>
          <w:szCs w:val="28"/>
          <w:lang w:val="en-US"/>
        </w:rPr>
        <w:t>opts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) 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запись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матрицы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форме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текста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разделителем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delim</w:t>
      </w:r>
      <w:proofErr w:type="spellEnd"/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=’\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’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умолчанию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40303" w:rsidRPr="00540303" w:rsidRDefault="00540303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будет записан в файл только после его закрытия.</w:t>
      </w:r>
    </w:p>
    <w:p w:rsidR="00695C78" w:rsidRDefault="00540303" w:rsidP="00700E8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close</w:t>
      </w:r>
      <w:r w:rsidRPr="002F12D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file</w:t>
      </w:r>
      <w:r w:rsidRPr="002F12D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) </w:t>
      </w:r>
      <w:r w:rsidRPr="002F1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закрытие файла.</w:t>
      </w:r>
    </w:p>
    <w:p w:rsidR="00FC2707" w:rsidRPr="00FC2707" w:rsidRDefault="00FC2707" w:rsidP="00700E8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AD0EBB" w:rsidRPr="002F12DA" w:rsidRDefault="00974CCB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 Распараллеливание</w:t>
      </w:r>
      <w:r w:rsidR="004700EF" w:rsidRPr="00974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62059" w:rsidRDefault="00062059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 w:rsidRPr="00062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замечено,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управляет распараллеливанием на потоки.</w:t>
      </w:r>
    </w:p>
    <w:p w:rsidR="001C68D0" w:rsidRPr="001C68D0" w:rsidRDefault="00062059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умножение двух случайных </w:t>
      </w:r>
      <w:r w:rsidR="00593F00">
        <w:rPr>
          <w:rFonts w:ascii="Times New Roman" w:hAnsi="Times New Roman" w:cs="Times New Roman"/>
          <w:color w:val="000000" w:themeColor="text1"/>
          <w:sz w:val="28"/>
          <w:szCs w:val="28"/>
        </w:rPr>
        <w:t>матриц</w:t>
      </w:r>
      <w:r w:rsidR="00593F00" w:rsidRPr="00593F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3F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93F00" w:rsidRPr="00593F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3F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93F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93F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заданных командой </w:t>
      </w:r>
      <w:r w:rsidR="00593F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</w:t>
      </w:r>
      <w:r w:rsidR="00593F00" w:rsidRPr="00593F00">
        <w:rPr>
          <w:rFonts w:ascii="Times New Roman" w:hAnsi="Times New Roman" w:cs="Times New Roman"/>
          <w:color w:val="000000" w:themeColor="text1"/>
          <w:sz w:val="28"/>
          <w:szCs w:val="28"/>
        </w:rPr>
        <w:t>(10000,10000),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размером 10000*10000 и во время нагрузки на процессор, отслеживалось использование ядер</w:t>
      </w:r>
      <w:r w:rsidR="001C68D0" w:rsidRPr="001C68D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C68D0" w:rsidRDefault="00FC2707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7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3" type="#_x0000_t75" style="width:467.25pt;height:334.5pt">
            <v:imagedata r:id="rId18" o:title="Снимок экрана (22)"/>
          </v:shape>
        </w:pict>
      </w:r>
      <w:r w:rsidR="001C68D0" w:rsidRPr="00593F00">
        <w:rPr>
          <w:rFonts w:ascii="Times New Roman" w:hAnsi="Times New Roman" w:cs="Times New Roman"/>
          <w:sz w:val="28"/>
          <w:szCs w:val="28"/>
        </w:rPr>
        <w:t>рис</w:t>
      </w:r>
      <w:r w:rsidR="00F82150">
        <w:rPr>
          <w:rFonts w:ascii="Times New Roman" w:hAnsi="Times New Roman" w:cs="Times New Roman"/>
          <w:sz w:val="28"/>
          <w:szCs w:val="28"/>
        </w:rPr>
        <w:t xml:space="preserve"> 1.</w:t>
      </w:r>
      <w:r w:rsidR="00DD7766">
        <w:rPr>
          <w:rFonts w:ascii="Times New Roman" w:hAnsi="Times New Roman" w:cs="Times New Roman"/>
          <w:sz w:val="28"/>
          <w:szCs w:val="28"/>
        </w:rPr>
        <w:t>8</w:t>
      </w:r>
      <w:r w:rsidR="001C68D0">
        <w:rPr>
          <w:rFonts w:ascii="Times New Roman" w:hAnsi="Times New Roman" w:cs="Times New Roman"/>
          <w:color w:val="000000" w:themeColor="text1"/>
          <w:sz w:val="28"/>
          <w:szCs w:val="28"/>
        </w:rPr>
        <w:t>. Отслеживание использования ядер процессора</w:t>
      </w:r>
      <w:r w:rsidR="00593F00" w:rsidRPr="00593F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3F00">
        <w:rPr>
          <w:rFonts w:ascii="Times New Roman" w:hAnsi="Times New Roman" w:cs="Times New Roman"/>
          <w:color w:val="000000" w:themeColor="text1"/>
          <w:sz w:val="28"/>
          <w:szCs w:val="28"/>
        </w:rPr>
        <w:t>при умножении двух матриц размерности 10000*10000</w:t>
      </w:r>
      <w:r w:rsidR="001C68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62059" w:rsidRPr="001C68D0" w:rsidRDefault="001C68D0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</w:t>
      </w:r>
      <w:r w:rsidR="00DD77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слева индикаторы нагрузки на ядра указывают, что задействованы все 4 ядра. Таким образом, можно отметить, что при выполнении матричных операций, </w:t>
      </w:r>
      <w:r w:rsidRPr="001C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 w:rsidRPr="001C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автоматически распределяет нагрузку на ядра процессора. </w:t>
      </w:r>
      <w:r w:rsidR="00062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35D02" w:rsidRPr="001B12B4" w:rsidRDefault="00B35D02" w:rsidP="00700E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2A29" w:rsidRDefault="00A03088" w:rsidP="000E05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1A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Pr="00A03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сопряженных градиентов</w:t>
      </w:r>
    </w:p>
    <w:p w:rsidR="000E4832" w:rsidRPr="0033470D" w:rsidRDefault="000E4832" w:rsidP="000E0502">
      <w:pPr>
        <w:rPr>
          <w:rFonts w:ascii="Times New Roman" w:hAnsi="Times New Roman" w:cs="Times New Roman"/>
          <w:sz w:val="28"/>
          <w:szCs w:val="28"/>
        </w:rPr>
      </w:pPr>
      <w:r w:rsidRPr="0033470D">
        <w:rPr>
          <w:rFonts w:ascii="Times New Roman" w:hAnsi="Times New Roman" w:cs="Times New Roman"/>
          <w:sz w:val="28"/>
          <w:szCs w:val="28"/>
        </w:rPr>
        <w:t>Метод сопряженных градиентов предназначен для решения систем линейных алгебраических уравнений вида:</w:t>
      </w:r>
    </w:p>
    <w:p w:rsidR="000E4832" w:rsidRDefault="000E4832" w:rsidP="000E050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F82150" w:rsidRPr="00F82150" w:rsidRDefault="000B7104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рисунке </w:t>
      </w:r>
      <w:r w:rsidRPr="000B710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B710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2150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алгоритм метода сопряженных градиентов. Алгоритм был взят из презентации Киреева И.В. «Метод сопряженных градиентов» - Красноярск</w:t>
      </w:r>
      <w:r w:rsidR="00F82150" w:rsidRPr="00F8215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82150">
        <w:rPr>
          <w:rFonts w:ascii="Times New Roman" w:eastAsiaTheme="minorEastAsia" w:hAnsi="Times New Roman" w:cs="Times New Roman"/>
          <w:sz w:val="28"/>
          <w:szCs w:val="28"/>
        </w:rPr>
        <w:t xml:space="preserve"> 2011</w:t>
      </w:r>
      <w:r w:rsidR="00F82150" w:rsidRPr="00F821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7942" w:rsidRDefault="00FC2707" w:rsidP="000E050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67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4" type="#_x0000_t75" style="width:467.25pt;height:353.25pt">
            <v:imagedata r:id="rId19" o:title="Снимок экрана (17)"/>
          </v:shape>
        </w:pict>
      </w:r>
      <w:r w:rsidR="000B7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0B7104" w:rsidRPr="000B710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B7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B7104" w:rsidRPr="000B710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1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метода сопряженных градиентов.</w:t>
      </w:r>
    </w:p>
    <w:p w:rsidR="00FC2707" w:rsidRPr="00FC2707" w:rsidRDefault="00FC2707" w:rsidP="000E050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63517" w:rsidRPr="00A03088" w:rsidRDefault="00A03088" w:rsidP="000E0502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563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1A79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метода сопряженных градиентов</w:t>
      </w:r>
    </w:p>
    <w:p w:rsidR="001A7942" w:rsidRPr="00A03088" w:rsidRDefault="001A7942" w:rsidP="000E0502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452A8" w:rsidRDefault="00A03088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1A79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Реализация метода сопряженных градиентов на </w:t>
      </w:r>
      <w:r w:rsidR="001A79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Julia</w:t>
      </w:r>
    </w:p>
    <w:p w:rsidR="009452A8" w:rsidRDefault="009452A8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состоит из 3 файлов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452A8" w:rsidRDefault="009452A8" w:rsidP="000E0502">
      <w:pPr>
        <w:pStyle w:val="HTML"/>
        <w:numPr>
          <w:ilvl w:val="0"/>
          <w:numId w:val="13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452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godunovMatrix</w:t>
      </w:r>
      <w:r w:rsidR="00AD42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.jl</w:t>
      </w:r>
      <w:proofErr w:type="spellEnd"/>
    </w:p>
    <w:p w:rsidR="009452A8" w:rsidRDefault="00AD42BA" w:rsidP="000E0502">
      <w:pPr>
        <w:pStyle w:val="HTML"/>
        <w:numPr>
          <w:ilvl w:val="0"/>
          <w:numId w:val="13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readFile.jl</w:t>
      </w:r>
      <w:proofErr w:type="spellEnd"/>
    </w:p>
    <w:p w:rsidR="00AD42BA" w:rsidRPr="0052049C" w:rsidRDefault="00AD42BA" w:rsidP="000E0502">
      <w:pPr>
        <w:pStyle w:val="HTML"/>
        <w:numPr>
          <w:ilvl w:val="0"/>
          <w:numId w:val="13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config.txt</w:t>
      </w:r>
    </w:p>
    <w:p w:rsidR="0052049C" w:rsidRPr="00170175" w:rsidRDefault="0052049C" w:rsidP="000E0502">
      <w:pPr>
        <w:pStyle w:val="HTML"/>
        <w:shd w:val="clear" w:color="auto" w:fill="FFFFFF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0175" w:rsidRPr="008537FB" w:rsidRDefault="00170175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godunovMatrix</w:t>
      </w:r>
      <w:proofErr w:type="spellEnd"/>
      <w:r w:rsidRPr="001701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файл запуска программы.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нем реализованы</w:t>
      </w:r>
      <w:r w:rsidRPr="00170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тайме</w:t>
      </w:r>
      <w:r w:rsidR="008537FB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8537FB" w:rsidRPr="008537F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подключение модуля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readFile</w:t>
      </w:r>
      <w:proofErr w:type="spellEnd"/>
      <w:r w:rsidRPr="001701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</w:t>
      </w:r>
      <w:proofErr w:type="spellEnd"/>
      <w:r w:rsidR="008537FB" w:rsidRPr="008537F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853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заполнение массива </w:t>
      </w:r>
      <w:r w:rsidR="008537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8537FB" w:rsidRPr="00853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3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вектора </w:t>
      </w:r>
      <w:r w:rsidR="008537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2049C" w:rsidRPr="00520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52049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м</w:t>
      </w:r>
      <w:r w:rsidR="00C8538E">
        <w:rPr>
          <w:rFonts w:ascii="Times New Roman" w:hAnsi="Times New Roman" w:cs="Times New Roman"/>
          <w:color w:val="000000" w:themeColor="text1"/>
          <w:sz w:val="28"/>
          <w:szCs w:val="28"/>
        </w:rPr>
        <w:t>етода сопряженных градиентов</w:t>
      </w:r>
      <w:r w:rsidR="00C8538E" w:rsidRPr="008537F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8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файлами и папками.</w:t>
      </w:r>
    </w:p>
    <w:p w:rsidR="001A7942" w:rsidRPr="00170175" w:rsidRDefault="001A7942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7942" w:rsidRPr="0052049C" w:rsidRDefault="00E430DA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52049C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52049C" w:rsidRPr="005204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049C">
        <w:rPr>
          <w:rFonts w:ascii="Times New Roman" w:hAnsi="Times New Roman" w:cs="Times New Roman"/>
          <w:sz w:val="28"/>
          <w:szCs w:val="28"/>
          <w:lang w:val="en-US"/>
        </w:rPr>
        <w:t>odunov</w:t>
      </w:r>
      <w:r w:rsidR="0052049C" w:rsidRPr="0052049C">
        <w:rPr>
          <w:rFonts w:ascii="Times New Roman" w:hAnsi="Times New Roman" w:cs="Times New Roman"/>
          <w:sz w:val="28"/>
          <w:szCs w:val="28"/>
          <w:lang w:val="en-US"/>
        </w:rPr>
        <w:t>Matri</w:t>
      </w:r>
      <w:r w:rsidR="0052049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52049C" w:rsidRPr="005204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2049C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="00A271FF" w:rsidRPr="00A271F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1A7942" w:rsidRPr="00FC2707" w:rsidTr="001A79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942" w:rsidRPr="001A7942" w:rsidRDefault="003B06D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55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81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84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85</w:t>
            </w:r>
          </w:p>
          <w:p w:rsid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86</w:t>
            </w:r>
          </w:p>
          <w:p w:rsidR="0087009D" w:rsidRDefault="0087009D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87</w:t>
            </w:r>
          </w:p>
          <w:p w:rsidR="0087009D" w:rsidRDefault="0087009D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88</w:t>
            </w:r>
          </w:p>
          <w:p w:rsidR="0087009D" w:rsidRDefault="0087009D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89</w:t>
            </w:r>
          </w:p>
          <w:p w:rsidR="0087009D" w:rsidRDefault="0087009D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90</w:t>
            </w:r>
          </w:p>
          <w:p w:rsidR="0087009D" w:rsidRDefault="0087009D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91</w:t>
            </w:r>
          </w:p>
          <w:p w:rsidR="0087009D" w:rsidRDefault="0087009D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92</w:t>
            </w:r>
          </w:p>
          <w:p w:rsidR="005C705E" w:rsidRPr="0087009D" w:rsidRDefault="005C705E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1A7942" w:rsidRPr="008129F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tic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()  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#запуск таймера</w:t>
            </w:r>
          </w:p>
          <w:p w:rsidR="001A7942" w:rsidRPr="001A7942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#######################################</w:t>
            </w:r>
            <w:r w:rsidR="001C4A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р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абота с путями и параметрами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C4AE4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path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@__FILE__           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@__FILE__ </w:t>
            </w:r>
            <w:r w:rsidR="00B670F3"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- 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возвращает путь до </w:t>
            </w:r>
            <w:proofErr w:type="gramStart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исполняемого</w:t>
            </w:r>
            <w:proofErr w:type="gramEnd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C4A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</w:t>
            </w:r>
          </w:p>
          <w:p w:rsidR="001A7942" w:rsidRPr="00B670F3" w:rsidRDefault="001C4AE4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lastRenderedPageBreak/>
              <w:t xml:space="preserve">                           </w:t>
            </w:r>
            <w:r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файла .</w:t>
            </w:r>
            <w:proofErr w:type="spellStart"/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j</w:t>
            </w:r>
            <w:proofErr w:type="spellEnd"/>
            <w:r w:rsid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l</w:t>
            </w:r>
            <w:r w:rsid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</w:p>
          <w:p w:rsidR="00B670F3" w:rsidRPr="00B670F3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path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dirname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path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      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dirname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() возвращает путь до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дириктории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proofErr w:type="gramEnd"/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B670F3"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</w:t>
            </w:r>
          </w:p>
          <w:p w:rsidR="001A7942" w:rsidRPr="001A7942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          #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которой находится </w:t>
            </w:r>
            <w:proofErr w:type="gramStart"/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</w:t>
            </w:r>
            <w:proofErr w:type="gramEnd"/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указываемый в </w:t>
            </w:r>
            <w:proofErr w:type="spellStart"/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path</w:t>
            </w:r>
            <w:proofErr w:type="spellEnd"/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</w:p>
          <w:p w:rsidR="001A7942" w:rsidRPr="00B670F3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include(</w:t>
            </w:r>
            <w:proofErr w:type="gram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string(path,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readFile.jl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  <w:r w:rsidR="00B670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# </w:t>
            </w:r>
            <w:r w:rsid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В</w:t>
            </w:r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ыполнение</w:t>
            </w:r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="00CC2F6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модуля</w:t>
            </w:r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readfile.jl</w:t>
            </w:r>
            <w:proofErr w:type="spellEnd"/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.</w:t>
            </w:r>
          </w:p>
          <w:p w:rsidR="001A7942" w:rsidRPr="00B670F3" w:rsidRDefault="00CE6686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CE66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setprecision</w:t>
            </w:r>
            <w:proofErr w:type="spellEnd"/>
            <w:r w:rsidR="00B670F3" w:rsidRPr="00CE66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="00B670F3" w:rsidRPr="00CE66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mantissa)</w:t>
            </w:r>
            <w:r w:rsidR="001A7942"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У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становка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величины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мантиссы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BigFloat</w:t>
            </w:r>
            <w:proofErr w:type="spellEnd"/>
            <w:r w:rsidR="00B670F3"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.</w:t>
            </w:r>
          </w:p>
          <w:p w:rsidR="00B670F3" w:rsidRPr="00B670F3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isdir</w:t>
            </w:r>
            <w:proofErr w:type="spellEnd"/>
            <w:r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string</w:t>
            </w:r>
            <w:r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path</w:t>
            </w:r>
            <w:r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result</w:t>
            </w:r>
            <w:r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</w:t>
            </w:r>
            <w:r w:rsidR="00B670F3" w:rsidRPr="00F149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="00B670F3" w:rsidRPr="00F149E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# </w:t>
            </w:r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Проверка</w:t>
            </w:r>
            <w:r w:rsidR="00B670F3" w:rsidRPr="00F149E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на</w:t>
            </w:r>
            <w:r w:rsidR="00B670F3" w:rsidRPr="00F149E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="00B670F3"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существование</w:t>
            </w:r>
            <w:r w:rsidR="00B670F3" w:rsidRPr="00F149E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</w:p>
          <w:p w:rsidR="0052049C" w:rsidRPr="0052049C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                                         # </w:t>
            </w:r>
            <w:proofErr w:type="gramStart"/>
            <w:r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директории</w:t>
            </w:r>
            <w:proofErr w:type="gramEnd"/>
            <w:r w:rsidRPr="00B670F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result</w:t>
            </w:r>
            <w:r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.</w:t>
            </w:r>
          </w:p>
          <w:p w:rsidR="00B670F3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</w:pPr>
            <w:proofErr w:type="spellStart"/>
            <w:r w:rsidRPr="00B670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</w:t>
            </w:r>
            <w:proofErr w:type="spellEnd"/>
            <w:r w:rsidRPr="00B670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(string(path,</w:t>
            </w:r>
            <w:r w:rsidRPr="00B670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"/result"</w:t>
            </w:r>
            <w:r w:rsidRPr="00B670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),recursive=true) </w:t>
            </w:r>
            <w:r w:rsidR="00B670F3"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У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даление</w:t>
            </w:r>
            <w:r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каталога</w:t>
            </w:r>
            <w:r w:rsidR="0052049C" w:rsidRP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result</w:t>
            </w:r>
            <w:r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</w:p>
          <w:p w:rsidR="001A7942" w:rsidRPr="00F149E4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 w:rsid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 случае</w:t>
            </w:r>
            <w:r w:rsidR="0052049C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его существования</w:t>
            </w:r>
            <w:r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</w:p>
          <w:p w:rsidR="001A7942" w:rsidRPr="00F149E4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1C4AE4" w:rsidRPr="00F149E4" w:rsidRDefault="001C4AE4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A7942" w:rsidRPr="00F149E4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#######################################</w:t>
            </w:r>
            <w:r w:rsidR="001A7942"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Функция</w:t>
            </w:r>
            <w:r w:rsidR="001A7942"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подсчета</w:t>
            </w:r>
            <w:r w:rsidR="001A7942"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нормы</w:t>
            </w:r>
          </w:p>
          <w:p w:rsidR="001A7942" w:rsidRPr="008129F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function</w:t>
            </w:r>
            <w:r w:rsidRPr="008129F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A794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norma</w:t>
            </w:r>
            <w:proofErr w:type="spellEnd"/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             </w:t>
            </w:r>
          </w:p>
          <w:p w:rsidR="001A7942" w:rsidRPr="008129F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big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129F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="0052049C"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</w:t>
            </w:r>
            <w:r w:rsidR="0052049C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Переменной</w:t>
            </w:r>
            <w:r w:rsidR="0052049C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result</w:t>
            </w:r>
            <w:r w:rsidR="0052049C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CE668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присваивается</w:t>
            </w:r>
            <w:r w:rsidR="0052049C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                 </w:t>
            </w:r>
          </w:p>
          <w:p w:rsidR="0052049C" w:rsidRPr="005F336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="0052049C"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        </w:t>
            </w:r>
            <w:r w:rsidR="0052049C" w:rsidRPr="005F336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# тип </w:t>
            </w:r>
            <w:proofErr w:type="spellStart"/>
            <w:r w:rsidR="0052049C" w:rsidRPr="005F336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BigFloat</w:t>
            </w:r>
            <w:proofErr w:type="spellEnd"/>
            <w:r w:rsidR="0052049C" w:rsidRPr="005F336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.</w:t>
            </w:r>
          </w:p>
          <w:p w:rsidR="001A7942" w:rsidRPr="0052049C" w:rsidRDefault="0052049C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="001A7942"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</w:t>
            </w:r>
            <w:r w:rsidRPr="00520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1A7942" w:rsidRPr="00520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=</w:t>
            </w:r>
            <w:r w:rsidRPr="00520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</w:t>
            </w:r>
            <w:proofErr w:type="gramStart"/>
            <w:r w:rsidR="001A7942" w:rsidRPr="00520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.^</w:t>
            </w:r>
            <w:proofErr w:type="gramEnd"/>
            <w:r w:rsidR="001A7942" w:rsidRPr="005204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 xml:space="preserve"> </w:t>
            </w:r>
            <w:r w:rsidRPr="005204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 xml:space="preserve">        </w:t>
            </w:r>
            <w:r w:rsidRP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5822D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Все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элемент</w:t>
            </w:r>
            <w:r w:rsidR="005822D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ы вектора возводя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тся в квадрат.</w:t>
            </w:r>
            <w:r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 xml:space="preserve">              </w:t>
            </w:r>
          </w:p>
          <w:p w:rsidR="001A7942" w:rsidRPr="00993959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gram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</w:t>
            </w:r>
            <w:proofErr w:type="gramEnd"/>
            <w:r w:rsidR="0052049C" w:rsidRP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=</w:t>
            </w:r>
            <w:r w:rsidR="0052049C" w:rsidRP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</w:t>
            </w:r>
            <w:r w:rsidRP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</w:t>
            </w:r>
            <w:r w:rsidRP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  <w:r w:rsid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="00993959" w:rsidRP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</w:t>
            </w:r>
            <w:r w:rsidR="0099395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Все элеме</w:t>
            </w:r>
            <w:r w:rsidR="005822D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нты вектора суммируются</w:t>
            </w:r>
            <w:r w:rsidR="0099395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</w:p>
          <w:p w:rsidR="001A7942" w:rsidRPr="00993959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result</w:t>
            </w:r>
            <w:proofErr w:type="spellEnd"/>
            <w:r w:rsidR="009939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="00993959" w:rsidRP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</w:t>
            </w:r>
            <w:r w:rsidR="0099395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функция возвращает переменную </w:t>
            </w:r>
            <w:r w:rsidR="0099395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result</w:t>
            </w:r>
            <w:r w:rsidR="00993959" w:rsidRPr="0099395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:rsidR="001A7942" w:rsidRPr="001A7942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#######################################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з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аполнение матрицы A и вектора B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A7942" w:rsidRPr="008129F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Godunov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dim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FD3115" w:rsidRPr="008129F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big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8129F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e</w:t>
            </w:r>
            <w:r w:rsidRPr="008129F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),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  <w:r w:rsidR="00FD3115"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Матрица</w:t>
            </w:r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</w:t>
            </w:r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размерности</w:t>
            </w:r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n</w:t>
            </w:r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*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n</w:t>
            </w:r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типа</w:t>
            </w:r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BigFloat</w:t>
            </w:r>
            <w:proofErr w:type="spellEnd"/>
            <w:r w:rsidR="00FD3115"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задается</w:t>
            </w:r>
          </w:p>
          <w:p w:rsidR="001A7942" w:rsidRPr="00FD3115" w:rsidRDefault="00FD3115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     </w:t>
            </w:r>
            <w:r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Pr="005204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функцией</w:t>
            </w:r>
            <w:r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fill</w:t>
            </w:r>
            <w:r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() и заполняется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нулевыми элементами.</w:t>
            </w:r>
          </w:p>
          <w:p w:rsidR="001A7942" w:rsidRPr="00FD3115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</w:t>
            </w:r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BigFloat</w:t>
            </w:r>
            <w:proofErr w:type="spellEnd"/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  <w:r w:rsidR="00FD3115"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FD3115"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Вектор</w:t>
            </w:r>
            <w:r w:rsidR="00FD3115"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B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– массив размерности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n</w:t>
            </w:r>
            <w:r w:rsidR="00FD3115"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типа </w:t>
            </w:r>
            <w:proofErr w:type="spellStart"/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BigFloat</w:t>
            </w:r>
            <w:proofErr w:type="spellEnd"/>
            <w:r w:rsidR="00FD3115"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</w:p>
          <w:p w:rsidR="001A7942" w:rsidRPr="008129F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129F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8129F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</w:t>
            </w:r>
          </w:p>
          <w:p w:rsidR="004C7E00" w:rsidRPr="004C7E00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=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big</w:t>
            </w:r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"7"</w:t>
            </w:r>
            <w:r w:rsidRPr="00FD31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</w:t>
            </w:r>
            <w:r w:rsidRPr="00FD311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="00FD3115" w:rsidRPr="00FD311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 xml:space="preserve">  </w:t>
            </w:r>
            <w:r w:rsidR="00FD3115"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</w:t>
            </w:r>
            <w:r w:rsidR="004C7E0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П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ри заполнении элементов массива, необходимо сначала </w:t>
            </w:r>
            <w:r w:rsidR="004C7E00" w:rsidRPr="004C7E0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</w:p>
          <w:p w:rsidR="004C7E00" w:rsidRPr="004C7E00" w:rsidRDefault="004C7E00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r w:rsidRPr="004C7E0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  #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преобразовать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целое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число в тип </w:t>
            </w:r>
            <w:proofErr w:type="spellStart"/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BigFloat</w:t>
            </w:r>
            <w:proofErr w:type="spellEnd"/>
            <w:r w:rsidR="00FD3115" w:rsidRP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,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и только </w:t>
            </w:r>
          </w:p>
          <w:p w:rsidR="001A7942" w:rsidRPr="00FD3115" w:rsidRDefault="004C7E00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E0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  # 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после этого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, делить его на другое число.</w:t>
            </w:r>
            <w:r w:rsidR="00FD31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:(n-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A[i,i+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big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"11"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:(n-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B[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*i+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118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B[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B[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]/(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*i+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*i+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B[n] = 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B[n] = B[n]/(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*n+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B[n-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*n-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34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B[n-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 = B[n-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]/(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15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*(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*n-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)*(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*n+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A7942" w:rsidRPr="001A7942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670F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#######################################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Начало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МСГ</w:t>
            </w:r>
          </w:p>
          <w:p w:rsidR="001A7942" w:rsidRPr="008129F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 = fill(big(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e),n)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 = A'*(B-A*x)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s=p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y=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norma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A7942" w:rsidRPr="00F149E4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lastRenderedPageBreak/>
              <w:t>#######################################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работа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цикла</w:t>
            </w:r>
            <w:r w:rsidR="00F73F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F73F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МСГ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k = 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(y&gt;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norm_residual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k&lt;limit)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q = A*p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a = y/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norma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x = x + a*p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 = s - a*A'*q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y1 =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norma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b = y1/y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p = s + b*p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k=k+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:rsidR="001A7942" w:rsidRPr="00F149E4" w:rsidRDefault="001A7942" w:rsidP="00A27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y=y1</w:t>
            </w:r>
          </w:p>
          <w:p w:rsidR="001A7942" w:rsidRPr="007461F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5C705E" w:rsidRPr="005C705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display</w:t>
            </w:r>
            <w:r w:rsidRPr="005C70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convert</w:t>
            </w:r>
            <w:r w:rsidRPr="005C70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</w:t>
            </w:r>
            <w:r w:rsidRPr="005C70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5C705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64</w:t>
            </w:r>
            <w:r w:rsidRPr="005C70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</w:t>
            </w:r>
            <w:r w:rsidRPr="005C70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</w:t>
            </w:r>
            <w:r w:rsidR="005C705E" w:rsidRPr="005C70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5C705E" w:rsidRP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 w:rsid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Отображение в консоли массива </w:t>
            </w:r>
            <w:r w:rsid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x</w:t>
            </w:r>
            <w:r w:rsidR="005C705E" w:rsidRP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в </w:t>
            </w:r>
            <w:r w:rsidR="005C705E" w:rsidRP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</w:t>
            </w:r>
          </w:p>
          <w:p w:rsidR="001A7942" w:rsidRPr="005C705E" w:rsidRDefault="005C705E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                  </w:t>
            </w:r>
            <w:r w:rsidRP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</w:t>
            </w:r>
            <w:proofErr w:type="gramStart"/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формате</w:t>
            </w:r>
            <w:proofErr w:type="gramEnd"/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Float</w:t>
            </w:r>
            <w:r w:rsidRPr="005C705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64</w:t>
            </w:r>
          </w:p>
          <w:p w:rsidR="001A7942" w:rsidRPr="005C705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A7942" w:rsidRPr="007461FE" w:rsidRDefault="00B670F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#######################################</w:t>
            </w:r>
            <w:r w:rsidR="001A7942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запись</w:t>
            </w:r>
            <w:r w:rsidR="001A7942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результатов</w:t>
            </w:r>
            <w:r w:rsidR="001A7942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="001A7942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1A7942"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файлы</w:t>
            </w:r>
          </w:p>
          <w:p w:rsidR="001A7942" w:rsidRPr="007461F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!(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isdir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(string(path,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"/result"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</w:t>
            </w:r>
          </w:p>
          <w:p w:rsidR="00CC2F63" w:rsidRPr="007461F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7461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string</w:t>
            </w:r>
            <w:r w:rsidRPr="007461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path</w:t>
            </w:r>
            <w:r w:rsidRPr="007461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7461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"/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result</w:t>
            </w:r>
            <w:r w:rsidRPr="007461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7461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  <w:r w:rsidR="00CC2F63" w:rsidRPr="007461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        </w:t>
            </w:r>
            <w:r w:rsidR="00CC2F63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 w:rsidR="00CC2F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Создание</w:t>
            </w:r>
            <w:r w:rsidR="00CC2F63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CC2F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директории</w:t>
            </w:r>
            <w:r w:rsidR="00CC2F63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CC2F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result</w:t>
            </w:r>
            <w:r w:rsidR="00CC2F63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CC2F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="00CC2F63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="00CC2F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случае</w:t>
            </w:r>
            <w:r w:rsidR="00CC2F63"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</w:p>
          <w:p w:rsidR="001A7942" w:rsidRPr="007461FE" w:rsidRDefault="00CC2F63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                     #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её</w:t>
            </w:r>
            <w:r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отсутствия</w:t>
            </w:r>
            <w:r w:rsidRPr="007461F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</w:p>
          <w:p w:rsidR="001A7942" w:rsidRPr="00FC2707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1A7942" w:rsidRPr="00FC2707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A7942" w:rsidRPr="006D3B9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open(string(path,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"/result/resultX.txt"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6D3B9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</w:pP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writedlm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(file, </w:t>
            </w:r>
            <w:r w:rsidRPr="001A794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convert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(Array{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Float64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},x))</w:t>
            </w:r>
            <w:r w:rsidR="006D3B9E"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="006D3B9E" w:rsidRPr="00F149E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="006D3B9E"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Вектор</w:t>
            </w:r>
            <w:r w:rsidR="006D3B9E"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x </w:t>
            </w:r>
            <w:r w:rsid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записывается</w:t>
            </w:r>
            <w:r w:rsidR="006D3B9E"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="006D3B9E"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</w:t>
            </w:r>
            <w:r w:rsidR="006D3B9E"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</w:p>
          <w:p w:rsidR="001A7942" w:rsidRPr="00FC2707" w:rsidRDefault="006D3B9E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                                           </w:t>
            </w:r>
            <w:r w:rsidRPr="00FC270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result</w:t>
            </w:r>
            <w:r w:rsidRPr="00FC270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txt</w:t>
            </w:r>
            <w:r w:rsidRPr="00FC270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Pr="00FC270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формате</w:t>
            </w:r>
            <w:r w:rsidRPr="00FC270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Float</w:t>
            </w:r>
            <w:r w:rsidRPr="00FC270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64.</w:t>
            </w:r>
          </w:p>
          <w:p w:rsid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</w:t>
            </w: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EF6B86" w:rsidRPr="008129F2" w:rsidRDefault="00EF6B86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6D3B9E" w:rsidRPr="006D3B9E" w:rsidRDefault="006D3B9E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</w:t>
            </w:r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</w:t>
            </w:r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апис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ь</w:t>
            </w:r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параметр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ов в файл </w:t>
            </w:r>
            <w:proofErr w:type="spellStart"/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.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txt</w:t>
            </w:r>
          </w:p>
          <w:p w:rsidR="00EF6B86" w:rsidRPr="001A7942" w:rsidRDefault="00EF6B86" w:rsidP="00EF6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open(string(path,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"/result/param.txt"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EF6B86" w:rsidRPr="001A7942" w:rsidRDefault="00EF6B86" w:rsidP="00EF6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write(file, string(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 = 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,y 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norm_residual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= 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norm_residual</w:t>
            </w:r>
            <w:proofErr w:type="spellEnd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A794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"mantissa = 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mantissa))</w:t>
            </w:r>
          </w:p>
          <w:p w:rsidR="00EF6B86" w:rsidRDefault="00EF6B86" w:rsidP="00EF6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129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close(file)</w:t>
            </w: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A7942" w:rsidRPr="001A7942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open(string(path,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"/result/resultTime.txt"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"w"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:rsidR="001A7942" w:rsidRPr="006D3B9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timer</w:t>
            </w:r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="006D3B9E"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</w:t>
            </w:r>
            <w:r w:rsid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З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авершение</w:t>
            </w:r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работы</w:t>
            </w:r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Pr="001A794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таймера</w:t>
            </w:r>
          </w:p>
          <w:p w:rsidR="006D3B9E" w:rsidRPr="006D3B9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  <w:proofErr w:type="spellStart"/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writedlm</w:t>
            </w:r>
            <w:proofErr w:type="spellEnd"/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</w:t>
            </w:r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timer</w:t>
            </w:r>
            <w:r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        </w:t>
            </w:r>
            <w:r w:rsid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6D3B9E"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r w:rsid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Запись времени работы программы в </w:t>
            </w:r>
          </w:p>
          <w:p w:rsidR="001A7942" w:rsidRPr="006D3B9E" w:rsidRDefault="006D3B9E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                              </w:t>
            </w:r>
            <w:r w:rsidR="0087139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="00871394" w:rsidRPr="0087009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секундах</w:t>
            </w:r>
            <w:r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</w:t>
            </w:r>
            <w:r w:rsidRPr="008129F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resultTimer</w:t>
            </w:r>
            <w:r w:rsidRPr="006D3B9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.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txt</w:t>
            </w:r>
            <w:r w:rsidR="001A7942" w:rsidRPr="006D3B9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1A7942" w:rsidRPr="006D3B9E" w:rsidRDefault="001A7942" w:rsidP="001A7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79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close(file)</w:t>
            </w:r>
          </w:p>
          <w:p w:rsidR="0052049C" w:rsidRPr="0052049C" w:rsidRDefault="0052049C" w:rsidP="00EF6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B80936" w:rsidRPr="006D3B9E" w:rsidRDefault="00B80936" w:rsidP="00B8093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80936" w:rsidRDefault="00B80936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D42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proofErr w:type="spellEnd"/>
      <w:r w:rsidRPr="00AD42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D42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AD4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конфигурационный файл, содержит параметры</w:t>
      </w:r>
      <w:r w:rsidRPr="00AD4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 для работы программы.</w:t>
      </w:r>
      <w:proofErr w:type="gramEnd"/>
      <w:r w:rsidRPr="00EC2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работы программы, файл считывается и происходит поиск параметров по ключевым словам, а именно</w:t>
      </w:r>
      <w:r w:rsidRPr="00556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limit</w:t>
      </w:r>
      <w:r w:rsidRPr="00556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Godunov</w:t>
      </w:r>
      <w:r w:rsidRPr="005561B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Pr="005561B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dim</w:t>
      </w:r>
      <w:r w:rsidRPr="00556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norm</w:t>
      </w:r>
      <w:r w:rsidRPr="005561B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residual</w:t>
      </w:r>
      <w:r w:rsidRPr="00B80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mantissa</w:t>
      </w:r>
      <w:r w:rsidRPr="00B809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C2707" w:rsidRPr="00FC2707" w:rsidRDefault="00FC2707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80936" w:rsidRPr="0052049C" w:rsidRDefault="0052049C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End"/>
      <w:r w:rsidR="00B80936">
        <w:rPr>
          <w:rFonts w:ascii="Times New Roman" w:hAnsi="Times New Roman" w:cs="Times New Roman"/>
          <w:color w:val="000000" w:themeColor="text1"/>
          <w:sz w:val="28"/>
          <w:szCs w:val="28"/>
        </w:rPr>
        <w:t>одержимое</w:t>
      </w:r>
      <w:proofErr w:type="spellEnd"/>
      <w:r w:rsidRPr="00520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конфигурационного</w:t>
      </w:r>
      <w:r w:rsidR="00B80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="00B8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proofErr w:type="spellEnd"/>
      <w:r w:rsidR="00B80936" w:rsidRPr="00AD42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8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5204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157"/>
      </w:tblGrid>
      <w:tr w:rsidR="00B80936" w:rsidRPr="00FC2707" w:rsidTr="00853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936" w:rsidRPr="00AD42BA" w:rsidRDefault="00EF6B8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B80936"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2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  <w:r w:rsidR="00EF6B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B80936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EF6B86" w:rsidRPr="00AD42BA" w:rsidRDefault="00EF6B8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lastRenderedPageBreak/>
              <w:t># ограничение на количество итераций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limit</w:t>
            </w:r>
            <w:proofErr w:type="spellEnd"/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D42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1000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размерность матрицы Годунова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Godunov_matrix_dim</w:t>
            </w:r>
            <w:proofErr w:type="spellEnd"/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D42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D42B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максимально допустимое отклонение нормы градиента в точке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norm_residual</w:t>
            </w:r>
            <w:proofErr w:type="spellEnd"/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AD42BA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1e-100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D42B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AD42B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мантисса</w:t>
            </w:r>
          </w:p>
          <w:p w:rsidR="00B80936" w:rsidRPr="00AD42BA" w:rsidRDefault="00B80936" w:rsidP="0085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D42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mantissa = </w:t>
            </w:r>
            <w:r w:rsidRPr="00AD42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</w:p>
        </w:tc>
      </w:tr>
    </w:tbl>
    <w:p w:rsidR="001A7942" w:rsidRDefault="001A7942" w:rsidP="00563517">
      <w:pPr>
        <w:pStyle w:val="HTML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297D0E" w:rsidRPr="00B80936" w:rsidRDefault="00297D0E" w:rsidP="00563517">
      <w:pPr>
        <w:pStyle w:val="HTML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297D0E" w:rsidRPr="00CE6686" w:rsidRDefault="00297D0E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readFile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</w:t>
      </w:r>
      <w:proofErr w:type="spellEnd"/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godunovMatrix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</w:t>
      </w:r>
      <w:proofErr w:type="spellEnd"/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gramEnd"/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нем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CE66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limit</w:t>
      </w:r>
      <w:r w:rsidRPr="00CE6686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CE6686">
        <w:rPr>
          <w:rFonts w:ascii="Times New Roman" w:hAnsi="Times New Roman" w:cs="Times New Roman"/>
          <w:sz w:val="28"/>
          <w:szCs w:val="28"/>
          <w:lang w:val="en-US"/>
        </w:rPr>
        <w:t>Godunov_matrix_dim</w:t>
      </w:r>
      <w:proofErr w:type="spellEnd"/>
      <w:r w:rsidRPr="00CE6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6686">
        <w:rPr>
          <w:rFonts w:ascii="Times New Roman" w:hAnsi="Times New Roman" w:cs="Times New Roman"/>
          <w:sz w:val="28"/>
          <w:szCs w:val="28"/>
          <w:lang w:val="en-US"/>
        </w:rPr>
        <w:t>norm_residual</w:t>
      </w:r>
      <w:proofErr w:type="spellEnd"/>
      <w:r w:rsidR="00CE6686" w:rsidRPr="00CE6686">
        <w:rPr>
          <w:rFonts w:ascii="Times New Roman" w:hAnsi="Times New Roman" w:cs="Times New Roman"/>
          <w:sz w:val="28"/>
          <w:szCs w:val="28"/>
          <w:lang w:val="en-US"/>
        </w:rPr>
        <w:t>, mantissa.</w:t>
      </w:r>
    </w:p>
    <w:p w:rsidR="00297D0E" w:rsidRPr="00297D0E" w:rsidRDefault="00297D0E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51B1" w:rsidRPr="00297D0E" w:rsidRDefault="00297D0E" w:rsidP="000E050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271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readFile</w:t>
      </w:r>
      <w:r w:rsidR="00A271FF" w:rsidRPr="00297D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A271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77"/>
      </w:tblGrid>
      <w:tr w:rsidR="009351B1" w:rsidRPr="00FC2707" w:rsidTr="00935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33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file = open(string(path, 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"/config.txt"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открытие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файла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config.txt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readlines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(file)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записывается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всё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содержимое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файла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 config.txt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global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norm_residual</w:t>
            </w:r>
            <w:proofErr w:type="spellEnd"/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global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limit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global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Godunov_matrix_dim</w:t>
            </w:r>
            <w:proofErr w:type="spellEnd"/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global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mantissa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:length(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считывается значение переменной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limit</w:t>
            </w:r>
            <w:proofErr w:type="spellEnd"/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"limit"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)!=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:-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Если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подстрока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“limit”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найдена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limit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split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],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"= 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)[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строка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разделяется на массив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строк через символ “= ” и переменной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limit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присваивается только 2 элемент этого массива.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limit</w:t>
            </w:r>
            <w:proofErr w:type="gram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parse(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Int64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,limit)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Строка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limit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конвертируется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Int64.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Break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цикл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for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прерывается при нахождении ключевого слова.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:length(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Считывается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значение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Godunov_matrix_dim</w:t>
            </w:r>
            <w:proofErr w:type="spellEnd"/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Аналогично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считыванию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значения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limit.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Godunov_matrix_dim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)!=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:-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Godunov_matrix_dim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split(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"= 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)[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Godunov_matrix_dim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parse(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Int64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,Godunov_matrix_dim)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break</w:t>
            </w:r>
            <w:proofErr w:type="spellEnd"/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:length(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максимально допустимое отклонение нормы                     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градиента.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Аналогично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считыванию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значения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limit.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norm_residual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)!=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:-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norm_residual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split(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"= 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)[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norm_residual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parse(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Float64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,norm_residual)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:length(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Мантисса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Аналогично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считыванию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значения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limit.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"mantissa"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)!=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:-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mantissa = split(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strMas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"= "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)[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mantissa = parse(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Int64</w:t>
            </w: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,mantissa)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:rsidR="009351B1" w:rsidRPr="009351B1" w:rsidRDefault="009351B1" w:rsidP="00935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51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close(file) 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закрытие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файла</w:t>
            </w:r>
            <w:r w:rsidRPr="009351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config.txt</w:t>
            </w:r>
          </w:p>
        </w:tc>
      </w:tr>
    </w:tbl>
    <w:p w:rsidR="00A271FF" w:rsidRDefault="00A271FF" w:rsidP="00A271F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4256F" w:rsidRDefault="0024256F" w:rsidP="00A271F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программы в каталоге с исполняющимся файлом создается папка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242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которой создаются файлы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</w:t>
      </w:r>
      <w:proofErr w:type="spellEnd"/>
      <w:r w:rsidRPr="002425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242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resultTime</w:t>
      </w:r>
      <w:proofErr w:type="spellEnd"/>
      <w:r w:rsidRPr="002425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242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resultX</w:t>
      </w:r>
      <w:proofErr w:type="spellEnd"/>
      <w:r w:rsidR="00BD0A44" w:rsidRPr="00BD0A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D0A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2425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1ADD" w:rsidRPr="00BD0A44" w:rsidRDefault="005C1ADD" w:rsidP="00A271F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0A44" w:rsidRDefault="00BD0A44" w:rsidP="00BD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0A44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BD0A44">
        <w:rPr>
          <w:rFonts w:ascii="Times New Roman" w:hAnsi="Times New Roman" w:cs="Times New Roman"/>
          <w:sz w:val="28"/>
          <w:szCs w:val="28"/>
        </w:rPr>
        <w:t>.</w:t>
      </w:r>
      <w:r w:rsidRPr="00BD0A4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D0A44">
        <w:rPr>
          <w:rFonts w:ascii="Times New Roman" w:hAnsi="Times New Roman" w:cs="Times New Roman"/>
          <w:sz w:val="28"/>
          <w:szCs w:val="28"/>
        </w:rPr>
        <w:t xml:space="preserve"> содержит параметры с которыми запускалась программа: мантисса, </w:t>
      </w:r>
      <w:r w:rsidRPr="00BD0A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допустимое отклонение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нормы градиента и содержит конечное, полученное в результате работы программы, </w:t>
      </w:r>
      <w:r w:rsidRPr="00BD0A4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отклонение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нормы градиента.</w:t>
      </w:r>
    </w:p>
    <w:p w:rsidR="00BD0A44" w:rsidRDefault="00BD0A44" w:rsidP="00BD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Pr="00BD0A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BD0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1AD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BD0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0A44" w:rsidRPr="00BD0A44" w:rsidRDefault="00BD0A44" w:rsidP="00BD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resultTime</w:t>
      </w:r>
      <w:proofErr w:type="spellEnd"/>
      <w:r w:rsidRPr="00BD0A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BD0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программы в секундах.</w:t>
      </w:r>
      <w:proofErr w:type="gramEnd"/>
    </w:p>
    <w:p w:rsidR="0024256F" w:rsidRPr="00BD0A44" w:rsidRDefault="0024256F" w:rsidP="00A271F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3A1" w:rsidRPr="00B60F6E" w:rsidRDefault="00A20BE4" w:rsidP="00B60F6E">
      <w:pPr>
        <w:rPr>
          <w:rFonts w:ascii="Times New Roman" w:hAnsi="Times New Roman" w:cs="Times New Roman"/>
          <w:b/>
          <w:sz w:val="28"/>
          <w:szCs w:val="28"/>
        </w:rPr>
      </w:pPr>
      <w:r w:rsidRPr="00B60F6E">
        <w:rPr>
          <w:rFonts w:ascii="Times New Roman" w:hAnsi="Times New Roman" w:cs="Times New Roman"/>
          <w:b/>
          <w:sz w:val="28"/>
          <w:szCs w:val="28"/>
        </w:rPr>
        <w:t>3</w:t>
      </w:r>
      <w:r w:rsidR="00BE03A1" w:rsidRPr="00B60F6E">
        <w:rPr>
          <w:rFonts w:ascii="Times New Roman" w:hAnsi="Times New Roman" w:cs="Times New Roman"/>
          <w:b/>
          <w:sz w:val="28"/>
          <w:szCs w:val="28"/>
        </w:rPr>
        <w:t>.2</w:t>
      </w:r>
      <w:r w:rsidRPr="00B60F6E">
        <w:rPr>
          <w:rFonts w:ascii="Times New Roman" w:hAnsi="Times New Roman" w:cs="Times New Roman"/>
          <w:b/>
          <w:sz w:val="28"/>
          <w:szCs w:val="28"/>
        </w:rPr>
        <w:t xml:space="preserve"> Тестирование программы </w:t>
      </w:r>
      <w:proofErr w:type="spellStart"/>
      <w:r w:rsidRPr="00B60F6E">
        <w:rPr>
          <w:rFonts w:ascii="Times New Roman" w:hAnsi="Times New Roman" w:cs="Times New Roman"/>
          <w:b/>
          <w:sz w:val="28"/>
          <w:szCs w:val="28"/>
          <w:lang w:val="en-US"/>
        </w:rPr>
        <w:t>godunovMatrix</w:t>
      </w:r>
      <w:proofErr w:type="spellEnd"/>
      <w:r w:rsidRPr="00B60F6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60F6E">
        <w:rPr>
          <w:rFonts w:ascii="Times New Roman" w:hAnsi="Times New Roman" w:cs="Times New Roman"/>
          <w:b/>
          <w:sz w:val="28"/>
          <w:szCs w:val="28"/>
          <w:lang w:val="en-US"/>
        </w:rPr>
        <w:t>jl</w:t>
      </w:r>
      <w:proofErr w:type="spellEnd"/>
    </w:p>
    <w:p w:rsidR="001F5B23" w:rsidRPr="0087009D" w:rsidRDefault="000E0502" w:rsidP="00B60F6E">
      <w:pPr>
        <w:rPr>
          <w:rFonts w:ascii="Times New Roman" w:hAnsi="Times New Roman" w:cs="Times New Roman"/>
          <w:sz w:val="28"/>
          <w:szCs w:val="28"/>
        </w:rPr>
      </w:pPr>
      <w:r w:rsidRPr="00B60F6E">
        <w:rPr>
          <w:rFonts w:ascii="Times New Roman" w:hAnsi="Times New Roman" w:cs="Times New Roman"/>
          <w:sz w:val="28"/>
          <w:szCs w:val="28"/>
        </w:rPr>
        <w:t>Тестиро</w:t>
      </w:r>
      <w:r w:rsidR="00B60F6E">
        <w:rPr>
          <w:rFonts w:ascii="Times New Roman" w:hAnsi="Times New Roman" w:cs="Times New Roman"/>
          <w:sz w:val="28"/>
          <w:szCs w:val="28"/>
        </w:rPr>
        <w:t>вание программы проводилось при фиксирован</w:t>
      </w:r>
      <w:r w:rsidR="001F5B23">
        <w:rPr>
          <w:rFonts w:ascii="Times New Roman" w:hAnsi="Times New Roman" w:cs="Times New Roman"/>
          <w:sz w:val="28"/>
          <w:szCs w:val="28"/>
        </w:rPr>
        <w:t>ных параметрах</w:t>
      </w:r>
      <w:r w:rsidR="001F5B23" w:rsidRPr="001F5B23">
        <w:rPr>
          <w:rFonts w:ascii="Times New Roman" w:hAnsi="Times New Roman" w:cs="Times New Roman"/>
          <w:sz w:val="28"/>
          <w:szCs w:val="28"/>
        </w:rPr>
        <w:t>:</w:t>
      </w:r>
    </w:p>
    <w:p w:rsidR="001F5B23" w:rsidRPr="001F5B23" w:rsidRDefault="001F5B23" w:rsidP="001F5B2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 допустимая норма</w:t>
      </w:r>
      <w:r w:rsidR="00B60F6E" w:rsidRPr="001F5B23">
        <w:rPr>
          <w:rFonts w:ascii="Times New Roman" w:hAnsi="Times New Roman" w:cs="Times New Roman"/>
          <w:sz w:val="28"/>
          <w:szCs w:val="28"/>
        </w:rPr>
        <w:t xml:space="preserve"> градиента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1F5B23">
        <w:rPr>
          <w:rFonts w:ascii="Times New Roman" w:hAnsi="Times New Roman" w:cs="Times New Roman"/>
          <w:sz w:val="28"/>
          <w:szCs w:val="28"/>
        </w:rPr>
        <w:t xml:space="preserve"> 1</w:t>
      </w:r>
      <w:r w:rsidRPr="001F5B2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5B23">
        <w:rPr>
          <w:rFonts w:ascii="Times New Roman" w:hAnsi="Times New Roman" w:cs="Times New Roman"/>
          <w:sz w:val="28"/>
          <w:szCs w:val="28"/>
        </w:rPr>
        <w:t>-100;</w:t>
      </w:r>
    </w:p>
    <w:p w:rsidR="001F5B23" w:rsidRPr="001F5B23" w:rsidRDefault="001F5B23" w:rsidP="001F5B2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</w:t>
      </w:r>
      <w:r w:rsidR="00B60F6E" w:rsidRPr="001F5B23">
        <w:rPr>
          <w:rFonts w:ascii="Times New Roman" w:hAnsi="Times New Roman" w:cs="Times New Roman"/>
          <w:sz w:val="28"/>
          <w:szCs w:val="28"/>
        </w:rPr>
        <w:t xml:space="preserve"> матрицы Годунова</w:t>
      </w:r>
      <w:r w:rsidRPr="001F5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F5B23"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60F6E" w:rsidRDefault="001F5B23" w:rsidP="001F5B2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B60F6E" w:rsidRPr="001F5B23">
        <w:rPr>
          <w:rFonts w:ascii="Times New Roman" w:hAnsi="Times New Roman" w:cs="Times New Roman"/>
          <w:sz w:val="28"/>
          <w:szCs w:val="28"/>
        </w:rPr>
        <w:t>граничении</w:t>
      </w:r>
      <w:proofErr w:type="gramEnd"/>
      <w:r w:rsidR="00B60F6E" w:rsidRPr="001F5B23">
        <w:rPr>
          <w:rFonts w:ascii="Times New Roman" w:hAnsi="Times New Roman" w:cs="Times New Roman"/>
          <w:sz w:val="28"/>
          <w:szCs w:val="28"/>
        </w:rPr>
        <w:t xml:space="preserve"> на количество итераций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1F5B23">
        <w:rPr>
          <w:rFonts w:ascii="Times New Roman" w:hAnsi="Times New Roman" w:cs="Times New Roman"/>
          <w:sz w:val="28"/>
          <w:szCs w:val="28"/>
        </w:rPr>
        <w:t xml:space="preserve"> 1000</w:t>
      </w:r>
      <w:r w:rsidR="00B60F6E" w:rsidRPr="001F5B23">
        <w:rPr>
          <w:rFonts w:ascii="Times New Roman" w:hAnsi="Times New Roman" w:cs="Times New Roman"/>
          <w:sz w:val="28"/>
          <w:szCs w:val="28"/>
        </w:rPr>
        <w:t>.</w:t>
      </w:r>
    </w:p>
    <w:p w:rsidR="001F5B23" w:rsidRPr="001F5B23" w:rsidRDefault="001F5B23" w:rsidP="001F5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тестах далее будет рассмотрена зависимость между величиной мантиссы и временем работы программы.</w:t>
      </w:r>
    </w:p>
    <w:p w:rsidR="001F5B23" w:rsidRDefault="00B60F6E" w:rsidP="00B60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B23">
        <w:rPr>
          <w:rFonts w:ascii="Times New Roman" w:hAnsi="Times New Roman" w:cs="Times New Roman"/>
          <w:sz w:val="28"/>
          <w:szCs w:val="28"/>
        </w:rPr>
        <w:t>Первый тест производился при значении мантиссы равном 1000</w:t>
      </w:r>
      <w:r w:rsidR="00EC0B7D">
        <w:rPr>
          <w:rFonts w:ascii="Times New Roman" w:hAnsi="Times New Roman" w:cs="Times New Roman"/>
          <w:sz w:val="28"/>
          <w:szCs w:val="28"/>
        </w:rPr>
        <w:t>.</w:t>
      </w:r>
    </w:p>
    <w:p w:rsidR="00EC0B7D" w:rsidRPr="001F5B23" w:rsidRDefault="00EC0B7D" w:rsidP="00B60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3.1 представлен результат работы программы в консоли. Время работы программы заняло 1.1814261 секунд. </w:t>
      </w:r>
    </w:p>
    <w:p w:rsidR="00C21173" w:rsidRPr="002744E8" w:rsidRDefault="00FC2707" w:rsidP="002744E8">
      <w:p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467.25pt;height:504.75pt">
            <v:imagedata r:id="rId20" o:title="Test1 — копия"/>
          </v:shape>
        </w:pict>
      </w:r>
      <w:r w:rsidR="000B7104">
        <w:rPr>
          <w:rFonts w:ascii="Times New Roman" w:hAnsi="Times New Roman" w:cs="Times New Roman"/>
          <w:sz w:val="28"/>
          <w:szCs w:val="28"/>
        </w:rPr>
        <w:t>рис 3.1 Результат работы программы при мантиссе = 1000</w:t>
      </w:r>
      <w:r w:rsidR="00EC0B7D">
        <w:rPr>
          <w:rFonts w:ascii="Times New Roman" w:hAnsi="Times New Roman" w:cs="Times New Roman"/>
          <w:sz w:val="28"/>
          <w:szCs w:val="28"/>
        </w:rPr>
        <w:t>.</w:t>
      </w:r>
    </w:p>
    <w:p w:rsidR="00C21173" w:rsidRPr="007461FE" w:rsidRDefault="00FC2707" w:rsidP="00B60F6E">
      <w:p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467.25pt;height:505.5pt">
            <v:imagedata r:id="rId21" o:title="Test1 resultX — копия"/>
          </v:shape>
        </w:pict>
      </w:r>
      <w:r w:rsidR="00C21173">
        <w:rPr>
          <w:rFonts w:ascii="Times New Roman" w:hAnsi="Times New Roman" w:cs="Times New Roman"/>
          <w:sz w:val="28"/>
          <w:szCs w:val="28"/>
        </w:rPr>
        <w:t xml:space="preserve">рис 3.2 содержимое файла </w:t>
      </w:r>
      <w:r w:rsidR="00C2117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C21173" w:rsidRPr="007461FE">
        <w:rPr>
          <w:rFonts w:ascii="Times New Roman" w:hAnsi="Times New Roman" w:cs="Times New Roman"/>
          <w:sz w:val="28"/>
          <w:szCs w:val="28"/>
        </w:rPr>
        <w:t>.</w:t>
      </w:r>
      <w:r w:rsidR="00C2117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B81370" w:rsidRDefault="00B81370" w:rsidP="00B60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тест производился при значении мантиссы равном 2000</w:t>
      </w:r>
      <w:r w:rsidR="00C21173">
        <w:rPr>
          <w:rFonts w:ascii="Times New Roman" w:hAnsi="Times New Roman" w:cs="Times New Roman"/>
          <w:sz w:val="28"/>
          <w:szCs w:val="28"/>
        </w:rPr>
        <w:t>.</w:t>
      </w:r>
    </w:p>
    <w:p w:rsidR="00C21173" w:rsidRPr="00AA6B75" w:rsidRDefault="00C21173" w:rsidP="00B60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 w:rsidRPr="00C211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в консоли. Время работы программы заняло 1.</w:t>
      </w:r>
      <w:r w:rsidRPr="00AA6B75">
        <w:rPr>
          <w:rFonts w:ascii="Times New Roman" w:hAnsi="Times New Roman" w:cs="Times New Roman"/>
          <w:sz w:val="28"/>
          <w:szCs w:val="28"/>
        </w:rPr>
        <w:t>228</w:t>
      </w:r>
      <w:r w:rsidR="001F615E" w:rsidRPr="00AA6B75">
        <w:rPr>
          <w:rFonts w:ascii="Times New Roman" w:hAnsi="Times New Roman" w:cs="Times New Roman"/>
          <w:sz w:val="28"/>
          <w:szCs w:val="28"/>
        </w:rPr>
        <w:t>374256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2744E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1173" w:rsidRPr="00B81370" w:rsidRDefault="00FC2707" w:rsidP="00B60F6E">
      <w:p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lastRenderedPageBreak/>
        <w:pict>
          <v:shape id="_x0000_i1037" type="#_x0000_t75" style="width:467.25pt;height:499.5pt">
            <v:imagedata r:id="rId22" o:title="Test2 — копия (2)"/>
          </v:shape>
        </w:pict>
      </w:r>
      <w:r w:rsidR="002744E8">
        <w:rPr>
          <w:rFonts w:ascii="Times New Roman" w:hAnsi="Times New Roman" w:cs="Times New Roman"/>
          <w:sz w:val="28"/>
          <w:szCs w:val="28"/>
        </w:rPr>
        <w:t>рис 3.3</w:t>
      </w:r>
      <w:r w:rsidR="00C21173">
        <w:rPr>
          <w:rFonts w:ascii="Times New Roman" w:hAnsi="Times New Roman" w:cs="Times New Roman"/>
          <w:sz w:val="28"/>
          <w:szCs w:val="28"/>
        </w:rPr>
        <w:t xml:space="preserve"> Результат р</w:t>
      </w:r>
      <w:r w:rsidR="00AA6B75">
        <w:rPr>
          <w:rFonts w:ascii="Times New Roman" w:hAnsi="Times New Roman" w:cs="Times New Roman"/>
          <w:sz w:val="28"/>
          <w:szCs w:val="28"/>
        </w:rPr>
        <w:t xml:space="preserve">аботы программы при мантиссе = </w:t>
      </w:r>
      <w:r w:rsidR="00AA6B75" w:rsidRPr="00AA6B75">
        <w:rPr>
          <w:rFonts w:ascii="Times New Roman" w:hAnsi="Times New Roman" w:cs="Times New Roman"/>
          <w:sz w:val="28"/>
          <w:szCs w:val="28"/>
        </w:rPr>
        <w:t>2</w:t>
      </w:r>
      <w:r w:rsidR="00C21173">
        <w:rPr>
          <w:rFonts w:ascii="Times New Roman" w:hAnsi="Times New Roman" w:cs="Times New Roman"/>
          <w:sz w:val="28"/>
          <w:szCs w:val="28"/>
        </w:rPr>
        <w:t>000.</w:t>
      </w:r>
    </w:p>
    <w:p w:rsidR="002744E8" w:rsidRPr="002744E8" w:rsidRDefault="002744E8" w:rsidP="00A271FF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2744E8" w:rsidRDefault="002744E8" w:rsidP="00274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тест производился при значении мантиссы равном 16000.</w:t>
      </w:r>
    </w:p>
    <w:p w:rsidR="002744E8" w:rsidRDefault="002744E8" w:rsidP="00274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3.4 представлен результат работы программы в консоли. Время работы программы заняло 1.817373502 секунды. </w:t>
      </w:r>
    </w:p>
    <w:p w:rsidR="00AD1505" w:rsidRDefault="00FC2707" w:rsidP="00AD1505">
      <w:p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8" type="#_x0000_t75" style="width:468pt;height:478.5pt">
            <v:imagedata r:id="rId23" o:title="Test4"/>
          </v:shape>
        </w:pict>
      </w:r>
      <w:r w:rsidR="002744E8" w:rsidRPr="002744E8">
        <w:rPr>
          <w:rFonts w:ascii="Times New Roman" w:hAnsi="Times New Roman" w:cs="Times New Roman"/>
          <w:sz w:val="28"/>
          <w:szCs w:val="28"/>
        </w:rPr>
        <w:t xml:space="preserve"> </w:t>
      </w:r>
      <w:r w:rsidR="002744E8">
        <w:rPr>
          <w:rFonts w:ascii="Times New Roman" w:hAnsi="Times New Roman" w:cs="Times New Roman"/>
          <w:sz w:val="28"/>
          <w:szCs w:val="28"/>
        </w:rPr>
        <w:t>рис 3.4 Результат работы программы при мантиссе = 16000.</w:t>
      </w:r>
    </w:p>
    <w:p w:rsidR="00AD1505" w:rsidRPr="00AD1505" w:rsidRDefault="00AD1505" w:rsidP="00AD1505">
      <w:pPr>
        <w:rPr>
          <w:rFonts w:ascii="Times New Roman" w:hAnsi="Times New Roman" w:cs="Times New Roman"/>
          <w:sz w:val="28"/>
          <w:szCs w:val="28"/>
        </w:rPr>
      </w:pPr>
    </w:p>
    <w:p w:rsidR="00AA6B75" w:rsidRPr="002744E8" w:rsidRDefault="00AA6B75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44E8" w:rsidRPr="002744E8" w:rsidRDefault="002744E8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44E8" w:rsidRPr="002744E8" w:rsidRDefault="002744E8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44E8" w:rsidRDefault="002744E8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44E8" w:rsidRDefault="002744E8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44E8" w:rsidRDefault="002744E8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44E8" w:rsidRPr="002744E8" w:rsidRDefault="002744E8" w:rsidP="000E05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A1F8E" w:rsidRPr="00FC2707" w:rsidRDefault="001A1F8E" w:rsidP="000E05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2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r w:rsidR="00297D0E" w:rsidRPr="00FC2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A1F8E" w:rsidRPr="00C21173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Ivo</w:t>
      </w:r>
      <w:proofErr w:type="spellEnd"/>
      <w:r w:rsidRPr="00EC0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Balbaert</w:t>
      </w:r>
      <w:proofErr w:type="spellEnd"/>
      <w:r w:rsidRPr="00C21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Getting</w:t>
      </w:r>
      <w:r w:rsidRPr="00C21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Started</w:t>
      </w:r>
      <w:r w:rsidRPr="00C21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r w:rsidRPr="00C21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Julia</w:t>
      </w:r>
      <w:r w:rsidRPr="00C2117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1A1F8E" w:rsidRPr="0033470D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61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Jonathan</w:t>
      </w:r>
      <w:r w:rsidRPr="007461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Richard</w:t>
      </w:r>
      <w:r w:rsidRPr="007461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Shewchuk</w:t>
      </w:r>
      <w:proofErr w:type="spellEnd"/>
      <w:r w:rsidRPr="007461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</w:t>
      </w:r>
      <w:r w:rsidRPr="007461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Introduction to the Conjugate Gradient Method </w:t>
      </w:r>
      <w:proofErr w:type="gram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Without</w:t>
      </w:r>
      <w:proofErr w:type="gramEnd"/>
      <w:r w:rsidRPr="003347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Agonizing Pain» August 4, 1994.</w:t>
      </w:r>
    </w:p>
    <w:p w:rsidR="00386808" w:rsidRDefault="001A1F8E" w:rsidP="000E050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hyperlink r:id="rId24" w:history="1">
        <w:r w:rsidR="00F82150" w:rsidRPr="00445CC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https://ru.wikipedia.org/wiki/Julia</w:t>
        </w:r>
      </w:hyperlink>
    </w:p>
    <w:p w:rsidR="00F82150" w:rsidRPr="008129F2" w:rsidRDefault="00F82150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2150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F82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Киреев И.В. «Метод сопряженных градиентов» - Красноярск</w:t>
      </w:r>
      <w:r w:rsidRPr="00F8215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2011</w:t>
      </w:r>
    </w:p>
    <w:p w:rsidR="00F82150" w:rsidRPr="008129F2" w:rsidRDefault="00F82150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2150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>Годунов С.К. Решение систем линейных уравнений</w:t>
      </w:r>
      <w:r w:rsidRPr="001139DE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Новосибирск</w:t>
      </w:r>
      <w:r w:rsidRPr="001139D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Наука, 1980.</w:t>
      </w:r>
    </w:p>
    <w:p w:rsidR="00F82150" w:rsidRPr="008129F2" w:rsidRDefault="00F82150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w:hyperlink r:id="rId25" w:history="1">
        <w:r w:rsidR="008D3002" w:rsidRPr="00445CCB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http</w:t>
        </w:r>
        <w:r w:rsidR="008D3002" w:rsidRPr="008129F2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8D3002" w:rsidRPr="00445CCB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docs</w:t>
        </w:r>
        <w:r w:rsidR="008D3002" w:rsidRPr="008129F2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.</w:t>
        </w:r>
        <w:proofErr w:type="spellStart"/>
        <w:r w:rsidR="008D3002" w:rsidRPr="00445CCB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julialang</w:t>
        </w:r>
        <w:proofErr w:type="spellEnd"/>
        <w:r w:rsidR="008D3002" w:rsidRPr="008129F2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8D3002" w:rsidRPr="00445CCB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org</w:t>
        </w:r>
        <w:r w:rsidR="008D3002" w:rsidRPr="008129F2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8D3002" w:rsidRPr="00445CCB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en</w:t>
        </w:r>
        <w:r w:rsidR="008D3002" w:rsidRPr="008129F2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8D3002" w:rsidRPr="00445CCB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release</w:t>
        </w:r>
        <w:r w:rsidR="008D3002" w:rsidRPr="008129F2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-0.5</w:t>
        </w:r>
      </w:hyperlink>
    </w:p>
    <w:p w:rsidR="008D3002" w:rsidRPr="008129F2" w:rsidRDefault="008D3002" w:rsidP="000E05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129F2">
        <w:rPr>
          <w:rFonts w:ascii="Times New Roman" w:eastAsiaTheme="minorEastAsia" w:hAnsi="Times New Roman" w:cs="Times New Roman"/>
          <w:sz w:val="28"/>
          <w:szCs w:val="28"/>
        </w:rPr>
        <w:t xml:space="preserve">7. </w:t>
      </w:r>
      <w:r w:rsidRPr="008D3002">
        <w:rPr>
          <w:rFonts w:ascii="Times New Roman" w:eastAsiaTheme="minorEastAsia" w:hAnsi="Times New Roman" w:cs="Times New Roman"/>
          <w:sz w:val="28"/>
          <w:szCs w:val="28"/>
          <w:lang w:val="en-US"/>
        </w:rPr>
        <w:t>https</w:t>
      </w:r>
      <w:r w:rsidRPr="008129F2">
        <w:rPr>
          <w:rFonts w:ascii="Times New Roman" w:eastAsiaTheme="minorEastAsia" w:hAnsi="Times New Roman" w:cs="Times New Roman"/>
          <w:sz w:val="28"/>
          <w:szCs w:val="28"/>
        </w:rPr>
        <w:t>://</w:t>
      </w:r>
      <w:proofErr w:type="spellStart"/>
      <w:r w:rsidRPr="008D3002">
        <w:rPr>
          <w:rFonts w:ascii="Times New Roman" w:eastAsiaTheme="minorEastAsia" w:hAnsi="Times New Roman" w:cs="Times New Roman"/>
          <w:sz w:val="28"/>
          <w:szCs w:val="28"/>
          <w:lang w:val="en-US"/>
        </w:rPr>
        <w:t>ru</w:t>
      </w:r>
      <w:proofErr w:type="spellEnd"/>
      <w:r w:rsidRPr="008129F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D3002">
        <w:rPr>
          <w:rFonts w:ascii="Times New Roman" w:eastAsiaTheme="minorEastAsia" w:hAnsi="Times New Roman" w:cs="Times New Roman"/>
          <w:sz w:val="28"/>
          <w:szCs w:val="28"/>
          <w:lang w:val="en-US"/>
        </w:rPr>
        <w:t>wikipedia</w:t>
      </w:r>
      <w:proofErr w:type="spellEnd"/>
      <w:r w:rsidRPr="008129F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D3002">
        <w:rPr>
          <w:rFonts w:ascii="Times New Roman" w:eastAsiaTheme="minorEastAsia" w:hAnsi="Times New Roman" w:cs="Times New Roman"/>
          <w:sz w:val="28"/>
          <w:szCs w:val="28"/>
          <w:lang w:val="en-US"/>
        </w:rPr>
        <w:t>org</w:t>
      </w:r>
      <w:r w:rsidRPr="008129F2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8D3002">
        <w:rPr>
          <w:rFonts w:ascii="Times New Roman" w:eastAsiaTheme="minorEastAsia" w:hAnsi="Times New Roman" w:cs="Times New Roman"/>
          <w:sz w:val="28"/>
          <w:szCs w:val="28"/>
          <w:lang w:val="en-US"/>
        </w:rPr>
        <w:t>wiki</w:t>
      </w:r>
      <w:r w:rsidRPr="008129F2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8D3002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Pr="008129F2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8D3002">
        <w:rPr>
          <w:rFonts w:ascii="Times New Roman" w:eastAsiaTheme="minorEastAsia" w:hAnsi="Times New Roman" w:cs="Times New Roman"/>
          <w:sz w:val="28"/>
          <w:szCs w:val="28"/>
        </w:rPr>
        <w:t>одинарной</w:t>
      </w:r>
      <w:r w:rsidRPr="008129F2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8D3002">
        <w:rPr>
          <w:rFonts w:ascii="Times New Roman" w:eastAsiaTheme="minorEastAsia" w:hAnsi="Times New Roman" w:cs="Times New Roman"/>
          <w:sz w:val="28"/>
          <w:szCs w:val="28"/>
        </w:rPr>
        <w:t>точности</w:t>
      </w:r>
      <w:proofErr w:type="spellEnd"/>
    </w:p>
    <w:p w:rsidR="00F82150" w:rsidRPr="008129F2" w:rsidRDefault="00F82150" w:rsidP="001A1F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82150" w:rsidRPr="008129F2" w:rsidSect="00FC2707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44B" w:rsidRDefault="00B3244B" w:rsidP="00FC2707">
      <w:pPr>
        <w:spacing w:after="0" w:line="240" w:lineRule="auto"/>
      </w:pPr>
      <w:r>
        <w:separator/>
      </w:r>
    </w:p>
  </w:endnote>
  <w:endnote w:type="continuationSeparator" w:id="0">
    <w:p w:rsidR="00B3244B" w:rsidRDefault="00B3244B" w:rsidP="00FC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956813"/>
      <w:docPartObj>
        <w:docPartGallery w:val="Page Numbers (Bottom of Page)"/>
        <w:docPartUnique/>
      </w:docPartObj>
    </w:sdtPr>
    <w:sdtContent>
      <w:p w:rsidR="00FC2707" w:rsidRDefault="00FC2707">
        <w:pPr>
          <w:pStyle w:val="af2"/>
          <w:jc w:val="center"/>
        </w:pPr>
        <w:fldSimple w:instr=" PAGE   \* MERGEFORMAT ">
          <w:r>
            <w:rPr>
              <w:noProof/>
            </w:rPr>
            <w:t>21</w:t>
          </w:r>
        </w:fldSimple>
      </w:p>
    </w:sdtContent>
  </w:sdt>
  <w:p w:rsidR="00FC2707" w:rsidRDefault="00FC2707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44B" w:rsidRDefault="00B3244B" w:rsidP="00FC2707">
      <w:pPr>
        <w:spacing w:after="0" w:line="240" w:lineRule="auto"/>
      </w:pPr>
      <w:r>
        <w:separator/>
      </w:r>
    </w:p>
  </w:footnote>
  <w:footnote w:type="continuationSeparator" w:id="0">
    <w:p w:rsidR="00B3244B" w:rsidRDefault="00B3244B" w:rsidP="00FC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E8F"/>
    <w:multiLevelType w:val="hybridMultilevel"/>
    <w:tmpl w:val="3228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6AC8"/>
    <w:multiLevelType w:val="hybridMultilevel"/>
    <w:tmpl w:val="B4AC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72A61"/>
    <w:multiLevelType w:val="hybridMultilevel"/>
    <w:tmpl w:val="F1BE9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F699F"/>
    <w:multiLevelType w:val="hybridMultilevel"/>
    <w:tmpl w:val="F722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538FB"/>
    <w:multiLevelType w:val="hybridMultilevel"/>
    <w:tmpl w:val="8530F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36F80"/>
    <w:multiLevelType w:val="hybridMultilevel"/>
    <w:tmpl w:val="B3520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5213B"/>
    <w:multiLevelType w:val="hybridMultilevel"/>
    <w:tmpl w:val="31004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64112"/>
    <w:multiLevelType w:val="hybridMultilevel"/>
    <w:tmpl w:val="0DB68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47DEC"/>
    <w:multiLevelType w:val="hybridMultilevel"/>
    <w:tmpl w:val="1728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65398"/>
    <w:multiLevelType w:val="multilevel"/>
    <w:tmpl w:val="8CC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16C26"/>
    <w:multiLevelType w:val="hybridMultilevel"/>
    <w:tmpl w:val="9C9C7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A1F40"/>
    <w:multiLevelType w:val="hybridMultilevel"/>
    <w:tmpl w:val="1D548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91EF4"/>
    <w:multiLevelType w:val="hybridMultilevel"/>
    <w:tmpl w:val="12F0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72252"/>
    <w:multiLevelType w:val="hybridMultilevel"/>
    <w:tmpl w:val="B89E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97D34"/>
    <w:multiLevelType w:val="hybridMultilevel"/>
    <w:tmpl w:val="2466C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14"/>
  </w:num>
  <w:num w:numId="7">
    <w:abstractNumId w:val="11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F8E"/>
    <w:rsid w:val="0000403A"/>
    <w:rsid w:val="00007828"/>
    <w:rsid w:val="000258BF"/>
    <w:rsid w:val="00035976"/>
    <w:rsid w:val="00044E0C"/>
    <w:rsid w:val="00062059"/>
    <w:rsid w:val="00064AA3"/>
    <w:rsid w:val="00085C00"/>
    <w:rsid w:val="000B44CA"/>
    <w:rsid w:val="000B53E4"/>
    <w:rsid w:val="000B7104"/>
    <w:rsid w:val="000C4BEE"/>
    <w:rsid w:val="000C5137"/>
    <w:rsid w:val="000D1C11"/>
    <w:rsid w:val="000E0502"/>
    <w:rsid w:val="000E2F61"/>
    <w:rsid w:val="000E4832"/>
    <w:rsid w:val="00106455"/>
    <w:rsid w:val="001067AF"/>
    <w:rsid w:val="001103C9"/>
    <w:rsid w:val="00110F05"/>
    <w:rsid w:val="00111A8D"/>
    <w:rsid w:val="001139DE"/>
    <w:rsid w:val="00131556"/>
    <w:rsid w:val="00144405"/>
    <w:rsid w:val="00153C57"/>
    <w:rsid w:val="00162896"/>
    <w:rsid w:val="00162927"/>
    <w:rsid w:val="00170175"/>
    <w:rsid w:val="00172E2E"/>
    <w:rsid w:val="0018610B"/>
    <w:rsid w:val="001A1EB5"/>
    <w:rsid w:val="001A1F8E"/>
    <w:rsid w:val="001A6B19"/>
    <w:rsid w:val="001A6BED"/>
    <w:rsid w:val="001A7942"/>
    <w:rsid w:val="001A7FB6"/>
    <w:rsid w:val="001B12B4"/>
    <w:rsid w:val="001C4AE4"/>
    <w:rsid w:val="001C68D0"/>
    <w:rsid w:val="001D41E5"/>
    <w:rsid w:val="001F5574"/>
    <w:rsid w:val="001F5B23"/>
    <w:rsid w:val="001F615E"/>
    <w:rsid w:val="00214A3F"/>
    <w:rsid w:val="00224143"/>
    <w:rsid w:val="0024256F"/>
    <w:rsid w:val="00243842"/>
    <w:rsid w:val="00250B1D"/>
    <w:rsid w:val="00250BA2"/>
    <w:rsid w:val="002628A0"/>
    <w:rsid w:val="002744E8"/>
    <w:rsid w:val="00295CB1"/>
    <w:rsid w:val="00297D0E"/>
    <w:rsid w:val="002B49B2"/>
    <w:rsid w:val="002C1053"/>
    <w:rsid w:val="002C3A61"/>
    <w:rsid w:val="002C6E84"/>
    <w:rsid w:val="002D3C0F"/>
    <w:rsid w:val="002F12DA"/>
    <w:rsid w:val="00311651"/>
    <w:rsid w:val="0033470D"/>
    <w:rsid w:val="0038346E"/>
    <w:rsid w:val="00386808"/>
    <w:rsid w:val="003B06D3"/>
    <w:rsid w:val="003B4ED5"/>
    <w:rsid w:val="003D50F1"/>
    <w:rsid w:val="00400755"/>
    <w:rsid w:val="00406689"/>
    <w:rsid w:val="00413617"/>
    <w:rsid w:val="00441B83"/>
    <w:rsid w:val="004453E0"/>
    <w:rsid w:val="004616CD"/>
    <w:rsid w:val="004700EF"/>
    <w:rsid w:val="00480976"/>
    <w:rsid w:val="00484A72"/>
    <w:rsid w:val="004926A3"/>
    <w:rsid w:val="004A207A"/>
    <w:rsid w:val="004A5A88"/>
    <w:rsid w:val="004C7E00"/>
    <w:rsid w:val="004E7C81"/>
    <w:rsid w:val="004F198C"/>
    <w:rsid w:val="004F6699"/>
    <w:rsid w:val="005120A4"/>
    <w:rsid w:val="0052049C"/>
    <w:rsid w:val="00540303"/>
    <w:rsid w:val="00555221"/>
    <w:rsid w:val="005561B3"/>
    <w:rsid w:val="00563517"/>
    <w:rsid w:val="0056439D"/>
    <w:rsid w:val="00572864"/>
    <w:rsid w:val="005822D1"/>
    <w:rsid w:val="00593F00"/>
    <w:rsid w:val="005A6C38"/>
    <w:rsid w:val="005B31E4"/>
    <w:rsid w:val="005B35EE"/>
    <w:rsid w:val="005C1ADD"/>
    <w:rsid w:val="005C39C3"/>
    <w:rsid w:val="005C705E"/>
    <w:rsid w:val="005F05FF"/>
    <w:rsid w:val="005F336E"/>
    <w:rsid w:val="005F68A0"/>
    <w:rsid w:val="00606B2C"/>
    <w:rsid w:val="006126B3"/>
    <w:rsid w:val="006239E0"/>
    <w:rsid w:val="00677396"/>
    <w:rsid w:val="00695C78"/>
    <w:rsid w:val="006A4B6E"/>
    <w:rsid w:val="006B09EE"/>
    <w:rsid w:val="006B32D7"/>
    <w:rsid w:val="006C128D"/>
    <w:rsid w:val="006C6CB3"/>
    <w:rsid w:val="006D3B9E"/>
    <w:rsid w:val="00700E85"/>
    <w:rsid w:val="00710F5C"/>
    <w:rsid w:val="007248E1"/>
    <w:rsid w:val="00730598"/>
    <w:rsid w:val="00740C29"/>
    <w:rsid w:val="007461FE"/>
    <w:rsid w:val="00747506"/>
    <w:rsid w:val="00775A5C"/>
    <w:rsid w:val="00785DDD"/>
    <w:rsid w:val="007D249F"/>
    <w:rsid w:val="008129F2"/>
    <w:rsid w:val="008402D8"/>
    <w:rsid w:val="00841279"/>
    <w:rsid w:val="008537FB"/>
    <w:rsid w:val="008549DD"/>
    <w:rsid w:val="00865B1A"/>
    <w:rsid w:val="0087009D"/>
    <w:rsid w:val="00871394"/>
    <w:rsid w:val="00871A96"/>
    <w:rsid w:val="008B0EC4"/>
    <w:rsid w:val="008D3002"/>
    <w:rsid w:val="00903E80"/>
    <w:rsid w:val="00912F71"/>
    <w:rsid w:val="009351B1"/>
    <w:rsid w:val="00937A2D"/>
    <w:rsid w:val="009436B1"/>
    <w:rsid w:val="009452A8"/>
    <w:rsid w:val="00955674"/>
    <w:rsid w:val="00974CCB"/>
    <w:rsid w:val="00981888"/>
    <w:rsid w:val="00993959"/>
    <w:rsid w:val="00997151"/>
    <w:rsid w:val="009B43C3"/>
    <w:rsid w:val="009C14A8"/>
    <w:rsid w:val="009D50BD"/>
    <w:rsid w:val="00A03088"/>
    <w:rsid w:val="00A20BE4"/>
    <w:rsid w:val="00A25251"/>
    <w:rsid w:val="00A271FF"/>
    <w:rsid w:val="00A442A7"/>
    <w:rsid w:val="00A61C0C"/>
    <w:rsid w:val="00A7131A"/>
    <w:rsid w:val="00A829CD"/>
    <w:rsid w:val="00A829D1"/>
    <w:rsid w:val="00A92F1E"/>
    <w:rsid w:val="00AA6B75"/>
    <w:rsid w:val="00AB4195"/>
    <w:rsid w:val="00AC74E6"/>
    <w:rsid w:val="00AD0EBB"/>
    <w:rsid w:val="00AD1505"/>
    <w:rsid w:val="00AD42BA"/>
    <w:rsid w:val="00AE539B"/>
    <w:rsid w:val="00AF1759"/>
    <w:rsid w:val="00AF65B9"/>
    <w:rsid w:val="00B046D9"/>
    <w:rsid w:val="00B3244B"/>
    <w:rsid w:val="00B35D02"/>
    <w:rsid w:val="00B53EA8"/>
    <w:rsid w:val="00B60F6E"/>
    <w:rsid w:val="00B670F3"/>
    <w:rsid w:val="00B80936"/>
    <w:rsid w:val="00B81370"/>
    <w:rsid w:val="00B90E96"/>
    <w:rsid w:val="00BA3F4D"/>
    <w:rsid w:val="00BA5506"/>
    <w:rsid w:val="00BC3025"/>
    <w:rsid w:val="00BD0A44"/>
    <w:rsid w:val="00BD0F65"/>
    <w:rsid w:val="00BE03A1"/>
    <w:rsid w:val="00BE6172"/>
    <w:rsid w:val="00BF050D"/>
    <w:rsid w:val="00C058F6"/>
    <w:rsid w:val="00C2000D"/>
    <w:rsid w:val="00C21173"/>
    <w:rsid w:val="00C361A4"/>
    <w:rsid w:val="00C36EE0"/>
    <w:rsid w:val="00C843CA"/>
    <w:rsid w:val="00C8538E"/>
    <w:rsid w:val="00CA6C11"/>
    <w:rsid w:val="00CC2F63"/>
    <w:rsid w:val="00CC3CA0"/>
    <w:rsid w:val="00CD0C79"/>
    <w:rsid w:val="00CE5493"/>
    <w:rsid w:val="00CE6686"/>
    <w:rsid w:val="00D135E9"/>
    <w:rsid w:val="00D42D0B"/>
    <w:rsid w:val="00D46098"/>
    <w:rsid w:val="00D47068"/>
    <w:rsid w:val="00D7346C"/>
    <w:rsid w:val="00D93C63"/>
    <w:rsid w:val="00DD1323"/>
    <w:rsid w:val="00DD33B1"/>
    <w:rsid w:val="00DD7766"/>
    <w:rsid w:val="00DE6ED6"/>
    <w:rsid w:val="00E008BC"/>
    <w:rsid w:val="00E1412A"/>
    <w:rsid w:val="00E142F7"/>
    <w:rsid w:val="00E16528"/>
    <w:rsid w:val="00E25D69"/>
    <w:rsid w:val="00E31A35"/>
    <w:rsid w:val="00E36052"/>
    <w:rsid w:val="00E430DA"/>
    <w:rsid w:val="00E5124E"/>
    <w:rsid w:val="00E55C8A"/>
    <w:rsid w:val="00E56F8A"/>
    <w:rsid w:val="00E77E30"/>
    <w:rsid w:val="00E83B9A"/>
    <w:rsid w:val="00EA207C"/>
    <w:rsid w:val="00EB228E"/>
    <w:rsid w:val="00EB4A35"/>
    <w:rsid w:val="00EB7F79"/>
    <w:rsid w:val="00EC0B7D"/>
    <w:rsid w:val="00EC2E66"/>
    <w:rsid w:val="00EF57A7"/>
    <w:rsid w:val="00EF6B86"/>
    <w:rsid w:val="00F04077"/>
    <w:rsid w:val="00F149E4"/>
    <w:rsid w:val="00F52A29"/>
    <w:rsid w:val="00F52FFF"/>
    <w:rsid w:val="00F61BA1"/>
    <w:rsid w:val="00F65389"/>
    <w:rsid w:val="00F67129"/>
    <w:rsid w:val="00F73F89"/>
    <w:rsid w:val="00F81461"/>
    <w:rsid w:val="00F82150"/>
    <w:rsid w:val="00FB6F99"/>
    <w:rsid w:val="00FC2707"/>
    <w:rsid w:val="00FD3115"/>
    <w:rsid w:val="00FD55C7"/>
    <w:rsid w:val="00FE0D65"/>
    <w:rsid w:val="00FE5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808"/>
  </w:style>
  <w:style w:type="paragraph" w:styleId="1">
    <w:name w:val="heading 1"/>
    <w:basedOn w:val="a"/>
    <w:next w:val="a"/>
    <w:link w:val="10"/>
    <w:uiPriority w:val="9"/>
    <w:qFormat/>
    <w:rsid w:val="00BD0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 Абзац"/>
    <w:basedOn w:val="a"/>
    <w:rsid w:val="00775A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СТО Абзац Знак Знак1"/>
    <w:basedOn w:val="a"/>
    <w:link w:val="2"/>
    <w:rsid w:val="00775A5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">
    <w:name w:val="СТО Абзац Знак Знак Знак2"/>
    <w:basedOn w:val="a0"/>
    <w:link w:val="11"/>
    <w:rsid w:val="00775A5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0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Placeholder Text"/>
    <w:basedOn w:val="a0"/>
    <w:uiPriority w:val="99"/>
    <w:semiHidden/>
    <w:rsid w:val="00A2525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25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A3F4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C3CA0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4F669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F669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F669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F669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F6699"/>
    <w:rPr>
      <w:b/>
      <w:bCs/>
    </w:rPr>
  </w:style>
  <w:style w:type="paragraph" w:styleId="ae">
    <w:name w:val="Normal (Web)"/>
    <w:basedOn w:val="a"/>
    <w:uiPriority w:val="99"/>
    <w:semiHidden/>
    <w:unhideWhenUsed/>
    <w:rsid w:val="0016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3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35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Emphasis"/>
    <w:basedOn w:val="a0"/>
    <w:uiPriority w:val="20"/>
    <w:qFormat/>
    <w:rsid w:val="001B12B4"/>
    <w:rPr>
      <w:i/>
      <w:iCs/>
    </w:rPr>
  </w:style>
  <w:style w:type="paragraph" w:styleId="af0">
    <w:name w:val="header"/>
    <w:basedOn w:val="a"/>
    <w:link w:val="af1"/>
    <w:uiPriority w:val="99"/>
    <w:semiHidden/>
    <w:unhideWhenUsed/>
    <w:rsid w:val="00FC2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FC2707"/>
  </w:style>
  <w:style w:type="paragraph" w:styleId="af2">
    <w:name w:val="footer"/>
    <w:basedOn w:val="a"/>
    <w:link w:val="af3"/>
    <w:uiPriority w:val="99"/>
    <w:unhideWhenUsed/>
    <w:rsid w:val="00FC2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C2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23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696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12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888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161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2086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536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docs.julialang.org/en/release-0.5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Juli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3;&#1080;&#1089;&#1083;&#1086;_&#1086;&#1076;&#1080;&#1085;&#1072;&#1088;&#1085;&#1086;&#1081;_&#1090;&#1086;&#1095;&#1085;&#1086;&#1089;&#1090;&#1080;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gi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23</Pages>
  <Words>3093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Volk1695@mail.ru</dc:creator>
  <cp:keywords/>
  <dc:description/>
  <cp:lastModifiedBy>Volk1695@mail.ru</cp:lastModifiedBy>
  <cp:revision>137</cp:revision>
  <dcterms:created xsi:type="dcterms:W3CDTF">2016-09-17T12:23:00Z</dcterms:created>
  <dcterms:modified xsi:type="dcterms:W3CDTF">2017-02-19T05:21:00Z</dcterms:modified>
</cp:coreProperties>
</file>