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2F6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7DF545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26F5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7166E9C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239FA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B0CF9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17B7D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37F51FA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1CC345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(theta_0, theta_1)</w:t>
      </w:r>
    </w:p>
    <w:p w14:paraId="2201C6C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34795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1FFAC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E3E3D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A91A4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6302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1A6B30C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1D3AC1B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2592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26637B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01080"/>
          <w:sz w:val="21"/>
          <w:szCs w:val="21"/>
        </w:rPr>
        <w:t>theta_1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18733AD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m = </w:t>
      </w:r>
      <w:proofErr w:type="spell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4AD645D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0.0</w:t>
      </w:r>
    </w:p>
    <w:p w14:paraId="1941583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(m):</w:t>
      </w:r>
    </w:p>
    <w:p w14:paraId="7AE10D8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+= (y[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- (theta_0 + theta_1 * x[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))*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26D15AC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total_error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/ m</w:t>
      </w:r>
    </w:p>
    <w:p w14:paraId="489335B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808F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some sample data</w:t>
      </w:r>
    </w:p>
    <w:p w14:paraId="2913381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np.linspace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5C401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0.5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* x</w:t>
      </w:r>
    </w:p>
    <w:p w14:paraId="2B14B6B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B2289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Generate 1000 random numbers (uniform distribution)</w:t>
      </w:r>
    </w:p>
    <w:p w14:paraId="51CC7688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theta_0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3066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theta_1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.uniform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98F99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D6B28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Calculate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</w:t>
      </w:r>
    </w:p>
    <w:p w14:paraId="638CC07C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(shape=(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139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BA5A6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781A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781A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B9F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   cost[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(x, y, theta_0[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], theta_1[j])</w:t>
      </w:r>
    </w:p>
    <w:p w14:paraId="208469F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E1EC52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 Plot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vs Θ¹ graph</w:t>
      </w:r>
    </w:p>
    <w:p w14:paraId="0033B320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mpl_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toolkits.mplot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3d </w:t>
      </w:r>
      <w:r w:rsidRPr="00781A8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 Axes3D</w:t>
      </w:r>
    </w:p>
    <w:p w14:paraId="5A6B81FA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9664C3B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 = </w:t>
      </w: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fig.gca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(projection=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8757B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3BD621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ax.plot</w:t>
      </w:r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_surface(theta_0, theta_1, cost, cmap=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, linewidth=</w:t>
      </w:r>
      <w:r w:rsidRPr="00781A8F">
        <w:rPr>
          <w:rFonts w:ascii="Courier New" w:eastAsia="Times New Roman" w:hAnsi="Courier New" w:cs="Courier New"/>
          <w:color w:val="098156"/>
          <w:sz w:val="21"/>
          <w:szCs w:val="21"/>
        </w:rPr>
        <w:t>0.2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9265A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ax.set_xlabel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1FA27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ax.set_ylabel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'Θ¹'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F67F23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ax.set_</w:t>
      </w:r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zlabel</w:t>
      </w:r>
      <w:proofErr w:type="spell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'J(Θ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)'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783ACE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"J(Θ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, Θ¹ ) vs Θ</w:t>
      </w:r>
      <w:r w:rsidRPr="00781A8F">
        <w:rPr>
          <w:rFonts w:ascii="Cambria Math" w:eastAsia="Times New Roman" w:hAnsi="Cambria Math" w:cs="Cambria Math"/>
          <w:color w:val="A31515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A31515"/>
          <w:sz w:val="21"/>
          <w:szCs w:val="21"/>
        </w:rPr>
        <w:t> vs Θ¹"</w:t>
      </w:r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74C98D" w14:textId="73E2DCD8" w:rsid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81A8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13F474C" w14:textId="539F2020" w:rsidR="00D96D30" w:rsidRDefault="00D96D30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A04C96" w14:textId="12A6CB9F" w:rsidR="00D96D30" w:rsidRDefault="00D96D30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4977A1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D96D30">
        <w:rPr>
          <w:rFonts w:ascii="Courier New" w:eastAsia="Times New Roman" w:hAnsi="Courier New" w:cs="Courier New"/>
          <w:color w:val="008000"/>
          <w:sz w:val="21"/>
          <w:szCs w:val="21"/>
        </w:rPr>
        <w:t># The minimum of </w:t>
      </w:r>
      <w:proofErr w:type="gramStart"/>
      <w:r w:rsidRPr="00D96D30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D96D30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D96D30">
        <w:rPr>
          <w:rFonts w:ascii="Cambria Math" w:eastAsia="Times New Roman" w:hAnsi="Cambria Math" w:cs="Calibri"/>
          <w:color w:val="008000"/>
          <w:sz w:val="21"/>
          <w:szCs w:val="21"/>
        </w:rPr>
        <w:t>⁰</w:t>
      </w:r>
      <w:r w:rsidRPr="00D96D30">
        <w:rPr>
          <w:rFonts w:ascii="Courier New" w:eastAsia="Times New Roman" w:hAnsi="Courier New" w:cs="Courier New"/>
          <w:color w:val="008000"/>
          <w:sz w:val="21"/>
          <w:szCs w:val="21"/>
        </w:rPr>
        <w:t>, Θ¹ ) will be the best fitting model</w:t>
      </w:r>
    </w:p>
    <w:p w14:paraId="2C7F485C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bookmarkStart w:id="0" w:name="m_3243512069244727625__Hlk126356378"/>
      <w:proofErr w:type="spell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np.argmin</w:t>
      </w:r>
      <w:proofErr w:type="spellEnd"/>
      <w:proofErr w:type="gram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(cost)</w:t>
      </w:r>
      <w:bookmarkEnd w:id="0"/>
    </w:p>
    <w:p w14:paraId="2A07C857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spell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, j = </w:t>
      </w:r>
      <w:proofErr w:type="spellStart"/>
      <w:proofErr w:type="gram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np.unravel</w:t>
      </w:r>
      <w:proofErr w:type="gram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_index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min_index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cost.shape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9D800F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theta_0_opt = theta_0[</w:t>
      </w:r>
      <w:proofErr w:type="spellStart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4679BE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theta_1_opt = theta_1[j]</w:t>
      </w:r>
    </w:p>
    <w:p w14:paraId="6AB95400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62D86601" w14:textId="77777777" w:rsidR="00D96D30" w:rsidRPr="00D96D30" w:rsidRDefault="00D96D30" w:rsidP="00D96D30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222222"/>
        </w:rPr>
      </w:pPr>
      <w:proofErr w:type="gramStart"/>
      <w:r w:rsidRPr="00D96D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96D30">
        <w:rPr>
          <w:rFonts w:ascii="Courier New" w:eastAsia="Times New Roman" w:hAnsi="Courier New" w:cs="Courier New"/>
          <w:color w:val="A31515"/>
          <w:sz w:val="21"/>
          <w:szCs w:val="21"/>
        </w:rPr>
        <w:t>"The best fitting model is f(x) = {} + {}x"</w:t>
      </w: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D96D30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D96D30">
        <w:rPr>
          <w:rFonts w:ascii="Courier New" w:eastAsia="Times New Roman" w:hAnsi="Courier New" w:cs="Courier New"/>
          <w:color w:val="000000"/>
          <w:sz w:val="21"/>
          <w:szCs w:val="21"/>
        </w:rPr>
        <w:t>(theta_0_opt, theta_1_opt))</w:t>
      </w:r>
    </w:p>
    <w:p w14:paraId="23DE3DEC" w14:textId="77777777" w:rsidR="00D96D30" w:rsidRPr="00781A8F" w:rsidRDefault="00D96D30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650275" w14:textId="77777777" w:rsidR="00781A8F" w:rsidRPr="00781A8F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802CCA" w14:textId="77777777" w:rsidR="00D96D30" w:rsidRDefault="00781A8F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#Tminimum of </w:t>
      </w:r>
      <w:proofErr w:type="gramStart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Θ</w:t>
      </w:r>
      <w:r w:rsidRPr="00781A8F">
        <w:rPr>
          <w:rFonts w:ascii="Cambria Math" w:eastAsia="Times New Roman" w:hAnsi="Cambria Math" w:cs="Cambria Math"/>
          <w:color w:val="008000"/>
          <w:sz w:val="21"/>
          <w:szCs w:val="21"/>
        </w:rPr>
        <w:t>⁰</w:t>
      </w:r>
      <w:r w:rsidRPr="00781A8F">
        <w:rPr>
          <w:rFonts w:ascii="Courier New" w:eastAsia="Times New Roman" w:hAnsi="Courier New" w:cs="Courier New"/>
          <w:color w:val="008000"/>
          <w:sz w:val="21"/>
          <w:szCs w:val="21"/>
        </w:rPr>
        <w:t>, Θ¹ ) will be the</w:t>
      </w:r>
    </w:p>
    <w:p w14:paraId="121C3359" w14:textId="17750CFE" w:rsidR="00781A8F" w:rsidRPr="00781A8F" w:rsidRDefault="00D96D30" w:rsidP="00781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A3B898" wp14:editId="1AE28385">
            <wp:simplePos x="0" y="0"/>
            <wp:positionH relativeFrom="column">
              <wp:posOffset>152400</wp:posOffset>
            </wp:positionH>
            <wp:positionV relativeFrom="paragraph">
              <wp:posOffset>1304925</wp:posOffset>
            </wp:positionV>
            <wp:extent cx="4241811" cy="2862304"/>
            <wp:effectExtent l="0" t="0" r="6350" b="0"/>
            <wp:wrapTight wrapText="bothSides">
              <wp:wrapPolygon edited="0">
                <wp:start x="194" y="144"/>
                <wp:lineTo x="194" y="20991"/>
                <wp:lineTo x="11544" y="21423"/>
                <wp:lineTo x="12708" y="21423"/>
                <wp:lineTo x="20565" y="21135"/>
                <wp:lineTo x="21535" y="20848"/>
                <wp:lineTo x="21535" y="7189"/>
                <wp:lineTo x="21341" y="144"/>
                <wp:lineTo x="194" y="14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11" cy="286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A8F" w:rsidRPr="00781A8F">
        <w:rPr>
          <w:rFonts w:ascii="Courier New" w:eastAsia="Times New Roman" w:hAnsi="Courier New" w:cs="Courier New"/>
          <w:color w:val="008000"/>
          <w:sz w:val="21"/>
          <w:szCs w:val="21"/>
        </w:rPr>
        <w:t> best fitting model.</w:t>
      </w:r>
    </w:p>
    <w:p w14:paraId="34046DB4" w14:textId="49B767D2" w:rsidR="002E66DF" w:rsidRDefault="00781A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65838" wp14:editId="32FAEFF9">
            <wp:extent cx="4903317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B7A" w14:textId="4516E192" w:rsidR="00D96D30" w:rsidRDefault="00D96D30" w:rsidP="00D96D30">
      <w:pPr>
        <w:rPr>
          <w:noProof/>
        </w:rPr>
      </w:pPr>
    </w:p>
    <w:p w14:paraId="19D8673F" w14:textId="2CF4868F" w:rsidR="00D96D30" w:rsidRPr="00D96D30" w:rsidRDefault="00D96D30" w:rsidP="00D96D30">
      <w:pPr>
        <w:tabs>
          <w:tab w:val="left" w:pos="3900"/>
        </w:tabs>
      </w:pPr>
      <w:r>
        <w:tab/>
      </w:r>
      <w:r>
        <w:rPr>
          <w:noProof/>
        </w:rPr>
        <w:drawing>
          <wp:inline distT="0" distB="0" distL="0" distR="0" wp14:anchorId="176EF07A" wp14:editId="7D0A6D59">
            <wp:extent cx="46386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D30" w:rsidRPr="00D96D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0E3C" w14:textId="77777777" w:rsidR="00832889" w:rsidRDefault="00832889" w:rsidP="00D96D30">
      <w:pPr>
        <w:spacing w:after="0" w:line="240" w:lineRule="auto"/>
      </w:pPr>
      <w:r>
        <w:separator/>
      </w:r>
    </w:p>
  </w:endnote>
  <w:endnote w:type="continuationSeparator" w:id="0">
    <w:p w14:paraId="7B026374" w14:textId="77777777" w:rsidR="00832889" w:rsidRDefault="00832889" w:rsidP="00D9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45671" w14:textId="77777777" w:rsidR="00832889" w:rsidRDefault="00832889" w:rsidP="00D96D30">
      <w:pPr>
        <w:spacing w:after="0" w:line="240" w:lineRule="auto"/>
      </w:pPr>
      <w:r>
        <w:separator/>
      </w:r>
    </w:p>
  </w:footnote>
  <w:footnote w:type="continuationSeparator" w:id="0">
    <w:p w14:paraId="2525F497" w14:textId="77777777" w:rsidR="00832889" w:rsidRDefault="00832889" w:rsidP="00D9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FF44" w14:textId="30B52412" w:rsidR="00D96D30" w:rsidRDefault="00D96D30">
    <w:pPr>
      <w:pStyle w:val="Header"/>
    </w:pPr>
    <w:r>
      <w:t>2017/ASP/59</w:t>
    </w:r>
  </w:p>
  <w:p w14:paraId="000161DD" w14:textId="77777777" w:rsidR="00D96D30" w:rsidRDefault="00D96D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89"/>
    <w:rsid w:val="002E66DF"/>
    <w:rsid w:val="00781A8F"/>
    <w:rsid w:val="00832889"/>
    <w:rsid w:val="00D96D30"/>
    <w:rsid w:val="00F1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2C74"/>
  <w15:chartTrackingRefBased/>
  <w15:docId w15:val="{0EFC42EF-38D1-410A-9C35-D624377B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30"/>
  </w:style>
  <w:style w:type="paragraph" w:styleId="Footer">
    <w:name w:val="footer"/>
    <w:basedOn w:val="Normal"/>
    <w:link w:val="FooterChar"/>
    <w:uiPriority w:val="99"/>
    <w:unhideWhenUsed/>
    <w:rsid w:val="00D9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Nadarasalingam Tharaha</dc:creator>
  <cp:keywords/>
  <dc:description/>
  <cp:lastModifiedBy>PC</cp:lastModifiedBy>
  <cp:revision>3</cp:revision>
  <dcterms:created xsi:type="dcterms:W3CDTF">2023-02-03T16:43:00Z</dcterms:created>
  <dcterms:modified xsi:type="dcterms:W3CDTF">2023-02-03T17:41:00Z</dcterms:modified>
</cp:coreProperties>
</file>